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27A2" w14:textId="5C2B9F65" w:rsidR="000A34FC" w:rsidRDefault="000A34FC" w:rsidP="00484137">
      <w:pPr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>TEMPLATE 1</w:t>
      </w:r>
      <w:r w:rsidR="008762DD">
        <w:rPr>
          <w:rFonts w:asciiTheme="minorHAnsi" w:hAnsiTheme="minorHAnsi"/>
          <w:b/>
          <w:color w:val="FF00FF"/>
        </w:rPr>
        <w:t xml:space="preserve"> - full</w:t>
      </w:r>
    </w:p>
    <w:p w14:paraId="4126778F" w14:textId="79B49424" w:rsidR="00484137" w:rsidRPr="007378FC" w:rsidRDefault="00484137" w:rsidP="00484137">
      <w:pPr>
        <w:rPr>
          <w:rFonts w:asciiTheme="minorHAnsi" w:hAnsiTheme="minorHAnsi"/>
          <w:b/>
        </w:rPr>
      </w:pPr>
      <w:r w:rsidRPr="007378FC">
        <w:rPr>
          <w:rFonts w:asciiTheme="minorHAnsi" w:hAnsiTheme="minorHAnsi"/>
          <w:b/>
        </w:rPr>
        <w:t>Subject: ____________________________</w:t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  <w:t>Chapter: ___________</w:t>
      </w:r>
    </w:p>
    <w:p w14:paraId="64CF7EB0" w14:textId="77777777" w:rsidR="00484137" w:rsidRPr="00C436E3" w:rsidRDefault="00484137" w:rsidP="00484137">
      <w:pPr>
        <w:rPr>
          <w:rFonts w:asciiTheme="minorHAnsi" w:hAnsiTheme="minorHAnsi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474"/>
      </w:tblGrid>
      <w:tr w:rsidR="00484137" w:rsidRPr="00484137" w14:paraId="44C3E057" w14:textId="77777777" w:rsidTr="00E5225C">
        <w:trPr>
          <w:trHeight w:val="1713"/>
        </w:trPr>
        <w:tc>
          <w:tcPr>
            <w:tcW w:w="10474" w:type="dxa"/>
            <w:shd w:val="clear" w:color="auto" w:fill="auto"/>
          </w:tcPr>
          <w:p w14:paraId="073C1BF4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</w:p>
          <w:p w14:paraId="2809165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>TERM: ________________________________________</w:t>
            </w:r>
          </w:p>
          <w:p w14:paraId="7FAAD201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</w:p>
          <w:p w14:paraId="57477EBA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  <w:sz w:val="20"/>
                <w:szCs w:val="20"/>
              </w:rPr>
            </w:pP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 xml:space="preserve">“Dissecting” the Word: </w:t>
            </w: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  <w:sz w:val="20"/>
                <w:szCs w:val="20"/>
              </w:rPr>
              <w:t>(identify)</w:t>
            </w:r>
          </w:p>
          <w:p w14:paraId="6CD583E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</w:p>
          <w:p w14:paraId="5632290E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>_____     ___________     _____</w:t>
            </w:r>
          </w:p>
          <w:p w14:paraId="5D5DECE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</w:pPr>
            <w:r w:rsidRPr="00484137"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  <w:t>(</w:t>
            </w:r>
            <w:proofErr w:type="gramStart"/>
            <w:r w:rsidRPr="00484137"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  <w:t xml:space="preserve">prefix)   </w:t>
            </w:r>
            <w:proofErr w:type="gramEnd"/>
            <w:r w:rsidRPr="00484137"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  <w:t xml:space="preserve">                     (root)                    (suffix)</w:t>
            </w:r>
          </w:p>
          <w:p w14:paraId="77564C8E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</w:tr>
      <w:tr w:rsidR="00484137" w:rsidRPr="00484137" w14:paraId="06A622C7" w14:textId="77777777" w:rsidTr="00E5225C">
        <w:trPr>
          <w:trHeight w:val="1404"/>
        </w:trPr>
        <w:tc>
          <w:tcPr>
            <w:tcW w:w="10474" w:type="dxa"/>
            <w:shd w:val="clear" w:color="auto" w:fill="auto"/>
          </w:tcPr>
          <w:p w14:paraId="29825415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color w:val="4472C4" w:themeColor="accent5"/>
              </w:rPr>
              <w:t>DEFINITION</w:t>
            </w:r>
            <w:r w:rsidRPr="00484137">
              <w:rPr>
                <w:rFonts w:asciiTheme="minorHAnsi" w:hAnsiTheme="minorHAnsi" w:cstheme="minorHAnsi"/>
                <w:color w:val="4472C4" w:themeColor="accent5"/>
              </w:rPr>
              <w:t xml:space="preserve"> </w:t>
            </w:r>
            <w:r w:rsidRPr="00484137">
              <w:rPr>
                <w:rFonts w:asciiTheme="minorHAnsi" w:hAnsiTheme="minorHAnsi" w:cstheme="minorHAnsi"/>
                <w:color w:val="4472C4" w:themeColor="accent5"/>
                <w:sz w:val="18"/>
                <w:szCs w:val="18"/>
              </w:rPr>
              <w:t>(T</w:t>
            </w:r>
            <w:r w:rsidRPr="00484137">
              <w:rPr>
                <w:rFonts w:asciiTheme="minorHAnsi" w:hAnsiTheme="minorHAnsi" w:cstheme="minorHAnsi"/>
                <w:color w:val="4472C4" w:themeColor="accent5"/>
                <w:sz w:val="18"/>
              </w:rPr>
              <w:t>extbook)</w:t>
            </w:r>
            <w:r w:rsidRPr="00484137">
              <w:rPr>
                <w:rFonts w:asciiTheme="minorHAnsi" w:hAnsiTheme="minorHAnsi" w:cstheme="minorHAnsi"/>
                <w:color w:val="4472C4" w:themeColor="accent5"/>
              </w:rPr>
              <w:t xml:space="preserve">: </w:t>
            </w:r>
          </w:p>
          <w:p w14:paraId="07E06161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  <w:p w14:paraId="46047F1C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  <w:p w14:paraId="358D29D8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</w:pPr>
            <w:r w:rsidRPr="00484137">
              <w:rPr>
                <w:rFonts w:asciiTheme="minorHAnsi" w:hAnsiTheme="minorHAnsi" w:cstheme="minorHAnsi"/>
                <w:color w:val="ED7D31" w:themeColor="accent2"/>
              </w:rPr>
              <w:t xml:space="preserve">Definition of prefix/root/suffix </w:t>
            </w:r>
            <w:r w:rsidRPr="00484137"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  <w:t>(if they exist):</w:t>
            </w:r>
          </w:p>
          <w:p w14:paraId="038B00B0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</w:tr>
      <w:tr w:rsidR="00484137" w:rsidRPr="00484137" w14:paraId="0707D8B1" w14:textId="77777777" w:rsidTr="00E5225C">
        <w:trPr>
          <w:trHeight w:val="1071"/>
        </w:trPr>
        <w:tc>
          <w:tcPr>
            <w:tcW w:w="10474" w:type="dxa"/>
            <w:shd w:val="clear" w:color="auto" w:fill="auto"/>
          </w:tcPr>
          <w:p w14:paraId="2E90E0AB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color w:val="4472C4" w:themeColor="accent5"/>
              </w:rPr>
              <w:t>MY DEFINITION</w:t>
            </w:r>
          </w:p>
        </w:tc>
      </w:tr>
      <w:tr w:rsidR="00484137" w:rsidRPr="00484137" w14:paraId="114D59F6" w14:textId="77777777" w:rsidTr="00E5225C">
        <w:trPr>
          <w:trHeight w:val="1170"/>
        </w:trPr>
        <w:tc>
          <w:tcPr>
            <w:tcW w:w="10474" w:type="dxa"/>
            <w:shd w:val="clear" w:color="auto" w:fill="auto"/>
          </w:tcPr>
          <w:p w14:paraId="5310A63D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color w:val="4472C4" w:themeColor="accent5"/>
              </w:rPr>
              <w:t>A PICTURE – EXAMPLE – FORMULA TO REMIND OF THIS WORD</w:t>
            </w:r>
          </w:p>
          <w:p w14:paraId="40C644E2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</w:tr>
    </w:tbl>
    <w:p w14:paraId="5F80ED42" w14:textId="6482CD25" w:rsidR="00484137" w:rsidRDefault="00484137" w:rsidP="00484137">
      <w:pPr>
        <w:spacing w:after="160" w:line="259" w:lineRule="auto"/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14:paraId="0904FC55" w14:textId="01AE1A86" w:rsidR="000A34FC" w:rsidRPr="000A34FC" w:rsidRDefault="000A34FC" w:rsidP="000A34FC">
      <w:pPr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 xml:space="preserve">TEMPLATE </w:t>
      </w:r>
      <w:r>
        <w:rPr>
          <w:rFonts w:asciiTheme="minorHAnsi" w:hAnsiTheme="minorHAnsi"/>
          <w:b/>
          <w:color w:val="FF00FF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4"/>
      </w:tblGrid>
      <w:tr w:rsidR="00484137" w:rsidRPr="00484137" w14:paraId="01836F63" w14:textId="77777777" w:rsidTr="000A34FC">
        <w:trPr>
          <w:trHeight w:val="1538"/>
        </w:trPr>
        <w:tc>
          <w:tcPr>
            <w:tcW w:w="10667" w:type="dxa"/>
            <w:gridSpan w:val="2"/>
          </w:tcPr>
          <w:p w14:paraId="701AF456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84137">
              <w:rPr>
                <w:rFonts w:asciiTheme="minorHAnsi" w:hAnsiTheme="minorHAnsi" w:cstheme="minorHAnsi"/>
                <w:b/>
                <w:sz w:val="28"/>
              </w:rPr>
              <w:t>TERM</w:t>
            </w:r>
          </w:p>
          <w:p w14:paraId="551C6EA4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CD7CE5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“Dissect” the Word</w:t>
            </w:r>
          </w:p>
          <w:p w14:paraId="6C3D2592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D73DB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__________   __________   __________</w:t>
            </w:r>
          </w:p>
          <w:p w14:paraId="5C6749B4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                                                      </w:t>
            </w:r>
            <w:r w:rsidRPr="00484137">
              <w:rPr>
                <w:rFonts w:asciiTheme="minorHAnsi" w:hAnsiTheme="minorHAnsi" w:cstheme="minorHAnsi"/>
                <w:b/>
                <w:sz w:val="16"/>
              </w:rPr>
              <w:t>(</w:t>
            </w:r>
            <w:proofErr w:type="gramStart"/>
            <w:r w:rsidRPr="00484137">
              <w:rPr>
                <w:rFonts w:asciiTheme="minorHAnsi" w:hAnsiTheme="minorHAnsi" w:cstheme="minorHAnsi"/>
                <w:b/>
                <w:sz w:val="16"/>
              </w:rPr>
              <w:t xml:space="preserve">prefix)   </w:t>
            </w:r>
            <w:proofErr w:type="gramEnd"/>
            <w:r w:rsidRPr="00484137">
              <w:rPr>
                <w:rFonts w:asciiTheme="minorHAnsi" w:hAnsiTheme="minorHAnsi" w:cstheme="minorHAnsi"/>
                <w:b/>
                <w:sz w:val="16"/>
              </w:rPr>
              <w:t xml:space="preserve">                         (root)                        (suffix)</w:t>
            </w:r>
            <w:r w:rsidRPr="00484137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484137" w:rsidRPr="00484137" w14:paraId="5DBE50C4" w14:textId="77777777" w:rsidTr="000A34FC">
        <w:trPr>
          <w:trHeight w:val="2105"/>
        </w:trPr>
        <w:tc>
          <w:tcPr>
            <w:tcW w:w="5333" w:type="dxa"/>
          </w:tcPr>
          <w:p w14:paraId="2A54E49C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DEFINITION </w:t>
            </w:r>
            <w:r w:rsidRPr="00484137">
              <w:rPr>
                <w:rFonts w:asciiTheme="minorHAnsi" w:hAnsiTheme="minorHAnsi" w:cstheme="minorHAnsi"/>
                <w:b/>
                <w:sz w:val="20"/>
              </w:rPr>
              <w:t>(Textbook)</w:t>
            </w:r>
          </w:p>
          <w:p w14:paraId="15D2FEA1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5A7F302E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5C68340E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24A1EF6E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DEFINITION </w:t>
            </w:r>
            <w:r w:rsidRPr="00484137">
              <w:rPr>
                <w:rFonts w:asciiTheme="minorHAnsi" w:hAnsiTheme="minorHAnsi" w:cstheme="minorHAnsi"/>
                <w:b/>
                <w:sz w:val="20"/>
              </w:rPr>
              <w:t>(of prefix-root-suffix)</w:t>
            </w:r>
          </w:p>
          <w:p w14:paraId="6C578833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75110888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3" w:type="dxa"/>
          </w:tcPr>
          <w:p w14:paraId="29813AED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MY DEFINITION</w:t>
            </w:r>
          </w:p>
        </w:tc>
      </w:tr>
      <w:tr w:rsidR="00484137" w:rsidRPr="00484137" w14:paraId="7456B693" w14:textId="77777777" w:rsidTr="000A34FC">
        <w:trPr>
          <w:trHeight w:val="1106"/>
        </w:trPr>
        <w:tc>
          <w:tcPr>
            <w:tcW w:w="5333" w:type="dxa"/>
          </w:tcPr>
          <w:p w14:paraId="692D51A8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A PICTURE – EXAMPLE – FORMULA TO REMIND OF THIS WORD</w:t>
            </w:r>
          </w:p>
          <w:p w14:paraId="0AA28DCD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192696F1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78794821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3" w:type="dxa"/>
          </w:tcPr>
          <w:p w14:paraId="5FD11D1C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MY SENTENCE</w:t>
            </w:r>
          </w:p>
        </w:tc>
      </w:tr>
    </w:tbl>
    <w:p w14:paraId="3DA72BD3" w14:textId="578B951E" w:rsidR="006020CF" w:rsidRDefault="006020CF"/>
    <w:p w14:paraId="7C6D77C5" w14:textId="23470338" w:rsidR="000A34FC" w:rsidRDefault="000A34FC" w:rsidP="000A34FC">
      <w:pPr>
        <w:rPr>
          <w:rFonts w:asciiTheme="minorHAnsi" w:hAnsiTheme="minorHAnsi"/>
          <w:bCs/>
          <w:color w:val="FF00FF"/>
        </w:rPr>
      </w:pPr>
      <w:r>
        <w:rPr>
          <w:rFonts w:asciiTheme="minorHAnsi" w:hAnsiTheme="minorHAnsi"/>
          <w:b/>
          <w:color w:val="FF00FF"/>
        </w:rPr>
        <w:lastRenderedPageBreak/>
        <w:t xml:space="preserve">TEMPLATE </w:t>
      </w:r>
      <w:r>
        <w:rPr>
          <w:rFonts w:asciiTheme="minorHAnsi" w:hAnsiTheme="minorHAnsi"/>
          <w:b/>
          <w:color w:val="FF00FF"/>
        </w:rPr>
        <w:t xml:space="preserve">3 – </w:t>
      </w:r>
      <w:r>
        <w:rPr>
          <w:rFonts w:asciiTheme="minorHAnsi" w:hAnsiTheme="minorHAnsi"/>
          <w:bCs/>
          <w:color w:val="FF00FF"/>
        </w:rPr>
        <w:t>Simplified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34FC" w14:paraId="33EA8AB5" w14:textId="77777777" w:rsidTr="000A34FC">
        <w:tc>
          <w:tcPr>
            <w:tcW w:w="3596" w:type="dxa"/>
          </w:tcPr>
          <w:p w14:paraId="072BFE65" w14:textId="77777777" w:rsidR="000A34FC" w:rsidRPr="000A34FC" w:rsidRDefault="000A34FC" w:rsidP="000A34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34FC">
              <w:rPr>
                <w:rFonts w:asciiTheme="minorHAnsi" w:hAnsiTheme="minorHAnsi" w:cstheme="minorHAnsi"/>
                <w:b/>
                <w:szCs w:val="22"/>
              </w:rPr>
              <w:t>TERM</w:t>
            </w:r>
          </w:p>
          <w:p w14:paraId="40FEB236" w14:textId="77777777" w:rsidR="000A34FC" w:rsidRDefault="000A34FC" w:rsidP="000A34FC">
            <w:pPr>
              <w:jc w:val="center"/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35BC3B82" w14:textId="77777777" w:rsidR="000A34FC" w:rsidRPr="00484137" w:rsidRDefault="000A34FC" w:rsidP="000A34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DEFINITION </w:t>
            </w:r>
            <w:r w:rsidRPr="00484137">
              <w:rPr>
                <w:rFonts w:asciiTheme="minorHAnsi" w:hAnsiTheme="minorHAnsi" w:cstheme="minorHAnsi"/>
                <w:b/>
                <w:sz w:val="20"/>
              </w:rPr>
              <w:t>(Textbook)</w:t>
            </w:r>
          </w:p>
          <w:p w14:paraId="06079A1D" w14:textId="77777777" w:rsidR="000A34FC" w:rsidRDefault="000A34FC" w:rsidP="000A34FC">
            <w:pPr>
              <w:jc w:val="center"/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CAFEB80" w14:textId="01025BDE" w:rsidR="000A34FC" w:rsidRDefault="000A34FC" w:rsidP="000A34FC">
            <w:pPr>
              <w:jc w:val="center"/>
              <w:rPr>
                <w:rFonts w:asciiTheme="minorHAnsi" w:hAnsiTheme="minorHAnsi"/>
                <w:bCs/>
                <w:color w:val="FF00FF"/>
              </w:rPr>
            </w:pPr>
            <w:r w:rsidRPr="000A34FC">
              <w:rPr>
                <w:rFonts w:asciiTheme="minorHAnsi" w:hAnsiTheme="minorHAnsi" w:cstheme="minorHAnsi"/>
                <w:bCs/>
              </w:rPr>
              <w:t>[One of:]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84137">
              <w:rPr>
                <w:rFonts w:asciiTheme="minorHAnsi" w:hAnsiTheme="minorHAnsi" w:cstheme="minorHAnsi"/>
                <w:b/>
              </w:rPr>
              <w:t>PICTURE – EXAMPLE – FORMULA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484137">
              <w:rPr>
                <w:rFonts w:asciiTheme="minorHAnsi" w:hAnsiTheme="minorHAnsi" w:cstheme="minorHAnsi"/>
                <w:b/>
              </w:rPr>
              <w:t>MY DEFINITION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484137">
              <w:rPr>
                <w:rFonts w:asciiTheme="minorHAnsi" w:hAnsiTheme="minorHAnsi" w:cstheme="minorHAnsi"/>
                <w:b/>
              </w:rPr>
              <w:t>MY SENTENCE</w:t>
            </w:r>
          </w:p>
        </w:tc>
      </w:tr>
      <w:tr w:rsidR="000A34FC" w14:paraId="4C801418" w14:textId="77777777" w:rsidTr="000A34FC">
        <w:tc>
          <w:tcPr>
            <w:tcW w:w="3596" w:type="dxa"/>
          </w:tcPr>
          <w:p w14:paraId="47D8094F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45EA0772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3E2C81E5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0A34FC" w14:paraId="083D87B7" w14:textId="77777777" w:rsidTr="000A34FC">
        <w:tc>
          <w:tcPr>
            <w:tcW w:w="3596" w:type="dxa"/>
          </w:tcPr>
          <w:p w14:paraId="688FB7C1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C895B8D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C8A1466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0A34FC" w14:paraId="30783E7B" w14:textId="77777777" w:rsidTr="000A34FC">
        <w:tc>
          <w:tcPr>
            <w:tcW w:w="3596" w:type="dxa"/>
          </w:tcPr>
          <w:p w14:paraId="3B8C384B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0D5873A9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1559C8C7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0A34FC" w14:paraId="66178AD0" w14:textId="77777777" w:rsidTr="000A34FC">
        <w:tc>
          <w:tcPr>
            <w:tcW w:w="3596" w:type="dxa"/>
          </w:tcPr>
          <w:p w14:paraId="1001B367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2C4C2B2B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0120E5AB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8762DD" w14:paraId="1D5E260A" w14:textId="77777777" w:rsidTr="000A34FC">
        <w:tc>
          <w:tcPr>
            <w:tcW w:w="3596" w:type="dxa"/>
          </w:tcPr>
          <w:p w14:paraId="09FEDFA5" w14:textId="77777777" w:rsidR="008762DD" w:rsidRDefault="008762DD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11D663FB" w14:textId="77777777" w:rsidR="008762DD" w:rsidRDefault="008762DD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8C66002" w14:textId="77777777" w:rsidR="008762DD" w:rsidRDefault="008762DD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</w:tbl>
    <w:p w14:paraId="294063F6" w14:textId="77777777" w:rsidR="000A34FC" w:rsidRPr="000A34FC" w:rsidRDefault="000A34FC" w:rsidP="000A34FC">
      <w:pPr>
        <w:rPr>
          <w:rFonts w:asciiTheme="minorHAnsi" w:hAnsiTheme="minorHAnsi"/>
          <w:bCs/>
          <w:color w:val="FF00FF"/>
        </w:rPr>
      </w:pPr>
    </w:p>
    <w:p w14:paraId="20E4967A" w14:textId="27E6405E" w:rsidR="000A34FC" w:rsidRDefault="000A34FC" w:rsidP="000A34FC"/>
    <w:sectPr w:rsidR="000A34FC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8022" w14:textId="77777777" w:rsidR="00A66CE7" w:rsidRDefault="00A66CE7">
      <w:r>
        <w:separator/>
      </w:r>
    </w:p>
  </w:endnote>
  <w:endnote w:type="continuationSeparator" w:id="0">
    <w:p w14:paraId="4E526F43" w14:textId="77777777" w:rsidR="00A66CE7" w:rsidRDefault="00A6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561D322" w14:textId="77777777" w:rsidR="00011DB9" w:rsidRPr="00AA3026" w:rsidRDefault="00484137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2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44EDC0AE" w14:textId="77777777" w:rsidR="00011DB9" w:rsidRDefault="00A66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187C" w14:textId="77777777" w:rsidR="00A66CE7" w:rsidRDefault="00A66CE7">
      <w:r>
        <w:separator/>
      </w:r>
    </w:p>
  </w:footnote>
  <w:footnote w:type="continuationSeparator" w:id="0">
    <w:p w14:paraId="1168321B" w14:textId="77777777" w:rsidR="00A66CE7" w:rsidRDefault="00A6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02DC"/>
    <w:multiLevelType w:val="hybridMultilevel"/>
    <w:tmpl w:val="B470C6D8"/>
    <w:lvl w:ilvl="0" w:tplc="2820A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37"/>
    <w:rsid w:val="000A34FC"/>
    <w:rsid w:val="00484137"/>
    <w:rsid w:val="006020CF"/>
    <w:rsid w:val="008762DD"/>
    <w:rsid w:val="0097094B"/>
    <w:rsid w:val="00A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D250"/>
  <w15:chartTrackingRefBased/>
  <w15:docId w15:val="{9A66004E-11C4-461B-8579-87699C73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4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2021-08-16T13:10:00Z</dcterms:created>
  <dcterms:modified xsi:type="dcterms:W3CDTF">2021-08-16T13:25:00Z</dcterms:modified>
</cp:coreProperties>
</file>