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7777777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191836" w:rsidRPr="00191836">
        <w:rPr>
          <w:rFonts w:ascii="Candara" w:hAnsi="Candara"/>
          <w:b/>
          <w:color w:val="D60093"/>
        </w:rPr>
        <w:t>20 - 21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>August 12, 2020</w:t>
      </w:r>
    </w:p>
    <w:p w14:paraId="3A245902" w14:textId="77777777" w:rsidR="00241584" w:rsidRDefault="00C753E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1F7784C9" w14:textId="77777777" w:rsidR="00241584" w:rsidRDefault="00241584" w:rsidP="00241584">
      <w:pPr>
        <w:rPr>
          <w:rFonts w:ascii="Candara" w:hAnsi="Candara"/>
          <w:color w:val="008000"/>
        </w:rPr>
      </w:pPr>
    </w:p>
    <w:p w14:paraId="472DCB71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57F0176" w14:textId="77777777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syllabus</w:t>
      </w:r>
    </w:p>
    <w:p w14:paraId="5467FBBC" w14:textId="77777777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COVID-19 protocols</w:t>
      </w:r>
    </w:p>
    <w:p w14:paraId="34313C68" w14:textId="77777777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textbook</w:t>
      </w:r>
    </w:p>
    <w:p w14:paraId="5FE724D7" w14:textId="77777777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forms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9B36011" w14:textId="77777777" w:rsidR="00191836" w:rsidRPr="00DD692C" w:rsidRDefault="00191836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Icebreaker</w:t>
      </w:r>
    </w:p>
    <w:p w14:paraId="41793455" w14:textId="77777777" w:rsidR="00191836" w:rsidRDefault="00191836" w:rsidP="00191836">
      <w:pPr>
        <w:ind w:left="720" w:firstLine="720"/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77777777" w:rsidR="00191836" w:rsidRDefault="00191836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!Nothing</w:t>
      </w:r>
      <w:proofErr w:type="gramEnd"/>
      <w:r>
        <w:rPr>
          <w:rFonts w:ascii="Candara" w:hAnsi="Candara"/>
        </w:rPr>
        <w:t xml:space="preserve"> yet! Enjoy!</w:t>
      </w:r>
    </w:p>
    <w:p w14:paraId="65BB88E1" w14:textId="77777777" w:rsidR="002C20D3" w:rsidRPr="00191836" w:rsidRDefault="002C20D3" w:rsidP="00191836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667F08C9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90ABDE2" w14:textId="77777777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</w:p>
    <w:p w14:paraId="4C2354A7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02736470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1FE0C108" w14:textId="77777777" w:rsidR="00C53973" w:rsidRPr="00610071" w:rsidRDefault="00610071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Teacher Contact Info: </w:t>
      </w:r>
      <w:r>
        <w:rPr>
          <w:rFonts w:ascii="Candara" w:hAnsi="Candara"/>
          <w:b/>
        </w:rPr>
        <w:tab/>
      </w:r>
      <w:hyperlink r:id="rId7" w:history="1">
        <w:r w:rsidRPr="008D7B26">
          <w:rPr>
            <w:rStyle w:val="Hyperlink"/>
            <w:rFonts w:ascii="Candara" w:hAnsi="Candara"/>
          </w:rPr>
          <w:t>sbeland@luschool.com</w:t>
        </w:r>
      </w:hyperlink>
    </w:p>
    <w:p w14:paraId="0C5A070F" w14:textId="77777777" w:rsidR="00610071" w:rsidRPr="00610071" w:rsidRDefault="00610071" w:rsidP="00610071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7C1" w14:textId="77777777" w:rsidR="00C753EA" w:rsidRDefault="00C753EA" w:rsidP="00AA3026">
      <w:r>
        <w:separator/>
      </w:r>
    </w:p>
  </w:endnote>
  <w:endnote w:type="continuationSeparator" w:id="0">
    <w:p w14:paraId="4EF665C4" w14:textId="77777777" w:rsidR="00C753EA" w:rsidRDefault="00C753E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EB87" w14:textId="77777777" w:rsidR="00C753EA" w:rsidRDefault="00C753EA" w:rsidP="00AA3026">
      <w:r>
        <w:separator/>
      </w:r>
    </w:p>
  </w:footnote>
  <w:footnote w:type="continuationSeparator" w:id="0">
    <w:p w14:paraId="4B76E0BC" w14:textId="77777777" w:rsidR="00C753EA" w:rsidRDefault="00C753E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4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6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B70C5"/>
    <w:rsid w:val="004D20BC"/>
    <w:rsid w:val="00512CE0"/>
    <w:rsid w:val="00550FDD"/>
    <w:rsid w:val="00575207"/>
    <w:rsid w:val="0058661D"/>
    <w:rsid w:val="00610071"/>
    <w:rsid w:val="0075424D"/>
    <w:rsid w:val="007A163F"/>
    <w:rsid w:val="007B3B7B"/>
    <w:rsid w:val="007C5A86"/>
    <w:rsid w:val="00874E0A"/>
    <w:rsid w:val="008C0289"/>
    <w:rsid w:val="00991BE4"/>
    <w:rsid w:val="00993388"/>
    <w:rsid w:val="00A7128F"/>
    <w:rsid w:val="00AA3026"/>
    <w:rsid w:val="00BC477A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2021-08-18T08:35:00Z</dcterms:created>
  <dcterms:modified xsi:type="dcterms:W3CDTF">2021-08-18T08:35:00Z</dcterms:modified>
</cp:coreProperties>
</file>