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18E09C3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 xml:space="preserve">October </w:t>
      </w:r>
      <w:r w:rsidR="009B2B1C">
        <w:rPr>
          <w:rFonts w:ascii="Candara" w:hAnsi="Candara"/>
          <w:b/>
          <w:color w:val="4472C4" w:themeColor="accent5"/>
        </w:rPr>
        <w:t>2</w:t>
      </w:r>
      <w:r w:rsidR="00AC3C39">
        <w:rPr>
          <w:rFonts w:ascii="Candara" w:hAnsi="Candara"/>
          <w:b/>
          <w:color w:val="4472C4" w:themeColor="accent5"/>
        </w:rPr>
        <w:t>7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66BB038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</w:t>
      </w:r>
      <w:r w:rsidR="00AC3C39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65D8E599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DB38A7" w:rsidRPr="00972A58">
        <w:rPr>
          <w:rFonts w:ascii="Candara" w:hAnsi="Candara"/>
          <w:color w:val="002060"/>
        </w:rPr>
        <w:t>Mini-Lab – Properties of Magnesium</w:t>
      </w:r>
    </w:p>
    <w:p w14:paraId="7E6C8550" w14:textId="3D9F3363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  <w:r w:rsidR="00DB38A7">
        <w:rPr>
          <w:rFonts w:ascii="Candara" w:hAnsi="Candara"/>
          <w:color w:val="002060"/>
        </w:rPr>
        <w:t>Practice Problems 7</w:t>
      </w:r>
      <w:r w:rsidR="00DB38A7" w:rsidRPr="00972A58">
        <w:rPr>
          <w:rFonts w:ascii="Candara" w:hAnsi="Candara"/>
        </w:rPr>
        <w:t>.</w:t>
      </w:r>
      <w:r w:rsidR="00DB38A7">
        <w:rPr>
          <w:rFonts w:ascii="Candara" w:hAnsi="Candara"/>
        </w:rPr>
        <w:t>1 – 7.3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28F8D8CE" w14:textId="104ABA21" w:rsidR="00646222" w:rsidRDefault="00646222" w:rsidP="00646222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rPr>
          <w:color w:val="003366"/>
        </w:rPr>
        <w:sym w:font="Wingdings" w:char="F0E0"/>
      </w:r>
      <w:r w:rsidR="00AC3C39">
        <w:rPr>
          <w:color w:val="003366"/>
        </w:rPr>
        <w:t xml:space="preserve"> </w:t>
      </w:r>
      <w:r w:rsidR="00AC3C39">
        <w:rPr>
          <w:rFonts w:ascii="Candara" w:hAnsi="Candara"/>
          <w:color w:val="C00000"/>
        </w:rPr>
        <w:t xml:space="preserve">TEST: </w:t>
      </w:r>
      <w:r w:rsidR="00AC3C39" w:rsidRPr="003C7A25">
        <w:rPr>
          <w:rFonts w:ascii="Candara" w:hAnsi="Candara"/>
          <w:b/>
          <w:bCs/>
        </w:rPr>
        <w:t>Ch</w:t>
      </w:r>
      <w:r w:rsidR="00AC3C39">
        <w:rPr>
          <w:rFonts w:ascii="Candara" w:hAnsi="Candara"/>
          <w:b/>
          <w:bCs/>
        </w:rPr>
        <w:t>apter</w:t>
      </w:r>
      <w:r w:rsidR="00AC3C39">
        <w:rPr>
          <w:rFonts w:ascii="Candara" w:hAnsi="Candara"/>
          <w:b/>
          <w:bCs/>
        </w:rPr>
        <w:t xml:space="preserve"> 7</w:t>
      </w:r>
    </w:p>
    <w:p w14:paraId="75551A05" w14:textId="77777777" w:rsidR="00AC3C39" w:rsidRDefault="00AC3C39" w:rsidP="00AC3C39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3317EE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9B2B1C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“MSBCHEM2020” </w:t>
      </w:r>
      <w:r w:rsidRPr="009B2B1C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  <w:r>
        <w:rPr>
          <w:rFonts w:ascii="Candara" w:hAnsi="Candara"/>
          <w:b/>
          <w:bCs/>
        </w:rPr>
        <w:t xml:space="preserve"> </w:t>
      </w:r>
    </w:p>
    <w:p w14:paraId="0A2F0040" w14:textId="5CD43397" w:rsidR="00AC3C39" w:rsidRPr="00646222" w:rsidRDefault="00AC3C39" w:rsidP="00646222">
      <w:pPr>
        <w:pStyle w:val="ListParagraph"/>
        <w:spacing w:after="160" w:line="259" w:lineRule="auto"/>
        <w:ind w:firstLine="720"/>
        <w:rPr>
          <w:rFonts w:ascii="Candara" w:hAnsi="Candara"/>
          <w:b/>
          <w:bCs/>
          <w:color w:val="002060"/>
        </w:rPr>
      </w:pPr>
    </w:p>
    <w:p w14:paraId="40DF693B" w14:textId="26336D07" w:rsidR="00F74792" w:rsidRDefault="00075326" w:rsidP="00AC3C3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C3C39">
        <w:rPr>
          <w:rFonts w:ascii="Candara" w:hAnsi="Candara"/>
          <w:color w:val="003366"/>
        </w:rPr>
        <w:t xml:space="preserve"> MONDAY: Chapter 8 PPT Review</w:t>
      </w:r>
    </w:p>
    <w:p w14:paraId="1DEA659C" w14:textId="50880110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8.1 – The Covalent Bond</w:t>
      </w:r>
    </w:p>
    <w:p w14:paraId="0C9DB216" w14:textId="3E0B433A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8.2 – Naming Molecules</w:t>
      </w:r>
    </w:p>
    <w:p w14:paraId="511EF04B" w14:textId="6C2E8E7F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8.3 – Molecular Structures</w:t>
      </w:r>
    </w:p>
    <w:p w14:paraId="511D9DBD" w14:textId="155A350E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8.4 – Molecular Shapes</w:t>
      </w:r>
    </w:p>
    <w:p w14:paraId="40B21A73" w14:textId="632244A6" w:rsidR="00AC3C39" w:rsidRPr="00006A7E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8.5 – Electronegativity and Polarity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0DC8EDC7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AC3C39">
        <w:rPr>
          <w:rFonts w:ascii="Candara" w:hAnsi="Candara"/>
        </w:rPr>
        <w:t>8 – Covalent Bonding</w:t>
      </w:r>
    </w:p>
    <w:p w14:paraId="3DD05E9E" w14:textId="06FCDC0C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9B2B1C">
        <w:rPr>
          <w:rFonts w:ascii="Candara" w:hAnsi="Candara"/>
        </w:rPr>
        <w:t>8</w:t>
      </w:r>
      <w:r w:rsidR="00AB2D2B">
        <w:rPr>
          <w:rFonts w:ascii="Candara" w:hAnsi="Candara"/>
        </w:rPr>
        <w:t xml:space="preserve"> Vocabulary</w:t>
      </w:r>
    </w:p>
    <w:p w14:paraId="06A4EF0C" w14:textId="05EC4EA8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  <w:r w:rsidR="009B2B1C">
        <w:rPr>
          <w:rFonts w:ascii="Candara" w:hAnsi="Candara"/>
          <w:color w:val="C00000"/>
        </w:rPr>
        <w:t>, Chapter 7 &amp; 8 Vocabulary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0F46D064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77DA59CF" w14:textId="58510BAE" w:rsidR="002A6294" w:rsidRPr="002A6294" w:rsidRDefault="002A6294" w:rsidP="002A6294">
      <w:pPr>
        <w:pStyle w:val="ListParagraph"/>
        <w:jc w:val="center"/>
        <w:rPr>
          <w:rFonts w:ascii="Candara" w:hAnsi="Candara"/>
          <w:color w:val="E92FD3"/>
        </w:rPr>
      </w:pPr>
      <w:r w:rsidRPr="002A6294">
        <w:rPr>
          <w:rFonts w:ascii="Candara" w:hAnsi="Candara"/>
          <w:color w:val="E92FD3"/>
        </w:rPr>
        <w:t>CHAPTER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294" w:rsidRPr="002A6294" w14:paraId="19C1B65A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7B" w14:textId="41F819BE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coordinate 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2F6" w14:textId="4C457D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2" w14:textId="7CDA161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endothermic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7D0" w14:textId="695AA5D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exothermic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3B" w14:textId="6006935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Hybridization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23" w14:textId="0FCCBB7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proofErr w:type="gramStart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Lewis</w:t>
            </w:r>
            <w:proofErr w:type="gramEnd"/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 xml:space="preserve"> structure</w:t>
            </w:r>
          </w:p>
        </w:tc>
      </w:tr>
      <w:tr w:rsidR="002A6294" w:rsidRPr="002A6294" w14:paraId="73D03505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FB" w14:textId="16F3A00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45E" w14:textId="48970DC3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Oxyacid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059" w14:textId="2813F7FB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pi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F" w14:textId="20F030F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polar covalent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8D" w14:textId="41A8391C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Resonance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8DF" w14:textId="06F8DD10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sigma bond</w:t>
            </w:r>
          </w:p>
        </w:tc>
      </w:tr>
      <w:tr w:rsidR="002A6294" w:rsidRPr="002A6294" w14:paraId="3B44F3BE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1FF" w14:textId="3696413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structural formula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CF" w14:textId="3570D8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VSEPR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B61" w14:textId="2E80D23F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56" w14:textId="1C88285A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94" w14:textId="49E9770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86A" w14:textId="7777777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3FABEA6" w14:textId="68BB80C4" w:rsidR="00632DF4" w:rsidRPr="00AC3C39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AC3C39">
        <w:rPr>
          <w:rFonts w:ascii="Candara" w:hAnsi="Candara"/>
          <w:strike/>
          <w:color w:val="C00000"/>
        </w:rPr>
        <w:t xml:space="preserve">TEST: </w:t>
      </w:r>
      <w:r w:rsidRPr="00AC3C39">
        <w:rPr>
          <w:rFonts w:ascii="Candara" w:hAnsi="Candara"/>
          <w:b/>
          <w:bCs/>
          <w:strike/>
        </w:rPr>
        <w:t xml:space="preserve">Ch 7 </w:t>
      </w:r>
      <w:r w:rsidRPr="00AC3C39">
        <w:rPr>
          <w:rFonts w:ascii="Candara" w:hAnsi="Candara"/>
          <w:b/>
          <w:bCs/>
          <w:strike/>
          <w:highlight w:val="yellow"/>
        </w:rPr>
        <w:sym w:font="Wingdings" w:char="F0E0"/>
      </w:r>
      <w:r w:rsidRPr="00AC3C39">
        <w:rPr>
          <w:rFonts w:ascii="Candara" w:hAnsi="Candara"/>
          <w:b/>
          <w:bCs/>
          <w:strike/>
          <w:highlight w:val="yellow"/>
        </w:rPr>
        <w:t xml:space="preserve"> Oct. 27</w:t>
      </w:r>
    </w:p>
    <w:p w14:paraId="7C47D703" w14:textId="7637A4DC" w:rsidR="002A6294" w:rsidRPr="002A6294" w:rsidRDefault="002A6294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 w:cstheme="minorHAnsi"/>
          <w:bCs/>
          <w:color w:val="002060"/>
        </w:rPr>
        <w:t>Chapter 8 Vocabulary – Oct. 27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0DEE845B" w14:textId="049D304D" w:rsidR="00AC3C39" w:rsidRDefault="00AC3C39" w:rsidP="00AC3C39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</w:t>
      </w:r>
      <w:r>
        <w:rPr>
          <w:rFonts w:ascii="Candara" w:hAnsi="Candara"/>
          <w:b/>
          <w:color w:val="4472C4" w:themeColor="accent5"/>
        </w:rPr>
        <w:t xml:space="preserve"> LAB</w:t>
      </w:r>
    </w:p>
    <w:p w14:paraId="12584C8F" w14:textId="77777777" w:rsidR="00AC3C39" w:rsidRDefault="00AC3C39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31" style="width:468pt;height:1.5pt" o:hralign="center" o:hrstd="t" o:hr="t" fillcolor="#a0a0a0" stroked="f"/>
        </w:pict>
      </w:r>
    </w:p>
    <w:p w14:paraId="607DD7F3" w14:textId="29450C50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MIN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6. Predict the order in which the compounds will melt.</w:t>
      </w:r>
      <w:r w:rsidRPr="00AC3C39">
        <w:rPr>
          <w:rFonts w:asciiTheme="majorHAnsi" w:hAnsiTheme="majorHAnsi" w:cstheme="majorHAnsi"/>
        </w:rPr>
        <w:t xml:space="preserve">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062CB8D3" w14:textId="45C5A614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9. After 5 min, turn off the hot plate and remove the pie pan using a hot mitt or tongs. 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8" style="width:468pt;height:1.5pt" o:hralign="center" o:hrstd="t" o:hr="t" fillcolor="#a0a0a0" stroked="f"/>
        </w:pict>
      </w:r>
    </w:p>
    <w:p w14:paraId="02554D4B" w14:textId="3904246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Covalent Bonds</w:t>
      </w:r>
    </w:p>
    <w:p w14:paraId="1D82E90D" w14:textId="3B569A0B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4A66B6">
        <w:rPr>
          <w:rFonts w:asciiTheme="majorHAnsi" w:hAnsiTheme="majorHAnsi" w:cstheme="majorHAnsi"/>
          <w:bCs/>
          <w:color w:val="0000FF"/>
        </w:rPr>
        <w:t>Lewis Structure of a Molecule</w:t>
      </w:r>
    </w:p>
    <w:p w14:paraId="52E3B5E3" w14:textId="375A9E6A" w:rsidR="0007532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2A7C159C" wp14:editId="01DF82A5">
            <wp:extent cx="4112326" cy="1533167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817" cy="15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641F3134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.2 – </w:t>
      </w:r>
      <w:r w:rsidR="004A66B6">
        <w:rPr>
          <w:rFonts w:asciiTheme="majorHAnsi" w:hAnsiTheme="majorHAnsi" w:cstheme="majorHAnsi"/>
          <w:bCs/>
          <w:color w:val="0000FF"/>
        </w:rPr>
        <w:t>Naming Binary Molecular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>s</w:t>
      </w:r>
    </w:p>
    <w:p w14:paraId="71AD71E6" w14:textId="2FEE6229" w:rsidR="008A1B93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507852BF" wp14:editId="1F66DCDD">
            <wp:extent cx="4138863" cy="1040464"/>
            <wp:effectExtent l="0" t="0" r="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6498" cy="10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9E47" w14:textId="0FA61A42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18480A01" wp14:editId="6D3E50E0">
            <wp:extent cx="4145738" cy="1038237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7199" cy="1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7D8254FF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0C03BB24" wp14:editId="2852A20D">
            <wp:extent cx="4187327" cy="1773798"/>
            <wp:effectExtent l="0" t="0" r="3810" b="0"/>
            <wp:docPr id="9" name="Picture 9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496" cy="17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1CB6FF4A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.3 – </w:t>
      </w:r>
      <w:r w:rsidR="004A66B6">
        <w:rPr>
          <w:rFonts w:asciiTheme="majorHAnsi" w:hAnsiTheme="majorHAnsi" w:cstheme="majorHAnsi"/>
          <w:bCs/>
          <w:color w:val="0000FF"/>
        </w:rPr>
        <w:t>Lewis Structure for a Covalent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 xml:space="preserve"> with Single Bonds</w:t>
      </w:r>
    </w:p>
    <w:p w14:paraId="5A9C1581" w14:textId="0AF849C6" w:rsidR="000B72A8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696DE8A0" wp14:editId="1D8B3F64">
            <wp:extent cx="4207615" cy="995193"/>
            <wp:effectExtent l="0" t="0" r="254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266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EF31" w14:textId="3249B09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>
        <w:rPr>
          <w:rFonts w:asciiTheme="majorHAnsi" w:hAnsiTheme="majorHAnsi" w:cstheme="majorHAnsi"/>
          <w:b/>
          <w:color w:val="0000FF"/>
        </w:rPr>
        <w:t xml:space="preserve">4 - </w:t>
      </w:r>
      <w:r>
        <w:rPr>
          <w:rFonts w:asciiTheme="majorHAnsi" w:hAnsiTheme="majorHAnsi" w:cstheme="majorHAnsi"/>
          <w:bCs/>
          <w:color w:val="0000FF"/>
        </w:rPr>
        <w:t xml:space="preserve">Lewis Structure for a Covalent Compound with </w:t>
      </w:r>
      <w:r>
        <w:rPr>
          <w:rFonts w:asciiTheme="majorHAnsi" w:hAnsiTheme="majorHAnsi" w:cstheme="majorHAnsi"/>
          <w:bCs/>
          <w:color w:val="0000FF"/>
        </w:rPr>
        <w:t>Multiple</w:t>
      </w:r>
      <w:r>
        <w:rPr>
          <w:rFonts w:asciiTheme="majorHAnsi" w:hAnsiTheme="majorHAnsi" w:cstheme="majorHAnsi"/>
          <w:bCs/>
          <w:color w:val="0000FF"/>
        </w:rPr>
        <w:t xml:space="preserve"> Bonds</w:t>
      </w:r>
    </w:p>
    <w:p w14:paraId="2FB32F64" w14:textId="5009A518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016BA9B1" wp14:editId="70782EA2">
            <wp:extent cx="4152613" cy="938852"/>
            <wp:effectExtent l="0" t="0" r="635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9045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1B0" w14:textId="09B88405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>–</w:t>
      </w:r>
      <w:r>
        <w:rPr>
          <w:rFonts w:asciiTheme="majorHAnsi" w:hAnsiTheme="majorHAnsi" w:cstheme="majorHAnsi"/>
          <w:b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t>Lewis</w:t>
      </w:r>
      <w:r>
        <w:rPr>
          <w:rFonts w:asciiTheme="majorHAnsi" w:hAnsiTheme="majorHAnsi" w:cstheme="majorHAnsi"/>
          <w:bCs/>
          <w:color w:val="0000FF"/>
        </w:rPr>
        <w:t xml:space="preserve"> Structure for a Polyatomic Ion</w:t>
      </w:r>
    </w:p>
    <w:p w14:paraId="330C0608" w14:textId="06AD630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22CD7DA2" wp14:editId="734BC828">
            <wp:extent cx="4166364" cy="888151"/>
            <wp:effectExtent l="0" t="0" r="5715" b="762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7903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A14A" w14:textId="5D444C6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>–</w:t>
      </w:r>
      <w:r>
        <w:rPr>
          <w:rFonts w:asciiTheme="majorHAnsi" w:hAnsiTheme="majorHAnsi" w:cstheme="majorHAnsi"/>
          <w:b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t>Lewis Resonance Structures</w:t>
      </w:r>
    </w:p>
    <w:p w14:paraId="1D941BBE" w14:textId="5B79B2C4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27CCD4A8" wp14:editId="57EDA746">
            <wp:extent cx="4186989" cy="1046747"/>
            <wp:effectExtent l="0" t="0" r="4445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7022" cy="10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BAF0" w14:textId="0128C6CF" w:rsidR="004A66B6" w:rsidRDefault="004A66B6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Structure</w:t>
      </w:r>
      <w:r w:rsidR="00524C51">
        <w:rPr>
          <w:rFonts w:asciiTheme="majorHAnsi" w:hAnsiTheme="majorHAnsi" w:cstheme="majorHAnsi"/>
          <w:bCs/>
          <w:color w:val="0000FF"/>
        </w:rPr>
        <w:t>: Exception to the Octet Rule</w:t>
      </w:r>
    </w:p>
    <w:p w14:paraId="145FA016" w14:textId="4EBA7A65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696983D5" wp14:editId="69297F69">
            <wp:extent cx="4200739" cy="777915"/>
            <wp:effectExtent l="0" t="0" r="9525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4614" cy="7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5E8" w14:textId="715FA673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>
        <w:rPr>
          <w:rFonts w:asciiTheme="majorHAnsi" w:hAnsiTheme="majorHAnsi" w:cstheme="majorHAnsi"/>
          <w:b/>
          <w:color w:val="0000FF"/>
        </w:rPr>
        <w:t>7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Find the Shape of a Molecule</w:t>
      </w:r>
    </w:p>
    <w:p w14:paraId="7D81858E" w14:textId="668095EE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6E04AD64" wp14:editId="55C47F6E">
            <wp:extent cx="4214490" cy="792948"/>
            <wp:effectExtent l="0" t="0" r="0" b="762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0827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DBEA" w14:textId="77777777" w:rsidR="00296338" w:rsidRDefault="00296338" w:rsidP="00AA3026">
      <w:r>
        <w:separator/>
      </w:r>
    </w:p>
  </w:endnote>
  <w:endnote w:type="continuationSeparator" w:id="0">
    <w:p w14:paraId="0A1CABD7" w14:textId="77777777" w:rsidR="00296338" w:rsidRDefault="0029633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82B8" w14:textId="77777777" w:rsidR="00296338" w:rsidRDefault="00296338" w:rsidP="00AA3026">
      <w:r>
        <w:separator/>
      </w:r>
    </w:p>
  </w:footnote>
  <w:footnote w:type="continuationSeparator" w:id="0">
    <w:p w14:paraId="5FF014D9" w14:textId="77777777" w:rsidR="00296338" w:rsidRDefault="0029633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3039" style="width:0;height:1.5pt" o:hralign="center" o:bullet="t" o:hrstd="t" o:hr="t" fillcolor="#aca899" stroked="f"/>
    </w:pict>
  </w:numPicBullet>
  <w:numPicBullet w:numPicBulletId="1">
    <w:pict>
      <v:rect id="_x0000_i304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5207"/>
    <w:rsid w:val="00585B5D"/>
    <w:rsid w:val="0058661D"/>
    <w:rsid w:val="005A1CC1"/>
    <w:rsid w:val="005F313B"/>
    <w:rsid w:val="00603298"/>
    <w:rsid w:val="00622962"/>
    <w:rsid w:val="00627843"/>
    <w:rsid w:val="00630737"/>
    <w:rsid w:val="00631221"/>
    <w:rsid w:val="00632DF4"/>
    <w:rsid w:val="006411CD"/>
    <w:rsid w:val="00646222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B1E"/>
    <w:rsid w:val="00826DCD"/>
    <w:rsid w:val="00833AFB"/>
    <w:rsid w:val="008566CA"/>
    <w:rsid w:val="00871859"/>
    <w:rsid w:val="00873879"/>
    <w:rsid w:val="00874E0A"/>
    <w:rsid w:val="00884C82"/>
    <w:rsid w:val="008A1B93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2022-10-26T21:24:00Z</dcterms:created>
  <dcterms:modified xsi:type="dcterms:W3CDTF">2022-10-26T21:48:00Z</dcterms:modified>
</cp:coreProperties>
</file>