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9483617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0B57CA">
        <w:rPr>
          <w:rFonts w:ascii="Candara" w:hAnsi="Candara"/>
          <w:b/>
          <w:color w:val="4472C4" w:themeColor="accent5"/>
        </w:rPr>
        <w:t xml:space="preserve">October </w:t>
      </w:r>
      <w:r w:rsidR="009B2B1C">
        <w:rPr>
          <w:rFonts w:ascii="Candara" w:hAnsi="Candara"/>
          <w:b/>
          <w:color w:val="4472C4" w:themeColor="accent5"/>
        </w:rPr>
        <w:t>20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6107A79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B2B1C">
        <w:rPr>
          <w:rFonts w:ascii="Candara" w:hAnsi="Candara"/>
          <w:b/>
          <w:color w:val="003366"/>
        </w:rPr>
        <w:t>40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B4BBA76" w:rsidR="00E821B9" w:rsidRPr="00E26EA0" w:rsidRDefault="00C53973" w:rsidP="00E26EA0">
      <w:pPr>
        <w:ind w:left="1440"/>
        <w:rPr>
          <w:rFonts w:ascii="Candara" w:hAnsi="Candara"/>
          <w:color w:val="003366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AF22119" w14:textId="5A2F3D8B" w:rsidR="00AB0549" w:rsidRDefault="00AB0549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  <w:r w:rsidR="001B3C1B">
        <w:rPr>
          <w:rFonts w:ascii="Candara" w:hAnsi="Candara"/>
        </w:rPr>
        <w:t>Chapter 6 Practice Problems</w:t>
      </w:r>
    </w:p>
    <w:p w14:paraId="2AA58744" w14:textId="396F5068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2A6294">
        <w:rPr>
          <w:rFonts w:ascii="Candara" w:hAnsi="Candara" w:cstheme="minorHAnsi"/>
          <w:bCs/>
          <w:color w:val="002060"/>
        </w:rPr>
        <w:t>Mini-Lab 6.2 Organize Elements</w:t>
      </w:r>
    </w:p>
    <w:p w14:paraId="7E6C8550" w14:textId="45226940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>
        <w:rPr>
          <w:rFonts w:ascii="Candara" w:hAnsi="Candara" w:cstheme="minorHAnsi"/>
          <w:bCs/>
          <w:color w:val="002060"/>
        </w:rPr>
        <w:t>Chapter 7 Vocabulary</w:t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69795FF8" w14:textId="77777777" w:rsidR="009B2B1C" w:rsidRDefault="002A22AD" w:rsidP="009B2B1C">
      <w:pPr>
        <w:pStyle w:val="ListParagraph"/>
        <w:spacing w:after="160" w:line="259" w:lineRule="auto"/>
        <w:ind w:firstLine="72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B0549" w:rsidRPr="00E821B9">
        <w:rPr>
          <w:rFonts w:ascii="Candara" w:hAnsi="Candara"/>
          <w:color w:val="002060"/>
        </w:rPr>
        <w:t xml:space="preserve"> </w:t>
      </w:r>
      <w:r w:rsidR="009B2B1C">
        <w:rPr>
          <w:rFonts w:ascii="Candara" w:hAnsi="Candara"/>
          <w:color w:val="C00000"/>
        </w:rPr>
        <w:t xml:space="preserve">TEST: </w:t>
      </w:r>
      <w:r w:rsidR="009B2B1C" w:rsidRPr="003C7A25">
        <w:rPr>
          <w:rFonts w:ascii="Candara" w:hAnsi="Candara"/>
          <w:b/>
          <w:bCs/>
        </w:rPr>
        <w:t>Ch</w:t>
      </w:r>
      <w:r w:rsidR="009B2B1C">
        <w:rPr>
          <w:rFonts w:ascii="Candara" w:hAnsi="Candara"/>
          <w:b/>
          <w:bCs/>
        </w:rPr>
        <w:t xml:space="preserve"> 6</w:t>
      </w:r>
    </w:p>
    <w:p w14:paraId="3C42357D" w14:textId="433668CB" w:rsidR="009B2B1C" w:rsidRDefault="009B2B1C" w:rsidP="009B2B1C">
      <w:pPr>
        <w:pStyle w:val="ListParagraph"/>
        <w:spacing w:after="160" w:line="259" w:lineRule="auto"/>
        <w:ind w:firstLine="72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3317EE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9B2B1C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“MSBCHEM2020” </w:t>
      </w:r>
      <w:r w:rsidRPr="009B2B1C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  <w:r>
        <w:rPr>
          <w:rFonts w:ascii="Candara" w:hAnsi="Candara"/>
          <w:b/>
          <w:bCs/>
        </w:rPr>
        <w:t xml:space="preserve"> </w:t>
      </w:r>
    </w:p>
    <w:p w14:paraId="3921894D" w14:textId="77777777" w:rsidR="00075326" w:rsidRDefault="00075326" w:rsidP="009B2B1C">
      <w:pPr>
        <w:pStyle w:val="ListParagraph"/>
        <w:spacing w:after="160" w:line="259" w:lineRule="auto"/>
        <w:ind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FRIDAY: Chapter 7 PPT Review</w:t>
      </w:r>
    </w:p>
    <w:p w14:paraId="45F0836C" w14:textId="77777777" w:rsidR="00075326" w:rsidRPr="00075326" w:rsidRDefault="00075326" w:rsidP="00075326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7.1 – Ion Formation</w:t>
      </w:r>
    </w:p>
    <w:p w14:paraId="0983C59D" w14:textId="77777777" w:rsidR="00075326" w:rsidRPr="00075326" w:rsidRDefault="00075326" w:rsidP="00075326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7.2 – Ionic Bonds and Ionic Compounds</w:t>
      </w:r>
    </w:p>
    <w:p w14:paraId="1E0FE3B6" w14:textId="77777777" w:rsidR="00075326" w:rsidRPr="00075326" w:rsidRDefault="00075326" w:rsidP="00075326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7.3 – Names and Formulas for Ionic Compounds</w:t>
      </w:r>
    </w:p>
    <w:p w14:paraId="40DF693B" w14:textId="46F27BD9" w:rsidR="00F74792" w:rsidRPr="00006A7E" w:rsidRDefault="00075326" w:rsidP="00075326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7.4 – Metallic Bonds and the Properties of Metals</w:t>
      </w:r>
      <w:r w:rsidR="002C20D3" w:rsidRPr="00F74792">
        <w:rPr>
          <w:rFonts w:ascii="Candara" w:hAnsi="Candara"/>
          <w:b/>
          <w:bCs/>
          <w:color w:val="003366"/>
        </w:rPr>
        <w:tab/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F02DE2" w14:textId="373CDDD7" w:rsidR="00EA22E7" w:rsidRDefault="00EB72F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EA22E7">
        <w:rPr>
          <w:rFonts w:ascii="Candara" w:hAnsi="Candara"/>
        </w:rPr>
        <w:t>6 – Periodic Table and Periodic Law</w:t>
      </w:r>
    </w:p>
    <w:p w14:paraId="35174AD6" w14:textId="63D5C7D2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7 – Ionic Compounds and Metals</w:t>
      </w:r>
    </w:p>
    <w:p w14:paraId="3DD05E9E" w14:textId="30BA80DC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AB2D2B">
        <w:rPr>
          <w:rFonts w:ascii="Candara" w:hAnsi="Candara"/>
        </w:rPr>
        <w:t xml:space="preserve">Chapter </w:t>
      </w:r>
      <w:r w:rsidR="009B2B1C">
        <w:rPr>
          <w:rFonts w:ascii="Candara" w:hAnsi="Candara"/>
        </w:rPr>
        <w:t>8</w:t>
      </w:r>
      <w:r w:rsidR="00AB2D2B">
        <w:rPr>
          <w:rFonts w:ascii="Candara" w:hAnsi="Candara"/>
        </w:rPr>
        <w:t xml:space="preserve"> Vocabulary</w:t>
      </w:r>
    </w:p>
    <w:p w14:paraId="06A4EF0C" w14:textId="195F00B3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9B2B1C">
        <w:rPr>
          <w:rFonts w:ascii="Candara" w:hAnsi="Candara"/>
          <w:color w:val="C00000"/>
        </w:rPr>
        <w:t>7</w:t>
      </w:r>
      <w:r w:rsidR="00F74792">
        <w:rPr>
          <w:rFonts w:ascii="Candara" w:hAnsi="Candara"/>
          <w:color w:val="C00000"/>
        </w:rPr>
        <w:t xml:space="preserve"> Test</w:t>
      </w:r>
      <w:r w:rsidR="009B2B1C">
        <w:rPr>
          <w:rFonts w:ascii="Candara" w:hAnsi="Candara"/>
          <w:color w:val="C00000"/>
        </w:rPr>
        <w:t>, Chapter 7 &amp; 8 Vocabulary</w:t>
      </w:r>
    </w:p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6BE2EC24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 xml:space="preserve">CHAPTER </w:t>
      </w:r>
      <w:r w:rsidR="001B3C1B">
        <w:rPr>
          <w:rFonts w:ascii="Candara" w:hAnsi="Candara"/>
          <w:color w:val="002060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2B31D8C7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Alloy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03DEC57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Anion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4454905E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6F9E822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chemical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2E01D973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crystal lattice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3A9490ED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delocalized electron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1080E1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Electrolyte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3F2CF492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electron sea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32D1622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formula unit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286DF5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2B62CBAC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0961FBD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lattice energy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63E114B7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metallic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D5E8A14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monatomic 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0812D515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oxidation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047B44B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Oxyanion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3C0553E9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polyatomic 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6AD270FE" w:rsidR="007A6120" w:rsidRPr="00AB2D2B" w:rsidRDefault="007A6120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</w:p>
        </w:tc>
      </w:tr>
    </w:tbl>
    <w:p w14:paraId="0F46D064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77DA59CF" w14:textId="58510BAE" w:rsidR="002A6294" w:rsidRPr="002A6294" w:rsidRDefault="002A6294" w:rsidP="002A6294">
      <w:pPr>
        <w:pStyle w:val="ListParagraph"/>
        <w:jc w:val="center"/>
        <w:rPr>
          <w:rFonts w:ascii="Candara" w:hAnsi="Candara"/>
          <w:color w:val="E92FD3"/>
        </w:rPr>
      </w:pPr>
      <w:r w:rsidRPr="002A6294">
        <w:rPr>
          <w:rFonts w:ascii="Candara" w:hAnsi="Candara"/>
          <w:color w:val="E92FD3"/>
        </w:rPr>
        <w:t>CHAPTER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A6294" w:rsidRPr="002A6294" w14:paraId="19C1B65A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A7B" w14:textId="41F819BE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coordinate 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2F6" w14:textId="4C457D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CA2" w14:textId="7CDA161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endothermic reaction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C7D0" w14:textId="695AA5D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exothermic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53B" w14:textId="6006935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Hybridization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D23" w14:textId="0FCCBB7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proofErr w:type="gramStart"/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Lewis</w:t>
            </w:r>
            <w:proofErr w:type="gramEnd"/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 xml:space="preserve"> structure</w:t>
            </w:r>
          </w:p>
        </w:tc>
      </w:tr>
      <w:tr w:rsidR="002A6294" w:rsidRPr="002A6294" w14:paraId="73D03505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DFB" w14:textId="16F3A00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45E" w14:textId="48970DC3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Oxyacid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059" w14:textId="2813F7FB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pi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D3F" w14:textId="20F030F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polar covalent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78D" w14:textId="41A8391C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Resonance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8DF" w14:textId="06F8DD10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sigma bond</w:t>
            </w:r>
          </w:p>
        </w:tc>
      </w:tr>
      <w:tr w:rsidR="002A6294" w:rsidRPr="002A6294" w14:paraId="3B44F3BE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1FF" w14:textId="3696413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structural formula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CCF" w14:textId="3570D8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VSEPR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B61" w14:textId="2E80D23F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B56" w14:textId="1C88285A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694" w14:textId="49E9770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86A" w14:textId="7777777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</w:tr>
    </w:tbl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89ED0BE" w14:textId="2625F599" w:rsidR="002A6294" w:rsidRPr="009B2B1C" w:rsidRDefault="002A6294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  <w:strike/>
        </w:rPr>
      </w:pPr>
      <w:r w:rsidRPr="009B2B1C">
        <w:rPr>
          <w:rFonts w:ascii="Candara" w:hAnsi="Candara" w:cstheme="minorHAnsi"/>
          <w:bCs/>
          <w:strike/>
          <w:color w:val="002060"/>
        </w:rPr>
        <w:t>Chapter 7 Vocabulary – Oct. 20</w:t>
      </w:r>
    </w:p>
    <w:p w14:paraId="7F793D76" w14:textId="1DBA8C23" w:rsidR="007A6120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6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 xml:space="preserve">Oct. </w:t>
      </w:r>
      <w:r w:rsidR="000E0568">
        <w:rPr>
          <w:rFonts w:ascii="Candara" w:hAnsi="Candara"/>
          <w:b/>
          <w:bCs/>
          <w:highlight w:val="yellow"/>
        </w:rPr>
        <w:t>2</w:t>
      </w:r>
      <w:r w:rsidR="000E0568" w:rsidRPr="000E0568">
        <w:rPr>
          <w:rFonts w:ascii="Candara" w:hAnsi="Candara"/>
          <w:b/>
          <w:bCs/>
          <w:highlight w:val="yellow"/>
        </w:rPr>
        <w:t>0</w:t>
      </w:r>
    </w:p>
    <w:p w14:paraId="63FABEA6" w14:textId="68BB80C4" w:rsid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7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 xml:space="preserve">Oct. </w:t>
      </w:r>
      <w:r>
        <w:rPr>
          <w:rFonts w:ascii="Candara" w:hAnsi="Candara"/>
          <w:b/>
          <w:bCs/>
          <w:highlight w:val="yellow"/>
        </w:rPr>
        <w:t>2</w:t>
      </w:r>
      <w:r w:rsidRPr="00632DF4">
        <w:rPr>
          <w:rFonts w:ascii="Candara" w:hAnsi="Candara"/>
          <w:b/>
          <w:bCs/>
          <w:highlight w:val="yellow"/>
        </w:rPr>
        <w:t>7</w:t>
      </w:r>
    </w:p>
    <w:p w14:paraId="7C47D703" w14:textId="5F7F65A2" w:rsidR="002A6294" w:rsidRPr="002A6294" w:rsidRDefault="002A6294" w:rsidP="002A629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 w:cstheme="minorHAnsi"/>
          <w:bCs/>
          <w:color w:val="002060"/>
        </w:rPr>
        <w:t>Chapter 8 Vocabulary – Oct. 27</w:t>
      </w:r>
    </w:p>
    <w:p w14:paraId="319261C7" w14:textId="040C4B3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>QUIZ</w:t>
      </w:r>
      <w:r w:rsidRPr="00632DF4">
        <w:rPr>
          <w:rFonts w:ascii="Candara" w:hAnsi="Candara"/>
          <w:b/>
          <w:bCs/>
          <w:color w:val="C00000"/>
        </w:rPr>
        <w:t xml:space="preserve">: </w:t>
      </w:r>
      <w:r>
        <w:rPr>
          <w:rFonts w:ascii="Candara" w:hAnsi="Candara"/>
          <w:b/>
          <w:bCs/>
        </w:rPr>
        <w:t xml:space="preserve">Chapter 7 &amp; 8 Vocabulary </w:t>
      </w:r>
      <w:r w:rsidRPr="00632DF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Nov. 1</w:t>
      </w:r>
    </w:p>
    <w:p w14:paraId="3CFF6A53" w14:textId="7777777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8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 8</w:t>
      </w:r>
    </w:p>
    <w:p w14:paraId="5ABD7730" w14:textId="77777777" w:rsidR="00632DF4" w:rsidRDefault="00632DF4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07AD9BD8" w14:textId="5F6CEBE0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75326" w:rsidP="00075326">
      <w:pPr>
        <w:jc w:val="center"/>
      </w:pPr>
      <w:r>
        <w:pict w14:anchorId="01ADE818">
          <v:rect id="_x0000_i1030" style="width:468pt;height:1.5pt" o:hralign="center" o:hrstd="t" o:hr="t" fillcolor="#a0a0a0" stroked="f"/>
        </w:pict>
      </w:r>
    </w:p>
    <w:p w14:paraId="02554D4B" w14:textId="7266F987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>7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>Ionic Compounds and Metals</w:t>
      </w:r>
    </w:p>
    <w:p w14:paraId="1D82E90D" w14:textId="5131B9CD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>
        <w:rPr>
          <w:rFonts w:asciiTheme="majorHAnsi" w:hAnsiTheme="majorHAnsi" w:cstheme="majorHAnsi"/>
          <w:b/>
          <w:color w:val="0000FF"/>
        </w:rPr>
        <w:t>7</w:t>
      </w:r>
      <w:r>
        <w:rPr>
          <w:rFonts w:asciiTheme="majorHAnsi" w:hAnsiTheme="majorHAnsi" w:cstheme="majorHAnsi"/>
          <w:b/>
          <w:color w:val="0000FF"/>
        </w:rPr>
        <w:t>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Formation of Ionic Compounds</w:t>
      </w:r>
    </w:p>
    <w:p w14:paraId="52E3B5E3" w14:textId="39B45FD4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075326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1CE2708D" wp14:editId="5116D398">
            <wp:extent cx="4591050" cy="1930893"/>
            <wp:effectExtent l="0" t="0" r="0" b="0"/>
            <wp:docPr id="1" name="Picture 1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3569" cy="193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278C" w14:textId="278B74BD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7.</w:t>
      </w:r>
      <w:r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Form</w:t>
      </w:r>
      <w:r>
        <w:rPr>
          <w:rFonts w:asciiTheme="majorHAnsi" w:hAnsiTheme="majorHAnsi" w:cstheme="majorHAnsi"/>
          <w:bCs/>
          <w:color w:val="0000FF"/>
        </w:rPr>
        <w:t>ula for an Ionic Compound</w:t>
      </w:r>
    </w:p>
    <w:p w14:paraId="71AD71E6" w14:textId="2C0A2CAF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8A1B93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05CF8910" wp14:editId="25961A48">
            <wp:extent cx="4658096" cy="2057400"/>
            <wp:effectExtent l="0" t="0" r="9525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1338" cy="205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562D2ABC" w:rsidR="0011037B" w:rsidRDefault="008A1B93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7.</w:t>
      </w:r>
      <w:r>
        <w:rPr>
          <w:rFonts w:asciiTheme="majorHAnsi" w:hAnsiTheme="majorHAnsi" w:cstheme="majorHAnsi"/>
          <w:b/>
          <w:color w:val="0000FF"/>
        </w:rPr>
        <w:t>3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Form</w:t>
      </w:r>
      <w:r>
        <w:rPr>
          <w:rFonts w:asciiTheme="majorHAnsi" w:hAnsiTheme="majorHAnsi" w:cstheme="majorHAnsi"/>
          <w:bCs/>
          <w:color w:val="0000FF"/>
        </w:rPr>
        <w:t>ula for a Polyatomic Ionic Compound</w:t>
      </w:r>
    </w:p>
    <w:p w14:paraId="1DCD5FE4" w14:textId="0803AE86" w:rsidR="008A1B93" w:rsidRDefault="008A1B93" w:rsidP="00075326">
      <w:pPr>
        <w:rPr>
          <w:rFonts w:asciiTheme="majorHAnsi" w:hAnsiTheme="majorHAnsi" w:cstheme="majorHAnsi"/>
          <w:bCs/>
          <w:color w:val="0000FF"/>
        </w:rPr>
      </w:pPr>
      <w:r w:rsidRPr="008A1B93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0787B785" wp14:editId="1197CF98">
            <wp:extent cx="5079367" cy="942975"/>
            <wp:effectExtent l="0" t="0" r="6985" b="952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8756" cy="94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F5EB" w14:textId="2FA39DD2" w:rsidR="008A1B93" w:rsidRPr="00A62F3A" w:rsidRDefault="008A1B93" w:rsidP="00075326">
      <w:pPr>
        <w:rPr>
          <w:rFonts w:asciiTheme="majorHAnsi" w:hAnsiTheme="majorHAnsi" w:cstheme="majorHAnsi"/>
          <w:bCs/>
          <w:color w:val="0000FF"/>
        </w:rPr>
      </w:pPr>
      <w:r w:rsidRPr="008A1B93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32EA51EA" wp14:editId="4232BB79">
            <wp:extent cx="4533900" cy="2232208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3081" cy="223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B93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D015" w14:textId="77777777" w:rsidR="00AA16CC" w:rsidRDefault="00AA16CC" w:rsidP="00AA3026">
      <w:r>
        <w:separator/>
      </w:r>
    </w:p>
  </w:endnote>
  <w:endnote w:type="continuationSeparator" w:id="0">
    <w:p w14:paraId="02413568" w14:textId="77777777" w:rsidR="00AA16CC" w:rsidRDefault="00AA16C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7674" w14:textId="77777777" w:rsidR="00AA16CC" w:rsidRDefault="00AA16CC" w:rsidP="00AA3026">
      <w:r>
        <w:separator/>
      </w:r>
    </w:p>
  </w:footnote>
  <w:footnote w:type="continuationSeparator" w:id="0">
    <w:p w14:paraId="6347B16F" w14:textId="77777777" w:rsidR="00AA16CC" w:rsidRDefault="00AA16C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399" style="width:0;height:1.5pt" o:hralign="center" o:bullet="t" o:hrstd="t" o:hr="t" fillcolor="#aca899" stroked="f"/>
    </w:pict>
  </w:numPicBullet>
  <w:numPicBullet w:numPicBulletId="1">
    <w:pict>
      <v:rect id="_x0000_i140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5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30"/>
  </w:num>
  <w:num w:numId="9" w16cid:durableId="351344926">
    <w:abstractNumId w:val="24"/>
  </w:num>
  <w:num w:numId="10" w16cid:durableId="28115428">
    <w:abstractNumId w:val="28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3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7"/>
  </w:num>
  <w:num w:numId="18" w16cid:durableId="1565868964">
    <w:abstractNumId w:val="11"/>
  </w:num>
  <w:num w:numId="19" w16cid:durableId="880440153">
    <w:abstractNumId w:val="34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2"/>
  </w:num>
  <w:num w:numId="23" w16cid:durableId="756175735">
    <w:abstractNumId w:val="29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6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5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1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7"/>
  </w:num>
  <w:num w:numId="37" w16cid:durableId="1388147651">
    <w:abstractNumId w:val="9"/>
  </w:num>
  <w:num w:numId="38" w16cid:durableId="5998761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60DB"/>
    <w:rsid w:val="00090167"/>
    <w:rsid w:val="0009240A"/>
    <w:rsid w:val="000973CC"/>
    <w:rsid w:val="000B57CA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3C1B"/>
    <w:rsid w:val="001B7DFC"/>
    <w:rsid w:val="001C05F9"/>
    <w:rsid w:val="001C0F9D"/>
    <w:rsid w:val="001D7AFC"/>
    <w:rsid w:val="00205D50"/>
    <w:rsid w:val="00220706"/>
    <w:rsid w:val="0022784E"/>
    <w:rsid w:val="00241584"/>
    <w:rsid w:val="00247B7A"/>
    <w:rsid w:val="00252457"/>
    <w:rsid w:val="002527DC"/>
    <w:rsid w:val="00282164"/>
    <w:rsid w:val="00284FDD"/>
    <w:rsid w:val="00292CBC"/>
    <w:rsid w:val="002A05AD"/>
    <w:rsid w:val="002A22AD"/>
    <w:rsid w:val="002A6294"/>
    <w:rsid w:val="002A67FC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83C50"/>
    <w:rsid w:val="00390512"/>
    <w:rsid w:val="003A1E54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B2EC8"/>
    <w:rsid w:val="004D00C7"/>
    <w:rsid w:val="004D20BC"/>
    <w:rsid w:val="004F025E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5207"/>
    <w:rsid w:val="00585B5D"/>
    <w:rsid w:val="0058661D"/>
    <w:rsid w:val="005A1CC1"/>
    <w:rsid w:val="005F313B"/>
    <w:rsid w:val="00603298"/>
    <w:rsid w:val="00627843"/>
    <w:rsid w:val="00630737"/>
    <w:rsid w:val="00631221"/>
    <w:rsid w:val="00632DF4"/>
    <w:rsid w:val="006411CD"/>
    <w:rsid w:val="00660E86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0314"/>
    <w:rsid w:val="00731C8D"/>
    <w:rsid w:val="00731DC3"/>
    <w:rsid w:val="0075424D"/>
    <w:rsid w:val="00756DDF"/>
    <w:rsid w:val="0077152B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30C5"/>
    <w:rsid w:val="00805B1E"/>
    <w:rsid w:val="00826DCD"/>
    <w:rsid w:val="00833AFB"/>
    <w:rsid w:val="008566CA"/>
    <w:rsid w:val="00871859"/>
    <w:rsid w:val="00873879"/>
    <w:rsid w:val="00874E0A"/>
    <w:rsid w:val="008A1B93"/>
    <w:rsid w:val="008B6D73"/>
    <w:rsid w:val="008C0289"/>
    <w:rsid w:val="008E3A39"/>
    <w:rsid w:val="008E54A5"/>
    <w:rsid w:val="008E67C6"/>
    <w:rsid w:val="008E6B85"/>
    <w:rsid w:val="008F2DFF"/>
    <w:rsid w:val="008F6EC3"/>
    <w:rsid w:val="00900950"/>
    <w:rsid w:val="00901553"/>
    <w:rsid w:val="00921647"/>
    <w:rsid w:val="00940690"/>
    <w:rsid w:val="00971467"/>
    <w:rsid w:val="00980636"/>
    <w:rsid w:val="00991BE4"/>
    <w:rsid w:val="00993388"/>
    <w:rsid w:val="00996B27"/>
    <w:rsid w:val="009A0E2B"/>
    <w:rsid w:val="009B10C8"/>
    <w:rsid w:val="009B2B1C"/>
    <w:rsid w:val="009B7807"/>
    <w:rsid w:val="00A00118"/>
    <w:rsid w:val="00A0132F"/>
    <w:rsid w:val="00A037D1"/>
    <w:rsid w:val="00A33A03"/>
    <w:rsid w:val="00A3582B"/>
    <w:rsid w:val="00A36FEA"/>
    <w:rsid w:val="00A62F3A"/>
    <w:rsid w:val="00A64867"/>
    <w:rsid w:val="00A6594C"/>
    <w:rsid w:val="00A7128F"/>
    <w:rsid w:val="00A821DA"/>
    <w:rsid w:val="00AA16CC"/>
    <w:rsid w:val="00AA3026"/>
    <w:rsid w:val="00AA6D70"/>
    <w:rsid w:val="00AB0549"/>
    <w:rsid w:val="00AB2D2B"/>
    <w:rsid w:val="00AB3C69"/>
    <w:rsid w:val="00AB441F"/>
    <w:rsid w:val="00AB4DFD"/>
    <w:rsid w:val="00AF378D"/>
    <w:rsid w:val="00B0775C"/>
    <w:rsid w:val="00B25481"/>
    <w:rsid w:val="00B324A0"/>
    <w:rsid w:val="00B34950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2022-10-20T07:18:00Z</dcterms:created>
  <dcterms:modified xsi:type="dcterms:W3CDTF">2022-10-20T07:43:00Z</dcterms:modified>
</cp:coreProperties>
</file>