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1A14EB7F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53742B">
        <w:rPr>
          <w:rFonts w:ascii="Candara" w:hAnsi="Candara"/>
          <w:b/>
          <w:color w:val="00B0F0"/>
        </w:rPr>
        <w:t xml:space="preserve">November </w:t>
      </w:r>
      <w:r w:rsidR="00FE0173">
        <w:rPr>
          <w:rFonts w:ascii="Candara" w:hAnsi="Candara"/>
          <w:b/>
          <w:color w:val="00B0F0"/>
        </w:rPr>
        <w:t>1</w:t>
      </w:r>
      <w:r w:rsidR="00746C0F">
        <w:rPr>
          <w:rFonts w:ascii="Candara" w:hAnsi="Candara"/>
          <w:b/>
          <w:color w:val="00B0F0"/>
        </w:rPr>
        <w:t>5</w:t>
      </w:r>
      <w:r w:rsidR="00DA4888" w:rsidRPr="001238EF">
        <w:rPr>
          <w:rFonts w:ascii="Candara" w:hAnsi="Candara"/>
          <w:b/>
          <w:color w:val="00B0F0"/>
        </w:rPr>
        <w:t>, 202</w:t>
      </w:r>
      <w:r w:rsidR="001238EF">
        <w:rPr>
          <w:rFonts w:ascii="Candara" w:hAnsi="Candara"/>
          <w:b/>
          <w:color w:val="00B0F0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6C616A51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D21BDC">
        <w:rPr>
          <w:rFonts w:ascii="Candara" w:hAnsi="Candara"/>
          <w:b/>
          <w:color w:val="003366"/>
        </w:rPr>
        <w:t>5</w:t>
      </w:r>
      <w:r w:rsidR="00746C0F">
        <w:rPr>
          <w:rFonts w:ascii="Candara" w:hAnsi="Candara"/>
          <w:b/>
          <w:color w:val="003366"/>
        </w:rPr>
        <w:t>4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703898D0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1C95657C" w14:textId="2741AE2D" w:rsidR="00652403" w:rsidRPr="00746C0F" w:rsidRDefault="00AB6620" w:rsidP="00746C0F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</w:p>
    <w:p w14:paraId="1A8AF231" w14:textId="77777777" w:rsidR="00117D69" w:rsidRPr="0030376E" w:rsidRDefault="00117D69" w:rsidP="0082478D">
      <w:pPr>
        <w:ind w:left="1080" w:firstLine="360"/>
        <w:rPr>
          <w:rFonts w:ascii="Candara" w:hAnsi="Candara"/>
        </w:rPr>
      </w:pPr>
    </w:p>
    <w:p w14:paraId="0AE78777" w14:textId="505781ED" w:rsidR="00117D69" w:rsidRPr="00746C0F" w:rsidRDefault="002C20D3" w:rsidP="00746C0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66A428C5" w14:textId="5BB261F1" w:rsidR="00746C0F" w:rsidRDefault="00746C0F" w:rsidP="00117D69">
      <w:pPr>
        <w:ind w:left="720" w:firstLine="72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>CAREER FAIR</w:t>
      </w:r>
    </w:p>
    <w:p w14:paraId="6564525C" w14:textId="492CD11A" w:rsidR="00746C0F" w:rsidRDefault="00746C0F" w:rsidP="00117D69">
      <w:pPr>
        <w:ind w:left="720" w:firstLine="72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b/>
          <w:bCs/>
          <w:color w:val="C00000"/>
        </w:rPr>
        <w:t xml:space="preserve">QUIZ: </w:t>
      </w:r>
      <w:r w:rsidRPr="00FE0173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>apter 8 Vocabulary</w:t>
      </w:r>
      <w:r>
        <w:rPr>
          <w:rFonts w:ascii="Candara" w:hAnsi="Candara"/>
          <w:b/>
          <w:bCs/>
        </w:rPr>
        <w:t xml:space="preserve"> – </w:t>
      </w:r>
      <w:r w:rsidRPr="00746C0F">
        <w:rPr>
          <w:rFonts w:ascii="Candara" w:hAnsi="Candara"/>
          <w:b/>
          <w:bCs/>
          <w:highlight w:val="yellow"/>
        </w:rPr>
        <w:t>as time permits, otherwise on Wednesday!</w:t>
      </w:r>
    </w:p>
    <w:p w14:paraId="655AA5D2" w14:textId="77777777" w:rsidR="00746C0F" w:rsidRDefault="00746C0F" w:rsidP="00746C0F">
      <w:pPr>
        <w:ind w:left="720" w:firstLine="720"/>
        <w:rPr>
          <w:rFonts w:ascii="Candara" w:hAnsi="Candara"/>
          <w:color w:val="003366"/>
        </w:rPr>
      </w:pPr>
    </w:p>
    <w:p w14:paraId="020A4A19" w14:textId="77870DEA" w:rsidR="00117D69" w:rsidRPr="00746C0F" w:rsidRDefault="0014663C" w:rsidP="00746C0F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746C0F">
        <w:rPr>
          <w:rFonts w:ascii="Candara" w:hAnsi="Candara"/>
          <w:color w:val="003366"/>
        </w:rPr>
        <w:t xml:space="preserve">WEDNESDAY: </w:t>
      </w:r>
      <w:r w:rsidR="00117D69">
        <w:rPr>
          <w:rFonts w:ascii="Candara" w:hAnsi="Candara"/>
          <w:color w:val="003366"/>
        </w:rPr>
        <w:t>DAY 2: Chapter 8 PPT Review</w:t>
      </w:r>
    </w:p>
    <w:p w14:paraId="5FC9480B" w14:textId="77777777" w:rsidR="00117D69" w:rsidRPr="00746C0F" w:rsidRDefault="00117D69" w:rsidP="00117D69">
      <w:pPr>
        <w:pStyle w:val="ListParagraph"/>
        <w:numPr>
          <w:ilvl w:val="0"/>
          <w:numId w:val="31"/>
        </w:numPr>
        <w:rPr>
          <w:rFonts w:ascii="Candara" w:hAnsi="Candara"/>
          <w:b/>
          <w:bCs/>
          <w:color w:val="003366"/>
        </w:rPr>
      </w:pPr>
      <w:r w:rsidRPr="00746C0F">
        <w:rPr>
          <w:rFonts w:ascii="Candara" w:hAnsi="Candara"/>
          <w:b/>
          <w:bCs/>
          <w:color w:val="003366"/>
        </w:rPr>
        <w:t>Section 8.2 – Photosynthesis</w:t>
      </w:r>
    </w:p>
    <w:p w14:paraId="47DDB938" w14:textId="77777777" w:rsidR="00117D69" w:rsidRPr="00FF00FB" w:rsidRDefault="00117D69" w:rsidP="00117D69">
      <w:pPr>
        <w:pStyle w:val="ListParagraph"/>
        <w:numPr>
          <w:ilvl w:val="0"/>
          <w:numId w:val="31"/>
        </w:numPr>
        <w:rPr>
          <w:rFonts w:ascii="Candara" w:hAnsi="Candara"/>
          <w:color w:val="003366"/>
        </w:rPr>
      </w:pPr>
      <w:r w:rsidRPr="00FF00FB">
        <w:rPr>
          <w:rFonts w:ascii="Candara" w:hAnsi="Candara"/>
          <w:color w:val="003366"/>
        </w:rPr>
        <w:t>Section 8.3 – Cellular Respiration</w:t>
      </w:r>
    </w:p>
    <w:p w14:paraId="5B9AC02D" w14:textId="2017876A" w:rsidR="00652403" w:rsidRPr="00397652" w:rsidRDefault="00652403" w:rsidP="00117D69">
      <w:pPr>
        <w:ind w:left="720" w:firstLine="720"/>
        <w:rPr>
          <w:rFonts w:ascii="Candara" w:hAnsi="Candara"/>
          <w:b/>
          <w:bCs/>
          <w:color w:val="7030A0"/>
        </w:rPr>
      </w:pPr>
    </w:p>
    <w:p w14:paraId="0A2E4DAE" w14:textId="5ACB58C9" w:rsidR="00652403" w:rsidRDefault="00652403" w:rsidP="00652403">
      <w:pPr>
        <w:ind w:left="720" w:firstLine="720"/>
      </w:pPr>
    </w:p>
    <w:p w14:paraId="72E9A2C9" w14:textId="7AA2CF6D" w:rsidR="00C6384E" w:rsidRDefault="00C6384E" w:rsidP="00A35B1E">
      <w:pPr>
        <w:ind w:left="1440"/>
        <w:rPr>
          <w:rFonts w:ascii="Candara" w:hAnsi="Candara"/>
          <w:b/>
          <w:bCs/>
          <w:color w:val="003366"/>
        </w:rPr>
      </w:pPr>
    </w:p>
    <w:p w14:paraId="512634CC" w14:textId="77777777" w:rsidR="00567F26" w:rsidRPr="00FC10C8" w:rsidRDefault="00567F26" w:rsidP="00A35B1E">
      <w:pPr>
        <w:ind w:left="1440"/>
        <w:rPr>
          <w:rFonts w:ascii="Candara" w:hAnsi="Candara"/>
          <w:b/>
          <w:bCs/>
          <w:highlight w:val="green"/>
          <w:u w:val="single"/>
        </w:rPr>
      </w:pP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428BDCB7" w14:textId="3DCC6481" w:rsidR="00C622B2" w:rsidRPr="00B07DB8" w:rsidRDefault="00C622B2" w:rsidP="00B07DB8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READ: Chapter 8 – Cellular Energy</w:t>
      </w:r>
    </w:p>
    <w:p w14:paraId="76808890" w14:textId="132DB8C1" w:rsidR="002F1416" w:rsidRDefault="002F1416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567F26">
        <w:rPr>
          <w:rFonts w:ascii="Candara" w:hAnsi="Candara"/>
        </w:rPr>
        <w:t xml:space="preserve"> </w:t>
      </w:r>
    </w:p>
    <w:p w14:paraId="21074BEA" w14:textId="0FC08F1A" w:rsidR="00111349" w:rsidRPr="0068127F" w:rsidRDefault="00662A51" w:rsidP="0068127F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82478D">
        <w:rPr>
          <w:rFonts w:ascii="Candara" w:hAnsi="Candara"/>
          <w:color w:val="C00000"/>
        </w:rPr>
        <w:t xml:space="preserve">Chapter </w:t>
      </w:r>
      <w:r w:rsidR="00117D69">
        <w:rPr>
          <w:rFonts w:ascii="Candara" w:hAnsi="Candara"/>
          <w:color w:val="C00000"/>
        </w:rPr>
        <w:t>8 Vocabulary Quiz &amp;</w:t>
      </w:r>
      <w:r w:rsidR="0082478D">
        <w:rPr>
          <w:rFonts w:ascii="Candara" w:hAnsi="Candara"/>
          <w:color w:val="C00000"/>
        </w:rPr>
        <w:t xml:space="preserve"> Test</w:t>
      </w:r>
    </w:p>
    <w:p w14:paraId="3DBA35EF" w14:textId="77777777" w:rsidR="002B4053" w:rsidRDefault="002B4053" w:rsidP="00844470">
      <w:pPr>
        <w:jc w:val="center"/>
        <w:rPr>
          <w:rFonts w:ascii="Candara" w:hAnsi="Candara"/>
          <w:b/>
          <w:bCs/>
          <w:color w:val="E92FD3"/>
          <w:sz w:val="22"/>
          <w:szCs w:val="22"/>
        </w:rPr>
      </w:pPr>
    </w:p>
    <w:p w14:paraId="0FD805F1" w14:textId="77777777" w:rsidR="00C622B2" w:rsidRPr="00C622B2" w:rsidRDefault="00C622B2" w:rsidP="00C622B2">
      <w:pPr>
        <w:rPr>
          <w:rFonts w:ascii="Candara" w:hAnsi="Candara"/>
        </w:rPr>
      </w:pPr>
    </w:p>
    <w:p w14:paraId="6D689955" w14:textId="77777777" w:rsidR="00C622B2" w:rsidRPr="00822C28" w:rsidRDefault="00C622B2" w:rsidP="00C622B2">
      <w:pPr>
        <w:jc w:val="center"/>
        <w:rPr>
          <w:rFonts w:ascii="Candara" w:hAnsi="Candara"/>
          <w:b/>
          <w:bCs/>
          <w:color w:val="4472C4" w:themeColor="accent5"/>
          <w:sz w:val="22"/>
          <w:szCs w:val="22"/>
        </w:rPr>
      </w:pPr>
      <w:r w:rsidRPr="00822C28">
        <w:rPr>
          <w:rFonts w:ascii="Candara" w:hAnsi="Candara"/>
          <w:b/>
          <w:bCs/>
          <w:color w:val="4472C4" w:themeColor="accent5"/>
          <w:sz w:val="22"/>
          <w:szCs w:val="22"/>
        </w:rPr>
        <w:t xml:space="preserve">CHAPTER </w:t>
      </w:r>
      <w:r>
        <w:rPr>
          <w:rFonts w:ascii="Candara" w:hAnsi="Candara"/>
          <w:b/>
          <w:bCs/>
          <w:color w:val="4472C4" w:themeColor="accent5"/>
          <w:sz w:val="22"/>
          <w:szCs w:val="22"/>
        </w:rPr>
        <w:t>8</w:t>
      </w:r>
      <w:r w:rsidRPr="00822C28">
        <w:rPr>
          <w:rFonts w:ascii="Candara" w:hAnsi="Candara"/>
          <w:b/>
          <w:bCs/>
          <w:color w:val="4472C4" w:themeColor="accent5"/>
          <w:sz w:val="22"/>
          <w:szCs w:val="22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1978"/>
        <w:gridCol w:w="2035"/>
        <w:gridCol w:w="2015"/>
        <w:gridCol w:w="1942"/>
      </w:tblGrid>
      <w:tr w:rsidR="00C622B2" w14:paraId="682E27BF" w14:textId="77777777" w:rsidTr="008A6C3D">
        <w:trPr>
          <w:trHeight w:val="250"/>
        </w:trPr>
        <w:tc>
          <w:tcPr>
            <w:tcW w:w="2088" w:type="dxa"/>
          </w:tcPr>
          <w:p w14:paraId="60CF4737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Adenosine triphosphate</w:t>
            </w:r>
          </w:p>
        </w:tc>
        <w:tc>
          <w:tcPr>
            <w:tcW w:w="2088" w:type="dxa"/>
          </w:tcPr>
          <w:p w14:paraId="0AEBF435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Aerobic process</w:t>
            </w:r>
          </w:p>
        </w:tc>
        <w:tc>
          <w:tcPr>
            <w:tcW w:w="2088" w:type="dxa"/>
          </w:tcPr>
          <w:p w14:paraId="190445F6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Aerobic respiration</w:t>
            </w:r>
          </w:p>
        </w:tc>
        <w:tc>
          <w:tcPr>
            <w:tcW w:w="2088" w:type="dxa"/>
          </w:tcPr>
          <w:p w14:paraId="53FCA464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Anaerobic process</w:t>
            </w:r>
          </w:p>
        </w:tc>
        <w:tc>
          <w:tcPr>
            <w:tcW w:w="2089" w:type="dxa"/>
          </w:tcPr>
          <w:p w14:paraId="1E3B68BF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Calvin cycle</w:t>
            </w:r>
          </w:p>
        </w:tc>
      </w:tr>
      <w:tr w:rsidR="00C622B2" w14:paraId="10E95266" w14:textId="77777777" w:rsidTr="008A6C3D">
        <w:trPr>
          <w:trHeight w:val="513"/>
        </w:trPr>
        <w:tc>
          <w:tcPr>
            <w:tcW w:w="2088" w:type="dxa"/>
          </w:tcPr>
          <w:p w14:paraId="4DB7CBB6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Cellular respiration</w:t>
            </w:r>
          </w:p>
        </w:tc>
        <w:tc>
          <w:tcPr>
            <w:tcW w:w="2088" w:type="dxa"/>
          </w:tcPr>
          <w:p w14:paraId="1F0EF297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Energy</w:t>
            </w:r>
          </w:p>
        </w:tc>
        <w:tc>
          <w:tcPr>
            <w:tcW w:w="2088" w:type="dxa"/>
          </w:tcPr>
          <w:p w14:paraId="1B7D4CCC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Fermentation</w:t>
            </w:r>
          </w:p>
        </w:tc>
        <w:tc>
          <w:tcPr>
            <w:tcW w:w="2088" w:type="dxa"/>
          </w:tcPr>
          <w:p w14:paraId="30F7DB98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Glycolysis</w:t>
            </w:r>
          </w:p>
        </w:tc>
        <w:tc>
          <w:tcPr>
            <w:tcW w:w="2089" w:type="dxa"/>
          </w:tcPr>
          <w:p w14:paraId="2FB01383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Granum</w:t>
            </w:r>
          </w:p>
        </w:tc>
      </w:tr>
      <w:tr w:rsidR="00C622B2" w14:paraId="5A6463EF" w14:textId="77777777" w:rsidTr="008A6C3D">
        <w:trPr>
          <w:trHeight w:val="500"/>
        </w:trPr>
        <w:tc>
          <w:tcPr>
            <w:tcW w:w="2088" w:type="dxa"/>
          </w:tcPr>
          <w:p w14:paraId="620AC34F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Krebs cycle</w:t>
            </w:r>
          </w:p>
        </w:tc>
        <w:tc>
          <w:tcPr>
            <w:tcW w:w="2088" w:type="dxa"/>
          </w:tcPr>
          <w:p w14:paraId="51F386A3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Metabolism</w:t>
            </w:r>
          </w:p>
        </w:tc>
        <w:tc>
          <w:tcPr>
            <w:tcW w:w="2088" w:type="dxa"/>
          </w:tcPr>
          <w:p w14:paraId="06810C5C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NADP+</w:t>
            </w:r>
          </w:p>
        </w:tc>
        <w:tc>
          <w:tcPr>
            <w:tcW w:w="2088" w:type="dxa"/>
          </w:tcPr>
          <w:p w14:paraId="1FC3E38A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Photosynthesis</w:t>
            </w:r>
          </w:p>
        </w:tc>
        <w:tc>
          <w:tcPr>
            <w:tcW w:w="2089" w:type="dxa"/>
          </w:tcPr>
          <w:p w14:paraId="38FCEEDD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Pigment</w:t>
            </w:r>
          </w:p>
        </w:tc>
      </w:tr>
      <w:tr w:rsidR="00C622B2" w14:paraId="6CB5B45D" w14:textId="77777777" w:rsidTr="008A6C3D">
        <w:trPr>
          <w:trHeight w:val="513"/>
        </w:trPr>
        <w:tc>
          <w:tcPr>
            <w:tcW w:w="2088" w:type="dxa"/>
          </w:tcPr>
          <w:p w14:paraId="585AA4E2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Rubisco</w:t>
            </w:r>
          </w:p>
        </w:tc>
        <w:tc>
          <w:tcPr>
            <w:tcW w:w="2088" w:type="dxa"/>
          </w:tcPr>
          <w:p w14:paraId="287462DF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Stroma</w:t>
            </w:r>
          </w:p>
        </w:tc>
        <w:tc>
          <w:tcPr>
            <w:tcW w:w="2088" w:type="dxa"/>
          </w:tcPr>
          <w:p w14:paraId="1401C6A7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Thermodynamics</w:t>
            </w:r>
          </w:p>
        </w:tc>
        <w:tc>
          <w:tcPr>
            <w:tcW w:w="2088" w:type="dxa"/>
          </w:tcPr>
          <w:p w14:paraId="232EACA4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thylakoid</w:t>
            </w:r>
          </w:p>
        </w:tc>
        <w:tc>
          <w:tcPr>
            <w:tcW w:w="2089" w:type="dxa"/>
          </w:tcPr>
          <w:p w14:paraId="50A1DD5A" w14:textId="77777777" w:rsidR="00C622B2" w:rsidRPr="00822C28" w:rsidRDefault="00C622B2" w:rsidP="008A6C3D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</w:p>
        </w:tc>
      </w:tr>
    </w:tbl>
    <w:p w14:paraId="11D5387E" w14:textId="77777777" w:rsidR="00C622B2" w:rsidRDefault="00C622B2" w:rsidP="00C622B2">
      <w:pPr>
        <w:rPr>
          <w:rFonts w:ascii="Candara" w:hAnsi="Candara"/>
          <w:highlight w:val="yellow"/>
          <w:u w:val="single"/>
        </w:rPr>
      </w:pPr>
    </w:p>
    <w:p w14:paraId="228CE089" w14:textId="77777777" w:rsidR="001C508A" w:rsidRDefault="001C508A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331A745" w14:textId="77777777" w:rsidR="0068127F" w:rsidRDefault="0068127F">
      <w:pPr>
        <w:pStyle w:val="ListParagraph"/>
        <w:numPr>
          <w:ilvl w:val="0"/>
          <w:numId w:val="2"/>
        </w:numPr>
        <w:spacing w:after="160" w:line="259" w:lineRule="auto"/>
        <w:rPr>
          <w:rFonts w:ascii="Candara" w:hAnsi="Candara"/>
          <w:b/>
          <w:bCs/>
          <w:color w:val="C00000"/>
        </w:rPr>
        <w:sectPr w:rsidR="0068127F" w:rsidSect="00C30FEA">
          <w:footerReference w:type="default" r:id="rId7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691D41B8" w14:textId="155A04CA" w:rsidR="00AD6F71" w:rsidRPr="00844470" w:rsidRDefault="00AD6F71" w:rsidP="00844470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Mini-Lab 7.2 – Investigate Osmosis – Nov. </w:t>
      </w:r>
      <w:r w:rsidR="00AC6BE1">
        <w:rPr>
          <w:rFonts w:ascii="Candara" w:hAnsi="Candara"/>
        </w:rPr>
        <w:t>1</w:t>
      </w:r>
      <w:r w:rsidR="00746C0F">
        <w:rPr>
          <w:rFonts w:ascii="Candara" w:hAnsi="Candara"/>
        </w:rPr>
        <w:t>6</w:t>
      </w:r>
    </w:p>
    <w:p w14:paraId="5458E531" w14:textId="202895EA" w:rsidR="00FE0173" w:rsidRPr="00FE0173" w:rsidRDefault="00FE0173" w:rsidP="00FE0173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  <w:b/>
          <w:bCs/>
          <w:color w:val="C00000"/>
        </w:rPr>
        <w:t xml:space="preserve">QUIZ: </w:t>
      </w:r>
      <w:r w:rsidRPr="00FE0173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>apter 8 Vocabulary – Nov. 1</w:t>
      </w:r>
      <w:r w:rsidR="00746C0F">
        <w:rPr>
          <w:rFonts w:ascii="Candara" w:hAnsi="Candara"/>
          <w:b/>
          <w:bCs/>
        </w:rPr>
        <w:t>6</w:t>
      </w:r>
      <w:r w:rsidR="00746C0F">
        <w:rPr>
          <w:rFonts w:ascii="Candara" w:hAnsi="Candara"/>
          <w:b/>
          <w:bCs/>
          <w:color w:val="CC0099"/>
        </w:rPr>
        <w:t xml:space="preserve"> NOTE CHANGE OF DATE! [If not on TUESDAY]</w:t>
      </w:r>
    </w:p>
    <w:p w14:paraId="32EADE14" w14:textId="3420408B" w:rsidR="0068127F" w:rsidRPr="00FE0173" w:rsidRDefault="00FE0173" w:rsidP="00FE0173">
      <w:pPr>
        <w:pStyle w:val="ListParagraph"/>
        <w:numPr>
          <w:ilvl w:val="0"/>
          <w:numId w:val="2"/>
        </w:numPr>
        <w:rPr>
          <w:rFonts w:ascii="Candara" w:hAnsi="Candara"/>
        </w:rPr>
        <w:sectPr w:rsidR="0068127F" w:rsidRPr="00FE0173" w:rsidSect="002B4053"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  <w:r w:rsidRPr="00FE0173">
        <w:rPr>
          <w:rFonts w:ascii="Candara" w:hAnsi="Candara"/>
          <w:b/>
          <w:bCs/>
          <w:color w:val="C00000"/>
        </w:rPr>
        <w:t xml:space="preserve">TEST: </w:t>
      </w:r>
      <w:r w:rsidRPr="00FE0173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 8 </w:t>
      </w:r>
      <w:r w:rsidRPr="00FE0173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Nov. 17</w:t>
      </w:r>
    </w:p>
    <w:p w14:paraId="26395E56" w14:textId="77777777" w:rsidR="00167DFC" w:rsidRPr="003524E1" w:rsidRDefault="00167DFC" w:rsidP="00167DFC">
      <w:pPr>
        <w:rPr>
          <w:rFonts w:asciiTheme="majorHAnsi" w:hAnsiTheme="majorHAnsi" w:cstheme="majorHAnsi"/>
        </w:rPr>
      </w:pPr>
    </w:p>
    <w:p w14:paraId="1592C969" w14:textId="77777777" w:rsidR="00FD3D69" w:rsidRDefault="00FD3D69" w:rsidP="00FD3D69">
      <w:pPr>
        <w:spacing w:after="160" w:line="259" w:lineRule="auto"/>
        <w:rPr>
          <w:rFonts w:asciiTheme="majorHAnsi" w:hAnsiTheme="majorHAnsi" w:cstheme="majorHAnsi"/>
          <w:color w:val="000000"/>
        </w:rPr>
      </w:pPr>
    </w:p>
    <w:p w14:paraId="47FB790B" w14:textId="15316CB2" w:rsidR="00455A54" w:rsidRPr="00FE0173" w:rsidRDefault="000C3BEC" w:rsidP="00FE0173">
      <w:pPr>
        <w:spacing w:after="160" w:line="259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br w:type="page"/>
      </w:r>
      <w:bookmarkStart w:id="0" w:name="_Hlk118919271"/>
      <w:r w:rsidR="00455A54">
        <w:rPr>
          <w:rFonts w:ascii="Candara" w:hAnsi="Candara"/>
          <w:b/>
          <w:color w:val="00B0F0"/>
        </w:rPr>
        <w:lastRenderedPageBreak/>
        <w:t>BIOLOGY 2022-23</w:t>
      </w:r>
      <w:r w:rsidR="00455A54">
        <w:rPr>
          <w:rFonts w:ascii="Candara" w:hAnsi="Candara"/>
          <w:b/>
          <w:color w:val="00B0F0"/>
        </w:rPr>
        <w:tab/>
      </w:r>
      <w:r w:rsidR="00455A54">
        <w:rPr>
          <w:rFonts w:ascii="Candara" w:hAnsi="Candara"/>
          <w:b/>
          <w:color w:val="00B0F0"/>
        </w:rPr>
        <w:tab/>
      </w:r>
      <w:r w:rsidR="00455A54">
        <w:rPr>
          <w:rFonts w:ascii="Candara" w:hAnsi="Candara"/>
          <w:b/>
          <w:color w:val="00B0F0"/>
        </w:rPr>
        <w:tab/>
      </w:r>
      <w:r w:rsidR="00455A54">
        <w:rPr>
          <w:rFonts w:ascii="Candara" w:hAnsi="Candara"/>
          <w:b/>
          <w:color w:val="00B0F0"/>
        </w:rPr>
        <w:tab/>
      </w:r>
      <w:r w:rsidR="00455A54">
        <w:rPr>
          <w:rFonts w:ascii="Candara" w:hAnsi="Candara"/>
          <w:b/>
          <w:color w:val="00B0F0"/>
        </w:rPr>
        <w:tab/>
      </w:r>
      <w:r w:rsidR="00455A54">
        <w:rPr>
          <w:rFonts w:ascii="Candara" w:hAnsi="Candara"/>
          <w:b/>
          <w:color w:val="00B0F0"/>
        </w:rPr>
        <w:tab/>
      </w:r>
      <w:r w:rsidR="00455A54">
        <w:rPr>
          <w:rFonts w:ascii="Candara" w:hAnsi="Candara"/>
          <w:b/>
          <w:color w:val="00B0F0"/>
        </w:rPr>
        <w:tab/>
      </w:r>
      <w:r w:rsidR="00455A54">
        <w:rPr>
          <w:rFonts w:ascii="Candara" w:hAnsi="Candara"/>
          <w:b/>
          <w:color w:val="00B0F0"/>
        </w:rPr>
        <w:tab/>
      </w:r>
      <w:r w:rsidR="00455A54"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527AFFE4">
          <v:rect id="_x0000_i1026" style="width:468pt;height:1.5pt" o:hralign="center" o:hrstd="t" o:hr="t" fillcolor="#a0a0a0" stroked="f"/>
        </w:pict>
      </w:r>
    </w:p>
    <w:bookmarkEnd w:id="0"/>
    <w:p w14:paraId="3F13BD3C" w14:textId="77777777" w:rsidR="00567F26" w:rsidRPr="00C93F5C" w:rsidRDefault="00567F26" w:rsidP="00567F26">
      <w:pPr>
        <w:shd w:val="clear" w:color="auto" w:fill="FFFFFF"/>
        <w:jc w:val="center"/>
        <w:outlineLvl w:val="2"/>
        <w:rPr>
          <w:rFonts w:asciiTheme="majorHAnsi" w:hAnsiTheme="majorHAnsi" w:cstheme="majorHAnsi"/>
          <w:b/>
          <w:bCs/>
          <w:color w:val="222222"/>
          <w:sz w:val="39"/>
          <w:szCs w:val="39"/>
        </w:rPr>
      </w:pPr>
      <w:r w:rsidRPr="00C93F5C">
        <w:rPr>
          <w:rFonts w:asciiTheme="majorHAnsi" w:hAnsiTheme="majorHAnsi" w:cstheme="majorHAnsi"/>
          <w:b/>
          <w:bCs/>
          <w:color w:val="00B0F0"/>
          <w:sz w:val="39"/>
          <w:szCs w:val="39"/>
        </w:rPr>
        <w:t xml:space="preserve">Chapter 8 Cellular Energy </w:t>
      </w:r>
    </w:p>
    <w:tbl>
      <w:tblPr>
        <w:tblW w:w="180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0"/>
      </w:tblGrid>
      <w:tr w:rsidR="00567F26" w:rsidRPr="00C93F5C" w14:paraId="00F0B275" w14:textId="77777777" w:rsidTr="005F5A7A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4F73AC" w14:textId="77777777" w:rsidR="00567F26" w:rsidRPr="00C93F5C" w:rsidRDefault="00567F26" w:rsidP="005F5A7A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>Review pages 218 - 233 in the Glencoe Science </w:t>
            </w:r>
            <w:r w:rsidRPr="00C93F5C">
              <w:rPr>
                <w:rFonts w:asciiTheme="majorHAnsi" w:hAnsiTheme="majorHAnsi" w:cstheme="majorHAnsi"/>
                <w:i/>
                <w:iCs/>
                <w:color w:val="000000"/>
              </w:rPr>
              <w:t>Biology </w:t>
            </w:r>
            <w:r w:rsidRPr="00C93F5C">
              <w:rPr>
                <w:rFonts w:asciiTheme="majorHAnsi" w:hAnsiTheme="majorHAnsi" w:cstheme="majorHAnsi"/>
                <w:color w:val="000000"/>
              </w:rPr>
              <w:t>Textbook</w:t>
            </w:r>
            <w:r w:rsidRPr="00C93F5C">
              <w:rPr>
                <w:rFonts w:asciiTheme="majorHAnsi" w:hAnsiTheme="majorHAnsi" w:cstheme="majorHAnsi"/>
                <w:i/>
                <w:iCs/>
                <w:color w:val="000000"/>
              </w:rPr>
              <w:t> </w:t>
            </w:r>
            <w:r w:rsidRPr="00C93F5C">
              <w:rPr>
                <w:rFonts w:asciiTheme="majorHAnsi" w:hAnsiTheme="majorHAnsi" w:cstheme="majorHAnsi"/>
                <w:color w:val="000000"/>
              </w:rPr>
              <w:t>and answer the following questions.</w:t>
            </w:r>
          </w:p>
          <w:p w14:paraId="4A157543" w14:textId="77777777" w:rsidR="00567F26" w:rsidRPr="00C93F5C" w:rsidRDefault="00567F2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What is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energy</w:t>
            </w:r>
            <w:r w:rsidRPr="00C93F5C">
              <w:rPr>
                <w:rFonts w:asciiTheme="majorHAnsi" w:hAnsiTheme="majorHAnsi" w:cstheme="majorHAnsi"/>
                <w:color w:val="000000"/>
              </w:rPr>
              <w:t>?  Describe three activities in a cell that require energy.</w:t>
            </w:r>
          </w:p>
          <w:p w14:paraId="344054D8" w14:textId="77777777" w:rsidR="00567F26" w:rsidRPr="00C93F5C" w:rsidRDefault="00567F2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State the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law of conservation of energy</w:t>
            </w:r>
            <w:r w:rsidRPr="00C93F5C">
              <w:rPr>
                <w:rFonts w:asciiTheme="majorHAnsi" w:hAnsiTheme="majorHAnsi" w:cstheme="majorHAnsi"/>
                <w:color w:val="000000"/>
              </w:rPr>
              <w:t>.  Give an example.</w:t>
            </w:r>
          </w:p>
          <w:p w14:paraId="2303C394" w14:textId="77777777" w:rsidR="00567F26" w:rsidRPr="00C93F5C" w:rsidRDefault="00567F26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State the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2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  <w:vertAlign w:val="superscript"/>
              </w:rPr>
              <w:t>nd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 law of thermodynamics</w:t>
            </w:r>
            <w:r w:rsidRPr="00C93F5C">
              <w:rPr>
                <w:rFonts w:asciiTheme="majorHAnsi" w:hAnsiTheme="majorHAnsi" w:cstheme="majorHAnsi"/>
                <w:color w:val="000000"/>
              </w:rPr>
              <w:t>.  Give an example.</w:t>
            </w:r>
          </w:p>
          <w:p w14:paraId="6272C7D3" w14:textId="77777777" w:rsidR="00567F26" w:rsidRPr="00C93F5C" w:rsidRDefault="00567F2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Compare and contrast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autotrophs</w:t>
            </w:r>
            <w:r w:rsidRPr="00C93F5C">
              <w:rPr>
                <w:rFonts w:asciiTheme="majorHAnsi" w:hAnsiTheme="majorHAnsi" w:cstheme="majorHAnsi"/>
                <w:color w:val="000000"/>
              </w:rPr>
              <w:t xml:space="preserve"> and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heterotrophs</w:t>
            </w:r>
            <w:r w:rsidRPr="00C93F5C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6868D94B" w14:textId="77777777" w:rsidR="00567F26" w:rsidRPr="00C93F5C" w:rsidRDefault="00567F2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Compare and contrast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anabolic pathways</w:t>
            </w:r>
            <w:r w:rsidRPr="00C93F5C">
              <w:rPr>
                <w:rFonts w:asciiTheme="majorHAnsi" w:hAnsiTheme="majorHAnsi" w:cstheme="majorHAnsi"/>
                <w:color w:val="000000"/>
              </w:rPr>
              <w:t xml:space="preserve"> and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catabolic pathways</w:t>
            </w:r>
            <w:r w:rsidRPr="00C93F5C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196504D0" w14:textId="77777777" w:rsidR="00567F26" w:rsidRPr="00C93F5C" w:rsidRDefault="00567F26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>Give an example of an anabolic pathway.  Give an example of a catabolic pathway.</w:t>
            </w:r>
          </w:p>
          <w:p w14:paraId="53766EFC" w14:textId="77777777" w:rsidR="00567F26" w:rsidRPr="00C93F5C" w:rsidRDefault="00567F2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Why is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photosynthesis</w:t>
            </w:r>
            <w:r w:rsidRPr="00C93F5C">
              <w:rPr>
                <w:rFonts w:asciiTheme="majorHAnsi" w:hAnsiTheme="majorHAnsi" w:cstheme="majorHAnsi"/>
                <w:color w:val="000000"/>
              </w:rPr>
              <w:t xml:space="preserve"> and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cellular respiration</w:t>
            </w:r>
            <w:r w:rsidRPr="00C93F5C">
              <w:rPr>
                <w:rFonts w:asciiTheme="majorHAnsi" w:hAnsiTheme="majorHAnsi" w:cstheme="majorHAnsi"/>
                <w:color w:val="000000"/>
              </w:rPr>
              <w:t xml:space="preserve"> considered cyclical processes?</w:t>
            </w:r>
          </w:p>
          <w:p w14:paraId="018CA812" w14:textId="77777777" w:rsidR="00567F26" w:rsidRPr="00C93F5C" w:rsidRDefault="00567F26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Describe the structure of an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ATP molecule</w:t>
            </w:r>
            <w:r w:rsidRPr="00C93F5C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0C186AF2" w14:textId="77777777" w:rsidR="00567F26" w:rsidRPr="00C93F5C" w:rsidRDefault="00567F26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>Explain how your body uses ATP.</w:t>
            </w:r>
          </w:p>
          <w:p w14:paraId="1FCB866E" w14:textId="77777777" w:rsidR="00567F26" w:rsidRPr="00C93F5C" w:rsidRDefault="00567F26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</w:rPr>
              <w:t>Look at</w:t>
            </w:r>
            <w:r w:rsidRPr="00C93F5C">
              <w:rPr>
                <w:rFonts w:asciiTheme="majorHAnsi" w:hAnsiTheme="majorHAnsi" w:cstheme="majorHAnsi"/>
                <w:color w:val="000000"/>
              </w:rPr>
              <w:t xml:space="preserve"> Figure 4 and explain what is being illustrated.</w:t>
            </w:r>
          </w:p>
          <w:p w14:paraId="5DF0F7FF" w14:textId="77777777" w:rsidR="00567F26" w:rsidRPr="00C93F5C" w:rsidRDefault="00567F26" w:rsidP="005F5A7A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> </w:t>
            </w:r>
            <w:r>
              <w:rPr>
                <w:rFonts w:asciiTheme="majorHAnsi" w:hAnsiTheme="majorHAnsi" w:cstheme="majorHAnsi"/>
                <w:color w:val="000000"/>
              </w:rPr>
              <w:t xml:space="preserve">                          </w:t>
            </w:r>
            <w:r w:rsidRPr="00C93F5C">
              <w:rPr>
                <w:rFonts w:asciiTheme="majorHAnsi" w:hAnsiTheme="majorHAnsi" w:cstheme="majorHAnsi"/>
                <w:noProof/>
                <w:color w:val="000000"/>
              </w:rPr>
              <w:drawing>
                <wp:inline distT="0" distB="0" distL="0" distR="0" wp14:anchorId="2CFADF16" wp14:editId="2F4D2BC2">
                  <wp:extent cx="1013160" cy="10287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619" cy="1038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66E584" w14:textId="77777777" w:rsidR="00567F26" w:rsidRPr="00C93F5C" w:rsidRDefault="00567F26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What is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photosynthesis</w:t>
            </w:r>
            <w:r w:rsidRPr="00C93F5C">
              <w:rPr>
                <w:rFonts w:asciiTheme="majorHAnsi" w:hAnsiTheme="majorHAnsi" w:cstheme="majorHAnsi"/>
                <w:color w:val="000000"/>
              </w:rPr>
              <w:t>?  What molecules are needed in order for a plant to be able to undergo photosynthesis?  What are the products of photosynthesis?</w:t>
            </w:r>
          </w:p>
          <w:p w14:paraId="067FBC18" w14:textId="77777777" w:rsidR="00567F26" w:rsidRPr="00C93F5C" w:rsidRDefault="00567F26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>Summarize the two phases of photosynthesis.</w:t>
            </w:r>
          </w:p>
          <w:p w14:paraId="6D5F8E9A" w14:textId="77777777" w:rsidR="00567F26" w:rsidRPr="00C93F5C" w:rsidRDefault="00567F26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Describe the structure of a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chloroplast</w:t>
            </w:r>
            <w:r w:rsidRPr="00C93F5C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05EEA6C4" w14:textId="77777777" w:rsidR="00567F26" w:rsidRPr="00C93F5C" w:rsidRDefault="00567F26">
            <w:pPr>
              <w:numPr>
                <w:ilvl w:val="0"/>
                <w:numId w:val="17"/>
              </w:numPr>
              <w:spacing w:before="100" w:beforeAutospacing="1" w:after="200" w:line="230" w:lineRule="atLeas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>Describe what is shown on the graph below.</w:t>
            </w:r>
          </w:p>
          <w:p w14:paraId="2F80616E" w14:textId="77777777" w:rsidR="00567F26" w:rsidRPr="00C93F5C" w:rsidRDefault="00567F26" w:rsidP="005F5A7A">
            <w:pPr>
              <w:spacing w:before="100" w:beforeAutospacing="1" w:after="200" w:line="230" w:lineRule="atLeast"/>
              <w:ind w:left="7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3E946B82" wp14:editId="5EED3AFF">
                      <wp:extent cx="308610" cy="308610"/>
                      <wp:effectExtent l="0" t="0" r="0" b="0"/>
                      <wp:docPr id="20" name="Rectangle 20" descr="https://sites.google.com/site/mrstewartjfr/_/rsrc/1356097691741/ch-8-cellular-energy/photosynthesis-temp.bmp">
                        <a:hlinkClick xmlns:a="http://schemas.openxmlformats.org/drawingml/2006/main" r:id="rId9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3C430B" id="Rectangle 20" o:spid="_x0000_s1026" alt="https://sites.google.com/site/mrstewartjfr/_/rsrc/1356097691741/ch-8-cellular-energy/photosynthesis-temp.bmp" href="https://sites.google.com/site/mrstewartjfr/system/errors/NodeNotFound?suri=wuid://defaultdomain/mrstewartjfr/gx:7e8d126e52c65e90&amp;attredirects=0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 w:rsidRPr="00C93F5C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4DFD25D9" wp14:editId="03A1CE2D">
                  <wp:extent cx="1263650" cy="116242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500" cy="1177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268396" w14:textId="77777777" w:rsidR="00567F26" w:rsidRPr="00C93F5C" w:rsidRDefault="00567F26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What role do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accessory pigments</w:t>
            </w:r>
            <w:r w:rsidRPr="00C93F5C">
              <w:rPr>
                <w:rFonts w:asciiTheme="majorHAnsi" w:hAnsiTheme="majorHAnsi" w:cstheme="majorHAnsi"/>
                <w:color w:val="000000"/>
              </w:rPr>
              <w:t xml:space="preserve"> play in plants?</w:t>
            </w:r>
          </w:p>
          <w:p w14:paraId="3F930E66" w14:textId="77777777" w:rsidR="00567F26" w:rsidRPr="00C93F5C" w:rsidRDefault="00567F26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Describe what happens during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photosystem II</w:t>
            </w:r>
            <w:r w:rsidRPr="00C93F5C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079C311B" w14:textId="77777777" w:rsidR="00567F26" w:rsidRPr="00C93F5C" w:rsidRDefault="00567F26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Describe what happens during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photosystem I</w:t>
            </w:r>
            <w:r w:rsidRPr="00C93F5C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0E148851" w14:textId="77777777" w:rsidR="00567F26" w:rsidRPr="00C93F5C" w:rsidRDefault="00567F2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Describe how ATP is made as a result of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chemiosmosis</w:t>
            </w:r>
            <w:r w:rsidRPr="00C93F5C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44BE450C" w14:textId="77777777" w:rsidR="00567F26" w:rsidRPr="00C93F5C" w:rsidRDefault="00567F26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What is the end result of the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Calvin cycle</w:t>
            </w:r>
            <w:r w:rsidRPr="00C93F5C">
              <w:rPr>
                <w:rFonts w:asciiTheme="majorHAnsi" w:hAnsiTheme="majorHAnsi" w:cstheme="majorHAnsi"/>
                <w:color w:val="000000"/>
              </w:rPr>
              <w:t>?</w:t>
            </w:r>
          </w:p>
          <w:p w14:paraId="526BAAFC" w14:textId="77777777" w:rsidR="00567F26" w:rsidRPr="00C93F5C" w:rsidRDefault="00567F26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>Describe two alternative photosynthetic pathways for hot and dry environments.</w:t>
            </w:r>
          </w:p>
          <w:p w14:paraId="078B6648" w14:textId="77777777" w:rsidR="00567F26" w:rsidRPr="00C93F5C" w:rsidRDefault="00567F26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Compare and contrast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aerobic</w:t>
            </w:r>
            <w:r w:rsidRPr="00C93F5C">
              <w:rPr>
                <w:rFonts w:asciiTheme="majorHAnsi" w:hAnsiTheme="majorHAnsi" w:cstheme="majorHAnsi"/>
                <w:color w:val="000000"/>
              </w:rPr>
              <w:t xml:space="preserve"> and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anaerobic respiration</w:t>
            </w:r>
            <w:r w:rsidRPr="00C93F5C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09DF9EBE" w14:textId="77777777" w:rsidR="00567F26" w:rsidRPr="00C93F5C" w:rsidRDefault="00567F26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What happens during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glycolysis</w:t>
            </w:r>
            <w:r w:rsidRPr="00C93F5C">
              <w:rPr>
                <w:rFonts w:asciiTheme="majorHAnsi" w:hAnsiTheme="majorHAnsi" w:cstheme="majorHAnsi"/>
                <w:color w:val="000000"/>
              </w:rPr>
              <w:t>?</w:t>
            </w:r>
          </w:p>
          <w:p w14:paraId="62D9968B" w14:textId="77777777" w:rsidR="00567F26" w:rsidRPr="00C93F5C" w:rsidRDefault="00567F26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What happens during the </w:t>
            </w:r>
            <w:proofErr w:type="spellStart"/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Kreb’s</w:t>
            </w:r>
            <w:proofErr w:type="spellEnd"/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cycle</w:t>
            </w:r>
            <w:r w:rsidRPr="00C93F5C">
              <w:rPr>
                <w:rFonts w:asciiTheme="majorHAnsi" w:hAnsiTheme="majorHAnsi" w:cstheme="majorHAnsi"/>
                <w:color w:val="000000"/>
              </w:rPr>
              <w:t xml:space="preserve">?  Is the </w:t>
            </w:r>
            <w:proofErr w:type="spellStart"/>
            <w:r w:rsidRPr="00C93F5C">
              <w:rPr>
                <w:rFonts w:asciiTheme="majorHAnsi" w:hAnsiTheme="majorHAnsi" w:cstheme="majorHAnsi"/>
                <w:color w:val="000000"/>
              </w:rPr>
              <w:t>Kreb’s</w:t>
            </w:r>
            <w:proofErr w:type="spellEnd"/>
            <w:r w:rsidRPr="00C93F5C">
              <w:rPr>
                <w:rFonts w:asciiTheme="majorHAnsi" w:hAnsiTheme="majorHAnsi" w:cstheme="majorHAnsi"/>
                <w:color w:val="000000"/>
              </w:rPr>
              <w:t xml:space="preserve"> cycle aerobic or anaerobic?</w:t>
            </w:r>
          </w:p>
          <w:p w14:paraId="50714330" w14:textId="77777777" w:rsidR="00567F26" w:rsidRPr="00C93F5C" w:rsidRDefault="00567F26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How many ATP are made in the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electron transport chain</w:t>
            </w:r>
            <w:r w:rsidRPr="00C93F5C">
              <w:rPr>
                <w:rFonts w:asciiTheme="majorHAnsi" w:hAnsiTheme="majorHAnsi" w:cstheme="majorHAnsi"/>
                <w:color w:val="000000"/>
              </w:rPr>
              <w:t>?</w:t>
            </w:r>
          </w:p>
          <w:p w14:paraId="242B6979" w14:textId="77777777" w:rsidR="00567F26" w:rsidRPr="00C93F5C" w:rsidRDefault="00567F26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Describe what happens after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glycolysis</w:t>
            </w:r>
            <w:r w:rsidRPr="00C93F5C">
              <w:rPr>
                <w:rFonts w:asciiTheme="majorHAnsi" w:hAnsiTheme="majorHAnsi" w:cstheme="majorHAnsi"/>
                <w:color w:val="000000"/>
              </w:rPr>
              <w:t xml:space="preserve"> if no oxygen is present within a cell.</w:t>
            </w:r>
          </w:p>
          <w:p w14:paraId="307A030D" w14:textId="77777777" w:rsidR="00567F26" w:rsidRPr="00C93F5C" w:rsidRDefault="00567F26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 xml:space="preserve">Compare and contrast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lactic acid fermentation</w:t>
            </w:r>
            <w:r w:rsidRPr="00C93F5C">
              <w:rPr>
                <w:rFonts w:asciiTheme="majorHAnsi" w:hAnsiTheme="majorHAnsi" w:cstheme="majorHAnsi"/>
                <w:color w:val="000000"/>
              </w:rPr>
              <w:t xml:space="preserve"> and </w:t>
            </w:r>
            <w:r w:rsidRPr="00C93F5C">
              <w:rPr>
                <w:rFonts w:asciiTheme="majorHAnsi" w:hAnsiTheme="majorHAnsi" w:cstheme="majorHAnsi"/>
                <w:b/>
                <w:bCs/>
                <w:color w:val="000000"/>
              </w:rPr>
              <w:t>alcoholic fermentation</w:t>
            </w:r>
            <w:r w:rsidRPr="00C93F5C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53D3D71F" w14:textId="77777777" w:rsidR="00567F26" w:rsidRPr="00C93F5C" w:rsidRDefault="00567F26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93F5C">
              <w:rPr>
                <w:rFonts w:asciiTheme="majorHAnsi" w:hAnsiTheme="majorHAnsi" w:cstheme="majorHAnsi"/>
                <w:color w:val="000000"/>
              </w:rPr>
              <w:t>How are the processes of cellular respiration and photosynthesis related?</w:t>
            </w:r>
          </w:p>
        </w:tc>
      </w:tr>
    </w:tbl>
    <w:p w14:paraId="3E69AADB" w14:textId="77777777" w:rsidR="00D21BDC" w:rsidRDefault="00D21BDC" w:rsidP="00D21BDC">
      <w:pPr>
        <w:rPr>
          <w:rFonts w:ascii="Candara" w:hAnsi="Candara"/>
          <w:b/>
          <w:color w:val="00B0F0"/>
        </w:rPr>
      </w:pPr>
    </w:p>
    <w:p w14:paraId="545785BB" w14:textId="6EA8D78A" w:rsidR="00C6384E" w:rsidRPr="00567F26" w:rsidRDefault="00C6384E" w:rsidP="00C81381">
      <w:pPr>
        <w:spacing w:after="160" w:line="259" w:lineRule="auto"/>
        <w:rPr>
          <w:rFonts w:ascii="Candara" w:hAnsi="Candara"/>
          <w:b/>
          <w:color w:val="00B0F0"/>
        </w:rPr>
      </w:pPr>
    </w:p>
    <w:p w14:paraId="1E065C8B" w14:textId="77777777" w:rsidR="002E35DB" w:rsidRDefault="002E35DB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26DAAB74" w14:textId="00E2F60F" w:rsidR="00C81381" w:rsidRPr="001238EF" w:rsidRDefault="00C81381" w:rsidP="00C81381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MINI LAB</w:t>
      </w:r>
    </w:p>
    <w:p w14:paraId="2DF03A16" w14:textId="77777777" w:rsidR="00C81381" w:rsidRDefault="00000000" w:rsidP="00C81381">
      <w:pPr>
        <w:spacing w:after="160" w:line="259" w:lineRule="auto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47DA9032">
          <v:rect id="_x0000_i1027" style="width:0;height:1.5pt" o:hralign="center" o:bullet="t" o:hrstd="t" o:hr="t" fillcolor="#aca899" stroked="f"/>
        </w:pict>
      </w:r>
    </w:p>
    <w:p w14:paraId="6A90F40C" w14:textId="58918704" w:rsidR="00C6384E" w:rsidRDefault="00C81381" w:rsidP="00C6384E">
      <w:pPr>
        <w:spacing w:after="160" w:line="259" w:lineRule="auto"/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7.2 MINI LAB –</w:t>
      </w:r>
      <w:r w:rsidR="00C6384E"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Investigate Osmosis</w:t>
      </w:r>
    </w:p>
    <w:p w14:paraId="3C5A03C5" w14:textId="0585AE3C" w:rsidR="00C6384E" w:rsidRPr="00C6384E" w:rsidRDefault="00C6384E" w:rsidP="00C6384E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C6384E">
        <w:rPr>
          <w:rFonts w:asciiTheme="majorHAnsi" w:hAnsiTheme="majorHAnsi" w:cstheme="majorHAnsi"/>
          <w:b/>
          <w:bCs/>
          <w:color w:val="0000FF"/>
        </w:rPr>
        <w:t>What will happen to cells placed in a strong salt solution?</w:t>
      </w:r>
      <w:r w:rsidRPr="00C6384E">
        <w:rPr>
          <w:rFonts w:asciiTheme="majorHAnsi" w:hAnsiTheme="majorHAnsi" w:cstheme="majorHAnsi"/>
          <w:color w:val="0000FF"/>
        </w:rPr>
        <w:t xml:space="preserve"> </w:t>
      </w:r>
      <w:r w:rsidRPr="00C6384E">
        <w:rPr>
          <w:rFonts w:asciiTheme="majorHAnsi" w:hAnsiTheme="majorHAnsi" w:cstheme="majorHAnsi"/>
        </w:rPr>
        <w:t>Regulating flow and amount of water into and out of the cell is critical to the survival of that cell. Osmosis is one method used to regulate a cell’s water content.</w:t>
      </w:r>
    </w:p>
    <w:p w14:paraId="5A42FE13" w14:textId="4176568A" w:rsidR="00C6384E" w:rsidRDefault="00C6384E" w:rsidP="00C6384E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0C3BEC">
        <w:rPr>
          <w:rFonts w:asciiTheme="majorHAnsi" w:hAnsiTheme="majorHAnsi" w:cstheme="majorHAnsi"/>
          <w:b/>
          <w:bCs/>
          <w:color w:val="0000FF"/>
        </w:rPr>
        <w:t>Procedure</w:t>
      </w:r>
      <w:r>
        <w:rPr>
          <w:rFonts w:asciiTheme="majorHAnsi" w:hAnsiTheme="majorHAnsi" w:cstheme="majorHAnsi"/>
          <w:b/>
          <w:bCs/>
          <w:color w:val="0000FF"/>
        </w:rPr>
        <w:t xml:space="preserve"> </w:t>
      </w:r>
      <w:r w:rsidRPr="00C6384E">
        <w:rPr>
          <w:rFonts w:asciiTheme="majorHAnsi" w:hAnsiTheme="majorHAnsi" w:cstheme="majorHAnsi"/>
          <w:b/>
          <w:bCs/>
          <w:noProof/>
          <w:color w:val="0000FF"/>
        </w:rPr>
        <w:drawing>
          <wp:inline distT="0" distB="0" distL="0" distR="0" wp14:anchorId="73E2C6DE" wp14:editId="5DF43193">
            <wp:extent cx="2124371" cy="27626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24371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8747E" w14:textId="77777777" w:rsidR="00C6384E" w:rsidRDefault="00C6384E" w:rsidP="00C6384E">
      <w:pPr>
        <w:spacing w:after="160" w:line="259" w:lineRule="auto"/>
        <w:rPr>
          <w:rFonts w:asciiTheme="majorHAnsi" w:hAnsiTheme="majorHAnsi" w:cstheme="majorHAnsi"/>
        </w:rPr>
      </w:pPr>
      <w:r w:rsidRPr="00C6384E">
        <w:rPr>
          <w:rFonts w:asciiTheme="majorHAnsi" w:hAnsiTheme="majorHAnsi" w:cstheme="majorHAnsi"/>
        </w:rPr>
        <w:t xml:space="preserve">1. Read and complete the lab safety form. </w:t>
      </w:r>
    </w:p>
    <w:p w14:paraId="2C6F334D" w14:textId="77777777" w:rsidR="00C6384E" w:rsidRDefault="00C6384E" w:rsidP="00C6384E">
      <w:pPr>
        <w:spacing w:after="160" w:line="259" w:lineRule="auto"/>
        <w:rPr>
          <w:rFonts w:asciiTheme="majorHAnsi" w:hAnsiTheme="majorHAnsi" w:cstheme="majorHAnsi"/>
        </w:rPr>
      </w:pPr>
      <w:r w:rsidRPr="00C6384E">
        <w:rPr>
          <w:rFonts w:asciiTheme="majorHAnsi" w:hAnsiTheme="majorHAnsi" w:cstheme="majorHAnsi"/>
        </w:rPr>
        <w:t xml:space="preserve">2. Prepare a control </w:t>
      </w:r>
      <w:r w:rsidRPr="00C6384E">
        <w:rPr>
          <w:rFonts w:asciiTheme="majorHAnsi" w:hAnsiTheme="majorHAnsi" w:cstheme="majorHAnsi"/>
          <w:b/>
          <w:bCs/>
        </w:rPr>
        <w:t>slide</w:t>
      </w:r>
      <w:r w:rsidRPr="00C6384E">
        <w:rPr>
          <w:rFonts w:asciiTheme="majorHAnsi" w:hAnsiTheme="majorHAnsi" w:cstheme="majorHAnsi"/>
        </w:rPr>
        <w:t xml:space="preserve"> using </w:t>
      </w:r>
      <w:r w:rsidRPr="00C6384E">
        <w:rPr>
          <w:rFonts w:asciiTheme="majorHAnsi" w:hAnsiTheme="majorHAnsi" w:cstheme="majorHAnsi"/>
          <w:b/>
          <w:bCs/>
        </w:rPr>
        <w:t>onion epidermis</w:t>
      </w:r>
      <w:r w:rsidRPr="00C6384E">
        <w:rPr>
          <w:rFonts w:asciiTheme="majorHAnsi" w:hAnsiTheme="majorHAnsi" w:cstheme="majorHAnsi"/>
        </w:rPr>
        <w:t xml:space="preserve">, </w:t>
      </w:r>
      <w:r w:rsidRPr="00C6384E">
        <w:rPr>
          <w:rFonts w:asciiTheme="majorHAnsi" w:hAnsiTheme="majorHAnsi" w:cstheme="majorHAnsi"/>
          <w:b/>
          <w:bCs/>
        </w:rPr>
        <w:t>water</w:t>
      </w:r>
      <w:r w:rsidRPr="00C6384E">
        <w:rPr>
          <w:rFonts w:asciiTheme="majorHAnsi" w:hAnsiTheme="majorHAnsi" w:cstheme="majorHAnsi"/>
        </w:rPr>
        <w:t xml:space="preserve">, and </w:t>
      </w:r>
      <w:r w:rsidRPr="00C6384E">
        <w:rPr>
          <w:rFonts w:asciiTheme="majorHAnsi" w:hAnsiTheme="majorHAnsi" w:cstheme="majorHAnsi"/>
          <w:b/>
          <w:bCs/>
        </w:rPr>
        <w:t>iodine stain</w:t>
      </w:r>
      <w:r w:rsidRPr="00C6384E">
        <w:rPr>
          <w:rFonts w:asciiTheme="majorHAnsi" w:hAnsiTheme="majorHAnsi" w:cstheme="majorHAnsi"/>
        </w:rPr>
        <w:t xml:space="preserve"> as directed by your teacher. </w:t>
      </w:r>
    </w:p>
    <w:p w14:paraId="1AB89ED9" w14:textId="77777777" w:rsidR="00C6384E" w:rsidRDefault="00C6384E" w:rsidP="00C6384E">
      <w:pPr>
        <w:spacing w:after="160" w:line="259" w:lineRule="auto"/>
        <w:rPr>
          <w:rFonts w:asciiTheme="majorHAnsi" w:hAnsiTheme="majorHAnsi" w:cstheme="majorHAnsi"/>
        </w:rPr>
      </w:pPr>
      <w:r w:rsidRPr="00C6384E">
        <w:rPr>
          <w:rFonts w:asciiTheme="majorHAnsi" w:hAnsiTheme="majorHAnsi" w:cstheme="majorHAnsi"/>
        </w:rPr>
        <w:t xml:space="preserve">3. Prepare a test slide using onion epidermis, </w:t>
      </w:r>
      <w:r w:rsidRPr="00C6384E">
        <w:rPr>
          <w:rFonts w:asciiTheme="majorHAnsi" w:hAnsiTheme="majorHAnsi" w:cstheme="majorHAnsi"/>
          <w:b/>
          <w:bCs/>
        </w:rPr>
        <w:t>salt water</w:t>
      </w:r>
      <w:r w:rsidRPr="00C6384E">
        <w:rPr>
          <w:rFonts w:asciiTheme="majorHAnsi" w:hAnsiTheme="majorHAnsi" w:cstheme="majorHAnsi"/>
        </w:rPr>
        <w:t xml:space="preserve">, and iodine stain as directed by your teacher. </w:t>
      </w:r>
    </w:p>
    <w:p w14:paraId="5E444245" w14:textId="77777777" w:rsidR="00C6384E" w:rsidRDefault="00C6384E" w:rsidP="00C6384E">
      <w:pPr>
        <w:spacing w:after="160" w:line="259" w:lineRule="auto"/>
        <w:rPr>
          <w:rFonts w:asciiTheme="majorHAnsi" w:hAnsiTheme="majorHAnsi" w:cstheme="majorHAnsi"/>
        </w:rPr>
      </w:pPr>
      <w:r w:rsidRPr="00C6384E">
        <w:rPr>
          <w:rFonts w:asciiTheme="majorHAnsi" w:hAnsiTheme="majorHAnsi" w:cstheme="majorHAnsi"/>
        </w:rPr>
        <w:t xml:space="preserve">4. Predict the effect, if any, that the salt solution will have on the onion cells in the test slide. </w:t>
      </w:r>
    </w:p>
    <w:p w14:paraId="0C1BE04A" w14:textId="77777777" w:rsidR="00C6384E" w:rsidRDefault="00C6384E" w:rsidP="00C6384E">
      <w:pPr>
        <w:spacing w:after="160" w:line="259" w:lineRule="auto"/>
        <w:rPr>
          <w:rFonts w:asciiTheme="majorHAnsi" w:hAnsiTheme="majorHAnsi" w:cstheme="majorHAnsi"/>
        </w:rPr>
      </w:pPr>
      <w:r w:rsidRPr="00C6384E">
        <w:rPr>
          <w:rFonts w:asciiTheme="majorHAnsi" w:hAnsiTheme="majorHAnsi" w:cstheme="majorHAnsi"/>
        </w:rPr>
        <w:t xml:space="preserve">5. View the control slide using a </w:t>
      </w:r>
      <w:r w:rsidRPr="00C6384E">
        <w:rPr>
          <w:rFonts w:asciiTheme="majorHAnsi" w:hAnsiTheme="majorHAnsi" w:cstheme="majorHAnsi"/>
          <w:b/>
          <w:bCs/>
        </w:rPr>
        <w:t>compound microscope</w:t>
      </w:r>
      <w:r w:rsidRPr="00C6384E">
        <w:rPr>
          <w:rFonts w:asciiTheme="majorHAnsi" w:hAnsiTheme="majorHAnsi" w:cstheme="majorHAnsi"/>
        </w:rPr>
        <w:t xml:space="preserve"> under low power and sketch several onion cells. </w:t>
      </w:r>
    </w:p>
    <w:p w14:paraId="122BC9AA" w14:textId="7BAF389D" w:rsidR="00C6384E" w:rsidRPr="00C6384E" w:rsidRDefault="00C6384E" w:rsidP="00C6384E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C6384E">
        <w:rPr>
          <w:rFonts w:asciiTheme="majorHAnsi" w:hAnsiTheme="majorHAnsi" w:cstheme="majorHAnsi"/>
        </w:rPr>
        <w:t>6. View the test slide under the same magnification and sketch your observations.</w:t>
      </w:r>
    </w:p>
    <w:p w14:paraId="6939CFCF" w14:textId="44CE0FEE" w:rsidR="00C6384E" w:rsidRDefault="00C6384E" w:rsidP="00C6384E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0C3BEC">
        <w:rPr>
          <w:rFonts w:asciiTheme="majorHAnsi" w:hAnsiTheme="majorHAnsi" w:cstheme="majorHAnsi"/>
          <w:b/>
          <w:bCs/>
          <w:color w:val="0000FF"/>
        </w:rPr>
        <w:t xml:space="preserve">Analysis </w:t>
      </w:r>
    </w:p>
    <w:p w14:paraId="32E6871C" w14:textId="77777777" w:rsidR="00C6384E" w:rsidRDefault="00C6384E" w:rsidP="00C6384E">
      <w:pPr>
        <w:spacing w:after="160" w:line="259" w:lineRule="auto"/>
        <w:rPr>
          <w:rFonts w:asciiTheme="majorHAnsi" w:hAnsiTheme="majorHAnsi" w:cstheme="majorHAnsi"/>
        </w:rPr>
      </w:pPr>
      <w:r w:rsidRPr="00C6384E">
        <w:rPr>
          <w:rFonts w:asciiTheme="majorHAnsi" w:hAnsiTheme="majorHAnsi" w:cstheme="majorHAnsi"/>
        </w:rPr>
        <w:t xml:space="preserve">1. </w:t>
      </w:r>
      <w:r w:rsidRPr="00C6384E">
        <w:rPr>
          <w:rFonts w:asciiTheme="majorHAnsi" w:hAnsiTheme="majorHAnsi" w:cstheme="majorHAnsi"/>
          <w:color w:val="0000FF"/>
        </w:rPr>
        <w:t xml:space="preserve">Analyze and Conclude </w:t>
      </w:r>
      <w:r w:rsidRPr="00C6384E">
        <w:rPr>
          <w:rFonts w:asciiTheme="majorHAnsi" w:hAnsiTheme="majorHAnsi" w:cstheme="majorHAnsi"/>
        </w:rPr>
        <w:t xml:space="preserve">Was your prediction correct or incorrect? Explain. </w:t>
      </w:r>
    </w:p>
    <w:p w14:paraId="3045E6BE" w14:textId="24783719" w:rsidR="00C6384E" w:rsidRPr="00C6384E" w:rsidRDefault="00C6384E" w:rsidP="00C6384E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C6384E">
        <w:rPr>
          <w:rFonts w:asciiTheme="majorHAnsi" w:hAnsiTheme="majorHAnsi" w:cstheme="majorHAnsi"/>
        </w:rPr>
        <w:t xml:space="preserve">2. </w:t>
      </w:r>
      <w:r w:rsidRPr="00C6384E">
        <w:rPr>
          <w:rFonts w:asciiTheme="majorHAnsi" w:hAnsiTheme="majorHAnsi" w:cstheme="majorHAnsi"/>
          <w:color w:val="0000FF"/>
        </w:rPr>
        <w:t xml:space="preserve">Explain </w:t>
      </w:r>
      <w:r w:rsidRPr="00C6384E">
        <w:rPr>
          <w:rFonts w:asciiTheme="majorHAnsi" w:hAnsiTheme="majorHAnsi" w:cstheme="majorHAnsi"/>
        </w:rPr>
        <w:t>Use the process of osmosis to explain what you observe.</w:t>
      </w:r>
    </w:p>
    <w:p w14:paraId="31035DFF" w14:textId="77777777" w:rsidR="00C6384E" w:rsidRPr="000C3BEC" w:rsidRDefault="00C6384E" w:rsidP="00C6384E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</w:p>
    <w:sectPr w:rsidR="00C6384E" w:rsidRPr="000C3BEC" w:rsidSect="00C30FEA">
      <w:type w:val="continuous"/>
      <w:pgSz w:w="12240" w:h="15840"/>
      <w:pgMar w:top="1135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43DE9" w14:textId="77777777" w:rsidR="00E85EC9" w:rsidRDefault="00E85EC9" w:rsidP="00AA3026">
      <w:r>
        <w:separator/>
      </w:r>
    </w:p>
  </w:endnote>
  <w:endnote w:type="continuationSeparator" w:id="0">
    <w:p w14:paraId="5DAE0DBE" w14:textId="77777777" w:rsidR="00E85EC9" w:rsidRDefault="00E85EC9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D7D5" w14:textId="77777777" w:rsidR="00E85EC9" w:rsidRDefault="00E85EC9" w:rsidP="00AA3026">
      <w:r>
        <w:separator/>
      </w:r>
    </w:p>
  </w:footnote>
  <w:footnote w:type="continuationSeparator" w:id="0">
    <w:p w14:paraId="7C037E1A" w14:textId="77777777" w:rsidR="00E85EC9" w:rsidRDefault="00E85EC9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0577"/>
    <w:multiLevelType w:val="multilevel"/>
    <w:tmpl w:val="B5F6330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D4EE2"/>
    <w:multiLevelType w:val="multilevel"/>
    <w:tmpl w:val="D06E89F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E4DDD"/>
    <w:multiLevelType w:val="multilevel"/>
    <w:tmpl w:val="CB9CA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01732"/>
    <w:multiLevelType w:val="multilevel"/>
    <w:tmpl w:val="396416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0D718F"/>
    <w:multiLevelType w:val="multilevel"/>
    <w:tmpl w:val="82FEEA9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E124EA"/>
    <w:multiLevelType w:val="hybridMultilevel"/>
    <w:tmpl w:val="61CEA946"/>
    <w:lvl w:ilvl="0" w:tplc="E6EEF7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56713B9"/>
    <w:multiLevelType w:val="multilevel"/>
    <w:tmpl w:val="8B940DC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B4991"/>
    <w:multiLevelType w:val="multilevel"/>
    <w:tmpl w:val="1CBEE51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30339"/>
    <w:multiLevelType w:val="multilevel"/>
    <w:tmpl w:val="7FD0D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445028"/>
    <w:multiLevelType w:val="multilevel"/>
    <w:tmpl w:val="C87E277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2222BB"/>
    <w:multiLevelType w:val="multilevel"/>
    <w:tmpl w:val="0D68A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EF23F1"/>
    <w:multiLevelType w:val="multilevel"/>
    <w:tmpl w:val="27F2F46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A13B93"/>
    <w:multiLevelType w:val="multilevel"/>
    <w:tmpl w:val="73924C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43FDA"/>
    <w:multiLevelType w:val="multilevel"/>
    <w:tmpl w:val="83B2DA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262410"/>
    <w:multiLevelType w:val="multilevel"/>
    <w:tmpl w:val="440CDBA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A62A97"/>
    <w:multiLevelType w:val="multilevel"/>
    <w:tmpl w:val="1F9E36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230731"/>
    <w:multiLevelType w:val="multilevel"/>
    <w:tmpl w:val="3252CD4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8E6071"/>
    <w:multiLevelType w:val="multilevel"/>
    <w:tmpl w:val="16A048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D847A5"/>
    <w:multiLevelType w:val="multilevel"/>
    <w:tmpl w:val="8872E7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F83484"/>
    <w:multiLevelType w:val="multilevel"/>
    <w:tmpl w:val="F9F499B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F13009"/>
    <w:multiLevelType w:val="multilevel"/>
    <w:tmpl w:val="F1E2FBD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7D557A"/>
    <w:multiLevelType w:val="multilevel"/>
    <w:tmpl w:val="FA704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F21E14"/>
    <w:multiLevelType w:val="multilevel"/>
    <w:tmpl w:val="58CAAA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3C5628"/>
    <w:multiLevelType w:val="multilevel"/>
    <w:tmpl w:val="FE6C2C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18549C"/>
    <w:multiLevelType w:val="multilevel"/>
    <w:tmpl w:val="52202B6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A47E3D"/>
    <w:multiLevelType w:val="multilevel"/>
    <w:tmpl w:val="5C020C3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774DB2"/>
    <w:multiLevelType w:val="multilevel"/>
    <w:tmpl w:val="D4682D7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FE00C8"/>
    <w:multiLevelType w:val="multilevel"/>
    <w:tmpl w:val="2B6E98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8"/>
  </w:num>
  <w:num w:numId="2" w16cid:durableId="583536120">
    <w:abstractNumId w:val="3"/>
  </w:num>
  <w:num w:numId="3" w16cid:durableId="1296372442">
    <w:abstractNumId w:val="3"/>
  </w:num>
  <w:num w:numId="4" w16cid:durableId="705106903">
    <w:abstractNumId w:val="10"/>
  </w:num>
  <w:num w:numId="5" w16cid:durableId="1624002485">
    <w:abstractNumId w:val="2"/>
  </w:num>
  <w:num w:numId="6" w16cid:durableId="465780540">
    <w:abstractNumId w:val="23"/>
  </w:num>
  <w:num w:numId="7" w16cid:durableId="495220375">
    <w:abstractNumId w:val="12"/>
  </w:num>
  <w:num w:numId="8" w16cid:durableId="1340623700">
    <w:abstractNumId w:val="24"/>
  </w:num>
  <w:num w:numId="9" w16cid:durableId="554662733">
    <w:abstractNumId w:val="19"/>
  </w:num>
  <w:num w:numId="10" w16cid:durableId="305547484">
    <w:abstractNumId w:val="15"/>
  </w:num>
  <w:num w:numId="11" w16cid:durableId="1693334475">
    <w:abstractNumId w:val="4"/>
  </w:num>
  <w:num w:numId="12" w16cid:durableId="330644473">
    <w:abstractNumId w:val="29"/>
  </w:num>
  <w:num w:numId="13" w16cid:durableId="2074692263">
    <w:abstractNumId w:val="20"/>
  </w:num>
  <w:num w:numId="14" w16cid:durableId="822816718">
    <w:abstractNumId w:val="25"/>
  </w:num>
  <w:num w:numId="15" w16cid:durableId="937178225">
    <w:abstractNumId w:val="17"/>
  </w:num>
  <w:num w:numId="16" w16cid:durableId="155078058">
    <w:abstractNumId w:val="14"/>
  </w:num>
  <w:num w:numId="17" w16cid:durableId="919368341">
    <w:abstractNumId w:val="7"/>
  </w:num>
  <w:num w:numId="18" w16cid:durableId="2120567169">
    <w:abstractNumId w:val="16"/>
  </w:num>
  <w:num w:numId="19" w16cid:durableId="243338267">
    <w:abstractNumId w:val="21"/>
  </w:num>
  <w:num w:numId="20" w16cid:durableId="748767004">
    <w:abstractNumId w:val="9"/>
  </w:num>
  <w:num w:numId="21" w16cid:durableId="1271543415">
    <w:abstractNumId w:val="18"/>
  </w:num>
  <w:num w:numId="22" w16cid:durableId="858936403">
    <w:abstractNumId w:val="0"/>
  </w:num>
  <w:num w:numId="23" w16cid:durableId="1292856699">
    <w:abstractNumId w:val="26"/>
  </w:num>
  <w:num w:numId="24" w16cid:durableId="1263614358">
    <w:abstractNumId w:val="27"/>
  </w:num>
  <w:num w:numId="25" w16cid:durableId="1922058048">
    <w:abstractNumId w:val="11"/>
  </w:num>
  <w:num w:numId="26" w16cid:durableId="824319415">
    <w:abstractNumId w:val="5"/>
  </w:num>
  <w:num w:numId="27" w16cid:durableId="478233946">
    <w:abstractNumId w:val="22"/>
  </w:num>
  <w:num w:numId="28" w16cid:durableId="1052268049">
    <w:abstractNumId w:val="28"/>
  </w:num>
  <w:num w:numId="29" w16cid:durableId="259804289">
    <w:abstractNumId w:val="13"/>
  </w:num>
  <w:num w:numId="30" w16cid:durableId="1121799877">
    <w:abstractNumId w:val="1"/>
  </w:num>
  <w:num w:numId="31" w16cid:durableId="768157927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40F8C"/>
    <w:rsid w:val="0005031E"/>
    <w:rsid w:val="0005591B"/>
    <w:rsid w:val="00060D75"/>
    <w:rsid w:val="00090167"/>
    <w:rsid w:val="00097F1F"/>
    <w:rsid w:val="00097F7A"/>
    <w:rsid w:val="000A0B42"/>
    <w:rsid w:val="000C3179"/>
    <w:rsid w:val="000C3BEC"/>
    <w:rsid w:val="000D0F6A"/>
    <w:rsid w:val="000E0679"/>
    <w:rsid w:val="000E25AE"/>
    <w:rsid w:val="000E7B61"/>
    <w:rsid w:val="000F4657"/>
    <w:rsid w:val="000F4E3B"/>
    <w:rsid w:val="00100BFA"/>
    <w:rsid w:val="00103336"/>
    <w:rsid w:val="001066BA"/>
    <w:rsid w:val="00111349"/>
    <w:rsid w:val="00113E39"/>
    <w:rsid w:val="00116BE5"/>
    <w:rsid w:val="00117D69"/>
    <w:rsid w:val="001238EF"/>
    <w:rsid w:val="00130A0F"/>
    <w:rsid w:val="00136B36"/>
    <w:rsid w:val="0014663C"/>
    <w:rsid w:val="001600BA"/>
    <w:rsid w:val="0016159C"/>
    <w:rsid w:val="00167260"/>
    <w:rsid w:val="00167DFC"/>
    <w:rsid w:val="001B1635"/>
    <w:rsid w:val="001C508A"/>
    <w:rsid w:val="001D3B6D"/>
    <w:rsid w:val="001D4C63"/>
    <w:rsid w:val="00202690"/>
    <w:rsid w:val="00202EBE"/>
    <w:rsid w:val="002270FC"/>
    <w:rsid w:val="00237FEB"/>
    <w:rsid w:val="00241584"/>
    <w:rsid w:val="00246521"/>
    <w:rsid w:val="00252457"/>
    <w:rsid w:val="00256508"/>
    <w:rsid w:val="00282164"/>
    <w:rsid w:val="002926D0"/>
    <w:rsid w:val="002A18A7"/>
    <w:rsid w:val="002A401B"/>
    <w:rsid w:val="002A40DB"/>
    <w:rsid w:val="002A6223"/>
    <w:rsid w:val="002A6617"/>
    <w:rsid w:val="002A67FC"/>
    <w:rsid w:val="002B3C81"/>
    <w:rsid w:val="002B4053"/>
    <w:rsid w:val="002C0751"/>
    <w:rsid w:val="002C1303"/>
    <w:rsid w:val="002C20D3"/>
    <w:rsid w:val="002E35DB"/>
    <w:rsid w:val="002F1416"/>
    <w:rsid w:val="002F2870"/>
    <w:rsid w:val="002F3E9E"/>
    <w:rsid w:val="0030376E"/>
    <w:rsid w:val="0033488A"/>
    <w:rsid w:val="00334C6A"/>
    <w:rsid w:val="003559E0"/>
    <w:rsid w:val="0035692E"/>
    <w:rsid w:val="00360ADA"/>
    <w:rsid w:val="00361C7A"/>
    <w:rsid w:val="003647B7"/>
    <w:rsid w:val="00371C39"/>
    <w:rsid w:val="00374719"/>
    <w:rsid w:val="00374A39"/>
    <w:rsid w:val="00397652"/>
    <w:rsid w:val="003A1E54"/>
    <w:rsid w:val="003A6898"/>
    <w:rsid w:val="003B7F37"/>
    <w:rsid w:val="003D0FE8"/>
    <w:rsid w:val="003D25E2"/>
    <w:rsid w:val="003E1560"/>
    <w:rsid w:val="003E6271"/>
    <w:rsid w:val="00407BFE"/>
    <w:rsid w:val="004233BA"/>
    <w:rsid w:val="00430CCA"/>
    <w:rsid w:val="00440DDF"/>
    <w:rsid w:val="004541A9"/>
    <w:rsid w:val="00455A54"/>
    <w:rsid w:val="00462CC7"/>
    <w:rsid w:val="00472AD9"/>
    <w:rsid w:val="00482DED"/>
    <w:rsid w:val="004A42A6"/>
    <w:rsid w:val="004A575B"/>
    <w:rsid w:val="004A7957"/>
    <w:rsid w:val="004D20BC"/>
    <w:rsid w:val="004D4E59"/>
    <w:rsid w:val="004F168B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3742B"/>
    <w:rsid w:val="005455AE"/>
    <w:rsid w:val="00550FDD"/>
    <w:rsid w:val="00567F26"/>
    <w:rsid w:val="00575207"/>
    <w:rsid w:val="0058661D"/>
    <w:rsid w:val="00593CE9"/>
    <w:rsid w:val="005A2657"/>
    <w:rsid w:val="005B5F2E"/>
    <w:rsid w:val="005C2D81"/>
    <w:rsid w:val="005D10CC"/>
    <w:rsid w:val="005D2762"/>
    <w:rsid w:val="005D5DFB"/>
    <w:rsid w:val="005E6FE3"/>
    <w:rsid w:val="006241D6"/>
    <w:rsid w:val="00642926"/>
    <w:rsid w:val="0064694F"/>
    <w:rsid w:val="00646A8C"/>
    <w:rsid w:val="0065196F"/>
    <w:rsid w:val="00652403"/>
    <w:rsid w:val="00655E11"/>
    <w:rsid w:val="00660E86"/>
    <w:rsid w:val="00662A51"/>
    <w:rsid w:val="00665721"/>
    <w:rsid w:val="00665FBA"/>
    <w:rsid w:val="00666AE8"/>
    <w:rsid w:val="0068127F"/>
    <w:rsid w:val="006909D9"/>
    <w:rsid w:val="00695EA0"/>
    <w:rsid w:val="006C39D3"/>
    <w:rsid w:val="006C5980"/>
    <w:rsid w:val="006D1D0F"/>
    <w:rsid w:val="006D3877"/>
    <w:rsid w:val="006D77B6"/>
    <w:rsid w:val="006E317C"/>
    <w:rsid w:val="006F1C59"/>
    <w:rsid w:val="00702E62"/>
    <w:rsid w:val="00713E4C"/>
    <w:rsid w:val="00727D86"/>
    <w:rsid w:val="00746C0F"/>
    <w:rsid w:val="0075424D"/>
    <w:rsid w:val="00762DDE"/>
    <w:rsid w:val="0077152B"/>
    <w:rsid w:val="00782884"/>
    <w:rsid w:val="00794FD8"/>
    <w:rsid w:val="00795D68"/>
    <w:rsid w:val="007A163F"/>
    <w:rsid w:val="007B3B7B"/>
    <w:rsid w:val="007C3539"/>
    <w:rsid w:val="007E6A31"/>
    <w:rsid w:val="007E71CF"/>
    <w:rsid w:val="007F2E1E"/>
    <w:rsid w:val="007F4B6B"/>
    <w:rsid w:val="007F7D63"/>
    <w:rsid w:val="00813068"/>
    <w:rsid w:val="00813A4C"/>
    <w:rsid w:val="008162A5"/>
    <w:rsid w:val="0082478D"/>
    <w:rsid w:val="00826DCD"/>
    <w:rsid w:val="008276C7"/>
    <w:rsid w:val="00830420"/>
    <w:rsid w:val="00844470"/>
    <w:rsid w:val="00845821"/>
    <w:rsid w:val="008538B7"/>
    <w:rsid w:val="00865A23"/>
    <w:rsid w:val="00867CFF"/>
    <w:rsid w:val="00871859"/>
    <w:rsid w:val="00874E0A"/>
    <w:rsid w:val="0089066B"/>
    <w:rsid w:val="008A70E9"/>
    <w:rsid w:val="008B0FB9"/>
    <w:rsid w:val="008B12A9"/>
    <w:rsid w:val="008C0289"/>
    <w:rsid w:val="008C4BF5"/>
    <w:rsid w:val="008E5CCA"/>
    <w:rsid w:val="00901214"/>
    <w:rsid w:val="009016D0"/>
    <w:rsid w:val="00921647"/>
    <w:rsid w:val="00940690"/>
    <w:rsid w:val="00944360"/>
    <w:rsid w:val="00957A50"/>
    <w:rsid w:val="00986D7F"/>
    <w:rsid w:val="00990F71"/>
    <w:rsid w:val="00991BE4"/>
    <w:rsid w:val="00993388"/>
    <w:rsid w:val="00993DE3"/>
    <w:rsid w:val="009A0D51"/>
    <w:rsid w:val="009B03C1"/>
    <w:rsid w:val="009B1275"/>
    <w:rsid w:val="009C1DFF"/>
    <w:rsid w:val="009C79F7"/>
    <w:rsid w:val="009D4D39"/>
    <w:rsid w:val="009E4195"/>
    <w:rsid w:val="009F1F7B"/>
    <w:rsid w:val="009F2137"/>
    <w:rsid w:val="009F7DDD"/>
    <w:rsid w:val="00A12514"/>
    <w:rsid w:val="00A16C0B"/>
    <w:rsid w:val="00A35B1E"/>
    <w:rsid w:val="00A3716F"/>
    <w:rsid w:val="00A609F8"/>
    <w:rsid w:val="00A62F0C"/>
    <w:rsid w:val="00A64867"/>
    <w:rsid w:val="00A7128F"/>
    <w:rsid w:val="00A80B90"/>
    <w:rsid w:val="00A94125"/>
    <w:rsid w:val="00AA3026"/>
    <w:rsid w:val="00AA7995"/>
    <w:rsid w:val="00AB5244"/>
    <w:rsid w:val="00AB6620"/>
    <w:rsid w:val="00AB711F"/>
    <w:rsid w:val="00AC6BB9"/>
    <w:rsid w:val="00AC6BE1"/>
    <w:rsid w:val="00AC7900"/>
    <w:rsid w:val="00AD6F71"/>
    <w:rsid w:val="00AE0B28"/>
    <w:rsid w:val="00AE727B"/>
    <w:rsid w:val="00B07DB8"/>
    <w:rsid w:val="00B445A9"/>
    <w:rsid w:val="00B52D9E"/>
    <w:rsid w:val="00B5640F"/>
    <w:rsid w:val="00B760E0"/>
    <w:rsid w:val="00B7614B"/>
    <w:rsid w:val="00B81CF9"/>
    <w:rsid w:val="00B8575F"/>
    <w:rsid w:val="00BD2361"/>
    <w:rsid w:val="00BD58E3"/>
    <w:rsid w:val="00BE797B"/>
    <w:rsid w:val="00C04079"/>
    <w:rsid w:val="00C30FEA"/>
    <w:rsid w:val="00C31FCD"/>
    <w:rsid w:val="00C51DD5"/>
    <w:rsid w:val="00C53973"/>
    <w:rsid w:val="00C53CC0"/>
    <w:rsid w:val="00C619D8"/>
    <w:rsid w:val="00C622B2"/>
    <w:rsid w:val="00C628A6"/>
    <w:rsid w:val="00C6384E"/>
    <w:rsid w:val="00C64D6A"/>
    <w:rsid w:val="00C726E0"/>
    <w:rsid w:val="00C81381"/>
    <w:rsid w:val="00C87725"/>
    <w:rsid w:val="00C8774F"/>
    <w:rsid w:val="00C93366"/>
    <w:rsid w:val="00C9405A"/>
    <w:rsid w:val="00C9757E"/>
    <w:rsid w:val="00CB13D4"/>
    <w:rsid w:val="00CB449B"/>
    <w:rsid w:val="00CD0B75"/>
    <w:rsid w:val="00CE0053"/>
    <w:rsid w:val="00CE13EF"/>
    <w:rsid w:val="00CF6DEE"/>
    <w:rsid w:val="00D05B33"/>
    <w:rsid w:val="00D129D0"/>
    <w:rsid w:val="00D15915"/>
    <w:rsid w:val="00D21BDC"/>
    <w:rsid w:val="00D23792"/>
    <w:rsid w:val="00D24C30"/>
    <w:rsid w:val="00D52E68"/>
    <w:rsid w:val="00D53973"/>
    <w:rsid w:val="00D53D37"/>
    <w:rsid w:val="00D70564"/>
    <w:rsid w:val="00D76D84"/>
    <w:rsid w:val="00D966DC"/>
    <w:rsid w:val="00DA4888"/>
    <w:rsid w:val="00DA4A28"/>
    <w:rsid w:val="00DA6432"/>
    <w:rsid w:val="00DA689C"/>
    <w:rsid w:val="00DC0E57"/>
    <w:rsid w:val="00DC7D97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56E2A"/>
    <w:rsid w:val="00E808E5"/>
    <w:rsid w:val="00E85EC9"/>
    <w:rsid w:val="00EC697C"/>
    <w:rsid w:val="00EF7B39"/>
    <w:rsid w:val="00F07A6D"/>
    <w:rsid w:val="00F13CEF"/>
    <w:rsid w:val="00F27A37"/>
    <w:rsid w:val="00F50C06"/>
    <w:rsid w:val="00F55211"/>
    <w:rsid w:val="00F632ED"/>
    <w:rsid w:val="00F74701"/>
    <w:rsid w:val="00F74D29"/>
    <w:rsid w:val="00F8604C"/>
    <w:rsid w:val="00F928B2"/>
    <w:rsid w:val="00FA7620"/>
    <w:rsid w:val="00FB19A9"/>
    <w:rsid w:val="00FC10C8"/>
    <w:rsid w:val="00FC769E"/>
    <w:rsid w:val="00FD3D69"/>
    <w:rsid w:val="00FD788A"/>
    <w:rsid w:val="00FE0173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mrstewartjfr/system/errors/NodeNotFound?suri=wuid://defaultdomain/mrstewartjfr/gx:7e8d126e52c65e90&amp;attredirects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551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Chapter 7 Cellular Structure &amp; Function </vt:lpstr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2022-11-14T21:10:00Z</dcterms:created>
  <dcterms:modified xsi:type="dcterms:W3CDTF">2022-11-14T21:16:00Z</dcterms:modified>
</cp:coreProperties>
</file>