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38F2B3FD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A35B1E">
        <w:rPr>
          <w:rFonts w:ascii="Candara" w:hAnsi="Candara"/>
          <w:b/>
          <w:color w:val="00B0F0"/>
        </w:rPr>
        <w:t>October</w:t>
      </w:r>
      <w:r w:rsidR="00762DDE">
        <w:rPr>
          <w:rFonts w:ascii="Candara" w:hAnsi="Candara"/>
          <w:b/>
          <w:color w:val="00B0F0"/>
        </w:rPr>
        <w:t xml:space="preserve"> </w:t>
      </w:r>
      <w:r w:rsidR="00D23792">
        <w:rPr>
          <w:rFonts w:ascii="Candara" w:hAnsi="Candara"/>
          <w:b/>
          <w:color w:val="00B0F0"/>
        </w:rPr>
        <w:t>31</w:t>
      </w:r>
      <w:r w:rsidR="00DA4888" w:rsidRPr="001238EF">
        <w:rPr>
          <w:rFonts w:ascii="Candara" w:hAnsi="Candara"/>
          <w:b/>
          <w:color w:val="00B0F0"/>
        </w:rPr>
        <w:t>, 202</w:t>
      </w:r>
      <w:r w:rsidR="001238EF">
        <w:rPr>
          <w:rFonts w:ascii="Candara" w:hAnsi="Candara"/>
          <w:b/>
          <w:color w:val="00B0F0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7692A14F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813068">
        <w:rPr>
          <w:rFonts w:ascii="Candara" w:hAnsi="Candara"/>
          <w:b/>
          <w:color w:val="003366"/>
        </w:rPr>
        <w:t>4</w:t>
      </w:r>
      <w:r w:rsidR="00D23792">
        <w:rPr>
          <w:rFonts w:ascii="Candara" w:hAnsi="Candara"/>
          <w:b/>
          <w:color w:val="003366"/>
        </w:rPr>
        <w:t>6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710C1420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D23792">
        <w:rPr>
          <w:rFonts w:ascii="Candara" w:hAnsi="Candara"/>
          <w:color w:val="003366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9C76289" w14:textId="6DB1BFC0" w:rsidR="0014663C" w:rsidRPr="0030376E" w:rsidRDefault="00246521" w:rsidP="0082478D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2B4053" w:rsidRPr="002B4053">
        <w:rPr>
          <w:rFonts w:ascii="Candara" w:hAnsi="Candara"/>
        </w:rPr>
        <w:t xml:space="preserve"> </w:t>
      </w:r>
      <w:proofErr w:type="gramStart"/>
      <w:r w:rsidR="00D23792">
        <w:rPr>
          <w:rFonts w:ascii="Candara" w:hAnsi="Candara"/>
        </w:rPr>
        <w:t>Mini-lab</w:t>
      </w:r>
      <w:proofErr w:type="gramEnd"/>
      <w:r w:rsidR="00D23792">
        <w:rPr>
          <w:rFonts w:ascii="Candara" w:hAnsi="Candara"/>
        </w:rPr>
        <w:t>: Enzymatic Browning</w:t>
      </w:r>
    </w:p>
    <w:p w14:paraId="637D69F9" w14:textId="00A6261C" w:rsidR="00A35B1E" w:rsidRPr="002A401B" w:rsidRDefault="002C20D3" w:rsidP="002A401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72154770" w14:textId="77777777" w:rsidR="00D23792" w:rsidRDefault="0014663C" w:rsidP="00455A54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D23792">
        <w:rPr>
          <w:rFonts w:ascii="Candara" w:hAnsi="Candara"/>
          <w:color w:val="003366"/>
        </w:rPr>
        <w:t xml:space="preserve"> BEGIN: Chapter 7 PPT Review</w:t>
      </w:r>
    </w:p>
    <w:p w14:paraId="42DE848C" w14:textId="77777777" w:rsidR="00D23792" w:rsidRPr="00D23792" w:rsidRDefault="00D23792" w:rsidP="00D23792">
      <w:pPr>
        <w:pStyle w:val="ListParagraph"/>
        <w:numPr>
          <w:ilvl w:val="0"/>
          <w:numId w:val="45"/>
        </w:numPr>
        <w:rPr>
          <w:rFonts w:ascii="Candara" w:hAnsi="Candara"/>
          <w:b/>
          <w:bCs/>
          <w:color w:val="003366"/>
        </w:rPr>
      </w:pPr>
      <w:r w:rsidRPr="00D23792">
        <w:rPr>
          <w:rFonts w:ascii="Candara" w:hAnsi="Candara"/>
          <w:b/>
          <w:bCs/>
          <w:color w:val="003366"/>
        </w:rPr>
        <w:t>Section 7.1 – Cell Discovery and Theory</w:t>
      </w:r>
    </w:p>
    <w:p w14:paraId="2DB45BA0" w14:textId="77777777" w:rsidR="00D23792" w:rsidRPr="00D23792" w:rsidRDefault="00D23792" w:rsidP="00D23792">
      <w:pPr>
        <w:pStyle w:val="ListParagraph"/>
        <w:numPr>
          <w:ilvl w:val="0"/>
          <w:numId w:val="45"/>
        </w:numPr>
        <w:rPr>
          <w:rFonts w:ascii="Candara" w:hAnsi="Candara"/>
          <w:b/>
          <w:bCs/>
          <w:color w:val="003366"/>
        </w:rPr>
      </w:pPr>
      <w:r>
        <w:rPr>
          <w:rFonts w:ascii="Candara" w:hAnsi="Candara"/>
          <w:color w:val="003366"/>
        </w:rPr>
        <w:t>Section 7.2 – The Plasma Membrane</w:t>
      </w:r>
    </w:p>
    <w:p w14:paraId="66FFDE92" w14:textId="77777777" w:rsidR="00D23792" w:rsidRPr="00D23792" w:rsidRDefault="00D23792" w:rsidP="00D23792">
      <w:pPr>
        <w:pStyle w:val="ListParagraph"/>
        <w:numPr>
          <w:ilvl w:val="0"/>
          <w:numId w:val="45"/>
        </w:numPr>
        <w:rPr>
          <w:rFonts w:ascii="Candara" w:hAnsi="Candara"/>
          <w:b/>
          <w:bCs/>
          <w:color w:val="003366"/>
        </w:rPr>
      </w:pPr>
      <w:r>
        <w:rPr>
          <w:rFonts w:ascii="Candara" w:hAnsi="Candara"/>
          <w:color w:val="003366"/>
        </w:rPr>
        <w:t>Section 7.3 – Structures and Organelles</w:t>
      </w:r>
    </w:p>
    <w:p w14:paraId="70576FEF" w14:textId="33119333" w:rsidR="00A35B1E" w:rsidRPr="00D23792" w:rsidRDefault="00D23792" w:rsidP="00D23792">
      <w:pPr>
        <w:pStyle w:val="ListParagraph"/>
        <w:numPr>
          <w:ilvl w:val="0"/>
          <w:numId w:val="45"/>
        </w:numPr>
        <w:rPr>
          <w:rFonts w:ascii="Candara" w:hAnsi="Candara"/>
          <w:b/>
          <w:bCs/>
          <w:color w:val="003366"/>
        </w:rPr>
      </w:pPr>
      <w:r>
        <w:rPr>
          <w:rFonts w:ascii="Candara" w:hAnsi="Candara"/>
          <w:color w:val="003366"/>
        </w:rPr>
        <w:t>Section 7.4 – Cellular Transport</w:t>
      </w:r>
      <w:r w:rsidRPr="00D23792">
        <w:rPr>
          <w:rFonts w:ascii="Candara" w:hAnsi="Candara"/>
          <w:color w:val="003366"/>
        </w:rPr>
        <w:t xml:space="preserve"> </w:t>
      </w:r>
    </w:p>
    <w:p w14:paraId="4FF2887A" w14:textId="1936C75F" w:rsidR="00CF6DEE" w:rsidRDefault="00CF6DEE" w:rsidP="00A35B1E">
      <w:pPr>
        <w:ind w:left="1440"/>
        <w:rPr>
          <w:rFonts w:ascii="Candara" w:hAnsi="Candara"/>
          <w:color w:val="003366"/>
          <w:highlight w:val="yellow"/>
        </w:rPr>
      </w:pPr>
      <w:r w:rsidRPr="00CF6DEE">
        <w:rPr>
          <w:rFonts w:ascii="Candara" w:hAnsi="Candara"/>
          <w:color w:val="003366"/>
        </w:rPr>
        <w:sym w:font="Wingdings" w:char="F0E0"/>
      </w:r>
    </w:p>
    <w:p w14:paraId="4B706DD1" w14:textId="77777777" w:rsidR="00CF6DEE" w:rsidRPr="00CF6DEE" w:rsidRDefault="00CF6DEE" w:rsidP="00A35B1E">
      <w:pPr>
        <w:ind w:left="1440"/>
        <w:rPr>
          <w:rFonts w:ascii="Candara" w:hAnsi="Candara"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BDD6CFA" w14:textId="68446BAC" w:rsidR="0082478D" w:rsidRPr="00B07DB8" w:rsidRDefault="0082478D" w:rsidP="00B07DB8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READ: Chapter 7 – Cell Structure and Function</w:t>
      </w:r>
    </w:p>
    <w:p w14:paraId="76808890" w14:textId="7733F9C9" w:rsidR="002F1416" w:rsidRDefault="002F1416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111349">
        <w:rPr>
          <w:rFonts w:ascii="Candara" w:hAnsi="Candara"/>
        </w:rPr>
        <w:t xml:space="preserve"> </w:t>
      </w:r>
      <w:r w:rsidR="00455A54">
        <w:rPr>
          <w:rFonts w:ascii="Candara" w:hAnsi="Candara"/>
        </w:rPr>
        <w:t>Chapter 7 Reading Guide Questions</w:t>
      </w:r>
    </w:p>
    <w:p w14:paraId="21074BEA" w14:textId="4E2642B8" w:rsidR="00111349" w:rsidRPr="0068127F" w:rsidRDefault="00662A51" w:rsidP="0068127F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2C0751">
        <w:rPr>
          <w:rFonts w:ascii="Candara" w:hAnsi="Candara"/>
          <w:color w:val="C00000"/>
        </w:rPr>
        <w:t>Chapter 6 Test</w:t>
      </w:r>
      <w:r w:rsidR="0082478D">
        <w:rPr>
          <w:rFonts w:ascii="Candara" w:hAnsi="Candara"/>
          <w:color w:val="C00000"/>
        </w:rPr>
        <w:t>, Chapter 7 Vocabulary</w:t>
      </w:r>
      <w:r w:rsidR="0068127F">
        <w:rPr>
          <w:rFonts w:ascii="Candara" w:hAnsi="Candara"/>
          <w:color w:val="C00000"/>
        </w:rPr>
        <w:t xml:space="preserve"> and </w:t>
      </w:r>
      <w:r w:rsidR="0082478D">
        <w:rPr>
          <w:rFonts w:ascii="Candara" w:hAnsi="Candara"/>
          <w:color w:val="C00000"/>
        </w:rPr>
        <w:t>Test</w:t>
      </w:r>
    </w:p>
    <w:p w14:paraId="3DBA35EF" w14:textId="77777777" w:rsidR="002B4053" w:rsidRDefault="002B4053" w:rsidP="00844470">
      <w:pPr>
        <w:jc w:val="center"/>
        <w:rPr>
          <w:rFonts w:ascii="Candara" w:hAnsi="Candara"/>
          <w:b/>
          <w:bCs/>
          <w:color w:val="E92FD3"/>
          <w:sz w:val="22"/>
          <w:szCs w:val="22"/>
        </w:rPr>
      </w:pPr>
    </w:p>
    <w:p w14:paraId="17DEBB4D" w14:textId="27BDF705" w:rsidR="0082478D" w:rsidRPr="0082478D" w:rsidRDefault="0082478D" w:rsidP="00844470">
      <w:pPr>
        <w:jc w:val="center"/>
        <w:rPr>
          <w:rFonts w:ascii="Candara" w:hAnsi="Candara"/>
          <w:b/>
          <w:bCs/>
          <w:color w:val="E92FD3"/>
          <w:sz w:val="22"/>
          <w:szCs w:val="22"/>
        </w:rPr>
      </w:pPr>
      <w:r w:rsidRPr="0082478D">
        <w:rPr>
          <w:rFonts w:ascii="Candara" w:hAnsi="Candara"/>
          <w:b/>
          <w:bCs/>
          <w:color w:val="E92FD3"/>
          <w:sz w:val="22"/>
          <w:szCs w:val="22"/>
        </w:rPr>
        <w:t>CHAPTER 7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1627"/>
        <w:gridCol w:w="1674"/>
        <w:gridCol w:w="1611"/>
        <w:gridCol w:w="1671"/>
        <w:gridCol w:w="1714"/>
      </w:tblGrid>
      <w:tr w:rsidR="0082478D" w:rsidRPr="0082478D" w14:paraId="3B53DBD5" w14:textId="77777777" w:rsidTr="0082478D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3271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Active transport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FF1A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Cell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716C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Cell theory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0211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Cell wall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2B1C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Centriole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77FC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Chloroplast</w:t>
            </w:r>
          </w:p>
        </w:tc>
      </w:tr>
      <w:tr w:rsidR="0082478D" w:rsidRPr="0082478D" w14:paraId="5F59A06D" w14:textId="77777777" w:rsidTr="0082478D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59B1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Cilium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9094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Cytoplasm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36DD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Cytoskeleton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7F81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Diffusion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195C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Dynamic equilibrium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9952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Endocytosis</w:t>
            </w:r>
          </w:p>
        </w:tc>
      </w:tr>
      <w:tr w:rsidR="0082478D" w:rsidRPr="0082478D" w14:paraId="40FED373" w14:textId="77777777" w:rsidTr="0082478D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53F0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Endoplasmic reticulum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C59A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Eukaryotic cell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6D40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Exocytosis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14F4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Facilitated diffusion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B347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Flagellum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6E14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Fluid mosaic model</w:t>
            </w:r>
          </w:p>
        </w:tc>
      </w:tr>
      <w:tr w:rsidR="0082478D" w:rsidRPr="0082478D" w14:paraId="32CDAD29" w14:textId="77777777" w:rsidTr="0082478D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C8FC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Golgi apparatus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15BC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Hypertonic solution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8AE3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Hypotonic solution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0C25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Isotonic solution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AD93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 xml:space="preserve">Lysosome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BAD8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Mitochondrion</w:t>
            </w:r>
          </w:p>
        </w:tc>
      </w:tr>
      <w:tr w:rsidR="0082478D" w:rsidRPr="0082478D" w14:paraId="45EE63CD" w14:textId="77777777" w:rsidTr="0082478D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DCAE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Nucleolus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D070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Nucleus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0845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Organelle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FFA8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Osmosis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998A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Phospholipid bilayer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FDE0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Plasma membrane</w:t>
            </w:r>
          </w:p>
        </w:tc>
      </w:tr>
      <w:tr w:rsidR="0082478D" w:rsidRPr="0082478D" w14:paraId="09B68EED" w14:textId="77777777" w:rsidTr="0082478D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78C0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Prokaryotic cell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5051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Ribosome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02DA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Selective permeability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2D5A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 xml:space="preserve">Transport protein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AC77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vacuole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11BF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</w:p>
        </w:tc>
      </w:tr>
    </w:tbl>
    <w:p w14:paraId="228CE089" w14:textId="77777777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331A745" w14:textId="77777777" w:rsidR="0068127F" w:rsidRDefault="0068127F">
      <w:pPr>
        <w:pStyle w:val="ListParagraph"/>
        <w:numPr>
          <w:ilvl w:val="0"/>
          <w:numId w:val="2"/>
        </w:numPr>
        <w:spacing w:after="160" w:line="259" w:lineRule="auto"/>
        <w:rPr>
          <w:rFonts w:ascii="Candara" w:hAnsi="Candara"/>
          <w:b/>
          <w:bCs/>
          <w:color w:val="C00000"/>
        </w:rPr>
        <w:sectPr w:rsidR="0068127F" w:rsidSect="00C30FEA">
          <w:footerReference w:type="default" r:id="rId7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06D2666D" w14:textId="77777777" w:rsidR="002B4053" w:rsidRPr="00D23792" w:rsidRDefault="002B4053" w:rsidP="002B4053">
      <w:pPr>
        <w:pStyle w:val="ListParagraph"/>
        <w:numPr>
          <w:ilvl w:val="0"/>
          <w:numId w:val="2"/>
        </w:numPr>
        <w:rPr>
          <w:rFonts w:ascii="Candara" w:hAnsi="Candara"/>
          <w:strike/>
        </w:rPr>
      </w:pPr>
      <w:r w:rsidRPr="00D23792">
        <w:rPr>
          <w:rFonts w:ascii="Candara" w:hAnsi="Candara"/>
          <w:strike/>
        </w:rPr>
        <w:t>Mini-lab: Enzymatic Browning – Oct. 31</w:t>
      </w:r>
    </w:p>
    <w:p w14:paraId="38B7D414" w14:textId="77568133" w:rsidR="00B07DB8" w:rsidRPr="0082478D" w:rsidRDefault="0082478D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5B5F2E">
        <w:rPr>
          <w:rFonts w:ascii="Candara" w:hAnsi="Candara"/>
          <w:b/>
          <w:bCs/>
          <w:color w:val="C00000"/>
        </w:rPr>
        <w:t xml:space="preserve">TEST: </w:t>
      </w:r>
      <w:r w:rsidRPr="005B5F2E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 xml:space="preserve">6 </w:t>
      </w:r>
      <w:r w:rsidRPr="0050480C">
        <w:rPr>
          <w:rFonts w:ascii="Candara" w:hAnsi="Candara"/>
          <w:b/>
          <w:bCs/>
          <w:highlight w:val="yellow"/>
        </w:rPr>
        <w:sym w:font="Wingdings" w:char="F0E0"/>
      </w:r>
      <w:r w:rsidRPr="00CF6DEE">
        <w:rPr>
          <w:rFonts w:ascii="Candara" w:hAnsi="Candara"/>
          <w:b/>
          <w:bCs/>
          <w:highlight w:val="yellow"/>
        </w:rPr>
        <w:t xml:space="preserve"> </w:t>
      </w:r>
      <w:r w:rsidR="00CF6DEE" w:rsidRPr="00CF6DEE">
        <w:rPr>
          <w:rFonts w:ascii="Candara" w:hAnsi="Candara"/>
          <w:b/>
          <w:bCs/>
          <w:highlight w:val="yellow"/>
        </w:rPr>
        <w:t>Nov. 1</w:t>
      </w:r>
      <w:r w:rsidRPr="005B5F2E">
        <w:rPr>
          <w:rFonts w:ascii="Candara" w:hAnsi="Candara"/>
          <w:b/>
          <w:bCs/>
        </w:rPr>
        <w:t xml:space="preserve"> </w:t>
      </w:r>
      <w:proofErr w:type="gramStart"/>
      <w:r w:rsidRPr="005B5F2E">
        <w:rPr>
          <w:rFonts w:ascii="Candara" w:hAnsi="Candara"/>
          <w:b/>
          <w:bCs/>
        </w:rPr>
        <w:t xml:space="preserve">  </w:t>
      </w:r>
      <w:r w:rsidR="00AB711F">
        <w:rPr>
          <w:rFonts w:ascii="Candara" w:hAnsi="Candara"/>
          <w:b/>
          <w:bCs/>
          <w:color w:val="0000FF"/>
        </w:rPr>
        <w:t>!!</w:t>
      </w:r>
      <w:proofErr w:type="gramEnd"/>
      <w:r w:rsidR="00AB711F">
        <w:rPr>
          <w:rFonts w:ascii="Candara" w:hAnsi="Candara"/>
          <w:b/>
          <w:bCs/>
          <w:color w:val="0000FF"/>
        </w:rPr>
        <w:t xml:space="preserve"> CHANGE OF DATE!!</w:t>
      </w:r>
    </w:p>
    <w:p w14:paraId="51A13640" w14:textId="029CC4A5" w:rsidR="00455A54" w:rsidRPr="00455A54" w:rsidRDefault="00844470" w:rsidP="00844470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  <w:b/>
          <w:bCs/>
          <w:color w:val="C00000"/>
        </w:rPr>
        <w:t>QUIZ</w:t>
      </w:r>
      <w:r w:rsidRPr="005B5F2E">
        <w:rPr>
          <w:rFonts w:ascii="Candara" w:hAnsi="Candara"/>
          <w:b/>
          <w:bCs/>
          <w:color w:val="C00000"/>
        </w:rPr>
        <w:t xml:space="preserve">: </w:t>
      </w:r>
      <w:r w:rsidRPr="005B5F2E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7 </w:t>
      </w:r>
      <w:r w:rsidR="00D23792">
        <w:rPr>
          <w:rFonts w:ascii="Candara" w:hAnsi="Candara"/>
          <w:b/>
          <w:bCs/>
        </w:rPr>
        <w:t>Vocabulary</w:t>
      </w:r>
      <w:r w:rsidRPr="00844470">
        <w:rPr>
          <w:rFonts w:ascii="Candara" w:hAnsi="Candara"/>
          <w:b/>
          <w:bCs/>
        </w:rPr>
        <w:sym w:font="Wingdings" w:char="F0E0"/>
      </w:r>
      <w:r w:rsidRPr="00844470">
        <w:rPr>
          <w:rFonts w:ascii="Candara" w:hAnsi="Candara"/>
          <w:b/>
          <w:bCs/>
        </w:rPr>
        <w:t xml:space="preserve"> Nov. </w:t>
      </w:r>
      <w:r w:rsidR="00CF6DEE">
        <w:rPr>
          <w:rFonts w:ascii="Candara" w:hAnsi="Candara"/>
          <w:b/>
          <w:bCs/>
        </w:rPr>
        <w:t>3</w:t>
      </w:r>
    </w:p>
    <w:p w14:paraId="27BC37E0" w14:textId="2360B3E0" w:rsidR="00844470" w:rsidRPr="00844470" w:rsidRDefault="00455A54" w:rsidP="00844470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Chapter 7 Reading Guide – Nov. 3</w:t>
      </w:r>
    </w:p>
    <w:p w14:paraId="73CB5B98" w14:textId="5CB85C5D" w:rsidR="00167DFC" w:rsidRPr="0082478D" w:rsidRDefault="0082478D" w:rsidP="0082478D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5B5F2E">
        <w:rPr>
          <w:rFonts w:ascii="Candara" w:hAnsi="Candara"/>
          <w:b/>
          <w:bCs/>
          <w:color w:val="C00000"/>
        </w:rPr>
        <w:t xml:space="preserve">TEST: </w:t>
      </w:r>
      <w:r w:rsidRPr="005B5F2E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 xml:space="preserve">7 </w:t>
      </w:r>
      <w:r w:rsidRPr="0082478D">
        <w:rPr>
          <w:rFonts w:ascii="Candara" w:hAnsi="Candara"/>
          <w:b/>
          <w:bCs/>
          <w:highlight w:val="yellow"/>
        </w:rPr>
        <w:sym w:font="Wingdings" w:char="F0E0"/>
      </w:r>
      <w:r w:rsidRPr="0082478D">
        <w:rPr>
          <w:rFonts w:ascii="Candara" w:hAnsi="Candara"/>
          <w:b/>
          <w:bCs/>
          <w:highlight w:val="yellow"/>
        </w:rPr>
        <w:t xml:space="preserve"> Nov. 8</w:t>
      </w:r>
      <w:r w:rsidRPr="005B5F2E">
        <w:rPr>
          <w:rFonts w:ascii="Candara" w:hAnsi="Candara"/>
          <w:b/>
          <w:bCs/>
        </w:rPr>
        <w:t xml:space="preserve">   </w:t>
      </w:r>
    </w:p>
    <w:p w14:paraId="32EADE14" w14:textId="77777777" w:rsidR="0068127F" w:rsidRDefault="0068127F">
      <w:pPr>
        <w:spacing w:after="160" w:line="259" w:lineRule="auto"/>
        <w:rPr>
          <w:rFonts w:ascii="Candara" w:hAnsi="Candara"/>
          <w:b/>
          <w:color w:val="00B0F0"/>
        </w:rPr>
        <w:sectPr w:rsidR="0068127F" w:rsidSect="002B4053"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26395E56" w14:textId="77777777" w:rsidR="00167DFC" w:rsidRPr="003524E1" w:rsidRDefault="00167DFC" w:rsidP="00167DFC">
      <w:pPr>
        <w:rPr>
          <w:rFonts w:asciiTheme="majorHAnsi" w:hAnsiTheme="majorHAnsi" w:cstheme="majorHAnsi"/>
        </w:rPr>
      </w:pPr>
    </w:p>
    <w:p w14:paraId="1592C969" w14:textId="77777777" w:rsidR="00FD3D69" w:rsidRDefault="00FD3D69" w:rsidP="00FD3D69">
      <w:pPr>
        <w:spacing w:after="160" w:line="259" w:lineRule="auto"/>
        <w:rPr>
          <w:rFonts w:asciiTheme="majorHAnsi" w:hAnsiTheme="majorHAnsi" w:cstheme="majorHAnsi"/>
          <w:color w:val="000000"/>
        </w:rPr>
      </w:pPr>
    </w:p>
    <w:p w14:paraId="119ECC1F" w14:textId="4292E019" w:rsidR="000C3BEC" w:rsidRDefault="000C3BEC">
      <w:pPr>
        <w:spacing w:after="160" w:line="259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br w:type="page"/>
      </w:r>
    </w:p>
    <w:p w14:paraId="3574024A" w14:textId="1540BC5B" w:rsidR="000C3BEC" w:rsidRPr="001238EF" w:rsidRDefault="000C3BEC" w:rsidP="000C3BEC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lastRenderedPageBreak/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MINI LAB</w:t>
      </w:r>
    </w:p>
    <w:p w14:paraId="17ABEEBC" w14:textId="6F86A7DA" w:rsidR="00865A23" w:rsidRDefault="00000000" w:rsidP="000C3BEC">
      <w:pPr>
        <w:spacing w:after="160" w:line="259" w:lineRule="auto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8732C37">
          <v:rect id="_x0000_i1027" style="width:0;height:1.5pt" o:hralign="center" o:bullet="t" o:hrstd="t" o:hr="t" fillcolor="#aca899" stroked="f"/>
        </w:pict>
      </w:r>
    </w:p>
    <w:p w14:paraId="1BE24A43" w14:textId="7ADA8552" w:rsidR="000C3BEC" w:rsidRDefault="000C3BEC" w:rsidP="000C3BEC">
      <w:pPr>
        <w:spacing w:after="160" w:line="259" w:lineRule="auto"/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6 MINI LAB – Investigate Enzymatic Browning</w:t>
      </w:r>
    </w:p>
    <w:p w14:paraId="2C3986C3" w14:textId="6B521F6F" w:rsidR="000C3BEC" w:rsidRDefault="000C3BEC" w:rsidP="000C3BEC">
      <w:pPr>
        <w:spacing w:after="160" w:line="259" w:lineRule="auto"/>
        <w:rPr>
          <w:rFonts w:asciiTheme="majorHAnsi" w:hAnsiTheme="majorHAnsi" w:cstheme="majorHAnsi"/>
        </w:rPr>
      </w:pPr>
      <w:r w:rsidRPr="000C3BEC">
        <w:rPr>
          <w:rFonts w:asciiTheme="majorHAnsi" w:hAnsiTheme="majorHAnsi" w:cstheme="majorHAnsi"/>
          <w:b/>
          <w:bCs/>
          <w:color w:val="0000FF"/>
        </w:rPr>
        <w:t>What factors affect enzymatic browning?</w:t>
      </w:r>
      <w:r w:rsidRPr="000C3BEC">
        <w:rPr>
          <w:rFonts w:asciiTheme="majorHAnsi" w:hAnsiTheme="majorHAnsi" w:cstheme="majorHAnsi"/>
          <w:color w:val="0000FF"/>
        </w:rPr>
        <w:t xml:space="preserve"> </w:t>
      </w:r>
      <w:r w:rsidRPr="000C3BEC">
        <w:rPr>
          <w:rFonts w:asciiTheme="majorHAnsi" w:hAnsiTheme="majorHAnsi" w:cstheme="majorHAnsi"/>
        </w:rPr>
        <w:t>When sliced, an apple’s soft tissue is exposed to oxygen, causing a chemical reaction called oxidation. Enzymes in the apple speed this reaction, producing darkened, discolored fruit. In this lab, you will investigate methods used to slow enzymatic browning.</w:t>
      </w:r>
    </w:p>
    <w:p w14:paraId="488CD677" w14:textId="197C95FF" w:rsidR="000C3BEC" w:rsidRDefault="000C3BEC" w:rsidP="000C3BEC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0C3BEC">
        <w:rPr>
          <w:rFonts w:asciiTheme="majorHAnsi" w:hAnsiTheme="majorHAnsi" w:cstheme="majorHAnsi"/>
          <w:b/>
          <w:bCs/>
          <w:color w:val="0000FF"/>
        </w:rPr>
        <w:t>Procedure</w:t>
      </w:r>
      <w:r>
        <w:rPr>
          <w:rFonts w:asciiTheme="majorHAnsi" w:hAnsiTheme="majorHAnsi" w:cstheme="majorHAnsi"/>
          <w:b/>
          <w:bCs/>
          <w:color w:val="0000FF"/>
        </w:rPr>
        <w:t xml:space="preserve"> </w:t>
      </w:r>
      <w:r w:rsidRPr="000C3BEC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13FE2ACB" wp14:editId="18BC723C">
            <wp:extent cx="1638529" cy="285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8529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bCs/>
          <w:color w:val="0000FF"/>
        </w:rPr>
        <w:t>’</w:t>
      </w:r>
    </w:p>
    <w:p w14:paraId="28E35B1E" w14:textId="77777777" w:rsidR="000C3BEC" w:rsidRDefault="000C3BEC" w:rsidP="000C3BEC">
      <w:pPr>
        <w:spacing w:after="160" w:line="259" w:lineRule="auto"/>
        <w:rPr>
          <w:rFonts w:asciiTheme="majorHAnsi" w:hAnsiTheme="majorHAnsi" w:cstheme="majorHAnsi"/>
        </w:rPr>
      </w:pPr>
      <w:r w:rsidRPr="000C3BEC">
        <w:rPr>
          <w:rFonts w:asciiTheme="majorHAnsi" w:hAnsiTheme="majorHAnsi" w:cstheme="majorHAnsi"/>
        </w:rPr>
        <w:t xml:space="preserve">1. Read and complete the lab safety form. </w:t>
      </w:r>
    </w:p>
    <w:p w14:paraId="5D824BF8" w14:textId="77777777" w:rsidR="000C3BEC" w:rsidRDefault="000C3BEC" w:rsidP="000C3BEC">
      <w:pPr>
        <w:spacing w:after="160" w:line="259" w:lineRule="auto"/>
        <w:rPr>
          <w:rFonts w:asciiTheme="majorHAnsi" w:hAnsiTheme="majorHAnsi" w:cstheme="majorHAnsi"/>
        </w:rPr>
      </w:pPr>
      <w:r w:rsidRPr="000C3BEC">
        <w:rPr>
          <w:rFonts w:asciiTheme="majorHAnsi" w:hAnsiTheme="majorHAnsi" w:cstheme="majorHAnsi"/>
        </w:rPr>
        <w:t xml:space="preserve">2. Predict the relative amount of discoloration each of these apple wedges will show when exposed to air. Justify your prediction. </w:t>
      </w:r>
    </w:p>
    <w:p w14:paraId="39F6EA98" w14:textId="6CBACFB0" w:rsidR="000C3BEC" w:rsidRDefault="000C3BEC" w:rsidP="000C3BEC">
      <w:pPr>
        <w:spacing w:after="160" w:line="259" w:lineRule="auto"/>
        <w:ind w:firstLine="720"/>
        <w:rPr>
          <w:rFonts w:asciiTheme="majorHAnsi" w:hAnsiTheme="majorHAnsi" w:cstheme="majorHAnsi"/>
        </w:rPr>
      </w:pPr>
      <w:r w:rsidRPr="000C3BEC">
        <w:rPr>
          <w:rFonts w:asciiTheme="majorHAnsi" w:hAnsiTheme="majorHAnsi" w:cstheme="majorHAnsi"/>
        </w:rPr>
        <w:t xml:space="preserve">Sample 1: Untreated apple wedge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0C3BEC">
        <w:rPr>
          <w:rFonts w:asciiTheme="majorHAnsi" w:hAnsiTheme="majorHAnsi" w:cstheme="majorHAnsi"/>
        </w:rPr>
        <w:t xml:space="preserve">Sample 3: Apple wedge submerged in lemon juice </w:t>
      </w:r>
    </w:p>
    <w:p w14:paraId="6E4F213B" w14:textId="09FA6B05" w:rsidR="000C3BEC" w:rsidRDefault="000C3BEC" w:rsidP="000C3BEC">
      <w:pPr>
        <w:spacing w:after="160" w:line="259" w:lineRule="auto"/>
        <w:ind w:left="5040" w:hanging="4320"/>
        <w:rPr>
          <w:rFonts w:asciiTheme="majorHAnsi" w:hAnsiTheme="majorHAnsi" w:cstheme="majorHAnsi"/>
        </w:rPr>
      </w:pPr>
      <w:r w:rsidRPr="000C3BEC">
        <w:rPr>
          <w:rFonts w:asciiTheme="majorHAnsi" w:hAnsiTheme="majorHAnsi" w:cstheme="majorHAnsi"/>
        </w:rPr>
        <w:t>Sample 2: Apple wedge submerged</w:t>
      </w:r>
      <w:r>
        <w:rPr>
          <w:rFonts w:asciiTheme="majorHAnsi" w:hAnsiTheme="majorHAnsi" w:cstheme="majorHAnsi"/>
        </w:rPr>
        <w:tab/>
      </w:r>
      <w:r w:rsidRPr="000C3BEC">
        <w:rPr>
          <w:rFonts w:asciiTheme="majorHAnsi" w:hAnsiTheme="majorHAnsi" w:cstheme="majorHAnsi"/>
        </w:rPr>
        <w:t xml:space="preserve">Sample 4: Apple wedge submerged in sugar solution in boiling water </w:t>
      </w:r>
    </w:p>
    <w:p w14:paraId="03D46BA8" w14:textId="77777777" w:rsidR="000C3BEC" w:rsidRDefault="000C3BEC" w:rsidP="000C3BEC">
      <w:pPr>
        <w:spacing w:after="160" w:line="259" w:lineRule="auto"/>
        <w:rPr>
          <w:rFonts w:asciiTheme="majorHAnsi" w:hAnsiTheme="majorHAnsi" w:cstheme="majorHAnsi"/>
        </w:rPr>
      </w:pPr>
      <w:r w:rsidRPr="000C3BEC">
        <w:rPr>
          <w:rFonts w:asciiTheme="majorHAnsi" w:hAnsiTheme="majorHAnsi" w:cstheme="majorHAnsi"/>
        </w:rPr>
        <w:t xml:space="preserve">3. Prepare 75 mL of each of the following: boiling water, lemon juice, and sugar solution in three 250-mL beakers. </w:t>
      </w:r>
    </w:p>
    <w:p w14:paraId="47346C04" w14:textId="77777777" w:rsidR="000C3BEC" w:rsidRDefault="000C3BEC" w:rsidP="000C3BEC">
      <w:pPr>
        <w:spacing w:after="160" w:line="259" w:lineRule="auto"/>
        <w:rPr>
          <w:rFonts w:asciiTheme="majorHAnsi" w:hAnsiTheme="majorHAnsi" w:cstheme="majorHAnsi"/>
        </w:rPr>
      </w:pPr>
      <w:r w:rsidRPr="000C3BEC">
        <w:rPr>
          <w:rFonts w:asciiTheme="majorHAnsi" w:hAnsiTheme="majorHAnsi" w:cstheme="majorHAnsi"/>
        </w:rPr>
        <w:t xml:space="preserve">4. Slice an apple into four wedges. Immediately use tongs to submerge each wedge in a different liquid. Put one wedge aside. </w:t>
      </w:r>
    </w:p>
    <w:p w14:paraId="5B932689" w14:textId="1D0BAC44" w:rsidR="000C3BEC" w:rsidRDefault="000C3BEC" w:rsidP="000C3BEC">
      <w:pPr>
        <w:spacing w:after="160" w:line="259" w:lineRule="auto"/>
        <w:rPr>
          <w:rFonts w:asciiTheme="majorHAnsi" w:hAnsiTheme="majorHAnsi" w:cstheme="majorHAnsi"/>
        </w:rPr>
      </w:pPr>
      <w:r w:rsidRPr="000C3BEC">
        <w:rPr>
          <w:rFonts w:asciiTheme="majorHAnsi" w:hAnsiTheme="majorHAnsi" w:cstheme="majorHAnsi"/>
        </w:rPr>
        <w:t>5. Submerge the wedges for three minutes, then place on a paper towel, skin side down. Observe for 10 min, then record the relative amount of discoloration of each apple wedge</w:t>
      </w:r>
      <w:r>
        <w:rPr>
          <w:rFonts w:asciiTheme="majorHAnsi" w:hAnsiTheme="majorHAnsi" w:cstheme="majorHAnsi"/>
        </w:rPr>
        <w:t>.</w:t>
      </w:r>
    </w:p>
    <w:p w14:paraId="63DC7681" w14:textId="1BBB2FD9" w:rsidR="000C3BEC" w:rsidRDefault="000C3BEC" w:rsidP="000C3BEC">
      <w:pPr>
        <w:spacing w:after="160" w:line="259" w:lineRule="auto"/>
        <w:rPr>
          <w:rFonts w:asciiTheme="majorHAnsi" w:hAnsiTheme="majorHAnsi" w:cstheme="majorHAnsi"/>
        </w:rPr>
      </w:pPr>
    </w:p>
    <w:p w14:paraId="328728D6" w14:textId="77777777" w:rsidR="000C3BEC" w:rsidRPr="000C3BEC" w:rsidRDefault="000C3BEC" w:rsidP="000C3BEC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0C3BEC">
        <w:rPr>
          <w:rFonts w:asciiTheme="majorHAnsi" w:hAnsiTheme="majorHAnsi" w:cstheme="majorHAnsi"/>
          <w:b/>
          <w:bCs/>
          <w:color w:val="0000FF"/>
        </w:rPr>
        <w:t xml:space="preserve">Analysis </w:t>
      </w:r>
    </w:p>
    <w:p w14:paraId="72B4E485" w14:textId="77777777" w:rsidR="000C3BEC" w:rsidRDefault="000C3BEC" w:rsidP="000C3BEC">
      <w:pPr>
        <w:spacing w:after="160" w:line="259" w:lineRule="auto"/>
        <w:rPr>
          <w:rFonts w:asciiTheme="majorHAnsi" w:hAnsiTheme="majorHAnsi" w:cstheme="majorHAnsi"/>
        </w:rPr>
      </w:pPr>
      <w:r w:rsidRPr="000C3BEC">
        <w:rPr>
          <w:rFonts w:asciiTheme="majorHAnsi" w:hAnsiTheme="majorHAnsi" w:cstheme="majorHAnsi"/>
        </w:rPr>
        <w:t xml:space="preserve">1. </w:t>
      </w:r>
      <w:r w:rsidRPr="000C3BEC">
        <w:rPr>
          <w:rFonts w:asciiTheme="majorHAnsi" w:hAnsiTheme="majorHAnsi" w:cstheme="majorHAnsi"/>
          <w:color w:val="0000FF"/>
        </w:rPr>
        <w:t xml:space="preserve">Analyze </w:t>
      </w:r>
      <w:r w:rsidRPr="000C3BEC">
        <w:rPr>
          <w:rFonts w:asciiTheme="majorHAnsi" w:hAnsiTheme="majorHAnsi" w:cstheme="majorHAnsi"/>
        </w:rPr>
        <w:t xml:space="preserve">How did each treatment affect the chemical reaction that occurred on the fruit’s soft tissue? Why were some of the treatments successful? </w:t>
      </w:r>
    </w:p>
    <w:p w14:paraId="77274A68" w14:textId="4F77CE50" w:rsidR="000C3BEC" w:rsidRDefault="000C3BEC" w:rsidP="000C3BEC">
      <w:pPr>
        <w:spacing w:after="160" w:line="259" w:lineRule="auto"/>
        <w:rPr>
          <w:rFonts w:asciiTheme="majorHAnsi" w:hAnsiTheme="majorHAnsi" w:cstheme="majorHAnsi"/>
        </w:rPr>
      </w:pPr>
      <w:r w:rsidRPr="000C3BEC">
        <w:rPr>
          <w:rFonts w:asciiTheme="majorHAnsi" w:hAnsiTheme="majorHAnsi" w:cstheme="majorHAnsi"/>
        </w:rPr>
        <w:t xml:space="preserve">2. </w:t>
      </w:r>
      <w:r w:rsidRPr="000C3BEC">
        <w:rPr>
          <w:rFonts w:asciiTheme="majorHAnsi" w:hAnsiTheme="majorHAnsi" w:cstheme="majorHAnsi"/>
          <w:color w:val="0000FF"/>
        </w:rPr>
        <w:t xml:space="preserve">Think Critically </w:t>
      </w:r>
      <w:r w:rsidRPr="000C3BEC">
        <w:rPr>
          <w:rFonts w:asciiTheme="majorHAnsi" w:hAnsiTheme="majorHAnsi" w:cstheme="majorHAnsi"/>
        </w:rPr>
        <w:t>A restaurant owner wants to serve fresh-cut fruit. What factors might be considered in choosing a recipe and preparation method?</w:t>
      </w:r>
    </w:p>
    <w:p w14:paraId="4232B72B" w14:textId="2EA9B9E0" w:rsidR="00455A54" w:rsidRDefault="00455A54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53B7A9D7" w14:textId="75DA5FF4" w:rsidR="00455A54" w:rsidRDefault="00455A54" w:rsidP="00455A54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t>BIOLOGY 2022-23</w:t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</w:p>
    <w:p w14:paraId="47FB790B" w14:textId="77777777" w:rsidR="00455A54" w:rsidRDefault="00000000" w:rsidP="00455A54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27AFFE4">
          <v:rect id="_x0000_i1028" style="width:468pt;height:1.5pt" o:hralign="center" o:hrstd="t" o:hr="t" fillcolor="#a0a0a0" stroked="f"/>
        </w:pict>
      </w:r>
    </w:p>
    <w:p w14:paraId="155F6FF8" w14:textId="77777777" w:rsidR="00455A54" w:rsidRPr="0069422B" w:rsidRDefault="00455A54" w:rsidP="00455A54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00B0F0"/>
          <w:sz w:val="39"/>
          <w:szCs w:val="39"/>
        </w:rPr>
      </w:pPr>
      <w:r w:rsidRPr="0069422B">
        <w:rPr>
          <w:rFonts w:asciiTheme="majorHAnsi" w:hAnsiTheme="majorHAnsi" w:cstheme="majorHAnsi"/>
          <w:b/>
          <w:bCs/>
          <w:color w:val="00B0F0"/>
          <w:sz w:val="39"/>
          <w:szCs w:val="39"/>
        </w:rPr>
        <w:t xml:space="preserve">Chapter 7 Cellular Structure &amp; Function </w:t>
      </w:r>
    </w:p>
    <w:tbl>
      <w:tblPr>
        <w:tblW w:w="102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0"/>
      </w:tblGrid>
      <w:tr w:rsidR="00455A54" w:rsidRPr="0069422B" w14:paraId="6B580A47" w14:textId="77777777" w:rsidTr="008A6C3D">
        <w:trPr>
          <w:tblCellSpacing w:w="0" w:type="dxa"/>
        </w:trPr>
        <w:tc>
          <w:tcPr>
            <w:tcW w:w="102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572FD3" w14:textId="77777777" w:rsidR="00455A54" w:rsidRPr="0069422B" w:rsidRDefault="00455A54" w:rsidP="008A6C3D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>Review pages 182 – 207 in the Glencoe Science </w:t>
            </w:r>
            <w:r w:rsidRPr="0069422B">
              <w:rPr>
                <w:rFonts w:asciiTheme="majorHAnsi" w:hAnsiTheme="majorHAnsi" w:cstheme="majorHAnsi"/>
                <w:i/>
                <w:iCs/>
                <w:color w:val="000000"/>
              </w:rPr>
              <w:t>Biology </w:t>
            </w:r>
            <w:r w:rsidRPr="0069422B">
              <w:rPr>
                <w:rFonts w:asciiTheme="majorHAnsi" w:hAnsiTheme="majorHAnsi" w:cstheme="majorHAnsi"/>
                <w:color w:val="000000"/>
              </w:rPr>
              <w:t>Textbook</w:t>
            </w:r>
            <w:r w:rsidRPr="0069422B">
              <w:rPr>
                <w:rFonts w:asciiTheme="majorHAnsi" w:hAnsiTheme="majorHAnsi" w:cstheme="majorHAnsi"/>
                <w:i/>
                <w:iCs/>
                <w:color w:val="000000"/>
              </w:rPr>
              <w:t> </w:t>
            </w:r>
            <w:r w:rsidRPr="0069422B">
              <w:rPr>
                <w:rFonts w:asciiTheme="majorHAnsi" w:hAnsiTheme="majorHAnsi" w:cstheme="majorHAnsi"/>
                <w:color w:val="000000"/>
              </w:rPr>
              <w:t>and answer the following questions.</w:t>
            </w:r>
          </w:p>
          <w:p w14:paraId="70D26400" w14:textId="77777777" w:rsidR="00455A54" w:rsidRPr="0069422B" w:rsidRDefault="00455A54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 xml:space="preserve">List the three principles of the </w:t>
            </w:r>
            <w:r w:rsidRPr="0069422B">
              <w:rPr>
                <w:rFonts w:asciiTheme="majorHAnsi" w:hAnsiTheme="majorHAnsi" w:cstheme="majorHAnsi"/>
                <w:b/>
                <w:bCs/>
                <w:color w:val="000000"/>
              </w:rPr>
              <w:t>Cell Theory</w:t>
            </w:r>
            <w:r w:rsidRPr="0069422B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52535699" w14:textId="77777777" w:rsidR="00455A54" w:rsidRPr="0069422B" w:rsidRDefault="00455A54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 xml:space="preserve">Describe one strength and one weakness of both a </w:t>
            </w:r>
            <w:r w:rsidRPr="0069422B">
              <w:rPr>
                <w:rFonts w:asciiTheme="majorHAnsi" w:hAnsiTheme="majorHAnsi" w:cstheme="majorHAnsi"/>
                <w:color w:val="000000"/>
                <w:u w:val="single"/>
              </w:rPr>
              <w:t>compound light microscope</w:t>
            </w:r>
            <w:r w:rsidRPr="0069422B">
              <w:rPr>
                <w:rFonts w:asciiTheme="majorHAnsi" w:hAnsiTheme="majorHAnsi" w:cstheme="majorHAnsi"/>
                <w:color w:val="000000"/>
              </w:rPr>
              <w:t xml:space="preserve"> and an </w:t>
            </w:r>
            <w:r w:rsidRPr="0069422B">
              <w:rPr>
                <w:rFonts w:asciiTheme="majorHAnsi" w:hAnsiTheme="majorHAnsi" w:cstheme="majorHAnsi"/>
                <w:color w:val="000000"/>
                <w:u w:val="single"/>
              </w:rPr>
              <w:t>electron microscope</w:t>
            </w:r>
            <w:r w:rsidRPr="0069422B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622E1C7F" w14:textId="77777777" w:rsidR="00455A54" w:rsidRPr="0069422B" w:rsidRDefault="00455A54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 xml:space="preserve">What is the essential function of the </w:t>
            </w:r>
            <w:r w:rsidRPr="0069422B">
              <w:rPr>
                <w:rFonts w:asciiTheme="majorHAnsi" w:hAnsiTheme="majorHAnsi" w:cstheme="majorHAnsi"/>
                <w:b/>
                <w:bCs/>
                <w:color w:val="000000"/>
              </w:rPr>
              <w:t>plasma membrane</w:t>
            </w:r>
            <w:r w:rsidRPr="0069422B">
              <w:rPr>
                <w:rFonts w:asciiTheme="majorHAnsi" w:hAnsiTheme="majorHAnsi" w:cstheme="majorHAnsi"/>
                <w:color w:val="000000"/>
              </w:rPr>
              <w:t>?</w:t>
            </w:r>
          </w:p>
          <w:p w14:paraId="1E082A14" w14:textId="77777777" w:rsidR="00455A54" w:rsidRPr="0069422B" w:rsidRDefault="00455A5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 xml:space="preserve">Compare and contrast </w:t>
            </w:r>
            <w:r w:rsidRPr="0069422B">
              <w:rPr>
                <w:rFonts w:asciiTheme="majorHAnsi" w:hAnsiTheme="majorHAnsi" w:cstheme="majorHAnsi"/>
                <w:b/>
                <w:bCs/>
                <w:color w:val="000000"/>
              </w:rPr>
              <w:t>eukaryotic</w:t>
            </w:r>
            <w:r w:rsidRPr="0069422B">
              <w:rPr>
                <w:rFonts w:asciiTheme="majorHAnsi" w:hAnsiTheme="majorHAnsi" w:cstheme="majorHAnsi"/>
                <w:color w:val="000000"/>
              </w:rPr>
              <w:t xml:space="preserve"> cells and </w:t>
            </w:r>
            <w:r w:rsidRPr="0069422B">
              <w:rPr>
                <w:rFonts w:asciiTheme="majorHAnsi" w:hAnsiTheme="majorHAnsi" w:cstheme="majorHAnsi"/>
                <w:b/>
                <w:bCs/>
                <w:color w:val="000000"/>
              </w:rPr>
              <w:t>prokaryotic</w:t>
            </w:r>
            <w:r w:rsidRPr="0069422B">
              <w:rPr>
                <w:rFonts w:asciiTheme="majorHAnsi" w:hAnsiTheme="majorHAnsi" w:cstheme="majorHAnsi"/>
                <w:color w:val="000000"/>
              </w:rPr>
              <w:t xml:space="preserve"> cells.</w:t>
            </w:r>
          </w:p>
          <w:p w14:paraId="3A42F0FF" w14:textId="77777777" w:rsidR="00455A54" w:rsidRPr="0069422B" w:rsidRDefault="00455A54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 xml:space="preserve">Describe the </w:t>
            </w:r>
            <w:r w:rsidRPr="0069422B">
              <w:rPr>
                <w:rFonts w:asciiTheme="majorHAnsi" w:hAnsiTheme="majorHAnsi" w:cstheme="majorHAnsi"/>
                <w:b/>
                <w:bCs/>
                <w:color w:val="000000"/>
              </w:rPr>
              <w:t>endosymbiont theory</w:t>
            </w:r>
            <w:r w:rsidRPr="0069422B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3524352A" w14:textId="77777777" w:rsidR="00455A54" w:rsidRPr="0069422B" w:rsidRDefault="00455A54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>When describing the plasma membrane, selectively permeable and phospholipid bilayer are almost always mentioned.  What do these terms mean?</w:t>
            </w:r>
          </w:p>
          <w:p w14:paraId="49184D85" w14:textId="77777777" w:rsidR="00455A54" w:rsidRPr="0069422B" w:rsidRDefault="00455A54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 xml:space="preserve">What are </w:t>
            </w:r>
            <w:r w:rsidRPr="0069422B">
              <w:rPr>
                <w:rFonts w:asciiTheme="majorHAnsi" w:hAnsiTheme="majorHAnsi" w:cstheme="majorHAnsi"/>
                <w:b/>
                <w:bCs/>
                <w:color w:val="000000"/>
              </w:rPr>
              <w:t>transport proteins</w:t>
            </w:r>
            <w:r w:rsidRPr="0069422B">
              <w:rPr>
                <w:rFonts w:asciiTheme="majorHAnsi" w:hAnsiTheme="majorHAnsi" w:cstheme="majorHAnsi"/>
                <w:color w:val="000000"/>
              </w:rPr>
              <w:t xml:space="preserve"> used for in the plasma membrane?</w:t>
            </w:r>
          </w:p>
          <w:p w14:paraId="4462C92C" w14:textId="77777777" w:rsidR="00455A54" w:rsidRPr="0069422B" w:rsidRDefault="00455A54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>Some scientists consider the role of cytoplasm more vital (important) in prokaryotes rather than eukaryotes.  Explain why.</w:t>
            </w:r>
          </w:p>
          <w:p w14:paraId="1CCC7F5E" w14:textId="77777777" w:rsidR="00455A54" w:rsidRPr="0069422B" w:rsidRDefault="00455A54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>Draw the eukaryotic cell below and label and define all organelles listed on Table (p199).</w:t>
            </w:r>
          </w:p>
          <w:p w14:paraId="6C3EFF94" w14:textId="77777777" w:rsidR="00455A54" w:rsidRPr="0069422B" w:rsidRDefault="00455A54" w:rsidP="008A6C3D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</w:t>
            </w:r>
            <w:r w:rsidRPr="0069422B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7995E8C7" wp14:editId="07100AD7">
                  <wp:extent cx="3290835" cy="2334055"/>
                  <wp:effectExtent l="0" t="0" r="5080" b="9525"/>
                  <wp:docPr id="6" name="Picture 6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Diagram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3961" cy="23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DFC714" w14:textId="77777777" w:rsidR="00455A54" w:rsidRPr="0069422B" w:rsidRDefault="00455A54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>Would you expect to find more mitochondria in a muscle cell or a skin cell?  Explain your answer.</w:t>
            </w:r>
          </w:p>
          <w:p w14:paraId="6EE51CE9" w14:textId="77777777" w:rsidR="00455A54" w:rsidRPr="0069422B" w:rsidRDefault="00455A54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>Plant cells have a cell wall (animal cells don’t), what is its function?</w:t>
            </w:r>
          </w:p>
          <w:p w14:paraId="30231FB8" w14:textId="169BE62F" w:rsidR="00455A54" w:rsidRPr="00455A54" w:rsidRDefault="00455A54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>Describe the process of protein synthesis mentioning all the organelles involved in the process.</w:t>
            </w:r>
          </w:p>
          <w:p w14:paraId="4E84B467" w14:textId="77777777" w:rsidR="00455A54" w:rsidRPr="0069422B" w:rsidRDefault="00455A54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 xml:space="preserve">Define </w:t>
            </w:r>
            <w:r w:rsidRPr="0069422B">
              <w:rPr>
                <w:rFonts w:asciiTheme="majorHAnsi" w:hAnsiTheme="majorHAnsi" w:cstheme="majorHAnsi"/>
                <w:b/>
                <w:bCs/>
                <w:color w:val="000000"/>
              </w:rPr>
              <w:t>diffusion</w:t>
            </w:r>
            <w:r w:rsidRPr="0069422B">
              <w:rPr>
                <w:rFonts w:asciiTheme="majorHAnsi" w:hAnsiTheme="majorHAnsi" w:cstheme="majorHAnsi"/>
                <w:color w:val="000000"/>
              </w:rPr>
              <w:t>.  Give an example.</w:t>
            </w:r>
          </w:p>
          <w:p w14:paraId="5409B619" w14:textId="77777777" w:rsidR="00455A54" w:rsidRPr="0069422B" w:rsidRDefault="00455A54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 xml:space="preserve">What is meant by the term </w:t>
            </w:r>
            <w:r w:rsidRPr="0069422B">
              <w:rPr>
                <w:rFonts w:asciiTheme="majorHAnsi" w:hAnsiTheme="majorHAnsi" w:cstheme="majorHAnsi"/>
                <w:b/>
                <w:bCs/>
                <w:color w:val="000000"/>
              </w:rPr>
              <w:t>dynamic equilibrium</w:t>
            </w:r>
            <w:r w:rsidRPr="0069422B">
              <w:rPr>
                <w:rFonts w:asciiTheme="majorHAnsi" w:hAnsiTheme="majorHAnsi" w:cstheme="majorHAnsi"/>
                <w:color w:val="000000"/>
              </w:rPr>
              <w:t>?</w:t>
            </w:r>
          </w:p>
          <w:p w14:paraId="139BBF64" w14:textId="77777777" w:rsidR="00455A54" w:rsidRPr="0069422B" w:rsidRDefault="00455A54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 xml:space="preserve">How is </w:t>
            </w:r>
            <w:r w:rsidRPr="0069422B">
              <w:rPr>
                <w:rFonts w:asciiTheme="majorHAnsi" w:hAnsiTheme="majorHAnsi" w:cstheme="majorHAnsi"/>
                <w:b/>
                <w:bCs/>
                <w:color w:val="000000"/>
              </w:rPr>
              <w:t>facilitated diffusion</w:t>
            </w:r>
            <w:r w:rsidRPr="0069422B">
              <w:rPr>
                <w:rFonts w:asciiTheme="majorHAnsi" w:hAnsiTheme="majorHAnsi" w:cstheme="majorHAnsi"/>
                <w:color w:val="000000"/>
              </w:rPr>
              <w:t xml:space="preserve"> different from </w:t>
            </w:r>
            <w:r w:rsidRPr="0069422B">
              <w:rPr>
                <w:rFonts w:asciiTheme="majorHAnsi" w:hAnsiTheme="majorHAnsi" w:cstheme="majorHAnsi"/>
                <w:b/>
                <w:bCs/>
                <w:color w:val="000000"/>
              </w:rPr>
              <w:t>simple diffusion</w:t>
            </w:r>
            <w:r w:rsidRPr="0069422B">
              <w:rPr>
                <w:rFonts w:asciiTheme="majorHAnsi" w:hAnsiTheme="majorHAnsi" w:cstheme="majorHAnsi"/>
                <w:color w:val="000000"/>
              </w:rPr>
              <w:t>?</w:t>
            </w:r>
          </w:p>
          <w:p w14:paraId="590A1ECB" w14:textId="77777777" w:rsidR="00455A54" w:rsidRPr="0069422B" w:rsidRDefault="00455A54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 xml:space="preserve">How does </w:t>
            </w:r>
            <w:r w:rsidRPr="0069422B">
              <w:rPr>
                <w:rFonts w:asciiTheme="majorHAnsi" w:hAnsiTheme="majorHAnsi" w:cstheme="majorHAnsi"/>
                <w:b/>
                <w:bCs/>
                <w:color w:val="000000"/>
              </w:rPr>
              <w:t>osmosis</w:t>
            </w:r>
            <w:r w:rsidRPr="0069422B">
              <w:rPr>
                <w:rFonts w:asciiTheme="majorHAnsi" w:hAnsiTheme="majorHAnsi" w:cstheme="majorHAnsi"/>
                <w:color w:val="000000"/>
              </w:rPr>
              <w:t xml:space="preserve"> work?</w:t>
            </w:r>
          </w:p>
          <w:p w14:paraId="744C25D0" w14:textId="77777777" w:rsidR="00455A54" w:rsidRPr="0069422B" w:rsidRDefault="00455A54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 xml:space="preserve">Define </w:t>
            </w:r>
            <w:r w:rsidRPr="0069422B">
              <w:rPr>
                <w:rFonts w:asciiTheme="majorHAnsi" w:hAnsiTheme="majorHAnsi" w:cstheme="majorHAnsi"/>
                <w:b/>
                <w:bCs/>
                <w:color w:val="000000"/>
              </w:rPr>
              <w:t>isotonic</w:t>
            </w:r>
            <w:r w:rsidRPr="0069422B">
              <w:rPr>
                <w:rFonts w:asciiTheme="majorHAnsi" w:hAnsiTheme="majorHAnsi" w:cstheme="majorHAnsi"/>
                <w:color w:val="000000"/>
              </w:rPr>
              <w:t xml:space="preserve"> solution, </w:t>
            </w:r>
            <w:r w:rsidRPr="0069422B">
              <w:rPr>
                <w:rFonts w:asciiTheme="majorHAnsi" w:hAnsiTheme="majorHAnsi" w:cstheme="majorHAnsi"/>
                <w:b/>
                <w:bCs/>
                <w:color w:val="000000"/>
              </w:rPr>
              <w:t>hypotonic</w:t>
            </w:r>
            <w:r w:rsidRPr="0069422B">
              <w:rPr>
                <w:rFonts w:asciiTheme="majorHAnsi" w:hAnsiTheme="majorHAnsi" w:cstheme="majorHAnsi"/>
                <w:color w:val="000000"/>
              </w:rPr>
              <w:t xml:space="preserve"> solution, and </w:t>
            </w:r>
            <w:r w:rsidRPr="0069422B">
              <w:rPr>
                <w:rFonts w:asciiTheme="majorHAnsi" w:hAnsiTheme="majorHAnsi" w:cstheme="majorHAnsi"/>
                <w:b/>
                <w:bCs/>
                <w:color w:val="000000"/>
              </w:rPr>
              <w:t>hypertonic</w:t>
            </w:r>
            <w:r w:rsidRPr="0069422B">
              <w:rPr>
                <w:rFonts w:asciiTheme="majorHAnsi" w:hAnsiTheme="majorHAnsi" w:cstheme="majorHAnsi"/>
                <w:color w:val="000000"/>
              </w:rPr>
              <w:t xml:space="preserve"> solution.</w:t>
            </w:r>
          </w:p>
          <w:p w14:paraId="28539520" w14:textId="77777777" w:rsidR="00455A54" w:rsidRPr="0069422B" w:rsidRDefault="00455A5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>Describe how a cell behaves in each of the following: isotonic solution, hypotonic solution, and hypertonic solution.</w:t>
            </w:r>
          </w:p>
          <w:p w14:paraId="298CAA25" w14:textId="77777777" w:rsidR="00455A54" w:rsidRPr="0069422B" w:rsidRDefault="00455A54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>Determine which type of solution each red blood cell is in from</w:t>
            </w:r>
            <w:r>
              <w:rPr>
                <w:rFonts w:asciiTheme="majorHAnsi" w:hAnsiTheme="majorHAnsi" w:cstheme="majorHAnsi"/>
                <w:color w:val="000000"/>
              </w:rPr>
              <w:t xml:space="preserve"> each </w:t>
            </w:r>
            <w:proofErr w:type="gramStart"/>
            <w:r>
              <w:rPr>
                <w:rFonts w:asciiTheme="majorHAnsi" w:hAnsiTheme="majorHAnsi" w:cstheme="majorHAnsi"/>
                <w:color w:val="000000"/>
              </w:rPr>
              <w:t xml:space="preserve">of </w:t>
            </w:r>
            <w:r w:rsidRPr="0069422B">
              <w:rPr>
                <w:rFonts w:asciiTheme="majorHAnsi" w:hAnsiTheme="majorHAnsi" w:cstheme="majorHAnsi"/>
                <w:color w:val="000000"/>
              </w:rPr>
              <w:t xml:space="preserve"> the</w:t>
            </w:r>
            <w:proofErr w:type="gramEnd"/>
            <w:r w:rsidRPr="0069422B">
              <w:rPr>
                <w:rFonts w:asciiTheme="majorHAnsi" w:hAnsiTheme="majorHAnsi" w:cstheme="majorHAnsi"/>
                <w:color w:val="000000"/>
              </w:rPr>
              <w:t xml:space="preserve"> diagram</w:t>
            </w:r>
            <w:r>
              <w:rPr>
                <w:rFonts w:asciiTheme="majorHAnsi" w:hAnsiTheme="majorHAnsi" w:cstheme="majorHAnsi"/>
                <w:color w:val="000000"/>
              </w:rPr>
              <w:t>s</w:t>
            </w:r>
            <w:r w:rsidRPr="0069422B">
              <w:rPr>
                <w:rFonts w:asciiTheme="majorHAnsi" w:hAnsiTheme="majorHAnsi" w:cstheme="majorHAnsi"/>
                <w:color w:val="000000"/>
              </w:rPr>
              <w:t xml:space="preserve"> below:</w:t>
            </w:r>
          </w:p>
          <w:p w14:paraId="146805CA" w14:textId="77777777" w:rsidR="00455A54" w:rsidRPr="0069422B" w:rsidRDefault="00455A54" w:rsidP="008A6C3D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A.</w:t>
            </w:r>
            <w:r w:rsidRPr="0069422B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0D7C86FE" wp14:editId="7D536A2E">
                  <wp:extent cx="1718790" cy="1798119"/>
                  <wp:effectExtent l="0" t="0" r="0" b="0"/>
                  <wp:docPr id="3" name="Picture 3" descr="Chart,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hart, diagram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180" cy="1803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B. </w:t>
            </w:r>
            <w:r w:rsidRPr="0069422B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041D517D" wp14:editId="73CBD5BD">
                  <wp:extent cx="1589913" cy="1889090"/>
                  <wp:effectExtent l="0" t="0" r="0" b="0"/>
                  <wp:docPr id="4" name="Picture 4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iagram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322" cy="189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C.</w:t>
            </w:r>
            <w:r w:rsidRPr="0069422B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6DD3AFBD" wp14:editId="6D09DE11">
                  <wp:extent cx="1568260" cy="1848896"/>
                  <wp:effectExtent l="0" t="0" r="0" b="0"/>
                  <wp:docPr id="5" name="Picture 5" descr="Chart, scatt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hart, scatter char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825" cy="18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B2E0A2" w14:textId="77777777" w:rsidR="00455A54" w:rsidRPr="0069422B" w:rsidRDefault="00455A54" w:rsidP="008A6C3D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>                                                                                                        </w:t>
            </w:r>
          </w:p>
          <w:p w14:paraId="6A60A747" w14:textId="77777777" w:rsidR="00455A54" w:rsidRPr="007F6FC6" w:rsidRDefault="00455A54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 xml:space="preserve">What is the main difference between </w:t>
            </w:r>
            <w:r w:rsidRPr="007F6FC6">
              <w:rPr>
                <w:rFonts w:asciiTheme="majorHAnsi" w:hAnsiTheme="majorHAnsi" w:cstheme="majorHAnsi"/>
                <w:b/>
                <w:bCs/>
                <w:color w:val="000000"/>
              </w:rPr>
              <w:t>active transport</w:t>
            </w:r>
            <w:r w:rsidRPr="0069422B">
              <w:rPr>
                <w:rFonts w:asciiTheme="majorHAnsi" w:hAnsiTheme="majorHAnsi" w:cstheme="majorHAnsi"/>
                <w:color w:val="000000"/>
              </w:rPr>
              <w:t xml:space="preserve"> and </w:t>
            </w:r>
            <w:r w:rsidRPr="007F6FC6">
              <w:rPr>
                <w:rFonts w:asciiTheme="majorHAnsi" w:hAnsiTheme="majorHAnsi" w:cstheme="majorHAnsi"/>
                <w:b/>
                <w:bCs/>
                <w:color w:val="000000"/>
              </w:rPr>
              <w:t>diffusion</w:t>
            </w:r>
            <w:r w:rsidRPr="0069422B">
              <w:rPr>
                <w:rFonts w:asciiTheme="majorHAnsi" w:hAnsiTheme="majorHAnsi" w:cstheme="majorHAnsi"/>
                <w:color w:val="000000"/>
              </w:rPr>
              <w:t>?</w:t>
            </w:r>
          </w:p>
          <w:p w14:paraId="18FE3586" w14:textId="77777777" w:rsidR="00455A54" w:rsidRPr="0069422B" w:rsidRDefault="00455A54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 xml:space="preserve">Compare and contrast </w:t>
            </w:r>
            <w:r w:rsidRPr="007F6FC6">
              <w:rPr>
                <w:rFonts w:asciiTheme="majorHAnsi" w:hAnsiTheme="majorHAnsi" w:cstheme="majorHAnsi"/>
                <w:b/>
                <w:bCs/>
                <w:color w:val="000000"/>
              </w:rPr>
              <w:t>exocytosis</w:t>
            </w:r>
            <w:r w:rsidRPr="0069422B">
              <w:rPr>
                <w:rFonts w:asciiTheme="majorHAnsi" w:hAnsiTheme="majorHAnsi" w:cstheme="majorHAnsi"/>
                <w:color w:val="000000"/>
              </w:rPr>
              <w:t xml:space="preserve"> and </w:t>
            </w:r>
            <w:r w:rsidRPr="007F6FC6">
              <w:rPr>
                <w:rFonts w:asciiTheme="majorHAnsi" w:hAnsiTheme="majorHAnsi" w:cstheme="majorHAnsi"/>
                <w:b/>
                <w:bCs/>
                <w:color w:val="000000"/>
              </w:rPr>
              <w:t>endocytosis</w:t>
            </w:r>
            <w:r w:rsidRPr="0069422B">
              <w:rPr>
                <w:rFonts w:asciiTheme="majorHAnsi" w:hAnsiTheme="majorHAnsi" w:cstheme="majorHAnsi"/>
                <w:color w:val="000000"/>
              </w:rPr>
              <w:t>.</w:t>
            </w:r>
          </w:p>
        </w:tc>
      </w:tr>
      <w:tr w:rsidR="00455A54" w:rsidRPr="0069422B" w14:paraId="2FAE79B7" w14:textId="77777777" w:rsidTr="008A6C3D">
        <w:trPr>
          <w:tblCellSpacing w:w="0" w:type="dxa"/>
        </w:trPr>
        <w:tc>
          <w:tcPr>
            <w:tcW w:w="10260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B8F3344" w14:textId="77777777" w:rsidR="00455A54" w:rsidRPr="0069422B" w:rsidRDefault="00455A54" w:rsidP="008A6C3D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53803C4B" w14:textId="77777777" w:rsidR="00455A54" w:rsidRPr="000F0C40" w:rsidRDefault="00455A54" w:rsidP="00455A54"/>
    <w:p w14:paraId="404C8444" w14:textId="77777777" w:rsidR="00455A54" w:rsidRPr="000C3BEC" w:rsidRDefault="00455A54" w:rsidP="000C3BEC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</w:p>
    <w:sectPr w:rsidR="00455A54" w:rsidRPr="000C3BEC" w:rsidSect="00C30FEA">
      <w:type w:val="continuous"/>
      <w:pgSz w:w="12240" w:h="15840"/>
      <w:pgMar w:top="1135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1147" w14:textId="77777777" w:rsidR="00957A50" w:rsidRDefault="00957A50" w:rsidP="00AA3026">
      <w:r>
        <w:separator/>
      </w:r>
    </w:p>
  </w:endnote>
  <w:endnote w:type="continuationSeparator" w:id="0">
    <w:p w14:paraId="023538D9" w14:textId="77777777" w:rsidR="00957A50" w:rsidRDefault="00957A50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39D8" w14:textId="77777777" w:rsidR="00957A50" w:rsidRDefault="00957A50" w:rsidP="00AA3026">
      <w:r>
        <w:separator/>
      </w:r>
    </w:p>
  </w:footnote>
  <w:footnote w:type="continuationSeparator" w:id="0">
    <w:p w14:paraId="7A5B6D57" w14:textId="77777777" w:rsidR="00957A50" w:rsidRDefault="00957A50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11D2"/>
    <w:multiLevelType w:val="multilevel"/>
    <w:tmpl w:val="A68E0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F163D"/>
    <w:multiLevelType w:val="multilevel"/>
    <w:tmpl w:val="9BE2A7F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A18C5"/>
    <w:multiLevelType w:val="multilevel"/>
    <w:tmpl w:val="C77687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2F3A8A"/>
    <w:multiLevelType w:val="multilevel"/>
    <w:tmpl w:val="FBE2A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2F5F95"/>
    <w:multiLevelType w:val="multilevel"/>
    <w:tmpl w:val="366E8D3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6C3AE0"/>
    <w:multiLevelType w:val="multilevel"/>
    <w:tmpl w:val="ABF698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C4441"/>
    <w:multiLevelType w:val="multilevel"/>
    <w:tmpl w:val="4964EDE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003790"/>
    <w:multiLevelType w:val="multilevel"/>
    <w:tmpl w:val="8C76F8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AE293B"/>
    <w:multiLevelType w:val="multilevel"/>
    <w:tmpl w:val="103AFA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F4EF3"/>
    <w:multiLevelType w:val="multilevel"/>
    <w:tmpl w:val="0742B1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5A4478"/>
    <w:multiLevelType w:val="multilevel"/>
    <w:tmpl w:val="C28896A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1B24D3"/>
    <w:multiLevelType w:val="multilevel"/>
    <w:tmpl w:val="D854A4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2526F1"/>
    <w:multiLevelType w:val="multilevel"/>
    <w:tmpl w:val="4434FA5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5C7605"/>
    <w:multiLevelType w:val="multilevel"/>
    <w:tmpl w:val="F24CEA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C565B1"/>
    <w:multiLevelType w:val="multilevel"/>
    <w:tmpl w:val="1C2C2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837941"/>
    <w:multiLevelType w:val="multilevel"/>
    <w:tmpl w:val="F8B852C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ED6EF3"/>
    <w:multiLevelType w:val="multilevel"/>
    <w:tmpl w:val="62E428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6E0682"/>
    <w:multiLevelType w:val="multilevel"/>
    <w:tmpl w:val="C364599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074D61"/>
    <w:multiLevelType w:val="hybridMultilevel"/>
    <w:tmpl w:val="68B2FFDE"/>
    <w:lvl w:ilvl="0" w:tplc="229057D2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7D320CA"/>
    <w:multiLevelType w:val="multilevel"/>
    <w:tmpl w:val="1D745C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D54F7C"/>
    <w:multiLevelType w:val="multilevel"/>
    <w:tmpl w:val="10724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5D6210"/>
    <w:multiLevelType w:val="multilevel"/>
    <w:tmpl w:val="87BCE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3D348C"/>
    <w:multiLevelType w:val="multilevel"/>
    <w:tmpl w:val="2224FF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9E3310"/>
    <w:multiLevelType w:val="multilevel"/>
    <w:tmpl w:val="6C126D9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F562FB"/>
    <w:multiLevelType w:val="multilevel"/>
    <w:tmpl w:val="17324C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816564"/>
    <w:multiLevelType w:val="multilevel"/>
    <w:tmpl w:val="DC2C0D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3D6D0C"/>
    <w:multiLevelType w:val="multilevel"/>
    <w:tmpl w:val="79204EE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1E4258"/>
    <w:multiLevelType w:val="multilevel"/>
    <w:tmpl w:val="BBA08C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4E7E1C"/>
    <w:multiLevelType w:val="multilevel"/>
    <w:tmpl w:val="7414936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9F1440"/>
    <w:multiLevelType w:val="multilevel"/>
    <w:tmpl w:val="1C2ABA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E14233"/>
    <w:multiLevelType w:val="multilevel"/>
    <w:tmpl w:val="B98827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375943"/>
    <w:multiLevelType w:val="multilevel"/>
    <w:tmpl w:val="5C0EE8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E835FF"/>
    <w:multiLevelType w:val="multilevel"/>
    <w:tmpl w:val="77BCF9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740BA7"/>
    <w:multiLevelType w:val="multilevel"/>
    <w:tmpl w:val="5CF4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D44181"/>
    <w:multiLevelType w:val="multilevel"/>
    <w:tmpl w:val="54AE0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831D2C"/>
    <w:multiLevelType w:val="multilevel"/>
    <w:tmpl w:val="92E6FA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474E3E"/>
    <w:multiLevelType w:val="multilevel"/>
    <w:tmpl w:val="C9A417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0304CF"/>
    <w:multiLevelType w:val="multilevel"/>
    <w:tmpl w:val="6CF428B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DD50B8"/>
    <w:multiLevelType w:val="multilevel"/>
    <w:tmpl w:val="D64480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C84FC1"/>
    <w:multiLevelType w:val="multilevel"/>
    <w:tmpl w:val="D8FAA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58295A"/>
    <w:multiLevelType w:val="multilevel"/>
    <w:tmpl w:val="5C187E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C63196"/>
    <w:multiLevelType w:val="multilevel"/>
    <w:tmpl w:val="239ED5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14"/>
  </w:num>
  <w:num w:numId="2" w16cid:durableId="583536120">
    <w:abstractNumId w:val="6"/>
  </w:num>
  <w:num w:numId="3" w16cid:durableId="1296372442">
    <w:abstractNumId w:val="6"/>
  </w:num>
  <w:num w:numId="4" w16cid:durableId="157422477">
    <w:abstractNumId w:val="35"/>
  </w:num>
  <w:num w:numId="5" w16cid:durableId="1284309500">
    <w:abstractNumId w:val="16"/>
  </w:num>
  <w:num w:numId="6" w16cid:durableId="1092356445">
    <w:abstractNumId w:val="23"/>
  </w:num>
  <w:num w:numId="7" w16cid:durableId="1714190386">
    <w:abstractNumId w:val="34"/>
  </w:num>
  <w:num w:numId="8" w16cid:durableId="1478765365">
    <w:abstractNumId w:val="41"/>
  </w:num>
  <w:num w:numId="9" w16cid:durableId="1142506282">
    <w:abstractNumId w:val="3"/>
  </w:num>
  <w:num w:numId="10" w16cid:durableId="1646086847">
    <w:abstractNumId w:val="18"/>
  </w:num>
  <w:num w:numId="11" w16cid:durableId="1061632580">
    <w:abstractNumId w:val="24"/>
  </w:num>
  <w:num w:numId="12" w16cid:durableId="1886210775">
    <w:abstractNumId w:val="31"/>
  </w:num>
  <w:num w:numId="13" w16cid:durableId="1748988959">
    <w:abstractNumId w:val="43"/>
  </w:num>
  <w:num w:numId="14" w16cid:durableId="418452202">
    <w:abstractNumId w:val="8"/>
  </w:num>
  <w:num w:numId="15" w16cid:durableId="1540437587">
    <w:abstractNumId w:val="40"/>
  </w:num>
  <w:num w:numId="16" w16cid:durableId="1265267085">
    <w:abstractNumId w:val="42"/>
  </w:num>
  <w:num w:numId="17" w16cid:durableId="1928610107">
    <w:abstractNumId w:val="15"/>
  </w:num>
  <w:num w:numId="18" w16cid:durableId="1005591273">
    <w:abstractNumId w:val="9"/>
  </w:num>
  <w:num w:numId="19" w16cid:durableId="588582034">
    <w:abstractNumId w:val="36"/>
  </w:num>
  <w:num w:numId="20" w16cid:durableId="1666397784">
    <w:abstractNumId w:val="30"/>
  </w:num>
  <w:num w:numId="21" w16cid:durableId="453907079">
    <w:abstractNumId w:val="27"/>
  </w:num>
  <w:num w:numId="22" w16cid:durableId="1867281280">
    <w:abstractNumId w:val="11"/>
  </w:num>
  <w:num w:numId="23" w16cid:durableId="931857635">
    <w:abstractNumId w:val="1"/>
  </w:num>
  <w:num w:numId="24" w16cid:durableId="801002421">
    <w:abstractNumId w:val="22"/>
  </w:num>
  <w:num w:numId="25" w16cid:durableId="468284022">
    <w:abstractNumId w:val="0"/>
  </w:num>
  <w:num w:numId="26" w16cid:durableId="1976790291">
    <w:abstractNumId w:val="21"/>
  </w:num>
  <w:num w:numId="27" w16cid:durableId="1329676839">
    <w:abstractNumId w:val="12"/>
  </w:num>
  <w:num w:numId="28" w16cid:durableId="227499708">
    <w:abstractNumId w:val="32"/>
  </w:num>
  <w:num w:numId="29" w16cid:durableId="285432635">
    <w:abstractNumId w:val="37"/>
  </w:num>
  <w:num w:numId="30" w16cid:durableId="1123302736">
    <w:abstractNumId w:val="33"/>
  </w:num>
  <w:num w:numId="31" w16cid:durableId="1410038634">
    <w:abstractNumId w:val="26"/>
  </w:num>
  <w:num w:numId="32" w16cid:durableId="1628198946">
    <w:abstractNumId w:val="5"/>
  </w:num>
  <w:num w:numId="33" w16cid:durableId="1508255136">
    <w:abstractNumId w:val="38"/>
  </w:num>
  <w:num w:numId="34" w16cid:durableId="699016571">
    <w:abstractNumId w:val="10"/>
  </w:num>
  <w:num w:numId="35" w16cid:durableId="140468479">
    <w:abstractNumId w:val="2"/>
  </w:num>
  <w:num w:numId="36" w16cid:durableId="1338145789">
    <w:abstractNumId w:val="39"/>
  </w:num>
  <w:num w:numId="37" w16cid:durableId="1863008861">
    <w:abstractNumId w:val="29"/>
  </w:num>
  <w:num w:numId="38" w16cid:durableId="1030574312">
    <w:abstractNumId w:val="4"/>
  </w:num>
  <w:num w:numId="39" w16cid:durableId="127474670">
    <w:abstractNumId w:val="19"/>
  </w:num>
  <w:num w:numId="40" w16cid:durableId="1056243935">
    <w:abstractNumId w:val="7"/>
  </w:num>
  <w:num w:numId="41" w16cid:durableId="495149748">
    <w:abstractNumId w:val="25"/>
  </w:num>
  <w:num w:numId="42" w16cid:durableId="1683513426">
    <w:abstractNumId w:val="28"/>
  </w:num>
  <w:num w:numId="43" w16cid:durableId="1784380659">
    <w:abstractNumId w:val="13"/>
  </w:num>
  <w:num w:numId="44" w16cid:durableId="1363168938">
    <w:abstractNumId w:val="17"/>
  </w:num>
  <w:num w:numId="45" w16cid:durableId="962464978">
    <w:abstractNumId w:val="2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40F8C"/>
    <w:rsid w:val="0005591B"/>
    <w:rsid w:val="00060D75"/>
    <w:rsid w:val="00090167"/>
    <w:rsid w:val="00097F1F"/>
    <w:rsid w:val="00097F7A"/>
    <w:rsid w:val="000C3179"/>
    <w:rsid w:val="000C3BEC"/>
    <w:rsid w:val="000D0F6A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238EF"/>
    <w:rsid w:val="00130A0F"/>
    <w:rsid w:val="00136B36"/>
    <w:rsid w:val="0014663C"/>
    <w:rsid w:val="001600BA"/>
    <w:rsid w:val="0016159C"/>
    <w:rsid w:val="00167260"/>
    <w:rsid w:val="00167DFC"/>
    <w:rsid w:val="001B1635"/>
    <w:rsid w:val="001C508A"/>
    <w:rsid w:val="001D3B6D"/>
    <w:rsid w:val="00202690"/>
    <w:rsid w:val="00202EBE"/>
    <w:rsid w:val="002270FC"/>
    <w:rsid w:val="00237FEB"/>
    <w:rsid w:val="00241584"/>
    <w:rsid w:val="00246521"/>
    <w:rsid w:val="00252457"/>
    <w:rsid w:val="00282164"/>
    <w:rsid w:val="002926D0"/>
    <w:rsid w:val="002A18A7"/>
    <w:rsid w:val="002A401B"/>
    <w:rsid w:val="002A40DB"/>
    <w:rsid w:val="002A6223"/>
    <w:rsid w:val="002A6617"/>
    <w:rsid w:val="002A67FC"/>
    <w:rsid w:val="002B3C81"/>
    <w:rsid w:val="002B4053"/>
    <w:rsid w:val="002C0751"/>
    <w:rsid w:val="002C1303"/>
    <w:rsid w:val="002C20D3"/>
    <w:rsid w:val="002F1416"/>
    <w:rsid w:val="002F2870"/>
    <w:rsid w:val="002F3E9E"/>
    <w:rsid w:val="0030376E"/>
    <w:rsid w:val="0033488A"/>
    <w:rsid w:val="00334C6A"/>
    <w:rsid w:val="003559E0"/>
    <w:rsid w:val="0035692E"/>
    <w:rsid w:val="00360ADA"/>
    <w:rsid w:val="00361C7A"/>
    <w:rsid w:val="003647B7"/>
    <w:rsid w:val="00371C39"/>
    <w:rsid w:val="00374A39"/>
    <w:rsid w:val="00397652"/>
    <w:rsid w:val="003A1E54"/>
    <w:rsid w:val="003A6898"/>
    <w:rsid w:val="003B7F37"/>
    <w:rsid w:val="003D0FE8"/>
    <w:rsid w:val="003D25E2"/>
    <w:rsid w:val="003E1560"/>
    <w:rsid w:val="003E6271"/>
    <w:rsid w:val="00407BFE"/>
    <w:rsid w:val="004233BA"/>
    <w:rsid w:val="00430CCA"/>
    <w:rsid w:val="004541A9"/>
    <w:rsid w:val="00455A54"/>
    <w:rsid w:val="00462CC7"/>
    <w:rsid w:val="00472AD9"/>
    <w:rsid w:val="00482DED"/>
    <w:rsid w:val="004A42A6"/>
    <w:rsid w:val="004A575B"/>
    <w:rsid w:val="004A7957"/>
    <w:rsid w:val="004D20BC"/>
    <w:rsid w:val="004D4E59"/>
    <w:rsid w:val="004F168B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455AE"/>
    <w:rsid w:val="00550FDD"/>
    <w:rsid w:val="00575207"/>
    <w:rsid w:val="0058661D"/>
    <w:rsid w:val="00593CE9"/>
    <w:rsid w:val="005A2657"/>
    <w:rsid w:val="005B5F2E"/>
    <w:rsid w:val="005C2D81"/>
    <w:rsid w:val="005D10CC"/>
    <w:rsid w:val="005D5DFB"/>
    <w:rsid w:val="005E6FE3"/>
    <w:rsid w:val="00642926"/>
    <w:rsid w:val="0064694F"/>
    <w:rsid w:val="00646A8C"/>
    <w:rsid w:val="0065196F"/>
    <w:rsid w:val="00655E11"/>
    <w:rsid w:val="00660E86"/>
    <w:rsid w:val="00662A51"/>
    <w:rsid w:val="00665721"/>
    <w:rsid w:val="00665FBA"/>
    <w:rsid w:val="00666AE8"/>
    <w:rsid w:val="0068127F"/>
    <w:rsid w:val="006909D9"/>
    <w:rsid w:val="00695EA0"/>
    <w:rsid w:val="006C39D3"/>
    <w:rsid w:val="006C5980"/>
    <w:rsid w:val="006D1D0F"/>
    <w:rsid w:val="006D77B6"/>
    <w:rsid w:val="00702E62"/>
    <w:rsid w:val="00713E4C"/>
    <w:rsid w:val="00727D86"/>
    <w:rsid w:val="0075424D"/>
    <w:rsid w:val="00762DDE"/>
    <w:rsid w:val="0077152B"/>
    <w:rsid w:val="00782884"/>
    <w:rsid w:val="00794FD8"/>
    <w:rsid w:val="007A163F"/>
    <w:rsid w:val="007B3B7B"/>
    <w:rsid w:val="007C3539"/>
    <w:rsid w:val="007E6A31"/>
    <w:rsid w:val="007E71CF"/>
    <w:rsid w:val="007F4B6B"/>
    <w:rsid w:val="007F7D63"/>
    <w:rsid w:val="00813068"/>
    <w:rsid w:val="00813A4C"/>
    <w:rsid w:val="008162A5"/>
    <w:rsid w:val="0082478D"/>
    <w:rsid w:val="00826DCD"/>
    <w:rsid w:val="008276C7"/>
    <w:rsid w:val="00830420"/>
    <w:rsid w:val="00844470"/>
    <w:rsid w:val="00845821"/>
    <w:rsid w:val="008538B7"/>
    <w:rsid w:val="00865A23"/>
    <w:rsid w:val="00867CFF"/>
    <w:rsid w:val="00871859"/>
    <w:rsid w:val="00874E0A"/>
    <w:rsid w:val="0089066B"/>
    <w:rsid w:val="008A70E9"/>
    <w:rsid w:val="008B0FB9"/>
    <w:rsid w:val="008B12A9"/>
    <w:rsid w:val="008C0289"/>
    <w:rsid w:val="008C4BF5"/>
    <w:rsid w:val="008E5CCA"/>
    <w:rsid w:val="00901214"/>
    <w:rsid w:val="009016D0"/>
    <w:rsid w:val="00921647"/>
    <w:rsid w:val="00940690"/>
    <w:rsid w:val="00944360"/>
    <w:rsid w:val="00957A50"/>
    <w:rsid w:val="00986D7F"/>
    <w:rsid w:val="00990F71"/>
    <w:rsid w:val="00991BE4"/>
    <w:rsid w:val="00993388"/>
    <w:rsid w:val="00993DE3"/>
    <w:rsid w:val="009B03C1"/>
    <w:rsid w:val="009B1275"/>
    <w:rsid w:val="009C1DFF"/>
    <w:rsid w:val="009D4D39"/>
    <w:rsid w:val="009E4195"/>
    <w:rsid w:val="009F1F7B"/>
    <w:rsid w:val="009F2137"/>
    <w:rsid w:val="009F7DDD"/>
    <w:rsid w:val="00A16C0B"/>
    <w:rsid w:val="00A35B1E"/>
    <w:rsid w:val="00A3716F"/>
    <w:rsid w:val="00A609F8"/>
    <w:rsid w:val="00A62F0C"/>
    <w:rsid w:val="00A64867"/>
    <w:rsid w:val="00A7128F"/>
    <w:rsid w:val="00A80B90"/>
    <w:rsid w:val="00A94125"/>
    <w:rsid w:val="00AA3026"/>
    <w:rsid w:val="00AA7995"/>
    <w:rsid w:val="00AB5244"/>
    <w:rsid w:val="00AB711F"/>
    <w:rsid w:val="00AC6BB9"/>
    <w:rsid w:val="00AC7900"/>
    <w:rsid w:val="00AE0B28"/>
    <w:rsid w:val="00B07DB8"/>
    <w:rsid w:val="00B445A9"/>
    <w:rsid w:val="00B52D9E"/>
    <w:rsid w:val="00B5640F"/>
    <w:rsid w:val="00B7614B"/>
    <w:rsid w:val="00B81CF9"/>
    <w:rsid w:val="00B8575F"/>
    <w:rsid w:val="00BD2361"/>
    <w:rsid w:val="00BD58E3"/>
    <w:rsid w:val="00BE797B"/>
    <w:rsid w:val="00C04079"/>
    <w:rsid w:val="00C30FEA"/>
    <w:rsid w:val="00C31FCD"/>
    <w:rsid w:val="00C51DD5"/>
    <w:rsid w:val="00C53973"/>
    <w:rsid w:val="00C53CC0"/>
    <w:rsid w:val="00C619D8"/>
    <w:rsid w:val="00C628A6"/>
    <w:rsid w:val="00C64D6A"/>
    <w:rsid w:val="00C726E0"/>
    <w:rsid w:val="00C87725"/>
    <w:rsid w:val="00C8774F"/>
    <w:rsid w:val="00C93366"/>
    <w:rsid w:val="00C9405A"/>
    <w:rsid w:val="00C9757E"/>
    <w:rsid w:val="00CB449B"/>
    <w:rsid w:val="00CD0B75"/>
    <w:rsid w:val="00CE0053"/>
    <w:rsid w:val="00CE13EF"/>
    <w:rsid w:val="00CF6DEE"/>
    <w:rsid w:val="00D05B33"/>
    <w:rsid w:val="00D129D0"/>
    <w:rsid w:val="00D15915"/>
    <w:rsid w:val="00D23792"/>
    <w:rsid w:val="00D24C30"/>
    <w:rsid w:val="00D52E68"/>
    <w:rsid w:val="00D53973"/>
    <w:rsid w:val="00D53D37"/>
    <w:rsid w:val="00D70564"/>
    <w:rsid w:val="00D76D84"/>
    <w:rsid w:val="00D966DC"/>
    <w:rsid w:val="00DA4888"/>
    <w:rsid w:val="00DA4A28"/>
    <w:rsid w:val="00DA6432"/>
    <w:rsid w:val="00DA689C"/>
    <w:rsid w:val="00DC0E57"/>
    <w:rsid w:val="00DC7D97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56E2A"/>
    <w:rsid w:val="00E808E5"/>
    <w:rsid w:val="00EC697C"/>
    <w:rsid w:val="00EF7B39"/>
    <w:rsid w:val="00F07A6D"/>
    <w:rsid w:val="00F13CEF"/>
    <w:rsid w:val="00F27A37"/>
    <w:rsid w:val="00F50C06"/>
    <w:rsid w:val="00F55211"/>
    <w:rsid w:val="00F632ED"/>
    <w:rsid w:val="00F74701"/>
    <w:rsid w:val="00F74D29"/>
    <w:rsid w:val="00F8604C"/>
    <w:rsid w:val="00F928B2"/>
    <w:rsid w:val="00FC769E"/>
    <w:rsid w:val="00FD3D6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Chapter 6 Chemistry in Biology</vt:lpstr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2022-10-30T22:48:00Z</dcterms:created>
  <dcterms:modified xsi:type="dcterms:W3CDTF">2022-10-30T22:57:00Z</dcterms:modified>
</cp:coreProperties>
</file>