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10871E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103AD">
        <w:rPr>
          <w:rFonts w:ascii="Candara" w:hAnsi="Candara"/>
          <w:b/>
          <w:color w:val="00B0F0"/>
        </w:rPr>
        <w:t xml:space="preserve">April </w:t>
      </w:r>
      <w:r w:rsidR="003B62F6">
        <w:rPr>
          <w:rFonts w:ascii="Candara" w:hAnsi="Candara"/>
          <w:b/>
          <w:color w:val="00B0F0"/>
        </w:rPr>
        <w:t>20</w:t>
      </w:r>
      <w:r w:rsidR="002A3E91">
        <w:rPr>
          <w:rFonts w:ascii="Candara" w:hAnsi="Candara"/>
          <w:b/>
          <w:color w:val="00B0F0"/>
        </w:rPr>
        <w:t xml:space="preserve">, </w:t>
      </w:r>
      <w:r w:rsidR="002A3E91" w:rsidRPr="001238EF">
        <w:rPr>
          <w:rFonts w:ascii="Candara" w:hAnsi="Candara"/>
          <w:b/>
          <w:color w:val="00B0F0"/>
        </w:rPr>
        <w:t>2023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9BCBCA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133C93">
        <w:rPr>
          <w:rFonts w:ascii="Candara" w:hAnsi="Candara"/>
          <w:b/>
          <w:color w:val="003366"/>
        </w:rPr>
        <w:t>4</w:t>
      </w:r>
      <w:r w:rsidR="003B62F6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3B0ECBDA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8103AD" w:rsidRPr="008103AD">
        <w:rPr>
          <w:rFonts w:ascii="Candara" w:hAnsi="Candara"/>
          <w:color w:val="002060"/>
        </w:rPr>
        <w:t>ACTIVITY: Identify Bacteria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53867C7" w14:textId="589EBEFE" w:rsidR="005A49D4" w:rsidRPr="00BC35C4" w:rsidRDefault="001E5CE4" w:rsidP="003B62F6">
      <w:pPr>
        <w:ind w:left="720" w:firstLine="720"/>
        <w:rPr>
          <w:rFonts w:ascii="Candara" w:hAnsi="Candara"/>
          <w:bCs/>
          <w:color w:val="7030A0"/>
        </w:rPr>
      </w:pPr>
      <w:r w:rsidRPr="005A49D4">
        <w:rPr>
          <w:rFonts w:ascii="Candara" w:hAnsi="Candara"/>
        </w:rPr>
        <w:sym w:font="Wingdings" w:char="F0E0"/>
      </w:r>
      <w:r w:rsidR="005A49D4" w:rsidRPr="005A49D4">
        <w:rPr>
          <w:rFonts w:ascii="Candara" w:hAnsi="Candara"/>
          <w:bCs/>
          <w:color w:val="002060"/>
        </w:rPr>
        <w:t xml:space="preserve"> </w:t>
      </w:r>
    </w:p>
    <w:p w14:paraId="1D8A305D" w14:textId="6FF21315" w:rsidR="00FE33C4" w:rsidRPr="005A49D4" w:rsidRDefault="00FE33C4" w:rsidP="005A49D4">
      <w:pPr>
        <w:spacing w:line="259" w:lineRule="auto"/>
        <w:ind w:left="1440"/>
        <w:rPr>
          <w:rFonts w:ascii="Candara" w:hAnsi="Candara"/>
          <w:color w:val="00FF00"/>
        </w:rPr>
      </w:pPr>
    </w:p>
    <w:p w14:paraId="12C055AB" w14:textId="3085030C" w:rsidR="00EC3229" w:rsidRDefault="007673E1" w:rsidP="003B62F6">
      <w:pPr>
        <w:ind w:left="720" w:firstLine="720"/>
        <w:rPr>
          <w:rFonts w:ascii="Candara" w:hAnsi="Candara"/>
          <w:b/>
          <w:bCs/>
        </w:rPr>
      </w:pPr>
      <w:r>
        <w:rPr>
          <w:rFonts w:ascii="Candara" w:hAnsi="Candara"/>
          <w:color w:val="003366"/>
        </w:rPr>
        <w:sym w:font="Wingdings" w:char="F0E0"/>
      </w:r>
      <w:r w:rsidR="005A49D4" w:rsidRPr="005A49D4">
        <w:rPr>
          <w:rFonts w:ascii="Candara" w:hAnsi="Candara"/>
          <w:bCs/>
          <w:color w:val="002060"/>
        </w:rPr>
        <w:t xml:space="preserve"> </w:t>
      </w:r>
      <w:r w:rsidR="003B62F6">
        <w:rPr>
          <w:rFonts w:ascii="Candara" w:hAnsi="Candara"/>
          <w:b/>
          <w:bCs/>
          <w:color w:val="C00000"/>
        </w:rPr>
        <w:t>TEST:</w:t>
      </w:r>
      <w:r w:rsidR="003B62F6">
        <w:rPr>
          <w:rFonts w:ascii="Candara" w:hAnsi="Candara"/>
          <w:b/>
          <w:bCs/>
        </w:rPr>
        <w:t xml:space="preserve"> Ch 30 </w:t>
      </w:r>
      <w:r w:rsidR="003B62F6">
        <w:rPr>
          <w:rFonts w:ascii="Candara" w:hAnsi="Candara"/>
          <w:b/>
          <w:bCs/>
        </w:rPr>
        <w:t>–</w:t>
      </w:r>
      <w:r w:rsidR="003B62F6">
        <w:rPr>
          <w:rFonts w:ascii="Candara" w:hAnsi="Candara"/>
          <w:b/>
          <w:bCs/>
        </w:rPr>
        <w:t xml:space="preserve"> 31</w:t>
      </w:r>
    </w:p>
    <w:p w14:paraId="45094230" w14:textId="77777777" w:rsidR="003B62F6" w:rsidRPr="00EC3229" w:rsidRDefault="003B62F6" w:rsidP="003B62F6">
      <w:pPr>
        <w:ind w:left="720" w:firstLine="72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784AAD53" w:rsidR="007673E1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C35C4">
        <w:rPr>
          <w:rFonts w:ascii="Candara" w:hAnsi="Candara"/>
        </w:rPr>
        <w:t>30</w:t>
      </w:r>
      <w:r>
        <w:rPr>
          <w:rFonts w:ascii="Candara" w:hAnsi="Candara"/>
        </w:rPr>
        <w:t xml:space="preserve"> </w:t>
      </w:r>
      <w:r w:rsidR="005A49D4">
        <w:rPr>
          <w:rFonts w:ascii="Candara" w:hAnsi="Candara"/>
        </w:rPr>
        <w:t>–</w:t>
      </w:r>
      <w:r>
        <w:rPr>
          <w:rFonts w:ascii="Candara" w:hAnsi="Candara"/>
        </w:rPr>
        <w:t xml:space="preserve"> </w:t>
      </w:r>
      <w:r w:rsidR="00BC35C4">
        <w:rPr>
          <w:rFonts w:ascii="Candara" w:hAnsi="Candara"/>
        </w:rPr>
        <w:t>Mammals</w:t>
      </w:r>
    </w:p>
    <w:p w14:paraId="34CEFB1A" w14:textId="4C14657B" w:rsidR="005A49D4" w:rsidRPr="00BB256B" w:rsidRDefault="005A49D4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31 – Animal Behaviour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7D459C18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</w:t>
      </w:r>
      <w:r w:rsidR="00BC35C4">
        <w:rPr>
          <w:rFonts w:ascii="Candara" w:hAnsi="Candara"/>
        </w:rPr>
        <w:t>3</w:t>
      </w:r>
      <w:r w:rsidR="00E80454">
        <w:rPr>
          <w:rFonts w:ascii="Candara" w:hAnsi="Candara"/>
        </w:rPr>
        <w:t>0</w:t>
      </w:r>
      <w:r w:rsidR="00BC35C4">
        <w:rPr>
          <w:rFonts w:ascii="Candara" w:hAnsi="Candara"/>
        </w:rPr>
        <w:t xml:space="preserve"> - 31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1EBB012B" w14:textId="5BA90E4C" w:rsidR="00897065" w:rsidRPr="003B62F6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3B62F6">
        <w:rPr>
          <w:rFonts w:ascii="Candara" w:hAnsi="Candara"/>
          <w:b/>
          <w:bCs/>
          <w:strike/>
          <w:color w:val="C00000"/>
        </w:rPr>
        <w:t>TEST:</w:t>
      </w:r>
      <w:r w:rsidRPr="003B62F6">
        <w:rPr>
          <w:rFonts w:ascii="Candara" w:hAnsi="Candara"/>
          <w:b/>
          <w:bCs/>
          <w:strike/>
        </w:rPr>
        <w:t xml:space="preserve"> </w:t>
      </w:r>
      <w:r w:rsidR="00253E72" w:rsidRPr="003B62F6">
        <w:rPr>
          <w:rFonts w:ascii="Candara" w:hAnsi="Candara"/>
          <w:b/>
          <w:bCs/>
          <w:strike/>
        </w:rPr>
        <w:t>Ch 30</w:t>
      </w:r>
      <w:r w:rsidRPr="003B62F6">
        <w:rPr>
          <w:rFonts w:ascii="Candara" w:hAnsi="Candara"/>
          <w:b/>
          <w:bCs/>
          <w:strike/>
        </w:rPr>
        <w:t xml:space="preserve"> - 31 </w:t>
      </w:r>
      <w:r w:rsidRPr="003B62F6">
        <w:rPr>
          <w:rFonts w:ascii="Candara" w:hAnsi="Candara"/>
          <w:b/>
          <w:bCs/>
          <w:strike/>
          <w:highlight w:val="yellow"/>
        </w:rPr>
        <w:sym w:font="Wingdings" w:char="F0E0"/>
      </w:r>
      <w:r w:rsidRPr="003B62F6">
        <w:rPr>
          <w:rFonts w:ascii="Candara" w:hAnsi="Candara"/>
          <w:b/>
          <w:bCs/>
          <w:strike/>
          <w:highlight w:val="yellow"/>
        </w:rPr>
        <w:t xml:space="preserve">April </w:t>
      </w:r>
      <w:r w:rsidR="00B03BBF" w:rsidRPr="003B62F6">
        <w:rPr>
          <w:rFonts w:ascii="Candara" w:hAnsi="Candara"/>
          <w:b/>
          <w:bCs/>
          <w:strike/>
          <w:color w:val="FF6600"/>
        </w:rPr>
        <w:t>20</w:t>
      </w:r>
    </w:p>
    <w:p w14:paraId="574F7DC9" w14:textId="350DF5B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300903">
        <w:rPr>
          <w:rFonts w:ascii="Candara" w:hAnsi="Candara"/>
          <w:b/>
          <w:bCs/>
          <w:highlight w:val="cyan"/>
        </w:rPr>
        <w:t>Ch 3</w:t>
      </w:r>
      <w:r w:rsidR="00300903" w:rsidRPr="00300903">
        <w:rPr>
          <w:rFonts w:ascii="Candara" w:hAnsi="Candara"/>
          <w:b/>
          <w:bCs/>
          <w:highlight w:val="cyan"/>
        </w:rPr>
        <w:t>0 - 32</w:t>
      </w:r>
      <w:r>
        <w:rPr>
          <w:rFonts w:ascii="Candara" w:hAnsi="Candara"/>
          <w:b/>
          <w:bCs/>
        </w:rPr>
        <w:t xml:space="preserve"> Vocabulary</w:t>
      </w:r>
      <w:r w:rsidRPr="00162CD2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="00162CD2">
        <w:rPr>
          <w:rFonts w:ascii="Candara" w:hAnsi="Candara"/>
          <w:b/>
          <w:bCs/>
        </w:rPr>
        <w:t>May 4</w:t>
      </w:r>
    </w:p>
    <w:p w14:paraId="072880C0" w14:textId="2A1CE681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E80454" w:rsidRPr="001213C7">
        <w:rPr>
          <w:rFonts w:ascii="Candara" w:hAnsi="Candara"/>
          <w:b/>
          <w:bCs/>
          <w:highlight w:val="yellow"/>
        </w:rPr>
        <w:t xml:space="preserve">May </w:t>
      </w:r>
      <w:r w:rsidR="00B03BBF">
        <w:rPr>
          <w:rFonts w:ascii="Candara" w:hAnsi="Candara"/>
          <w:b/>
          <w:bCs/>
          <w:color w:val="FF6600"/>
        </w:rPr>
        <w:t>9</w:t>
      </w:r>
    </w:p>
    <w:p w14:paraId="6D5959E3" w14:textId="2F5FEBAC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Pr="001213C7">
        <w:rPr>
          <w:rFonts w:ascii="Candara" w:hAnsi="Candara"/>
          <w:b/>
          <w:bCs/>
          <w:highlight w:val="yellow"/>
        </w:rPr>
        <w:t xml:space="preserve">May </w:t>
      </w:r>
      <w:r w:rsidR="00B03BBF">
        <w:rPr>
          <w:rFonts w:ascii="Candara" w:hAnsi="Candara"/>
          <w:b/>
          <w:bCs/>
          <w:color w:val="FF6600"/>
        </w:rPr>
        <w:t>11</w:t>
      </w:r>
    </w:p>
    <w:p w14:paraId="6B45E398" w14:textId="00B92E1B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May</w:t>
      </w:r>
      <w:r>
        <w:rPr>
          <w:rFonts w:ascii="Candara" w:hAnsi="Candara"/>
          <w:b/>
          <w:bCs/>
        </w:rPr>
        <w:t xml:space="preserve"> </w:t>
      </w:r>
      <w:r w:rsidR="00B03BBF">
        <w:rPr>
          <w:rFonts w:ascii="Candara" w:hAnsi="Candara"/>
          <w:b/>
          <w:bCs/>
          <w:color w:val="FF6600"/>
        </w:rPr>
        <w:t>18</w:t>
      </w:r>
    </w:p>
    <w:p w14:paraId="75F728BC" w14:textId="3CAAA03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Pr="001213C7">
        <w:rPr>
          <w:rFonts w:ascii="Candara" w:hAnsi="Candara"/>
          <w:b/>
          <w:bCs/>
          <w:highlight w:val="yellow"/>
        </w:rPr>
        <w:t xml:space="preserve">May </w:t>
      </w:r>
      <w:r w:rsidR="00B03BBF">
        <w:rPr>
          <w:rFonts w:ascii="Candara" w:hAnsi="Candara"/>
          <w:b/>
          <w:bCs/>
          <w:color w:val="FF6600"/>
        </w:rPr>
        <w:t>25</w:t>
      </w:r>
    </w:p>
    <w:p w14:paraId="21C7162F" w14:textId="71B4AA7A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May </w:t>
      </w:r>
      <w:r w:rsidR="00B03BBF">
        <w:rPr>
          <w:rFonts w:ascii="Candara" w:hAnsi="Candara"/>
          <w:b/>
          <w:bCs/>
          <w:color w:val="FF6600"/>
        </w:rPr>
        <w:t>30</w:t>
      </w:r>
    </w:p>
    <w:p w14:paraId="6DAAC6F6" w14:textId="7AE95E9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1213C7">
        <w:rPr>
          <w:rFonts w:ascii="Candara" w:hAnsi="Candara"/>
          <w:b/>
          <w:bCs/>
          <w:highlight w:val="yellow"/>
        </w:rPr>
        <w:sym w:font="Wingdings" w:char="F0E0"/>
      </w:r>
      <w:r w:rsidRPr="00B03BBF">
        <w:rPr>
          <w:rFonts w:ascii="Candara" w:hAnsi="Candara"/>
          <w:b/>
          <w:bCs/>
          <w:strike/>
          <w:highlight w:val="yellow"/>
        </w:rPr>
        <w:t xml:space="preserve">May </w:t>
      </w:r>
      <w:r w:rsidR="00E80454" w:rsidRPr="00B03BBF">
        <w:rPr>
          <w:rFonts w:ascii="Candara" w:hAnsi="Candara"/>
          <w:b/>
          <w:bCs/>
          <w:strike/>
          <w:highlight w:val="yellow"/>
        </w:rPr>
        <w:t>30</w:t>
      </w:r>
      <w:r w:rsidR="00B03BBF">
        <w:rPr>
          <w:rFonts w:ascii="Candara" w:hAnsi="Candara"/>
          <w:b/>
          <w:bCs/>
          <w:strike/>
        </w:rPr>
        <w:t xml:space="preserve"> </w:t>
      </w:r>
      <w:r w:rsidR="00B03BBF">
        <w:rPr>
          <w:rFonts w:ascii="Candara" w:hAnsi="Candara"/>
          <w:b/>
          <w:bCs/>
          <w:color w:val="FF6600"/>
        </w:rPr>
        <w:t>JUNE 1</w:t>
      </w:r>
    </w:p>
    <w:p w14:paraId="41F8A3A8" w14:textId="2CDB0F8B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</w:t>
      </w:r>
      <w:r w:rsidR="00E80454" w:rsidRPr="001213C7">
        <w:rPr>
          <w:rFonts w:ascii="Candara" w:hAnsi="Candara"/>
          <w:b/>
          <w:bCs/>
        </w:rPr>
        <w:t xml:space="preserve">June </w:t>
      </w:r>
      <w:r w:rsidR="00B03BBF">
        <w:rPr>
          <w:rFonts w:ascii="Candara" w:hAnsi="Candara"/>
          <w:b/>
          <w:bCs/>
          <w:color w:val="FF6600"/>
        </w:rPr>
        <w:t>6</w:t>
      </w:r>
    </w:p>
    <w:p w14:paraId="1BF70CD8" w14:textId="69A72171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Pr="001213C7">
        <w:rPr>
          <w:rFonts w:ascii="Candara" w:hAnsi="Candara"/>
          <w:b/>
          <w:bCs/>
          <w:highlight w:val="yellow"/>
        </w:rPr>
        <w:t xml:space="preserve">June </w:t>
      </w:r>
      <w:r w:rsidR="00B03BBF">
        <w:rPr>
          <w:rFonts w:ascii="Candara" w:hAnsi="Candara"/>
          <w:b/>
          <w:bCs/>
        </w:rPr>
        <w:t xml:space="preserve"> </w:t>
      </w:r>
      <w:r w:rsidR="00B03BBF">
        <w:rPr>
          <w:rFonts w:ascii="Candara" w:hAnsi="Candara"/>
          <w:b/>
          <w:bCs/>
          <w:color w:val="FF6600"/>
        </w:rPr>
        <w:t>8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DA8675A" w14:textId="52F371A9" w:rsidR="00CC1A6B" w:rsidRDefault="00CC1A6B" w:rsidP="00CC1A6B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30 - Mammals</w:t>
      </w:r>
    </w:p>
    <w:p w14:paraId="5091D3AB" w14:textId="77777777" w:rsidR="00CC1A6B" w:rsidRDefault="00CC1A6B" w:rsidP="00CC1A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83"/>
        <w:gridCol w:w="1666"/>
        <w:gridCol w:w="1642"/>
        <w:gridCol w:w="1646"/>
        <w:gridCol w:w="1652"/>
      </w:tblGrid>
      <w:tr w:rsidR="00CC1A6B" w14:paraId="1AEFCC0A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726" w14:textId="207CCA71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Cerebellum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FFC" w14:textId="7D81FCA3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 xml:space="preserve">Cerebral cortex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C58" w14:textId="27E0276D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Diaphragm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5D8" w14:textId="6C5D50A0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Gestation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C32" w14:textId="7BDDDD4B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Gland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402" w14:textId="26C62529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Mammary gland</w:t>
            </w:r>
          </w:p>
        </w:tc>
      </w:tr>
      <w:tr w:rsidR="00CC1A6B" w14:paraId="0DB85142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EA8" w14:textId="4A9612FE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Marsupial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79E" w14:textId="7F668198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Monotreme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A84" w14:textId="475366F5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Placenta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601" w14:textId="7FB583BA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Placental mammal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C38" w14:textId="4F569DE6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Therapsid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A61" w14:textId="352DED75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uterus</w:t>
            </w:r>
          </w:p>
        </w:tc>
      </w:tr>
    </w:tbl>
    <w:p w14:paraId="18440528" w14:textId="77777777" w:rsidR="00CC1A6B" w:rsidRDefault="00CC1A6B" w:rsidP="00CC1A6B">
      <w:pPr>
        <w:jc w:val="center"/>
        <w:rPr>
          <w:rFonts w:asciiTheme="majorHAnsi" w:eastAsia="Candara" w:hAnsiTheme="majorHAnsi" w:cstheme="majorHAnsi"/>
          <w:color w:val="7030A0"/>
        </w:rPr>
      </w:pPr>
    </w:p>
    <w:p w14:paraId="2BF7FB58" w14:textId="7F1E710B" w:rsidR="00CC1A6B" w:rsidRPr="00CC1A6B" w:rsidRDefault="00CC1A6B" w:rsidP="00CC1A6B">
      <w:pPr>
        <w:jc w:val="center"/>
        <w:rPr>
          <w:rFonts w:ascii="Candara" w:hAnsi="Candara"/>
          <w:color w:val="7030A0"/>
        </w:rPr>
      </w:pPr>
      <w:r w:rsidRPr="00CC1A6B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31</w:t>
      </w:r>
      <w:r w:rsidRPr="00CC1A6B"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t>–</w:t>
      </w:r>
      <w:r w:rsidRPr="00CC1A6B"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t>Animal Behavior</w:t>
      </w:r>
    </w:p>
    <w:p w14:paraId="63722D7E" w14:textId="77777777" w:rsidR="00CC1A6B" w:rsidRPr="00CC1A6B" w:rsidRDefault="00CC1A6B" w:rsidP="00CC1A6B">
      <w:pPr>
        <w:pStyle w:val="ListParagraph"/>
        <w:rPr>
          <w:rFonts w:ascii="Candara" w:hAnsi="Candara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668"/>
        <w:gridCol w:w="1625"/>
        <w:gridCol w:w="1644"/>
        <w:gridCol w:w="1690"/>
        <w:gridCol w:w="1690"/>
      </w:tblGrid>
      <w:tr w:rsidR="00CC1A6B" w:rsidRPr="00CC1A6B" w14:paraId="0A17B800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267" w14:textId="73A1D4AE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Agonistic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4EA" w14:textId="15E6343C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Altruistic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107" w14:textId="6991D494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FFA" w14:textId="3B288C35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Circadian rhythm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9C5" w14:textId="58EB21D8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Classical conditioning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24" w14:textId="65A50C2A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Cognitive behavior</w:t>
            </w:r>
          </w:p>
        </w:tc>
      </w:tr>
      <w:tr w:rsidR="00CC1A6B" w:rsidRPr="00CC1A6B" w14:paraId="39F0A771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B23" w14:textId="63E43D6E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Courting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DF7" w14:textId="4A43C5F1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Dominance hierarchy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4D0" w14:textId="250D9B46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fixed action pattern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F5C" w14:textId="5EA1ACFC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Foraging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76C" w14:textId="0AB84671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habituation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C66" w14:textId="2F12B3D7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Imprinting</w:t>
            </w:r>
          </w:p>
        </w:tc>
      </w:tr>
      <w:tr w:rsidR="00CC1A6B" w:rsidRPr="00CC1A6B" w14:paraId="625B827D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6A3" w14:textId="73322180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Innate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9C5" w14:textId="75ECE4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Language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C76" w14:textId="52EF1929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Learned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929" w14:textId="0CF51768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Migratory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220" w14:textId="5D783E0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Nurturing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C23" w14:textId="1E02A04F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Operant conditioning </w:t>
            </w:r>
          </w:p>
        </w:tc>
      </w:tr>
      <w:tr w:rsidR="00CC1A6B" w:rsidRPr="00CC1A6B" w14:paraId="24C157BA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976" w14:textId="53994602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Territorial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22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1B9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CCB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F45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465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</w:tr>
    </w:tbl>
    <w:p w14:paraId="228D07E6" w14:textId="77777777" w:rsidR="00CC1A6B" w:rsidRDefault="00CC1A6B" w:rsidP="00CC1A6B">
      <w:pPr>
        <w:jc w:val="center"/>
        <w:rPr>
          <w:rFonts w:asciiTheme="majorHAnsi" w:eastAsia="Candara" w:hAnsiTheme="majorHAnsi" w:cstheme="majorHAnsi"/>
          <w:color w:val="7030A0"/>
        </w:rPr>
      </w:pPr>
    </w:p>
    <w:p w14:paraId="1ADFE536" w14:textId="60547157" w:rsidR="00CC1A6B" w:rsidRPr="00CC1A6B" w:rsidRDefault="00CC1A6B" w:rsidP="00CC1A6B">
      <w:pPr>
        <w:jc w:val="center"/>
        <w:rPr>
          <w:rFonts w:asciiTheme="majorHAnsi" w:eastAsia="Candara" w:hAnsiTheme="majorHAnsi" w:cstheme="majorHAnsi"/>
          <w:color w:val="0000FF"/>
        </w:rPr>
      </w:pPr>
      <w:r w:rsidRPr="00CC1A6B">
        <w:rPr>
          <w:rFonts w:asciiTheme="majorHAnsi" w:eastAsia="Candara" w:hAnsiTheme="majorHAnsi" w:cstheme="majorHAnsi"/>
          <w:color w:val="0000FF"/>
        </w:rPr>
        <w:t>Chapter 32 Integumentary, Skeletal and Muscular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96"/>
        <w:gridCol w:w="1669"/>
        <w:gridCol w:w="1655"/>
        <w:gridCol w:w="1652"/>
        <w:gridCol w:w="1646"/>
      </w:tblGrid>
      <w:tr w:rsidR="00CC1A6B" w:rsidRPr="00CC1A6B" w14:paraId="6B52AC74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E87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Actin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69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Appendicular 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F4D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Axial 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9F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Cardiac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B11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Compact bone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248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Dermis</w:t>
            </w:r>
          </w:p>
        </w:tc>
      </w:tr>
      <w:tr w:rsidR="00CC1A6B" w:rsidRPr="00CC1A6B" w14:paraId="5C307563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859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lastRenderedPageBreak/>
              <w:t>Epidermis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B210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Hair follicle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E096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Involuntary muscle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CF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Keratin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3F3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Ligament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5B5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Melanin</w:t>
            </w:r>
          </w:p>
        </w:tc>
      </w:tr>
      <w:tr w:rsidR="00CC1A6B" w:rsidRPr="00CC1A6B" w14:paraId="2292DE1A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E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Myofibril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6D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Myosin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56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Ossification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0E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Osteoblast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DB1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Osteoclast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397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Osteocyte</w:t>
            </w:r>
          </w:p>
        </w:tc>
      </w:tr>
      <w:tr w:rsidR="00CC1A6B" w:rsidRPr="00CC1A6B" w14:paraId="55C5825D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18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Red bone marrow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0E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Sarcomere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AA6C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Sebaceous gland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D2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Skeletal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7D2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Smooth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26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Spongy bone</w:t>
            </w:r>
          </w:p>
        </w:tc>
      </w:tr>
      <w:tr w:rsidR="00CC1A6B" w:rsidRPr="00CC1A6B" w14:paraId="0D60791E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0E6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Tendon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02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Voluntary muscle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15C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Yellow bone marrow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AE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976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2A8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</w:tr>
    </w:tbl>
    <w:p w14:paraId="2B1203E3" w14:textId="79D2B2C8" w:rsidR="00756502" w:rsidRPr="003B62F6" w:rsidRDefault="007673E1" w:rsidP="003B62F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453A7888" w14:textId="59CB4230" w:rsidR="00BC35C4" w:rsidRPr="00F61727" w:rsidRDefault="00BC35C4" w:rsidP="00BC35C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62A3E94F">
          <v:rect id="_x0000_i1029" style="width:493.5pt;height:1.8pt" o:hrpct="990" o:hralign="center" o:hrstd="t" o:hr="t" fillcolor="#aca899" stroked="f"/>
        </w:pict>
      </w:r>
    </w:p>
    <w:p w14:paraId="11A43771" w14:textId="4490ED13" w:rsidR="00BC35C4" w:rsidRPr="00BC35C4" w:rsidRDefault="00BC35C4" w:rsidP="00BC35C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440CE2"/>
          <w:sz w:val="39"/>
          <w:szCs w:val="39"/>
        </w:rPr>
      </w:pPr>
      <w:r w:rsidRPr="00BC35C4">
        <w:rPr>
          <w:rFonts w:asciiTheme="majorHAnsi" w:hAnsiTheme="majorHAnsi" w:cstheme="majorHAnsi"/>
          <w:b/>
          <w:bCs/>
          <w:color w:val="440CE2"/>
          <w:sz w:val="39"/>
          <w:szCs w:val="39"/>
        </w:rPr>
        <w:t>CH 32 Integumentary, Skeletal, &amp; Muscular System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BC35C4" w:rsidRPr="00AB416D" w14:paraId="08517B39" w14:textId="77777777" w:rsidTr="00ED00D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EF96EE" w14:textId="77777777" w:rsidR="00BC35C4" w:rsidRPr="00AB416D" w:rsidRDefault="00BC35C4" w:rsidP="00ED00D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Review pages 936 – 951 in the Glencoe Science </w:t>
            </w:r>
            <w:r w:rsidRPr="00AB416D">
              <w:rPr>
                <w:rFonts w:asciiTheme="majorHAnsi" w:hAnsiTheme="majorHAnsi" w:cstheme="majorHAnsi"/>
                <w:i/>
                <w:iCs/>
                <w:color w:val="0070C0"/>
              </w:rPr>
              <w:t>Biology </w:t>
            </w:r>
            <w:r w:rsidRPr="00AB416D">
              <w:rPr>
                <w:rFonts w:asciiTheme="majorHAnsi" w:hAnsiTheme="majorHAnsi" w:cstheme="majorHAnsi"/>
                <w:color w:val="0070C0"/>
              </w:rPr>
              <w:t>Textbook</w:t>
            </w:r>
            <w:r w:rsidRPr="00AB416D">
              <w:rPr>
                <w:rFonts w:asciiTheme="majorHAnsi" w:hAnsiTheme="majorHAnsi" w:cstheme="majorHAnsi"/>
                <w:i/>
                <w:iCs/>
                <w:color w:val="0070C0"/>
              </w:rPr>
              <w:t> </w:t>
            </w:r>
            <w:r w:rsidRPr="00AB416D">
              <w:rPr>
                <w:rFonts w:asciiTheme="majorHAnsi" w:hAnsiTheme="majorHAnsi" w:cstheme="majorHAnsi"/>
                <w:color w:val="0070C0"/>
              </w:rPr>
              <w:t>and answer the following questions.</w:t>
            </w:r>
          </w:p>
          <w:p w14:paraId="797E2118" w14:textId="77777777" w:rsidR="00BC35C4" w:rsidRPr="00AB416D" w:rsidRDefault="00BC35C4" w:rsidP="00ED00D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 </w:t>
            </w:r>
          </w:p>
          <w:p w14:paraId="76C8807D" w14:textId="77777777" w:rsidR="00BC35C4" w:rsidRPr="00AB416D" w:rsidRDefault="00BC35C4" w:rsidP="00BC35C4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What four types of tissue make up the integumentary system?</w:t>
            </w:r>
          </w:p>
          <w:p w14:paraId="04F63579" w14:textId="77777777" w:rsidR="00BC35C4" w:rsidRDefault="00BC35C4" w:rsidP="00BC35C4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List AND describe the two layers of skin shown in the picture below.</w:t>
            </w:r>
          </w:p>
          <w:p w14:paraId="746E1262" w14:textId="77777777" w:rsidR="00BC35C4" w:rsidRPr="00AB416D" w:rsidRDefault="00BC35C4" w:rsidP="00ED00D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70C0"/>
              </w:rPr>
            </w:pPr>
            <w:r w:rsidRPr="00AB416D">
              <w:rPr>
                <w:rFonts w:asciiTheme="majorHAnsi" w:hAnsiTheme="majorHAnsi" w:cstheme="majorHAnsi"/>
                <w:noProof/>
                <w:color w:val="0070C0"/>
              </w:rPr>
              <w:drawing>
                <wp:inline distT="0" distB="0" distL="0" distR="0" wp14:anchorId="38F0ED09" wp14:editId="0DC23602">
                  <wp:extent cx="3095625" cy="2438977"/>
                  <wp:effectExtent l="0" t="0" r="0" b="0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887" cy="244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C438FB" w14:textId="77777777" w:rsidR="00BC35C4" w:rsidRPr="00AB416D" w:rsidRDefault="00BC35C4" w:rsidP="00BC35C4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Describe the structure of the epidermis.</w:t>
            </w:r>
          </w:p>
          <w:p w14:paraId="2BCAC6EF" w14:textId="77777777" w:rsidR="00BC35C4" w:rsidRPr="00AB416D" w:rsidRDefault="00BC35C4" w:rsidP="00BC35C4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Explain the role of keratin in the epidermis.</w:t>
            </w:r>
          </w:p>
          <w:p w14:paraId="1D3E78D2" w14:textId="77777777" w:rsidR="00BC35C4" w:rsidRPr="00AB416D" w:rsidRDefault="00BC35C4" w:rsidP="00BC35C4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Describe the structure of the dermis.</w:t>
            </w:r>
          </w:p>
          <w:p w14:paraId="00ADDA66" w14:textId="77777777" w:rsidR="00BC35C4" w:rsidRPr="00AB416D" w:rsidRDefault="00BC35C4" w:rsidP="00BC35C4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Explain how hair grows.</w:t>
            </w:r>
          </w:p>
          <w:p w14:paraId="28A020D2" w14:textId="77777777" w:rsidR="00BC35C4" w:rsidRPr="00AB416D" w:rsidRDefault="00BC35C4" w:rsidP="00BC35C4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Explain what happens in the picture below if oil, dirt, and/or bacteria become trapped in the follicles.</w:t>
            </w:r>
          </w:p>
          <w:p w14:paraId="2217E0BF" w14:textId="77777777" w:rsidR="00BC35C4" w:rsidRPr="00AB416D" w:rsidRDefault="00BC35C4" w:rsidP="00ED00D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70C0"/>
              </w:rPr>
            </w:pPr>
            <w:r w:rsidRPr="00AB416D">
              <w:rPr>
                <w:rFonts w:asciiTheme="majorHAnsi" w:hAnsiTheme="majorHAnsi" w:cstheme="majorHAnsi"/>
                <w:noProof/>
                <w:color w:val="0070C0"/>
              </w:rPr>
              <w:drawing>
                <wp:inline distT="0" distB="0" distL="0" distR="0" wp14:anchorId="6E9EA5FE" wp14:editId="6F0E3DFE">
                  <wp:extent cx="1567542" cy="1887792"/>
                  <wp:effectExtent l="0" t="0" r="0" b="0"/>
                  <wp:docPr id="14" name="Picture 1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20" cy="18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15D72B" w14:textId="77777777" w:rsidR="00BC35C4" w:rsidRPr="00AB416D" w:rsidRDefault="00BC35C4" w:rsidP="00BC35C4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List AND describe three functions of the integumentary system.</w:t>
            </w:r>
          </w:p>
          <w:p w14:paraId="25EC4B4D" w14:textId="77777777" w:rsidR="00BC35C4" w:rsidRPr="00AB416D" w:rsidRDefault="00BC35C4" w:rsidP="00BC35C4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Describe how skin heals from cuts and scrapes.</w:t>
            </w:r>
          </w:p>
          <w:p w14:paraId="75118D6B" w14:textId="77777777" w:rsidR="00BC35C4" w:rsidRPr="00AB416D" w:rsidRDefault="00BC35C4" w:rsidP="00BC35C4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Describe how skin cancer is caused.</w:t>
            </w:r>
          </w:p>
          <w:p w14:paraId="3D6B2C28" w14:textId="77777777" w:rsidR="00BC35C4" w:rsidRPr="00AB416D" w:rsidRDefault="00BC35C4" w:rsidP="00BC35C4">
            <w:pPr>
              <w:numPr>
                <w:ilvl w:val="0"/>
                <w:numId w:val="7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Explain the difference between the axial skeleton and the appendicular skeleton.</w:t>
            </w:r>
          </w:p>
          <w:p w14:paraId="5389DA83" w14:textId="77777777" w:rsidR="00BC35C4" w:rsidRPr="00AB416D" w:rsidRDefault="00BC35C4" w:rsidP="00BC35C4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Compare and contrast compact bone and spongy bone.</w:t>
            </w:r>
          </w:p>
          <w:p w14:paraId="6A90C794" w14:textId="77777777" w:rsidR="00BC35C4" w:rsidRPr="00AB416D" w:rsidRDefault="00BC35C4" w:rsidP="00BC35C4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Compare and contrast red and yellow bone marrow.</w:t>
            </w:r>
          </w:p>
          <w:p w14:paraId="4F45597F" w14:textId="77777777" w:rsidR="00BC35C4" w:rsidRPr="00AB416D" w:rsidRDefault="00BC35C4" w:rsidP="00BC35C4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Describe how bones are formed.</w:t>
            </w:r>
          </w:p>
          <w:p w14:paraId="32874A15" w14:textId="77777777" w:rsidR="00BC35C4" w:rsidRPr="00AB416D" w:rsidRDefault="00BC35C4" w:rsidP="00BC35C4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Describe how bones are remodeled.</w:t>
            </w:r>
          </w:p>
          <w:p w14:paraId="0B31E585" w14:textId="77777777" w:rsidR="00BC35C4" w:rsidRPr="00AB416D" w:rsidRDefault="00BC35C4" w:rsidP="00BC35C4">
            <w:pPr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Explain what is happening in the fractured bone below.</w:t>
            </w:r>
          </w:p>
          <w:p w14:paraId="143EC349" w14:textId="77777777" w:rsidR="00BC35C4" w:rsidRPr="00AB416D" w:rsidRDefault="00BC35C4" w:rsidP="00ED00D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70C0"/>
              </w:rPr>
            </w:pPr>
            <w:r w:rsidRPr="00AB416D">
              <w:rPr>
                <w:rFonts w:asciiTheme="majorHAnsi" w:hAnsiTheme="majorHAnsi" w:cstheme="majorHAnsi"/>
                <w:noProof/>
                <w:color w:val="0070C0"/>
              </w:rPr>
              <w:drawing>
                <wp:inline distT="0" distB="0" distL="0" distR="0" wp14:anchorId="24922C7C" wp14:editId="16C14773">
                  <wp:extent cx="2324100" cy="4874784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36" cy="488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68230" w14:textId="77777777" w:rsidR="00BC35C4" w:rsidRPr="00AB416D" w:rsidRDefault="00BC35C4" w:rsidP="00BC35C4">
            <w:pPr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Explain the role of ligaments in our skeletal system.</w:t>
            </w:r>
          </w:p>
          <w:p w14:paraId="2E4D4DE5" w14:textId="77777777" w:rsidR="00BC35C4" w:rsidRPr="00AB416D" w:rsidRDefault="00BC35C4" w:rsidP="00BC35C4">
            <w:pPr>
              <w:numPr>
                <w:ilvl w:val="0"/>
                <w:numId w:val="8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List AND describe five functions of the skeletal system.</w:t>
            </w:r>
          </w:p>
          <w:p w14:paraId="66B21797" w14:textId="77777777" w:rsidR="00BC35C4" w:rsidRPr="00AB416D" w:rsidRDefault="00BC35C4" w:rsidP="00BC35C4">
            <w:pPr>
              <w:numPr>
                <w:ilvl w:val="0"/>
                <w:numId w:val="8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List AND describe the three types of muscle.</w:t>
            </w:r>
          </w:p>
          <w:p w14:paraId="593FEE0C" w14:textId="77777777" w:rsidR="00BC35C4" w:rsidRPr="00AB416D" w:rsidRDefault="00BC35C4" w:rsidP="00BC35C4">
            <w:pPr>
              <w:numPr>
                <w:ilvl w:val="0"/>
                <w:numId w:val="8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Explain the function of tendons in our muscular system.</w:t>
            </w:r>
          </w:p>
          <w:p w14:paraId="049C154F" w14:textId="77777777" w:rsidR="00BC35C4" w:rsidRPr="00AB416D" w:rsidRDefault="00BC35C4" w:rsidP="00BC35C4">
            <w:pPr>
              <w:numPr>
                <w:ilvl w:val="0"/>
                <w:numId w:val="8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What is the relationship between the following terms: myofibrils, myosin, actin, and sarcomere?</w:t>
            </w:r>
          </w:p>
          <w:p w14:paraId="72EA2E18" w14:textId="77777777" w:rsidR="00BC35C4" w:rsidRPr="00AB416D" w:rsidRDefault="00BC35C4" w:rsidP="00BC35C4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Explain what is illustrated below.</w:t>
            </w:r>
          </w:p>
          <w:p w14:paraId="1CF749FA" w14:textId="77777777" w:rsidR="00BC35C4" w:rsidRPr="00AB416D" w:rsidRDefault="00BC35C4" w:rsidP="00ED00D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70C0"/>
              </w:rPr>
            </w:pPr>
            <w:r w:rsidRPr="00AB416D">
              <w:rPr>
                <w:rFonts w:asciiTheme="majorHAnsi" w:hAnsiTheme="majorHAnsi" w:cstheme="majorHAnsi"/>
                <w:noProof/>
                <w:color w:val="0070C0"/>
              </w:rPr>
              <mc:AlternateContent>
                <mc:Choice Requires="wps">
                  <w:drawing>
                    <wp:inline distT="0" distB="0" distL="0" distR="0" wp14:anchorId="0FDEB550" wp14:editId="6DDE69D1">
                      <wp:extent cx="308610" cy="308610"/>
                      <wp:effectExtent l="0" t="0" r="0" b="0"/>
                      <wp:docPr id="94" name="Rectangle 94" descr="https://sites.google.com/site/mrstewartjfr/_/rsrc/1394198510085/integumentary-skeletal-and-muscular-systems/muscle%20contraction.gif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93BF6F9" id="Rectangle 94" o:spid="_x0000_s1026" alt="https://sites.google.com/site/mrstewartjfr/_/rsrc/1394198510085/integumentary-skeletal-and-muscular-systems/muscle%20contraction.gif" href="https://sites.google.com/site/mrstewartjfr/system/errors/NodeNotFound?suri=wuid://defaultdomain/mrstewartjfr/gx:400ff59259779dc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AF0F78">
              <w:rPr>
                <w:rFonts w:asciiTheme="majorHAnsi" w:hAnsiTheme="majorHAnsi" w:cstheme="majorHAnsi"/>
                <w:noProof/>
                <w:color w:val="0070C0"/>
              </w:rPr>
              <w:drawing>
                <wp:inline distT="0" distB="0" distL="0" distR="0" wp14:anchorId="088E7A21" wp14:editId="5CEFF990">
                  <wp:extent cx="5095875" cy="2871620"/>
                  <wp:effectExtent l="0" t="0" r="0" b="5080"/>
                  <wp:docPr id="16" name="Picture 1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309" cy="287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DDCE04" w14:textId="77777777" w:rsidR="00BC35C4" w:rsidRPr="00AF0F78" w:rsidRDefault="00BC35C4" w:rsidP="00BC35C4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Where does the energy for muscle contraction come from?</w:t>
            </w:r>
          </w:p>
          <w:p w14:paraId="39355342" w14:textId="77777777" w:rsidR="00BC35C4" w:rsidRPr="00AB416D" w:rsidRDefault="00BC35C4" w:rsidP="00BC35C4">
            <w:pPr>
              <w:numPr>
                <w:ilvl w:val="0"/>
                <w:numId w:val="9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Compare and contrast slow-twitch and fast-twitch muscles.</w:t>
            </w:r>
          </w:p>
          <w:p w14:paraId="4DC7E2B8" w14:textId="77777777" w:rsidR="00BC35C4" w:rsidRPr="00AB416D" w:rsidRDefault="00BC35C4" w:rsidP="00ED00D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B416D">
              <w:rPr>
                <w:rFonts w:asciiTheme="majorHAnsi" w:hAnsiTheme="majorHAnsi" w:cstheme="majorHAnsi"/>
                <w:color w:val="0070C0"/>
              </w:rPr>
              <w:t> </w:t>
            </w:r>
          </w:p>
        </w:tc>
      </w:tr>
    </w:tbl>
    <w:p w14:paraId="0AC27F8D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D642" w14:textId="77777777" w:rsidR="000C55E7" w:rsidRDefault="000C55E7" w:rsidP="00AA3026">
      <w:r>
        <w:separator/>
      </w:r>
    </w:p>
  </w:endnote>
  <w:endnote w:type="continuationSeparator" w:id="0">
    <w:p w14:paraId="18AB0020" w14:textId="77777777" w:rsidR="000C55E7" w:rsidRDefault="000C55E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9C63" w14:textId="77777777" w:rsidR="000C55E7" w:rsidRDefault="000C55E7" w:rsidP="00AA3026">
      <w:r>
        <w:separator/>
      </w:r>
    </w:p>
  </w:footnote>
  <w:footnote w:type="continuationSeparator" w:id="0">
    <w:p w14:paraId="24A92B56" w14:textId="77777777" w:rsidR="000C55E7" w:rsidRDefault="000C55E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15A"/>
    <w:multiLevelType w:val="multilevel"/>
    <w:tmpl w:val="3D9AC8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6569"/>
    <w:multiLevelType w:val="multilevel"/>
    <w:tmpl w:val="628622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65F"/>
    <w:multiLevelType w:val="multilevel"/>
    <w:tmpl w:val="EA7E9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E20D1"/>
    <w:multiLevelType w:val="multilevel"/>
    <w:tmpl w:val="346450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C056D"/>
    <w:multiLevelType w:val="multilevel"/>
    <w:tmpl w:val="C72219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41198"/>
    <w:multiLevelType w:val="multilevel"/>
    <w:tmpl w:val="491E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E7062"/>
    <w:multiLevelType w:val="multilevel"/>
    <w:tmpl w:val="843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547F7"/>
    <w:multiLevelType w:val="multilevel"/>
    <w:tmpl w:val="40CEA9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97C5E"/>
    <w:multiLevelType w:val="multilevel"/>
    <w:tmpl w:val="C7E8C8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649A6"/>
    <w:multiLevelType w:val="multilevel"/>
    <w:tmpl w:val="30020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3067D1"/>
    <w:multiLevelType w:val="multilevel"/>
    <w:tmpl w:val="3A52A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B322DC"/>
    <w:multiLevelType w:val="multilevel"/>
    <w:tmpl w:val="101A0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F62C20"/>
    <w:multiLevelType w:val="multilevel"/>
    <w:tmpl w:val="FFA291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E065D"/>
    <w:multiLevelType w:val="multilevel"/>
    <w:tmpl w:val="8EC47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041549"/>
    <w:multiLevelType w:val="multilevel"/>
    <w:tmpl w:val="A27CE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B22BF2"/>
    <w:multiLevelType w:val="multilevel"/>
    <w:tmpl w:val="609A6F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DA005A"/>
    <w:multiLevelType w:val="multilevel"/>
    <w:tmpl w:val="363A96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912AF"/>
    <w:multiLevelType w:val="multilevel"/>
    <w:tmpl w:val="E39EA5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D30FE2"/>
    <w:multiLevelType w:val="multilevel"/>
    <w:tmpl w:val="E73A60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19562A"/>
    <w:multiLevelType w:val="multilevel"/>
    <w:tmpl w:val="8C727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437CF"/>
    <w:multiLevelType w:val="multilevel"/>
    <w:tmpl w:val="7570C4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382415"/>
    <w:multiLevelType w:val="multilevel"/>
    <w:tmpl w:val="D86665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D6DE5"/>
    <w:multiLevelType w:val="multilevel"/>
    <w:tmpl w:val="52CE1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A232E0"/>
    <w:multiLevelType w:val="multilevel"/>
    <w:tmpl w:val="12C2E9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F17553"/>
    <w:multiLevelType w:val="multilevel"/>
    <w:tmpl w:val="85E633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4B7E02"/>
    <w:multiLevelType w:val="multilevel"/>
    <w:tmpl w:val="D6C03A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224B6D"/>
    <w:multiLevelType w:val="multilevel"/>
    <w:tmpl w:val="CDA84C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C46B9A"/>
    <w:multiLevelType w:val="multilevel"/>
    <w:tmpl w:val="9F26FA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5D698B"/>
    <w:multiLevelType w:val="multilevel"/>
    <w:tmpl w:val="7210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E23D7C"/>
    <w:multiLevelType w:val="multilevel"/>
    <w:tmpl w:val="F0E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352EA0"/>
    <w:multiLevelType w:val="multilevel"/>
    <w:tmpl w:val="E968D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5673D8"/>
    <w:multiLevelType w:val="multilevel"/>
    <w:tmpl w:val="EECEF4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7F701A"/>
    <w:multiLevelType w:val="multilevel"/>
    <w:tmpl w:val="E1B2F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6F877C3"/>
    <w:multiLevelType w:val="multilevel"/>
    <w:tmpl w:val="AE1006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A334BF"/>
    <w:multiLevelType w:val="multilevel"/>
    <w:tmpl w:val="90CA25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2E595A"/>
    <w:multiLevelType w:val="multilevel"/>
    <w:tmpl w:val="4B9E5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CA47A5"/>
    <w:multiLevelType w:val="multilevel"/>
    <w:tmpl w:val="7BBA33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D343DDC"/>
    <w:multiLevelType w:val="multilevel"/>
    <w:tmpl w:val="A99C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3E20D0"/>
    <w:multiLevelType w:val="multilevel"/>
    <w:tmpl w:val="FF146A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6B185C"/>
    <w:multiLevelType w:val="multilevel"/>
    <w:tmpl w:val="6C3232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0C57B4"/>
    <w:multiLevelType w:val="multilevel"/>
    <w:tmpl w:val="D2046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700BCD"/>
    <w:multiLevelType w:val="multilevel"/>
    <w:tmpl w:val="F5EC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9DF3C07"/>
    <w:multiLevelType w:val="multilevel"/>
    <w:tmpl w:val="0F1884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503105"/>
    <w:multiLevelType w:val="multilevel"/>
    <w:tmpl w:val="8C8662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ED7483B"/>
    <w:multiLevelType w:val="multilevel"/>
    <w:tmpl w:val="6FE8A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0FA446D"/>
    <w:multiLevelType w:val="multilevel"/>
    <w:tmpl w:val="A89E46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64C7657"/>
    <w:multiLevelType w:val="multilevel"/>
    <w:tmpl w:val="5B18FB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5DC2181D"/>
    <w:multiLevelType w:val="multilevel"/>
    <w:tmpl w:val="97EEE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1583DDF"/>
    <w:multiLevelType w:val="multilevel"/>
    <w:tmpl w:val="AFD87A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5F3B94"/>
    <w:multiLevelType w:val="multilevel"/>
    <w:tmpl w:val="964EB1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BA6E96"/>
    <w:multiLevelType w:val="multilevel"/>
    <w:tmpl w:val="7A0207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3F86A48"/>
    <w:multiLevelType w:val="multilevel"/>
    <w:tmpl w:val="5622F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E7692C"/>
    <w:multiLevelType w:val="hybridMultilevel"/>
    <w:tmpl w:val="E126F81E"/>
    <w:lvl w:ilvl="0" w:tplc="9E0005E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2" w15:restartNumberingAfterBreak="0">
    <w:nsid w:val="67654988"/>
    <w:multiLevelType w:val="multilevel"/>
    <w:tmpl w:val="6A6056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7ED3AD7"/>
    <w:multiLevelType w:val="multilevel"/>
    <w:tmpl w:val="0A467D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8140DE2"/>
    <w:multiLevelType w:val="multilevel"/>
    <w:tmpl w:val="84088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D3022AD"/>
    <w:multiLevelType w:val="multilevel"/>
    <w:tmpl w:val="E7F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EE16BE7"/>
    <w:multiLevelType w:val="multilevel"/>
    <w:tmpl w:val="76E6C8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F677B4"/>
    <w:multiLevelType w:val="multilevel"/>
    <w:tmpl w:val="1640ED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1EC3807"/>
    <w:multiLevelType w:val="multilevel"/>
    <w:tmpl w:val="57C0E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27C59A6"/>
    <w:multiLevelType w:val="multilevel"/>
    <w:tmpl w:val="F9943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0E3E7B"/>
    <w:multiLevelType w:val="multilevel"/>
    <w:tmpl w:val="4C6416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4401788"/>
    <w:multiLevelType w:val="multilevel"/>
    <w:tmpl w:val="C6008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5DE22E0"/>
    <w:multiLevelType w:val="multilevel"/>
    <w:tmpl w:val="27BCA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6BC5D59"/>
    <w:multiLevelType w:val="multilevel"/>
    <w:tmpl w:val="F878A2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70D0149"/>
    <w:multiLevelType w:val="multilevel"/>
    <w:tmpl w:val="D5A81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CA22374"/>
    <w:multiLevelType w:val="multilevel"/>
    <w:tmpl w:val="9E8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27"/>
  </w:num>
  <w:num w:numId="2" w16cid:durableId="1296372442">
    <w:abstractNumId w:val="9"/>
  </w:num>
  <w:num w:numId="3" w16cid:durableId="1723673394">
    <w:abstractNumId w:val="46"/>
  </w:num>
  <w:num w:numId="4" w16cid:durableId="9046810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940171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72108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532677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5839076">
    <w:abstractNumId w:val="8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5261648">
    <w:abstractNumId w:val="7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716588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1090782">
    <w:abstractNumId w:val="8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1559683">
    <w:abstractNumId w:val="6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382279">
    <w:abstractNumId w:val="9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712434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7322690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84354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100871">
    <w:abstractNumId w:val="6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336500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5898377">
    <w:abstractNumId w:val="5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975072">
    <w:abstractNumId w:val="5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525941">
    <w:abstractNumId w:val="6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473757">
    <w:abstractNumId w:val="5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1353334">
    <w:abstractNumId w:val="3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1591483">
    <w:abstractNumId w:val="64"/>
  </w:num>
  <w:num w:numId="25" w16cid:durableId="1848325755">
    <w:abstractNumId w:val="76"/>
  </w:num>
  <w:num w:numId="26" w16cid:durableId="977808643">
    <w:abstractNumId w:val="65"/>
  </w:num>
  <w:num w:numId="27" w16cid:durableId="333531087">
    <w:abstractNumId w:val="54"/>
  </w:num>
  <w:num w:numId="28" w16cid:durableId="236018903">
    <w:abstractNumId w:val="70"/>
  </w:num>
  <w:num w:numId="29" w16cid:durableId="1635023861">
    <w:abstractNumId w:val="12"/>
  </w:num>
  <w:num w:numId="30" w16cid:durableId="1089230292">
    <w:abstractNumId w:val="55"/>
  </w:num>
  <w:num w:numId="31" w16cid:durableId="1917277169">
    <w:abstractNumId w:val="32"/>
  </w:num>
  <w:num w:numId="32" w16cid:durableId="2060668451">
    <w:abstractNumId w:val="85"/>
  </w:num>
  <w:num w:numId="33" w16cid:durableId="1388608093">
    <w:abstractNumId w:val="38"/>
  </w:num>
  <w:num w:numId="34" w16cid:durableId="542837922">
    <w:abstractNumId w:val="19"/>
  </w:num>
  <w:num w:numId="35" w16cid:durableId="1644041179">
    <w:abstractNumId w:val="83"/>
  </w:num>
  <w:num w:numId="36" w16cid:durableId="1762144902">
    <w:abstractNumId w:val="73"/>
  </w:num>
  <w:num w:numId="37" w16cid:durableId="1839736789">
    <w:abstractNumId w:val="28"/>
  </w:num>
  <w:num w:numId="38" w16cid:durableId="1474450346">
    <w:abstractNumId w:val="77"/>
  </w:num>
  <w:num w:numId="39" w16cid:durableId="2005695182">
    <w:abstractNumId w:val="49"/>
  </w:num>
  <w:num w:numId="40" w16cid:durableId="2130010255">
    <w:abstractNumId w:val="48"/>
  </w:num>
  <w:num w:numId="41" w16cid:durableId="700594407">
    <w:abstractNumId w:val="20"/>
  </w:num>
  <w:num w:numId="42" w16cid:durableId="1144390555">
    <w:abstractNumId w:val="67"/>
  </w:num>
  <w:num w:numId="43" w16cid:durableId="597720272">
    <w:abstractNumId w:val="47"/>
  </w:num>
  <w:num w:numId="44" w16cid:durableId="432629937">
    <w:abstractNumId w:val="6"/>
  </w:num>
  <w:num w:numId="45" w16cid:durableId="634062041">
    <w:abstractNumId w:val="59"/>
  </w:num>
  <w:num w:numId="46" w16cid:durableId="703678117">
    <w:abstractNumId w:val="81"/>
  </w:num>
  <w:num w:numId="47" w16cid:durableId="1571650616">
    <w:abstractNumId w:val="40"/>
  </w:num>
  <w:num w:numId="48" w16cid:durableId="1326856175">
    <w:abstractNumId w:val="11"/>
  </w:num>
  <w:num w:numId="49" w16cid:durableId="2125416865">
    <w:abstractNumId w:val="21"/>
  </w:num>
  <w:num w:numId="50" w16cid:durableId="1843159688">
    <w:abstractNumId w:val="74"/>
  </w:num>
  <w:num w:numId="51" w16cid:durableId="1284460113">
    <w:abstractNumId w:val="2"/>
  </w:num>
  <w:num w:numId="52" w16cid:durableId="806093652">
    <w:abstractNumId w:val="26"/>
  </w:num>
  <w:num w:numId="53" w16cid:durableId="1418209803">
    <w:abstractNumId w:val="25"/>
  </w:num>
  <w:num w:numId="54" w16cid:durableId="384572584">
    <w:abstractNumId w:val="82"/>
  </w:num>
  <w:num w:numId="55" w16cid:durableId="392001804">
    <w:abstractNumId w:val="86"/>
  </w:num>
  <w:num w:numId="56" w16cid:durableId="164713353">
    <w:abstractNumId w:val="42"/>
  </w:num>
  <w:num w:numId="57" w16cid:durableId="61757394">
    <w:abstractNumId w:val="58"/>
  </w:num>
  <w:num w:numId="58" w16cid:durableId="1717119764">
    <w:abstractNumId w:val="22"/>
  </w:num>
  <w:num w:numId="59" w16cid:durableId="1734504796">
    <w:abstractNumId w:val="78"/>
  </w:num>
  <w:num w:numId="60" w16cid:durableId="328219741">
    <w:abstractNumId w:val="18"/>
  </w:num>
  <w:num w:numId="61" w16cid:durableId="1789548923">
    <w:abstractNumId w:val="57"/>
  </w:num>
  <w:num w:numId="62" w16cid:durableId="462505181">
    <w:abstractNumId w:val="8"/>
  </w:num>
  <w:num w:numId="63" w16cid:durableId="405615811">
    <w:abstractNumId w:val="29"/>
  </w:num>
  <w:num w:numId="64" w16cid:durableId="1359963645">
    <w:abstractNumId w:val="30"/>
  </w:num>
  <w:num w:numId="65" w16cid:durableId="1567061941">
    <w:abstractNumId w:val="41"/>
  </w:num>
  <w:num w:numId="66" w16cid:durableId="943997691">
    <w:abstractNumId w:val="68"/>
  </w:num>
  <w:num w:numId="67" w16cid:durableId="393163357">
    <w:abstractNumId w:val="33"/>
  </w:num>
  <w:num w:numId="68" w16cid:durableId="1578049684">
    <w:abstractNumId w:val="36"/>
  </w:num>
  <w:num w:numId="69" w16cid:durableId="248780991">
    <w:abstractNumId w:val="16"/>
  </w:num>
  <w:num w:numId="70" w16cid:durableId="24866158">
    <w:abstractNumId w:val="88"/>
  </w:num>
  <w:num w:numId="71" w16cid:durableId="1612205081">
    <w:abstractNumId w:val="44"/>
  </w:num>
  <w:num w:numId="72" w16cid:durableId="701638090">
    <w:abstractNumId w:val="10"/>
  </w:num>
  <w:num w:numId="73" w16cid:durableId="1734962948">
    <w:abstractNumId w:val="80"/>
  </w:num>
  <w:num w:numId="74" w16cid:durableId="944264229">
    <w:abstractNumId w:val="5"/>
  </w:num>
  <w:num w:numId="75" w16cid:durableId="1325740376">
    <w:abstractNumId w:val="14"/>
  </w:num>
  <w:num w:numId="76" w16cid:durableId="956066796">
    <w:abstractNumId w:val="69"/>
  </w:num>
  <w:num w:numId="77" w16cid:durableId="2061122962">
    <w:abstractNumId w:val="3"/>
  </w:num>
  <w:num w:numId="78" w16cid:durableId="1136533199">
    <w:abstractNumId w:val="17"/>
  </w:num>
  <w:num w:numId="79" w16cid:durableId="684020458">
    <w:abstractNumId w:val="89"/>
  </w:num>
  <w:num w:numId="80" w16cid:durableId="695042001">
    <w:abstractNumId w:val="0"/>
  </w:num>
  <w:num w:numId="81" w16cid:durableId="1476097265">
    <w:abstractNumId w:val="13"/>
  </w:num>
  <w:num w:numId="82" w16cid:durableId="419641221">
    <w:abstractNumId w:val="45"/>
  </w:num>
  <w:num w:numId="83" w16cid:durableId="751127966">
    <w:abstractNumId w:val="7"/>
  </w:num>
  <w:num w:numId="84" w16cid:durableId="1782533356">
    <w:abstractNumId w:val="62"/>
  </w:num>
  <w:num w:numId="85" w16cid:durableId="901522049">
    <w:abstractNumId w:val="4"/>
  </w:num>
  <w:num w:numId="86" w16cid:durableId="1748766767">
    <w:abstractNumId w:val="31"/>
  </w:num>
  <w:num w:numId="87" w16cid:durableId="2099210755">
    <w:abstractNumId w:val="72"/>
  </w:num>
  <w:num w:numId="88" w16cid:durableId="958951287">
    <w:abstractNumId w:val="1"/>
  </w:num>
  <w:num w:numId="89" w16cid:durableId="2050644736">
    <w:abstractNumId w:val="23"/>
  </w:num>
  <w:num w:numId="90" w16cid:durableId="1364474307">
    <w:abstractNumId w:val="60"/>
  </w:num>
  <w:num w:numId="91" w16cid:durableId="628708322">
    <w:abstractNumId w:val="7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B3EBB"/>
    <w:rsid w:val="000C3179"/>
    <w:rsid w:val="000C3BEC"/>
    <w:rsid w:val="000C4075"/>
    <w:rsid w:val="000C55E7"/>
    <w:rsid w:val="000D0B5E"/>
    <w:rsid w:val="000D0F6A"/>
    <w:rsid w:val="000D36DC"/>
    <w:rsid w:val="000D59AB"/>
    <w:rsid w:val="000E0679"/>
    <w:rsid w:val="000E25AE"/>
    <w:rsid w:val="000E7B61"/>
    <w:rsid w:val="000F1874"/>
    <w:rsid w:val="000F4657"/>
    <w:rsid w:val="000F4E3B"/>
    <w:rsid w:val="000F7122"/>
    <w:rsid w:val="00100BFA"/>
    <w:rsid w:val="00103040"/>
    <w:rsid w:val="00103336"/>
    <w:rsid w:val="001066BA"/>
    <w:rsid w:val="00111349"/>
    <w:rsid w:val="00113E39"/>
    <w:rsid w:val="00116BE5"/>
    <w:rsid w:val="00117D69"/>
    <w:rsid w:val="001213C7"/>
    <w:rsid w:val="001238EF"/>
    <w:rsid w:val="00130A0F"/>
    <w:rsid w:val="00133C93"/>
    <w:rsid w:val="00136B36"/>
    <w:rsid w:val="00137476"/>
    <w:rsid w:val="00141243"/>
    <w:rsid w:val="00145C48"/>
    <w:rsid w:val="0014663C"/>
    <w:rsid w:val="00152A07"/>
    <w:rsid w:val="001600BA"/>
    <w:rsid w:val="0016159C"/>
    <w:rsid w:val="00162CD2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A4962"/>
    <w:rsid w:val="001B1635"/>
    <w:rsid w:val="001C508A"/>
    <w:rsid w:val="001D3B6D"/>
    <w:rsid w:val="001D4C63"/>
    <w:rsid w:val="001E508E"/>
    <w:rsid w:val="001E5CE4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465EE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3E91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0903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4A31"/>
    <w:rsid w:val="00365005"/>
    <w:rsid w:val="00365686"/>
    <w:rsid w:val="00371C39"/>
    <w:rsid w:val="00374719"/>
    <w:rsid w:val="00374A39"/>
    <w:rsid w:val="00383990"/>
    <w:rsid w:val="00386B4E"/>
    <w:rsid w:val="00397652"/>
    <w:rsid w:val="003A1C3D"/>
    <w:rsid w:val="003A1E54"/>
    <w:rsid w:val="003A3502"/>
    <w:rsid w:val="003A6898"/>
    <w:rsid w:val="003B5711"/>
    <w:rsid w:val="003B62F6"/>
    <w:rsid w:val="003B7F37"/>
    <w:rsid w:val="003D0FE8"/>
    <w:rsid w:val="003D25E2"/>
    <w:rsid w:val="003D71EE"/>
    <w:rsid w:val="003D7ADF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03DB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457FF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49D4"/>
    <w:rsid w:val="005A5915"/>
    <w:rsid w:val="005B5F2E"/>
    <w:rsid w:val="005C1D61"/>
    <w:rsid w:val="005C2D81"/>
    <w:rsid w:val="005C489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B4B84"/>
    <w:rsid w:val="006B5F1F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5611F"/>
    <w:rsid w:val="00756502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3598"/>
    <w:rsid w:val="007E5079"/>
    <w:rsid w:val="007E6A31"/>
    <w:rsid w:val="007E71CF"/>
    <w:rsid w:val="007F2E1E"/>
    <w:rsid w:val="007F4B6B"/>
    <w:rsid w:val="007F7D63"/>
    <w:rsid w:val="008103AD"/>
    <w:rsid w:val="00811C6F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12DC"/>
    <w:rsid w:val="00895CA6"/>
    <w:rsid w:val="00896DEC"/>
    <w:rsid w:val="00897065"/>
    <w:rsid w:val="008A70E9"/>
    <w:rsid w:val="008B009D"/>
    <w:rsid w:val="008B0FB9"/>
    <w:rsid w:val="008B12A9"/>
    <w:rsid w:val="008C0289"/>
    <w:rsid w:val="008C4195"/>
    <w:rsid w:val="008C4BF5"/>
    <w:rsid w:val="008D601D"/>
    <w:rsid w:val="008E5CCA"/>
    <w:rsid w:val="00901214"/>
    <w:rsid w:val="009016D0"/>
    <w:rsid w:val="0092060A"/>
    <w:rsid w:val="00920C68"/>
    <w:rsid w:val="00921647"/>
    <w:rsid w:val="00922341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A3F97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14D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43FA7"/>
    <w:rsid w:val="00A605AE"/>
    <w:rsid w:val="00A609F8"/>
    <w:rsid w:val="00A62E86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3BBF"/>
    <w:rsid w:val="00B07DB8"/>
    <w:rsid w:val="00B308C7"/>
    <w:rsid w:val="00B445A9"/>
    <w:rsid w:val="00B46B5C"/>
    <w:rsid w:val="00B52D9E"/>
    <w:rsid w:val="00B555A1"/>
    <w:rsid w:val="00B5640F"/>
    <w:rsid w:val="00B64EC3"/>
    <w:rsid w:val="00B65EB0"/>
    <w:rsid w:val="00B74AB7"/>
    <w:rsid w:val="00B760E0"/>
    <w:rsid w:val="00B7614B"/>
    <w:rsid w:val="00B81CF9"/>
    <w:rsid w:val="00B8575F"/>
    <w:rsid w:val="00BB256B"/>
    <w:rsid w:val="00BC35C4"/>
    <w:rsid w:val="00BC67C0"/>
    <w:rsid w:val="00BD091E"/>
    <w:rsid w:val="00BD2361"/>
    <w:rsid w:val="00BD58E3"/>
    <w:rsid w:val="00BD74D9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C1A6B"/>
    <w:rsid w:val="00CD0B75"/>
    <w:rsid w:val="00CD29E9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65AA"/>
    <w:rsid w:val="00DC7D97"/>
    <w:rsid w:val="00DD1493"/>
    <w:rsid w:val="00DD6FEC"/>
    <w:rsid w:val="00DD7106"/>
    <w:rsid w:val="00DE0053"/>
    <w:rsid w:val="00DE3BAF"/>
    <w:rsid w:val="00DE6AD9"/>
    <w:rsid w:val="00DF4EC4"/>
    <w:rsid w:val="00E0192A"/>
    <w:rsid w:val="00E024DD"/>
    <w:rsid w:val="00E06E3E"/>
    <w:rsid w:val="00E12CA3"/>
    <w:rsid w:val="00E13FAF"/>
    <w:rsid w:val="00E30B1D"/>
    <w:rsid w:val="00E3353A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454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A2F3F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tes.google.com/site/mrstewartjfr/system/errors/NodeNotFound?suri=wuid://defaultdomain/mrstewartjfr/gx:400ff59259779dc8&amp;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CH 30 Mammals Reading Guide</vt:lpstr>
      <vt:lpstr>        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2023-04-21T09:32:00Z</dcterms:created>
  <dcterms:modified xsi:type="dcterms:W3CDTF">2023-04-21T09:34:00Z</dcterms:modified>
</cp:coreProperties>
</file>