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55AF328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47EEE">
        <w:rPr>
          <w:rFonts w:ascii="Candara" w:hAnsi="Candara"/>
          <w:b/>
          <w:color w:val="00B0F0"/>
        </w:rPr>
        <w:t>2</w:t>
      </w:r>
      <w:r w:rsidR="00583CF7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36BD5D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7673E1">
        <w:rPr>
          <w:rFonts w:ascii="Candara" w:hAnsi="Candara"/>
          <w:b/>
          <w:color w:val="003366"/>
        </w:rPr>
        <w:t>3</w:t>
      </w:r>
      <w:r w:rsidR="00583CF7">
        <w:rPr>
          <w:rFonts w:ascii="Candara" w:hAnsi="Candara"/>
          <w:b/>
          <w:color w:val="003366"/>
        </w:rPr>
        <w:t>2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378B4456" w14:textId="2AF76D8D" w:rsidR="00253E72" w:rsidRPr="00253E72" w:rsidRDefault="0028391F" w:rsidP="007673E1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1D8A305D" w14:textId="00DAAFAD" w:rsidR="00FE33C4" w:rsidRPr="00047EEE" w:rsidRDefault="00FE33C4" w:rsidP="00583CF7">
      <w:pPr>
        <w:rPr>
          <w:rFonts w:ascii="Candara" w:hAnsi="Candara"/>
          <w:b/>
          <w:bCs/>
          <w:color w:val="7030A0"/>
        </w:rPr>
      </w:pPr>
    </w:p>
    <w:p w14:paraId="5A60E24B" w14:textId="26CEFBCE" w:rsidR="007673E1" w:rsidRPr="007673E1" w:rsidRDefault="007673E1" w:rsidP="007673E1">
      <w:pPr>
        <w:ind w:left="720" w:firstLine="720"/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sym w:font="Wingdings" w:char="F0E0"/>
      </w:r>
      <w:r w:rsidRPr="007673E1">
        <w:rPr>
          <w:rFonts w:ascii="Candara" w:hAnsi="Candara"/>
          <w:color w:val="002060"/>
        </w:rPr>
        <w:t>BEGIN: Chapter 19 PPT Review</w:t>
      </w:r>
    </w:p>
    <w:p w14:paraId="51D63F19" w14:textId="77777777" w:rsidR="007673E1" w:rsidRP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color w:val="002060"/>
        </w:rPr>
      </w:pPr>
      <w:r w:rsidRPr="007673E1">
        <w:rPr>
          <w:rFonts w:ascii="Candara" w:hAnsi="Candara"/>
          <w:color w:val="7030A0"/>
        </w:rPr>
        <w:t>Section 19.1 - Introduction to Protists</w:t>
      </w:r>
    </w:p>
    <w:p w14:paraId="233F727B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002060"/>
        </w:rPr>
      </w:pPr>
      <w:r>
        <w:rPr>
          <w:rFonts w:ascii="Candara" w:hAnsi="Candara"/>
          <w:bCs/>
          <w:color w:val="7030A0"/>
        </w:rPr>
        <w:t>Section 19.2 – Protozoans – Animal-like Protists</w:t>
      </w:r>
    </w:p>
    <w:p w14:paraId="5417AEB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19.3 – Algae – Plantlike Protists</w:t>
      </w:r>
    </w:p>
    <w:p w14:paraId="2B95F6F3" w14:textId="77777777" w:rsidR="007673E1" w:rsidRDefault="007673E1">
      <w:pPr>
        <w:pStyle w:val="ListParagraph"/>
        <w:numPr>
          <w:ilvl w:val="0"/>
          <w:numId w:val="33"/>
        </w:numPr>
        <w:rPr>
          <w:rFonts w:ascii="Candara" w:hAnsi="Candara"/>
          <w:bCs/>
          <w:color w:val="7030A0"/>
        </w:rPr>
      </w:pPr>
      <w:r>
        <w:rPr>
          <w:rFonts w:ascii="Candara" w:hAnsi="Candara"/>
          <w:bCs/>
          <w:color w:val="7030A0"/>
        </w:rPr>
        <w:t>Section 19.4 – Funguslike Protists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8B8E2E3" w14:textId="5C218160" w:rsidR="007673E1" w:rsidRPr="00BB256B" w:rsidRDefault="007673E1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19 - Protists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E5D29A2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proofErr w:type="gramStart"/>
      <w:r w:rsidR="00583CF7">
        <w:rPr>
          <w:rFonts w:ascii="Candara" w:hAnsi="Candara"/>
        </w:rPr>
        <w:t xml:space="preserve">Chapter </w:t>
      </w:r>
      <w:r w:rsidR="00583CF7">
        <w:rPr>
          <w:rFonts w:ascii="Candara" w:hAnsi="Candara"/>
        </w:rPr>
        <w:t xml:space="preserve"> 19</w:t>
      </w:r>
      <w:proofErr w:type="gramEnd"/>
      <w:r w:rsidR="00583CF7">
        <w:rPr>
          <w:rFonts w:ascii="Candara" w:hAnsi="Candara"/>
        </w:rPr>
        <w:t xml:space="preserve"> &amp; 20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583CF7">
        <w:rPr>
          <w:rFonts w:ascii="Candara" w:hAnsi="Candara"/>
        </w:rPr>
        <w:t>9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2BB2FBE2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19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34 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22AD4734" w14:textId="77777777" w:rsidR="007673E1" w:rsidRDefault="007673E1" w:rsidP="007673E1">
      <w:pPr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19 - Protists</w:t>
      </w:r>
    </w:p>
    <w:p w14:paraId="6C9162FD" w14:textId="77777777" w:rsidR="007673E1" w:rsidRDefault="007673E1" w:rsidP="007673E1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62"/>
        <w:gridCol w:w="1728"/>
        <w:gridCol w:w="1642"/>
        <w:gridCol w:w="1634"/>
        <w:gridCol w:w="1736"/>
      </w:tblGrid>
      <w:tr w:rsidR="007673E1" w14:paraId="1B7037D2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809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Acrasin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44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Alternation of generations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FC8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Bioluminescent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BEA3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Colony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4B0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Contractile vacuole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740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Microsporidium</w:t>
            </w:r>
          </w:p>
        </w:tc>
      </w:tr>
      <w:tr w:rsidR="007673E1" w14:paraId="32484DA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766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Pellicle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229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Plasmodium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47D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Protozoan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AA8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Pseudopod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7494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Test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1787" w14:textId="77777777" w:rsidR="007673E1" w:rsidRDefault="007673E1">
            <w:pPr>
              <w:jc w:val="center"/>
              <w:rPr>
                <w:rFonts w:ascii="Candara" w:hAnsi="Candara"/>
                <w:color w:val="0070C0"/>
                <w:sz w:val="20"/>
                <w:lang w:val="en-CA"/>
              </w:rPr>
            </w:pPr>
            <w:r>
              <w:rPr>
                <w:rFonts w:ascii="Candara" w:hAnsi="Candara"/>
                <w:color w:val="0070C0"/>
                <w:sz w:val="20"/>
                <w:lang w:val="en-CA"/>
              </w:rPr>
              <w:t>trichocyst</w:t>
            </w:r>
          </w:p>
        </w:tc>
      </w:tr>
    </w:tbl>
    <w:p w14:paraId="1AD75DE1" w14:textId="77777777" w:rsidR="007673E1" w:rsidRDefault="007673E1" w:rsidP="007673E1">
      <w:pPr>
        <w:rPr>
          <w:rFonts w:ascii="Candara" w:hAnsi="Candara"/>
          <w:highlight w:val="yellow"/>
          <w:u w:val="single"/>
        </w:rPr>
      </w:pPr>
    </w:p>
    <w:p w14:paraId="218B1F65" w14:textId="77777777" w:rsidR="007673E1" w:rsidRDefault="007673E1" w:rsidP="007673E1">
      <w:pPr>
        <w:jc w:val="center"/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>Chapter 20 - Fungi</w:t>
      </w:r>
    </w:p>
    <w:p w14:paraId="714025C1" w14:textId="77777777" w:rsidR="007673E1" w:rsidRDefault="007673E1" w:rsidP="007673E1">
      <w:pPr>
        <w:pStyle w:val="ListParagraph"/>
        <w:rPr>
          <w:rFonts w:ascii="Candara" w:hAnsi="Candara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23"/>
        <w:gridCol w:w="1687"/>
        <w:gridCol w:w="1645"/>
        <w:gridCol w:w="1699"/>
        <w:gridCol w:w="1649"/>
      </w:tblGrid>
      <w:tr w:rsidR="007673E1" w14:paraId="378C83D4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429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Ascocarp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8C6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Ascospore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34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Ascus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5193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Basidiocarp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5E8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Basidiospore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6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Basidium</w:t>
            </w:r>
          </w:p>
        </w:tc>
      </w:tr>
      <w:tr w:rsidR="007673E1" w14:paraId="4F890C4B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EF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Bioindicator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7021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Chitin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6E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Conidiophore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8E3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Fruiting body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FD8B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Gametangium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96E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Haustorium</w:t>
            </w:r>
          </w:p>
        </w:tc>
      </w:tr>
      <w:tr w:rsidR="007673E1" w14:paraId="62A92428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727C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Hypha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E5B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Lichen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D806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Mycelium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2969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Mycorrhiza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62B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Rhizoid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9120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Septum</w:t>
            </w:r>
          </w:p>
        </w:tc>
      </w:tr>
      <w:tr w:rsidR="007673E1" w14:paraId="11598495" w14:textId="77777777" w:rsidTr="007673E1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00D5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Sporangium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257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Spore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ED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  <w:r>
              <w:rPr>
                <w:rFonts w:ascii="Candara" w:hAnsi="Candara"/>
                <w:color w:val="002060"/>
                <w:sz w:val="20"/>
                <w:lang w:val="en-CA"/>
              </w:rPr>
              <w:t>Stolon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228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E4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7C2" w14:textId="77777777" w:rsidR="007673E1" w:rsidRDefault="007673E1">
            <w:pPr>
              <w:jc w:val="center"/>
              <w:rPr>
                <w:rFonts w:ascii="Candara" w:hAnsi="Candara"/>
                <w:color w:val="002060"/>
                <w:sz w:val="20"/>
                <w:lang w:val="en-CA"/>
              </w:rPr>
            </w:pPr>
          </w:p>
        </w:tc>
      </w:tr>
    </w:tbl>
    <w:p w14:paraId="3BCBA37D" w14:textId="1B7E5AA3" w:rsidR="002F5BC0" w:rsidRDefault="002F5BC0" w:rsidP="00583CF7">
      <w:pPr>
        <w:spacing w:after="160" w:line="259" w:lineRule="auto"/>
        <w:rPr>
          <w:rFonts w:ascii="Candara" w:hAnsi="Candara"/>
          <w:b/>
          <w:color w:val="00B0F0"/>
        </w:rPr>
      </w:pPr>
    </w:p>
    <w:p w14:paraId="09DA00A9" w14:textId="0B580D18" w:rsidR="007673E1" w:rsidRDefault="007673E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3CE96CA" w14:textId="77777777" w:rsidR="007673E1" w:rsidRPr="00F61727" w:rsidRDefault="007673E1" w:rsidP="007673E1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739E9E3">
          <v:rect id="_x0000_i1027" style="width:493.5pt;height:1.8pt" o:hrpct="990" o:hralign="center" o:hrstd="t" o:hr="t" fillcolor="#aca899" stroked="f"/>
        </w:pict>
      </w:r>
    </w:p>
    <w:p w14:paraId="02F047E6" w14:textId="41287DF8" w:rsidR="007673E1" w:rsidRPr="00D848DB" w:rsidRDefault="007673E1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19 Reading Guide</w:t>
      </w:r>
    </w:p>
    <w:tbl>
      <w:tblPr>
        <w:tblW w:w="18000" w:type="dxa"/>
        <w:tblCellSpacing w:w="0" w:type="dxa"/>
        <w:tblLook w:val="04A0" w:firstRow="1" w:lastRow="0" w:firstColumn="1" w:lastColumn="0" w:noHBand="0" w:noVBand="1"/>
      </w:tblPr>
      <w:tblGrid>
        <w:gridCol w:w="18000"/>
      </w:tblGrid>
      <w:tr w:rsidR="007673E1" w14:paraId="6C262AED" w14:textId="77777777" w:rsidTr="007673E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1A4E9" w14:textId="22F8D0C2" w:rsidR="007673E1" w:rsidRDefault="007673E1">
            <w:p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Review pages 542 – 565 in the Glencoe Science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Biology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Textbook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 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and answer the following questions.</w:t>
            </w:r>
          </w:p>
          <w:p w14:paraId="4DD04620" w14:textId="77777777" w:rsidR="007673E1" w:rsidRDefault="007673E1">
            <w:pPr>
              <w:numPr>
                <w:ilvl w:val="0"/>
                <w:numId w:val="3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How are protists classified?  What is the one trait all protists share?</w:t>
            </w:r>
          </w:p>
          <w:p w14:paraId="4A1F1E67" w14:textId="77777777" w:rsidR="007673E1" w:rsidRDefault="007673E1">
            <w:pPr>
              <w:numPr>
                <w:ilvl w:val="0"/>
                <w:numId w:val="3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the three different methods protists use to obtain nutrition.</w:t>
            </w:r>
          </w:p>
          <w:p w14:paraId="26DE3B06" w14:textId="77777777" w:rsidR="007673E1" w:rsidRDefault="007673E1">
            <w:pPr>
              <w:numPr>
                <w:ilvl w:val="0"/>
                <w:numId w:val="3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a typical habitat for a protist.</w:t>
            </w:r>
          </w:p>
          <w:p w14:paraId="368B145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4. How do </w:t>
            </w:r>
            <w:proofErr w:type="spellStart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ciliophora</w:t>
            </w:r>
            <w:proofErr w:type="spellEnd"/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 xml:space="preserve"> move?</w:t>
            </w:r>
          </w:p>
          <w:p w14:paraId="10985288" w14:textId="77777777" w:rsidR="007673E1" w:rsidRDefault="007673E1">
            <w:pPr>
              <w:spacing w:before="100" w:beforeAutospacing="1" w:after="100" w:afterAutospacing="1" w:line="256" w:lineRule="auto"/>
              <w:ind w:left="360"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5. Describe the structure of a paramecia. (Include all vocabulary on page 547)</w:t>
            </w:r>
          </w:p>
          <w:p w14:paraId="3EA2E7B9" w14:textId="77777777" w:rsidR="007673E1" w:rsidRDefault="007673E1">
            <w:pPr>
              <w:numPr>
                <w:ilvl w:val="0"/>
                <w:numId w:val="3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binary fission and conjugation as forms of reproduction for ciliates.</w:t>
            </w:r>
          </w:p>
          <w:p w14:paraId="0AA08684" w14:textId="77777777" w:rsidR="007673E1" w:rsidRDefault="007673E1">
            <w:pPr>
              <w:numPr>
                <w:ilvl w:val="0"/>
                <w:numId w:val="3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the structure of an amoeba.</w:t>
            </w:r>
          </w:p>
          <w:p w14:paraId="4B55356B" w14:textId="77777777" w:rsidR="007673E1" w:rsidRDefault="007673E1">
            <w:pPr>
              <w:numPr>
                <w:ilvl w:val="0"/>
                <w:numId w:val="3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 amoebas use cysts for?</w:t>
            </w:r>
          </w:p>
          <w:p w14:paraId="1EEF1DF1" w14:textId="77777777" w:rsidR="007673E1" w:rsidRDefault="007673E1">
            <w:pPr>
              <w:numPr>
                <w:ilvl w:val="0"/>
                <w:numId w:val="4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three characteristics shared by all sporozoans.</w:t>
            </w:r>
          </w:p>
          <w:p w14:paraId="565C78BF" w14:textId="77777777" w:rsidR="007673E1" w:rsidRDefault="007673E1">
            <w:pPr>
              <w:numPr>
                <w:ilvl w:val="0"/>
                <w:numId w:val="4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a disease caused by sporozoans that are members of the genus </w:t>
            </w:r>
            <w:r>
              <w:rPr>
                <w:rFonts w:asciiTheme="majorHAnsi" w:hAnsiTheme="majorHAnsi" w:cstheme="majorHAnsi"/>
                <w:i/>
                <w:iCs/>
                <w:color w:val="002060"/>
                <w:sz w:val="22"/>
                <w:szCs w:val="22"/>
                <w:lang w:val="en-CA"/>
              </w:rPr>
              <w:t>Plasmodium</w:t>
            </w: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.</w:t>
            </w:r>
          </w:p>
          <w:p w14:paraId="34911B31" w14:textId="77777777" w:rsidR="007673E1" w:rsidRDefault="007673E1">
            <w:pPr>
              <w:numPr>
                <w:ilvl w:val="0"/>
                <w:numId w:val="42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traits shared by zooflagellates.</w:t>
            </w:r>
          </w:p>
          <w:p w14:paraId="3DCCFE8B" w14:textId="77777777" w:rsidR="007673E1" w:rsidRDefault="007673E1">
            <w:pPr>
              <w:numPr>
                <w:ilvl w:val="0"/>
                <w:numId w:val="43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Why are algae considered to be plant-like?</w:t>
            </w:r>
          </w:p>
          <w:p w14:paraId="7C4DE8DE" w14:textId="77777777" w:rsidR="007673E1" w:rsidRDefault="007673E1">
            <w:pPr>
              <w:numPr>
                <w:ilvl w:val="0"/>
                <w:numId w:val="44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diatoms?  How do they reproduce?</w:t>
            </w:r>
          </w:p>
          <w:p w14:paraId="53EB8CB3" w14:textId="77777777" w:rsidR="007673E1" w:rsidRDefault="007673E1">
            <w:pPr>
              <w:numPr>
                <w:ilvl w:val="0"/>
                <w:numId w:val="45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does bioluminescent mean?  Name a bioluminescent insect (it isn’t in the book).</w:t>
            </w:r>
          </w:p>
          <w:p w14:paraId="0E819934" w14:textId="77777777" w:rsidR="007673E1" w:rsidRDefault="007673E1">
            <w:pPr>
              <w:numPr>
                <w:ilvl w:val="0"/>
                <w:numId w:val="46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are red tides?  Why are red tides potentially so dangerous?</w:t>
            </w:r>
          </w:p>
          <w:p w14:paraId="1CDF2221" w14:textId="77777777" w:rsidR="007673E1" w:rsidRDefault="007673E1">
            <w:pPr>
              <w:numPr>
                <w:ilvl w:val="0"/>
                <w:numId w:val="47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brown algae and green algae.</w:t>
            </w:r>
          </w:p>
          <w:p w14:paraId="372D1558" w14:textId="77777777" w:rsidR="007673E1" w:rsidRDefault="007673E1">
            <w:pPr>
              <w:numPr>
                <w:ilvl w:val="0"/>
                <w:numId w:val="48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List and describe three uses of algae.</w:t>
            </w:r>
          </w:p>
          <w:p w14:paraId="5798A423" w14:textId="77777777" w:rsidR="007673E1" w:rsidRDefault="007673E1">
            <w:pPr>
              <w:numPr>
                <w:ilvl w:val="0"/>
                <w:numId w:val="49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what is meant by alternation of generations (be sure to include haploid and diploid in your answer).</w:t>
            </w:r>
          </w:p>
          <w:p w14:paraId="15DDC462" w14:textId="77777777" w:rsidR="007673E1" w:rsidRDefault="007673E1">
            <w:pPr>
              <w:numPr>
                <w:ilvl w:val="0"/>
                <w:numId w:val="50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Describe common characteristics shared by slime molds.</w:t>
            </w:r>
          </w:p>
          <w:p w14:paraId="77C3AC21" w14:textId="77777777" w:rsidR="007673E1" w:rsidRDefault="007673E1">
            <w:pPr>
              <w:numPr>
                <w:ilvl w:val="0"/>
                <w:numId w:val="51"/>
              </w:numPr>
              <w:spacing w:before="100" w:beforeAutospacing="1" w:after="100" w:afterAutospacing="1" w:line="256" w:lineRule="auto"/>
              <w:ind w:right="1008"/>
              <w:rPr>
                <w:rFonts w:asciiTheme="majorHAnsi" w:hAnsiTheme="majorHAnsi" w:cstheme="majorHAnsi"/>
                <w:color w:val="002060"/>
                <w:sz w:val="18"/>
                <w:szCs w:val="18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Compare and contrast acellular slime molds and cellular slime molds.</w:t>
            </w:r>
          </w:p>
          <w:p w14:paraId="28AF6799" w14:textId="77777777" w:rsidR="007673E1" w:rsidRDefault="007673E1">
            <w:pPr>
              <w:numPr>
                <w:ilvl w:val="0"/>
                <w:numId w:val="52"/>
              </w:numPr>
              <w:spacing w:before="100" w:beforeAutospacing="1" w:after="100" w:afterAutospacing="1" w:line="256" w:lineRule="auto"/>
              <w:ind w:right="1008"/>
              <w:rPr>
                <w:rFonts w:ascii="Arial" w:hAnsi="Arial" w:cs="Arial"/>
                <w:color w:val="002060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color w:val="002060"/>
                <w:sz w:val="22"/>
                <w:szCs w:val="22"/>
                <w:lang w:val="en-CA"/>
              </w:rPr>
              <w:t>What impact has downy mildew had on the history of the United States?</w:t>
            </w:r>
          </w:p>
        </w:tc>
      </w:tr>
    </w:tbl>
    <w:p w14:paraId="369C4FA0" w14:textId="77777777" w:rsidR="00D848DB" w:rsidRPr="00F61727" w:rsidRDefault="00D848DB" w:rsidP="00D848DB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9755DCD">
          <v:rect id="_x0000_i1028" style="width:493.5pt;height:1.8pt" o:hrpct="990" o:hralign="center" o:hrstd="t" o:hr="t" fillcolor="#aca899" stroked="f"/>
        </w:pict>
      </w:r>
    </w:p>
    <w:p w14:paraId="7D109435" w14:textId="77777777" w:rsidR="00D848DB" w:rsidRDefault="00D848DB" w:rsidP="00D848DB">
      <w:pPr>
        <w:ind w:right="1008"/>
        <w:jc w:val="center"/>
        <w:rPr>
          <w:rFonts w:asciiTheme="majorHAnsi" w:hAnsiTheme="majorHAnsi" w:cstheme="majorHAnsi"/>
          <w:b/>
          <w:bCs/>
          <w:color w:val="0070C0"/>
          <w:sz w:val="40"/>
          <w:szCs w:val="40"/>
        </w:rPr>
      </w:pPr>
      <w:r>
        <w:rPr>
          <w:rFonts w:asciiTheme="majorHAnsi" w:hAnsiTheme="majorHAnsi" w:cstheme="majorHAnsi"/>
          <w:b/>
          <w:bCs/>
          <w:color w:val="0070C0"/>
          <w:sz w:val="40"/>
          <w:szCs w:val="40"/>
        </w:rPr>
        <w:t>Chapter 20 Reading Guide</w:t>
      </w:r>
    </w:p>
    <w:p w14:paraId="00129DDC" w14:textId="77777777" w:rsidR="00D848DB" w:rsidRDefault="00D848DB">
      <w:pPr>
        <w:numPr>
          <w:ilvl w:val="0"/>
          <w:numId w:val="5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characteristics shared by all fungi.  How many species of fungi are known today?</w:t>
      </w:r>
    </w:p>
    <w:p w14:paraId="653EA3E9" w14:textId="77777777" w:rsidR="00D848DB" w:rsidRDefault="00D848DB">
      <w:pPr>
        <w:numPr>
          <w:ilvl w:val="0"/>
          <w:numId w:val="5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multicellular fungi and unicellular fungi.</w:t>
      </w:r>
    </w:p>
    <w:p w14:paraId="2F231B2E" w14:textId="77777777" w:rsidR="00D848DB" w:rsidRDefault="00D848DB">
      <w:pPr>
        <w:numPr>
          <w:ilvl w:val="0"/>
          <w:numId w:val="5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ways the physical structure of a fungi differs from that of a plant.</w:t>
      </w:r>
    </w:p>
    <w:p w14:paraId="70D68CA6" w14:textId="77777777" w:rsidR="00D848DB" w:rsidRDefault="00D848DB">
      <w:pPr>
        <w:numPr>
          <w:ilvl w:val="0"/>
          <w:numId w:val="56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Compare and contrast the two types of hyphae shown below.</w:t>
      </w:r>
    </w:p>
    <w:p w14:paraId="71DEAD72" w14:textId="2FCD1402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4A5F149B" wp14:editId="5B002660">
            <wp:extent cx="1035050" cy="13970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0D30C" w14:textId="77777777" w:rsidR="00D848DB" w:rsidRDefault="00D848DB">
      <w:pPr>
        <w:numPr>
          <w:ilvl w:val="0"/>
          <w:numId w:val="5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Compare and contrast saprophytic fungi and mutualistic fungi.  Give one example of each type.</w:t>
      </w:r>
    </w:p>
    <w:p w14:paraId="489D24BD" w14:textId="77777777" w:rsidR="00D848DB" w:rsidRDefault="00D848DB">
      <w:pPr>
        <w:numPr>
          <w:ilvl w:val="0"/>
          <w:numId w:val="5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fairy ring?  Why do fairy rings form?</w:t>
      </w:r>
    </w:p>
    <w:p w14:paraId="4F973509" w14:textId="77777777" w:rsidR="00D848DB" w:rsidRDefault="00D848DB">
      <w:pPr>
        <w:numPr>
          <w:ilvl w:val="0"/>
          <w:numId w:val="5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List and describe three different methods fungi use to reproduce.</w:t>
      </w:r>
    </w:p>
    <w:p w14:paraId="76DA73F5" w14:textId="77777777" w:rsidR="00D848DB" w:rsidRDefault="00D848DB">
      <w:pPr>
        <w:numPr>
          <w:ilvl w:val="0"/>
          <w:numId w:val="6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three different adaptations fungi use for survival.</w:t>
      </w:r>
    </w:p>
    <w:p w14:paraId="359F681A" w14:textId="77777777" w:rsidR="00D848DB" w:rsidRDefault="00D848DB">
      <w:pPr>
        <w:numPr>
          <w:ilvl w:val="0"/>
          <w:numId w:val="6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illustrated in the diagram below?</w:t>
      </w:r>
    </w:p>
    <w:p w14:paraId="3F698F14" w14:textId="2CE1F827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noProof/>
          <w:color w:val="0070C0"/>
          <w:sz w:val="20"/>
          <w:szCs w:val="20"/>
        </w:rPr>
        <w:drawing>
          <wp:inline distT="0" distB="0" distL="0" distR="0" wp14:anchorId="3CA655C0" wp14:editId="16AE0427">
            <wp:extent cx="1135380" cy="1045210"/>
            <wp:effectExtent l="0" t="0" r="7620" b="254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2BFBE" w14:textId="77777777" w:rsidR="00D848DB" w:rsidRDefault="00D848DB">
      <w:pPr>
        <w:numPr>
          <w:ilvl w:val="0"/>
          <w:numId w:val="62"/>
        </w:numPr>
        <w:spacing w:before="100" w:beforeAutospacing="1" w:after="100" w:afterAutospacing="1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t>Describe the life cycle of the common mold shown below.</w:t>
      </w:r>
    </w:p>
    <w:p w14:paraId="31A2AED2" w14:textId="23992AFE" w:rsidR="00D848DB" w:rsidRDefault="00D848DB" w:rsidP="00D848DB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noProof/>
          <w:color w:val="0070C0"/>
        </w:rPr>
        <w:drawing>
          <wp:inline distT="0" distB="0" distL="0" distR="0" wp14:anchorId="54347F9D" wp14:editId="75D265D2">
            <wp:extent cx="3516630" cy="1687830"/>
            <wp:effectExtent l="0" t="0" r="7620" b="762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D1D" w14:textId="77777777" w:rsidR="00D848DB" w:rsidRDefault="00D848DB">
      <w:pPr>
        <w:numPr>
          <w:ilvl w:val="0"/>
          <w:numId w:val="63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sac fungi.</w:t>
      </w:r>
    </w:p>
    <w:p w14:paraId="71E19EAB" w14:textId="77777777" w:rsidR="00D848DB" w:rsidRDefault="00D848DB">
      <w:pPr>
        <w:numPr>
          <w:ilvl w:val="0"/>
          <w:numId w:val="64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the life cycle of club fungi.</w:t>
      </w:r>
    </w:p>
    <w:p w14:paraId="7790FDDA" w14:textId="77777777" w:rsidR="00D848DB" w:rsidRDefault="00D848DB">
      <w:pPr>
        <w:numPr>
          <w:ilvl w:val="0"/>
          <w:numId w:val="65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mutualism?  Give an example.</w:t>
      </w:r>
    </w:p>
    <w:p w14:paraId="10679E97" w14:textId="77777777" w:rsidR="00D848DB" w:rsidRDefault="00D848DB">
      <w:pPr>
        <w:numPr>
          <w:ilvl w:val="0"/>
          <w:numId w:val="66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lichen?</w:t>
      </w:r>
    </w:p>
    <w:p w14:paraId="723BCD36" w14:textId="77777777" w:rsidR="00D848DB" w:rsidRDefault="00D848DB">
      <w:pPr>
        <w:numPr>
          <w:ilvl w:val="0"/>
          <w:numId w:val="67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How do lichens survive a severe drought?</w:t>
      </w:r>
    </w:p>
    <w:p w14:paraId="7B3C7FF5" w14:textId="77777777" w:rsidR="00D848DB" w:rsidRDefault="00D848DB">
      <w:pPr>
        <w:numPr>
          <w:ilvl w:val="0"/>
          <w:numId w:val="68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a bioindicator?  Why are lichens considered to be bioindicators?</w:t>
      </w:r>
    </w:p>
    <w:p w14:paraId="5B05D735" w14:textId="77777777" w:rsidR="00D848DB" w:rsidRDefault="00D848DB">
      <w:pPr>
        <w:numPr>
          <w:ilvl w:val="0"/>
          <w:numId w:val="69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beneficial fungi.</w:t>
      </w:r>
    </w:p>
    <w:p w14:paraId="0A1DFA2D" w14:textId="77777777" w:rsidR="00D848DB" w:rsidRDefault="00D848DB">
      <w:pPr>
        <w:numPr>
          <w:ilvl w:val="0"/>
          <w:numId w:val="70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role does fungi play in food production for humans?</w:t>
      </w:r>
    </w:p>
    <w:p w14:paraId="3B1355BB" w14:textId="77777777" w:rsidR="00D848DB" w:rsidRDefault="00D848DB">
      <w:pPr>
        <w:numPr>
          <w:ilvl w:val="0"/>
          <w:numId w:val="71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What is bioremediation?  How are fungi useful in terms of bioremediation?</w:t>
      </w:r>
    </w:p>
    <w:p w14:paraId="6FCCC86A" w14:textId="77777777" w:rsidR="00D848DB" w:rsidRDefault="00D848DB">
      <w:pPr>
        <w:numPr>
          <w:ilvl w:val="0"/>
          <w:numId w:val="72"/>
        </w:numPr>
        <w:spacing w:before="100" w:beforeAutospacing="1" w:after="100" w:afterAutospacing="1"/>
        <w:rPr>
          <w:rFonts w:asciiTheme="majorHAnsi" w:hAnsiTheme="majorHAnsi" w:cstheme="majorHAnsi"/>
          <w:color w:val="0070C0"/>
          <w:sz w:val="20"/>
          <w:szCs w:val="20"/>
        </w:rPr>
      </w:pPr>
      <w:r>
        <w:rPr>
          <w:rFonts w:asciiTheme="majorHAnsi" w:hAnsiTheme="majorHAnsi" w:cstheme="majorHAnsi"/>
          <w:color w:val="0070C0"/>
        </w:rPr>
        <w:t>Describe two examples of harmful fungi.</w:t>
      </w:r>
    </w:p>
    <w:p w14:paraId="4BFAFFF3" w14:textId="77777777" w:rsidR="007673E1" w:rsidRDefault="007673E1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7673E1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C9CF" w14:textId="77777777" w:rsidR="00E94553" w:rsidRDefault="00E94553" w:rsidP="00AA3026">
      <w:r>
        <w:separator/>
      </w:r>
    </w:p>
  </w:endnote>
  <w:endnote w:type="continuationSeparator" w:id="0">
    <w:p w14:paraId="72B52962" w14:textId="77777777" w:rsidR="00E94553" w:rsidRDefault="00E9455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D074" w14:textId="77777777" w:rsidR="00E94553" w:rsidRDefault="00E94553" w:rsidP="00AA3026">
      <w:r>
        <w:separator/>
      </w:r>
    </w:p>
  </w:footnote>
  <w:footnote w:type="continuationSeparator" w:id="0">
    <w:p w14:paraId="2C1E9BB2" w14:textId="77777777" w:rsidR="00E94553" w:rsidRDefault="00E9455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F32"/>
    <w:multiLevelType w:val="multilevel"/>
    <w:tmpl w:val="EAB0E2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35434F"/>
    <w:multiLevelType w:val="multilevel"/>
    <w:tmpl w:val="E34204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36F1D"/>
    <w:multiLevelType w:val="multilevel"/>
    <w:tmpl w:val="0302B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175740"/>
    <w:multiLevelType w:val="multilevel"/>
    <w:tmpl w:val="11F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30457"/>
    <w:multiLevelType w:val="multilevel"/>
    <w:tmpl w:val="6B90FE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36246"/>
    <w:multiLevelType w:val="multilevel"/>
    <w:tmpl w:val="DEB21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6F6409"/>
    <w:multiLevelType w:val="multilevel"/>
    <w:tmpl w:val="064A95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D7943"/>
    <w:multiLevelType w:val="multilevel"/>
    <w:tmpl w:val="BD645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55035"/>
    <w:multiLevelType w:val="multilevel"/>
    <w:tmpl w:val="9C12007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F24CF9"/>
    <w:multiLevelType w:val="multilevel"/>
    <w:tmpl w:val="6576E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11595C"/>
    <w:multiLevelType w:val="multilevel"/>
    <w:tmpl w:val="BC6E55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37F61"/>
    <w:multiLevelType w:val="multilevel"/>
    <w:tmpl w:val="179C3B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5BC1A29"/>
    <w:multiLevelType w:val="multilevel"/>
    <w:tmpl w:val="B48CFF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EC0783"/>
    <w:multiLevelType w:val="multilevel"/>
    <w:tmpl w:val="B27C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586F11"/>
    <w:multiLevelType w:val="multilevel"/>
    <w:tmpl w:val="5BD2D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D19304A"/>
    <w:multiLevelType w:val="multilevel"/>
    <w:tmpl w:val="96CE0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F090423"/>
    <w:multiLevelType w:val="multilevel"/>
    <w:tmpl w:val="C09E0E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EE7774"/>
    <w:multiLevelType w:val="multilevel"/>
    <w:tmpl w:val="F7C004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30018C9"/>
    <w:multiLevelType w:val="multilevel"/>
    <w:tmpl w:val="14686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39D31C5"/>
    <w:multiLevelType w:val="multilevel"/>
    <w:tmpl w:val="20C8EB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54B0F2E"/>
    <w:multiLevelType w:val="multilevel"/>
    <w:tmpl w:val="1C08D3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56A3A2B"/>
    <w:multiLevelType w:val="multilevel"/>
    <w:tmpl w:val="930A7D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66D9F"/>
    <w:multiLevelType w:val="multilevel"/>
    <w:tmpl w:val="9998D9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F43F6E"/>
    <w:multiLevelType w:val="multilevel"/>
    <w:tmpl w:val="54A4A1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A25AB0"/>
    <w:multiLevelType w:val="multilevel"/>
    <w:tmpl w:val="CD98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7433B8"/>
    <w:multiLevelType w:val="multilevel"/>
    <w:tmpl w:val="8D3CD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17F2A23"/>
    <w:multiLevelType w:val="multilevel"/>
    <w:tmpl w:val="7C80C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48F27EE"/>
    <w:multiLevelType w:val="multilevel"/>
    <w:tmpl w:val="1E8C4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CB0383"/>
    <w:multiLevelType w:val="multilevel"/>
    <w:tmpl w:val="C24A05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A930848"/>
    <w:multiLevelType w:val="hybridMultilevel"/>
    <w:tmpl w:val="A022AFA8"/>
    <w:lvl w:ilvl="0" w:tplc="4FEA3FD0">
      <w:start w:val="1"/>
      <w:numFmt w:val="lowerLetter"/>
      <w:lvlText w:val="%1)"/>
      <w:lvlJc w:val="left"/>
      <w:pPr>
        <w:ind w:left="2520" w:hanging="360"/>
      </w:pPr>
      <w:rPr>
        <w:color w:val="7030A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DF95759"/>
    <w:multiLevelType w:val="multilevel"/>
    <w:tmpl w:val="7F86C5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EE66AFC"/>
    <w:multiLevelType w:val="multilevel"/>
    <w:tmpl w:val="198EE6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A2A0924"/>
    <w:multiLevelType w:val="multilevel"/>
    <w:tmpl w:val="C55A8A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E283FD0"/>
    <w:multiLevelType w:val="multilevel"/>
    <w:tmpl w:val="802240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0345606"/>
    <w:multiLevelType w:val="multilevel"/>
    <w:tmpl w:val="EECED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5BF6632"/>
    <w:multiLevelType w:val="multilevel"/>
    <w:tmpl w:val="A79481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0955CC"/>
    <w:multiLevelType w:val="multilevel"/>
    <w:tmpl w:val="5470D3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4A29A7"/>
    <w:multiLevelType w:val="multilevel"/>
    <w:tmpl w:val="2F44B1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7724B7"/>
    <w:multiLevelType w:val="multilevel"/>
    <w:tmpl w:val="770C6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B1C53"/>
    <w:multiLevelType w:val="multilevel"/>
    <w:tmpl w:val="C6D8D5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6"/>
  </w:num>
  <w:num w:numId="2" w16cid:durableId="1296372442">
    <w:abstractNumId w:val="4"/>
  </w:num>
  <w:num w:numId="3" w16cid:durableId="1723673394">
    <w:abstractNumId w:val="32"/>
  </w:num>
  <w:num w:numId="4" w16cid:durableId="297533608">
    <w:abstractNumId w:val="53"/>
  </w:num>
  <w:num w:numId="5" w16cid:durableId="1656840568">
    <w:abstractNumId w:val="10"/>
  </w:num>
  <w:num w:numId="6" w16cid:durableId="300765628">
    <w:abstractNumId w:val="64"/>
  </w:num>
  <w:num w:numId="7" w16cid:durableId="1339769887">
    <w:abstractNumId w:val="42"/>
  </w:num>
  <w:num w:numId="8" w16cid:durableId="374160917">
    <w:abstractNumId w:val="12"/>
  </w:num>
  <w:num w:numId="9" w16cid:durableId="1594581663">
    <w:abstractNumId w:val="15"/>
  </w:num>
  <w:num w:numId="10" w16cid:durableId="842479653">
    <w:abstractNumId w:val="21"/>
  </w:num>
  <w:num w:numId="11" w16cid:durableId="633566301">
    <w:abstractNumId w:val="18"/>
  </w:num>
  <w:num w:numId="12" w16cid:durableId="1700205707">
    <w:abstractNumId w:val="51"/>
  </w:num>
  <w:num w:numId="13" w16cid:durableId="1570380638">
    <w:abstractNumId w:val="2"/>
  </w:num>
  <w:num w:numId="14" w16cid:durableId="377166302">
    <w:abstractNumId w:val="29"/>
  </w:num>
  <w:num w:numId="15" w16cid:durableId="514854203">
    <w:abstractNumId w:val="50"/>
  </w:num>
  <w:num w:numId="16" w16cid:durableId="1388264692">
    <w:abstractNumId w:val="3"/>
  </w:num>
  <w:num w:numId="17" w16cid:durableId="482426001">
    <w:abstractNumId w:val="47"/>
  </w:num>
  <w:num w:numId="18" w16cid:durableId="933438984">
    <w:abstractNumId w:val="20"/>
  </w:num>
  <w:num w:numId="19" w16cid:durableId="672344663">
    <w:abstractNumId w:val="65"/>
  </w:num>
  <w:num w:numId="20" w16cid:durableId="2116944773">
    <w:abstractNumId w:val="60"/>
  </w:num>
  <w:num w:numId="21" w16cid:durableId="1035621817">
    <w:abstractNumId w:val="59"/>
  </w:num>
  <w:num w:numId="22" w16cid:durableId="1715882403">
    <w:abstractNumId w:val="19"/>
  </w:num>
  <w:num w:numId="23" w16cid:durableId="1182624028">
    <w:abstractNumId w:val="56"/>
  </w:num>
  <w:num w:numId="24" w16cid:durableId="321393289">
    <w:abstractNumId w:val="5"/>
  </w:num>
  <w:num w:numId="25" w16cid:durableId="1195075747">
    <w:abstractNumId w:val="71"/>
  </w:num>
  <w:num w:numId="26" w16cid:durableId="304090035">
    <w:abstractNumId w:val="25"/>
  </w:num>
  <w:num w:numId="27" w16cid:durableId="2065520916">
    <w:abstractNumId w:val="46"/>
  </w:num>
  <w:num w:numId="28" w16cid:durableId="788354895">
    <w:abstractNumId w:val="35"/>
  </w:num>
  <w:num w:numId="29" w16cid:durableId="930628166">
    <w:abstractNumId w:val="30"/>
  </w:num>
  <w:num w:numId="30" w16cid:durableId="1075971911">
    <w:abstractNumId w:val="52"/>
  </w:num>
  <w:num w:numId="31" w16cid:durableId="1889685597">
    <w:abstractNumId w:val="0"/>
  </w:num>
  <w:num w:numId="32" w16cid:durableId="1576359013">
    <w:abstractNumId w:val="26"/>
  </w:num>
  <w:num w:numId="33" w16cid:durableId="9669375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056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041130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0610559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96506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2544337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7629715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91687769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30780780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82136109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09442579">
    <w:abstractNumId w:val="3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3585223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641745">
    <w:abstractNumId w:val="6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73165507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7477639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03563668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89896313">
    <w:abstractNumId w:val="3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11860270">
    <w:abstractNumId w:val="68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37126183">
    <w:abstractNumId w:val="7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760372789">
    <w:abstractNumId w:val="1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046810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15940171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272108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72532677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85839076">
    <w:abstractNumId w:val="6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261648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311716588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81090782">
    <w:abstractNumId w:val="6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1559683">
    <w:abstractNumId w:val="4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50382279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8712434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87322690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83738435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726100871">
    <w:abstractNumId w:val="5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4733650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915898377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97975072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512525941">
    <w:abstractNumId w:val="5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31473757">
    <w:abstractNumId w:val="4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981353334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47EEE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52A07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1DC9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39A9"/>
    <w:rsid w:val="00557924"/>
    <w:rsid w:val="005604CA"/>
    <w:rsid w:val="00567F26"/>
    <w:rsid w:val="00575207"/>
    <w:rsid w:val="00583CF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673E1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3C95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1E48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48DB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4553"/>
    <w:rsid w:val="00E97C67"/>
    <w:rsid w:val="00E97D95"/>
    <w:rsid w:val="00EA0599"/>
    <w:rsid w:val="00EB0767"/>
    <w:rsid w:val="00EC3229"/>
    <w:rsid w:val="00EC53CC"/>
    <w:rsid w:val="00EC697C"/>
    <w:rsid w:val="00EC70E0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42274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16E8"/>
    <w:rsid w:val="00F928B2"/>
    <w:rsid w:val="00F93725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 18 Bacteria &amp; Viruses Reading Guide</vt:lpstr>
      <vt:lpstr>        </vt:lpstr>
      <vt:lpstr>        </vt:lpstr>
      <vt:lpstr>        </vt:lpstr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2023-03-27T12:43:00Z</dcterms:created>
  <dcterms:modified xsi:type="dcterms:W3CDTF">2023-03-27T12:47:00Z</dcterms:modified>
</cp:coreProperties>
</file>