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A7B84" w14:textId="70E153B4" w:rsidR="00241584" w:rsidRPr="001238EF" w:rsidRDefault="00871859" w:rsidP="00241584">
      <w:pPr>
        <w:rPr>
          <w:rFonts w:ascii="Candara" w:hAnsi="Candara"/>
          <w:b/>
          <w:color w:val="00B0F0"/>
        </w:rPr>
      </w:pPr>
      <w:r w:rsidRPr="001238EF">
        <w:rPr>
          <w:rFonts w:ascii="Candara" w:hAnsi="Candara"/>
          <w:b/>
          <w:color w:val="00B0F0"/>
        </w:rPr>
        <w:t>BIOLOGY</w:t>
      </w:r>
      <w:r w:rsidR="002C20D3" w:rsidRPr="001238EF">
        <w:rPr>
          <w:rFonts w:ascii="Candara" w:hAnsi="Candara"/>
          <w:b/>
          <w:color w:val="00B0F0"/>
        </w:rPr>
        <w:t xml:space="preserve"> 20</w:t>
      </w:r>
      <w:r w:rsidR="00DA4888" w:rsidRPr="001238EF">
        <w:rPr>
          <w:rFonts w:ascii="Candara" w:hAnsi="Candara"/>
          <w:b/>
          <w:color w:val="00B0F0"/>
        </w:rPr>
        <w:t>2</w:t>
      </w:r>
      <w:r w:rsidR="001238EF">
        <w:rPr>
          <w:rFonts w:ascii="Candara" w:hAnsi="Candara"/>
          <w:b/>
          <w:color w:val="00B0F0"/>
        </w:rPr>
        <w:t>2</w:t>
      </w:r>
      <w:r w:rsidR="007F7D63" w:rsidRPr="001238EF">
        <w:rPr>
          <w:rFonts w:ascii="Candara" w:hAnsi="Candara"/>
          <w:b/>
          <w:color w:val="00B0F0"/>
        </w:rPr>
        <w:t>-2</w:t>
      </w:r>
      <w:r w:rsidR="001238EF">
        <w:rPr>
          <w:rFonts w:ascii="Candara" w:hAnsi="Candara"/>
          <w:b/>
          <w:color w:val="00B0F0"/>
        </w:rPr>
        <w:t>3</w:t>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DA4888" w:rsidRPr="001238EF">
        <w:rPr>
          <w:rFonts w:ascii="Candara" w:hAnsi="Candara"/>
          <w:b/>
          <w:color w:val="00B0F0"/>
        </w:rPr>
        <w:t xml:space="preserve">August </w:t>
      </w:r>
      <w:r w:rsidR="009E4195">
        <w:rPr>
          <w:rFonts w:ascii="Candara" w:hAnsi="Candara"/>
          <w:b/>
          <w:color w:val="00B0F0"/>
        </w:rPr>
        <w:t>3</w:t>
      </w:r>
      <w:r w:rsidR="00334C6A">
        <w:rPr>
          <w:rFonts w:ascii="Candara" w:hAnsi="Candara"/>
          <w:b/>
          <w:color w:val="00B0F0"/>
        </w:rPr>
        <w:t>1</w:t>
      </w:r>
      <w:r w:rsidR="00DA4888" w:rsidRPr="001238EF">
        <w:rPr>
          <w:rFonts w:ascii="Candara" w:hAnsi="Candara"/>
          <w:b/>
          <w:color w:val="00B0F0"/>
        </w:rPr>
        <w:t>, 202</w:t>
      </w:r>
      <w:r w:rsidR="001238EF">
        <w:rPr>
          <w:rFonts w:ascii="Candara" w:hAnsi="Candara"/>
          <w:b/>
          <w:color w:val="00B0F0"/>
        </w:rPr>
        <w:t>2</w:t>
      </w:r>
    </w:p>
    <w:p w14:paraId="48C14BB2" w14:textId="77777777" w:rsidR="00241584" w:rsidRDefault="00000000" w:rsidP="00241584">
      <w:pPr>
        <w:rPr>
          <w:rFonts w:ascii="Candara" w:hAnsi="Candara"/>
          <w:color w:val="008000"/>
        </w:rPr>
      </w:pPr>
      <w:r>
        <w:rPr>
          <w:rFonts w:ascii="Candara" w:hAnsi="Candara"/>
          <w:color w:val="008000"/>
        </w:rPr>
        <w:pict w14:anchorId="2963251B">
          <v:rect id="_x0000_i1025" style="width:0;height:1.5pt" o:hralign="center" o:hrstd="t" o:hr="t" fillcolor="#aca899" stroked="f"/>
        </w:pict>
      </w:r>
    </w:p>
    <w:p w14:paraId="2203BAB3" w14:textId="221A24BD" w:rsidR="00241584" w:rsidRPr="008342CC" w:rsidRDefault="0075424D" w:rsidP="00241584">
      <w:pPr>
        <w:rPr>
          <w:rFonts w:ascii="Candara" w:hAnsi="Candara"/>
          <w:b/>
          <w:color w:val="003366"/>
        </w:rPr>
      </w:pPr>
      <w:r>
        <w:rPr>
          <w:rFonts w:ascii="Candara" w:hAnsi="Candara"/>
          <w:b/>
          <w:color w:val="003366"/>
        </w:rPr>
        <w:t xml:space="preserve">Today’s Agenda (Day </w:t>
      </w:r>
      <w:r w:rsidR="009E4195">
        <w:rPr>
          <w:rFonts w:ascii="Candara" w:hAnsi="Candara"/>
          <w:b/>
          <w:color w:val="003366"/>
        </w:rPr>
        <w:t>1</w:t>
      </w:r>
      <w:r w:rsidR="00334C6A">
        <w:rPr>
          <w:rFonts w:ascii="Candara" w:hAnsi="Candara"/>
          <w:b/>
          <w:color w:val="003366"/>
        </w:rPr>
        <w:t>1</w:t>
      </w:r>
      <w:r w:rsidR="00241584" w:rsidRPr="008342CC">
        <w:rPr>
          <w:rFonts w:ascii="Candara" w:hAnsi="Candara"/>
          <w:b/>
          <w:color w:val="003366"/>
        </w:rPr>
        <w:t>)</w:t>
      </w:r>
    </w:p>
    <w:p w14:paraId="041E19C8" w14:textId="77777777" w:rsidR="00EF7B39" w:rsidRPr="00011DB9" w:rsidRDefault="00241584" w:rsidP="00011DB9">
      <w:pPr>
        <w:tabs>
          <w:tab w:val="left" w:pos="1408"/>
        </w:tabs>
        <w:rPr>
          <w:rFonts w:ascii="Candara" w:hAnsi="Candara"/>
        </w:rPr>
      </w:pPr>
      <w:r>
        <w:rPr>
          <w:rFonts w:ascii="Candara" w:hAnsi="Candara"/>
        </w:rPr>
        <w:tab/>
      </w:r>
    </w:p>
    <w:p w14:paraId="11CFBC57" w14:textId="77777777" w:rsidR="00C53973" w:rsidRDefault="00DA4888" w:rsidP="00EF7B39">
      <w:pPr>
        <w:numPr>
          <w:ilvl w:val="0"/>
          <w:numId w:val="1"/>
        </w:numPr>
        <w:rPr>
          <w:rFonts w:ascii="Candara" w:hAnsi="Candara"/>
          <w:color w:val="003366"/>
        </w:rPr>
      </w:pPr>
      <w:r>
        <w:rPr>
          <w:rFonts w:ascii="Candara" w:hAnsi="Candara"/>
          <w:color w:val="003366"/>
        </w:rPr>
        <w:t>HOUSEKEEPING ITEMS</w:t>
      </w:r>
    </w:p>
    <w:p w14:paraId="3A11FF8B" w14:textId="2BFEFBD1" w:rsidR="004233BA" w:rsidRPr="002F1416" w:rsidRDefault="00C53973" w:rsidP="002270FC">
      <w:pPr>
        <w:ind w:left="1440"/>
        <w:rPr>
          <w:rFonts w:ascii="Candara" w:hAnsi="Candara"/>
          <w:color w:val="00B0F0"/>
        </w:rPr>
      </w:pPr>
      <w:r w:rsidRPr="00C53973">
        <w:rPr>
          <w:rFonts w:ascii="Candara" w:hAnsi="Candara"/>
          <w:color w:val="003366"/>
        </w:rPr>
        <w:sym w:font="Wingdings" w:char="F0E0"/>
      </w:r>
      <w:r>
        <w:rPr>
          <w:rFonts w:ascii="Candara" w:hAnsi="Candara"/>
          <w:color w:val="003366"/>
        </w:rPr>
        <w:t xml:space="preserve"> </w:t>
      </w:r>
    </w:p>
    <w:p w14:paraId="60CCB920" w14:textId="77777777" w:rsidR="007F7D63" w:rsidRDefault="007F7D63" w:rsidP="007F7D63">
      <w:pPr>
        <w:numPr>
          <w:ilvl w:val="0"/>
          <w:numId w:val="1"/>
        </w:numPr>
        <w:rPr>
          <w:rFonts w:ascii="Candara" w:hAnsi="Candara"/>
          <w:color w:val="003366"/>
        </w:rPr>
      </w:pPr>
      <w:r>
        <w:rPr>
          <w:rFonts w:ascii="Candara" w:hAnsi="Candara"/>
          <w:color w:val="003366"/>
        </w:rPr>
        <w:t>Homework Check:</w:t>
      </w:r>
    </w:p>
    <w:p w14:paraId="3383C296" w14:textId="7F0F0BE2" w:rsidR="007F7D63" w:rsidRDefault="007F7D63" w:rsidP="002270FC">
      <w:pPr>
        <w:ind w:left="1080" w:firstLine="360"/>
        <w:rPr>
          <w:rFonts w:ascii="Candara" w:hAnsi="Candara"/>
        </w:rPr>
      </w:pPr>
      <w:r w:rsidRPr="00386280">
        <w:rPr>
          <w:rFonts w:ascii="Candara" w:hAnsi="Candara"/>
          <w:color w:val="003366"/>
        </w:rPr>
        <w:sym w:font="Wingdings" w:char="F0E0"/>
      </w:r>
      <w:r>
        <w:rPr>
          <w:rFonts w:ascii="Candara" w:hAnsi="Candara"/>
          <w:color w:val="003366"/>
        </w:rPr>
        <w:t xml:space="preserve"> </w:t>
      </w:r>
      <w:r w:rsidR="00C04079">
        <w:rPr>
          <w:rFonts w:ascii="Candara" w:hAnsi="Candara"/>
        </w:rPr>
        <w:t xml:space="preserve">Chapter 1 </w:t>
      </w:r>
      <w:r w:rsidR="00901214">
        <w:rPr>
          <w:rFonts w:ascii="Candara" w:hAnsi="Candara"/>
        </w:rPr>
        <w:t>Notes</w:t>
      </w:r>
    </w:p>
    <w:p w14:paraId="6D7F77AE" w14:textId="32ADD110" w:rsidR="003E6271" w:rsidRDefault="003E6271" w:rsidP="002270FC">
      <w:pPr>
        <w:ind w:left="1080" w:firstLine="360"/>
        <w:rPr>
          <w:rFonts w:ascii="Candara" w:hAnsi="Candara"/>
        </w:rPr>
      </w:pPr>
      <w:r w:rsidRPr="00386280">
        <w:rPr>
          <w:rFonts w:ascii="Candara" w:hAnsi="Candara"/>
          <w:color w:val="003366"/>
        </w:rPr>
        <w:sym w:font="Wingdings" w:char="F0E0"/>
      </w:r>
      <w:r>
        <w:rPr>
          <w:rFonts w:ascii="Candara" w:hAnsi="Candara"/>
          <w:color w:val="003366"/>
        </w:rPr>
        <w:t xml:space="preserve"> </w:t>
      </w:r>
      <w:r w:rsidR="00901214">
        <w:rPr>
          <w:rFonts w:ascii="Candara" w:hAnsi="Candara"/>
        </w:rPr>
        <w:t>Ch 2 Vocabulary</w:t>
      </w:r>
    </w:p>
    <w:p w14:paraId="513A3425" w14:textId="77777777" w:rsidR="00901214" w:rsidRDefault="00901214" w:rsidP="002270FC">
      <w:pPr>
        <w:ind w:left="1080" w:firstLine="360"/>
        <w:rPr>
          <w:rFonts w:ascii="Candara" w:hAnsi="Candara"/>
          <w:color w:val="003366"/>
        </w:rPr>
      </w:pPr>
    </w:p>
    <w:p w14:paraId="64ABCF40" w14:textId="069ACC87" w:rsidR="002270FC" w:rsidRPr="00011084" w:rsidRDefault="002C20D3" w:rsidP="00011084">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p>
    <w:p w14:paraId="09D331D8" w14:textId="04BBFC7A" w:rsidR="00C9405A" w:rsidRDefault="003E6271" w:rsidP="00D05B33">
      <w:pPr>
        <w:ind w:left="720" w:firstLine="720"/>
        <w:rPr>
          <w:rFonts w:ascii="Candara" w:hAnsi="Candara"/>
          <w:color w:val="003366"/>
        </w:rPr>
      </w:pPr>
      <w:r w:rsidRPr="000A7592">
        <w:rPr>
          <w:rFonts w:ascii="Candara" w:hAnsi="Candara"/>
          <w:color w:val="003366"/>
        </w:rPr>
        <w:sym w:font="Wingdings" w:char="F0E0"/>
      </w:r>
      <w:r w:rsidR="00334C6A">
        <w:rPr>
          <w:rFonts w:ascii="Candara" w:hAnsi="Candara"/>
          <w:color w:val="003366"/>
        </w:rPr>
        <w:t>Day 2</w:t>
      </w:r>
      <w:r>
        <w:rPr>
          <w:rFonts w:ascii="Candara" w:hAnsi="Candara"/>
          <w:color w:val="003366"/>
        </w:rPr>
        <w:t>: Ch 2 PPT Review</w:t>
      </w:r>
    </w:p>
    <w:p w14:paraId="76815690" w14:textId="6693D358" w:rsidR="00990F71" w:rsidRDefault="00990F71" w:rsidP="00990F71">
      <w:pPr>
        <w:pStyle w:val="ListParagraph"/>
        <w:numPr>
          <w:ilvl w:val="0"/>
          <w:numId w:val="35"/>
        </w:numPr>
        <w:rPr>
          <w:rFonts w:ascii="Candara" w:hAnsi="Candara"/>
          <w:color w:val="003366"/>
        </w:rPr>
      </w:pPr>
      <w:r>
        <w:rPr>
          <w:rFonts w:ascii="Candara" w:hAnsi="Candara"/>
          <w:color w:val="003366"/>
        </w:rPr>
        <w:t>Section 2.3 – Cycling of Matter</w:t>
      </w:r>
    </w:p>
    <w:p w14:paraId="501FC078" w14:textId="055F5781" w:rsidR="00334C6A" w:rsidRDefault="00334C6A" w:rsidP="00334C6A">
      <w:pPr>
        <w:ind w:left="1440"/>
        <w:rPr>
          <w:rFonts w:ascii="Candara" w:hAnsi="Candara"/>
          <w:color w:val="003366"/>
        </w:rPr>
      </w:pPr>
      <w:r w:rsidRPr="000A7592">
        <w:rPr>
          <w:rFonts w:ascii="Candara" w:hAnsi="Candara"/>
          <w:color w:val="003366"/>
        </w:rPr>
        <w:sym w:font="Wingdings" w:char="F0E0"/>
      </w:r>
      <w:r>
        <w:rPr>
          <w:rFonts w:ascii="Candara" w:hAnsi="Candara"/>
          <w:color w:val="003366"/>
        </w:rPr>
        <w:t>REVIEW: Lab Equipment, Safety Protocols and Symbols</w:t>
      </w:r>
      <w:r w:rsidR="00665FBA">
        <w:rPr>
          <w:rFonts w:ascii="Candara" w:hAnsi="Candara"/>
          <w:color w:val="003366"/>
        </w:rPr>
        <w:t xml:space="preserve"> – work in PAIRS to complete p. 2- 16 of documents</w:t>
      </w:r>
    </w:p>
    <w:p w14:paraId="35ACA045" w14:textId="77777777" w:rsidR="00665FBA" w:rsidRPr="00334C6A" w:rsidRDefault="00665FBA" w:rsidP="00334C6A">
      <w:pPr>
        <w:ind w:left="1440"/>
        <w:rPr>
          <w:rFonts w:ascii="Candara" w:hAnsi="Candara"/>
          <w:color w:val="003366"/>
        </w:rPr>
      </w:pPr>
    </w:p>
    <w:p w14:paraId="062BDB6D" w14:textId="77777777" w:rsidR="00DA4888" w:rsidRDefault="00DA4888" w:rsidP="00DA4888">
      <w:pPr>
        <w:rPr>
          <w:rFonts w:ascii="Candara" w:hAnsi="Candara"/>
        </w:rPr>
      </w:pPr>
      <w:r w:rsidRPr="00BB20C6">
        <w:rPr>
          <w:rFonts w:ascii="Candara" w:hAnsi="Candara"/>
          <w:highlight w:val="green"/>
          <w:u w:val="single"/>
        </w:rPr>
        <w:t>HOMEWORK</w:t>
      </w:r>
      <w:r w:rsidRPr="00BB20C6">
        <w:rPr>
          <w:rFonts w:ascii="Candara" w:hAnsi="Candara"/>
        </w:rPr>
        <w:t>:</w:t>
      </w:r>
    </w:p>
    <w:p w14:paraId="0A3F4021" w14:textId="3AD18181" w:rsidR="003E6271" w:rsidRDefault="003E6271" w:rsidP="002270FC">
      <w:pPr>
        <w:pStyle w:val="ListParagraph"/>
        <w:numPr>
          <w:ilvl w:val="0"/>
          <w:numId w:val="28"/>
        </w:numPr>
        <w:rPr>
          <w:rFonts w:ascii="Candara" w:hAnsi="Candara"/>
        </w:rPr>
      </w:pPr>
      <w:r>
        <w:rPr>
          <w:rFonts w:ascii="Candara" w:hAnsi="Candara"/>
        </w:rPr>
        <w:t>READ: Chapter 2 – Principles of Ecology</w:t>
      </w:r>
    </w:p>
    <w:p w14:paraId="1261F9A6" w14:textId="49BFD99B" w:rsidR="00334C6A" w:rsidRDefault="00334C6A" w:rsidP="002270FC">
      <w:pPr>
        <w:pStyle w:val="ListParagraph"/>
        <w:numPr>
          <w:ilvl w:val="0"/>
          <w:numId w:val="28"/>
        </w:numPr>
        <w:rPr>
          <w:rFonts w:ascii="Candara" w:hAnsi="Candara"/>
        </w:rPr>
      </w:pPr>
      <w:r>
        <w:rPr>
          <w:rFonts w:ascii="Candara" w:hAnsi="Candara"/>
        </w:rPr>
        <w:t>READ: Chapter 3 – Communities, Biomes and Ecosystems</w:t>
      </w:r>
    </w:p>
    <w:p w14:paraId="76808890" w14:textId="5D1C12D5" w:rsidR="002F1416" w:rsidRDefault="002F1416" w:rsidP="002270FC">
      <w:pPr>
        <w:pStyle w:val="ListParagraph"/>
        <w:numPr>
          <w:ilvl w:val="0"/>
          <w:numId w:val="28"/>
        </w:numPr>
        <w:rPr>
          <w:rFonts w:ascii="Candara" w:hAnsi="Candara"/>
        </w:rPr>
      </w:pPr>
      <w:r>
        <w:rPr>
          <w:rFonts w:ascii="Candara" w:hAnsi="Candara"/>
        </w:rPr>
        <w:t>COMPLETE:</w:t>
      </w:r>
      <w:r w:rsidR="0005591B">
        <w:rPr>
          <w:rFonts w:ascii="Candara" w:hAnsi="Candara"/>
        </w:rPr>
        <w:t xml:space="preserve"> Chapter </w:t>
      </w:r>
      <w:r w:rsidR="00334C6A">
        <w:rPr>
          <w:rFonts w:ascii="Candara" w:hAnsi="Candara"/>
        </w:rPr>
        <w:t>3</w:t>
      </w:r>
      <w:r w:rsidR="0005591B">
        <w:rPr>
          <w:rFonts w:ascii="Candara" w:hAnsi="Candara"/>
        </w:rPr>
        <w:t xml:space="preserve"> Vocabulary</w:t>
      </w:r>
      <w:r w:rsidR="00334C6A">
        <w:rPr>
          <w:rFonts w:ascii="Candara" w:hAnsi="Candara"/>
        </w:rPr>
        <w:t xml:space="preserve"> [abridged template]</w:t>
      </w:r>
    </w:p>
    <w:p w14:paraId="6A6C359B" w14:textId="1A83AE3A" w:rsidR="002A6617" w:rsidRPr="00665FBA" w:rsidRDefault="00662A51" w:rsidP="00665FBA">
      <w:pPr>
        <w:pStyle w:val="ListParagraph"/>
        <w:numPr>
          <w:ilvl w:val="0"/>
          <w:numId w:val="28"/>
        </w:numPr>
        <w:rPr>
          <w:rFonts w:ascii="Candara" w:hAnsi="Candara"/>
        </w:rPr>
      </w:pPr>
      <w:r>
        <w:rPr>
          <w:rFonts w:ascii="Candara" w:hAnsi="Candara"/>
          <w:color w:val="C00000"/>
        </w:rPr>
        <w:t>STUDY: Ch 1 &amp; 2 Vocabulary, Ch 1 &amp; 2 Test</w:t>
      </w:r>
    </w:p>
    <w:p w14:paraId="495449B9" w14:textId="77777777" w:rsidR="002270FC" w:rsidRDefault="002270FC" w:rsidP="002270FC">
      <w:pPr>
        <w:pStyle w:val="ListParagraph"/>
        <w:jc w:val="center"/>
        <w:rPr>
          <w:rFonts w:ascii="Candara" w:hAnsi="Candara"/>
          <w:color w:val="0070C0"/>
        </w:rPr>
      </w:pPr>
      <w:r>
        <w:rPr>
          <w:rFonts w:ascii="Candara" w:hAnsi="Candara"/>
          <w:color w:val="0070C0"/>
        </w:rPr>
        <w:t>CHAPTER 1</w:t>
      </w:r>
    </w:p>
    <w:tbl>
      <w:tblPr>
        <w:tblStyle w:val="TableGrid"/>
        <w:tblW w:w="0" w:type="auto"/>
        <w:tblLook w:val="04A0" w:firstRow="1" w:lastRow="0" w:firstColumn="1" w:lastColumn="0" w:noHBand="0" w:noVBand="1"/>
      </w:tblPr>
      <w:tblGrid>
        <w:gridCol w:w="1678"/>
        <w:gridCol w:w="1668"/>
        <w:gridCol w:w="1648"/>
        <w:gridCol w:w="1679"/>
        <w:gridCol w:w="1620"/>
        <w:gridCol w:w="1667"/>
      </w:tblGrid>
      <w:tr w:rsidR="002270FC" w14:paraId="38ADFD64" w14:textId="77777777" w:rsidTr="002270FC">
        <w:tc>
          <w:tcPr>
            <w:tcW w:w="1798" w:type="dxa"/>
            <w:tcBorders>
              <w:top w:val="single" w:sz="4" w:space="0" w:color="auto"/>
              <w:left w:val="single" w:sz="4" w:space="0" w:color="auto"/>
              <w:bottom w:val="single" w:sz="4" w:space="0" w:color="auto"/>
              <w:right w:val="single" w:sz="4" w:space="0" w:color="auto"/>
            </w:tcBorders>
            <w:hideMark/>
          </w:tcPr>
          <w:p w14:paraId="419D2652" w14:textId="77777777" w:rsidR="002270FC" w:rsidRDefault="002270FC">
            <w:pPr>
              <w:rPr>
                <w:rFonts w:asciiTheme="minorHAnsi" w:hAnsiTheme="minorHAnsi" w:cstheme="minorHAnsi"/>
                <w:color w:val="0070C0"/>
                <w:sz w:val="18"/>
                <w:lang w:val="en-CA"/>
              </w:rPr>
            </w:pPr>
            <w:r>
              <w:rPr>
                <w:rFonts w:asciiTheme="minorHAnsi" w:hAnsiTheme="minorHAnsi" w:cstheme="minorHAnsi"/>
                <w:color w:val="0070C0"/>
                <w:sz w:val="18"/>
                <w:lang w:val="en-CA"/>
              </w:rPr>
              <w:t>Adaptation</w:t>
            </w:r>
          </w:p>
        </w:tc>
        <w:tc>
          <w:tcPr>
            <w:tcW w:w="1798" w:type="dxa"/>
            <w:tcBorders>
              <w:top w:val="single" w:sz="4" w:space="0" w:color="auto"/>
              <w:left w:val="single" w:sz="4" w:space="0" w:color="auto"/>
              <w:bottom w:val="single" w:sz="4" w:space="0" w:color="auto"/>
              <w:right w:val="single" w:sz="4" w:space="0" w:color="auto"/>
            </w:tcBorders>
            <w:hideMark/>
          </w:tcPr>
          <w:p w14:paraId="44D3ED5B" w14:textId="77777777" w:rsidR="002270FC" w:rsidRDefault="002270FC">
            <w:pPr>
              <w:rPr>
                <w:rFonts w:asciiTheme="minorHAnsi" w:hAnsiTheme="minorHAnsi" w:cstheme="minorHAnsi"/>
                <w:color w:val="0070C0"/>
                <w:sz w:val="18"/>
                <w:lang w:val="en-CA"/>
              </w:rPr>
            </w:pPr>
            <w:r>
              <w:rPr>
                <w:rFonts w:asciiTheme="minorHAnsi" w:hAnsiTheme="minorHAnsi" w:cstheme="minorHAnsi"/>
                <w:color w:val="0070C0"/>
                <w:sz w:val="18"/>
                <w:lang w:val="en-CA"/>
              </w:rPr>
              <w:t>Biology</w:t>
            </w:r>
          </w:p>
        </w:tc>
        <w:tc>
          <w:tcPr>
            <w:tcW w:w="1798" w:type="dxa"/>
            <w:tcBorders>
              <w:top w:val="single" w:sz="4" w:space="0" w:color="auto"/>
              <w:left w:val="single" w:sz="4" w:space="0" w:color="auto"/>
              <w:bottom w:val="single" w:sz="4" w:space="0" w:color="auto"/>
              <w:right w:val="single" w:sz="4" w:space="0" w:color="auto"/>
            </w:tcBorders>
            <w:hideMark/>
          </w:tcPr>
          <w:p w14:paraId="1145A689" w14:textId="77777777" w:rsidR="002270FC" w:rsidRDefault="002270FC">
            <w:pPr>
              <w:rPr>
                <w:rFonts w:asciiTheme="minorHAnsi" w:hAnsiTheme="minorHAnsi" w:cstheme="minorHAnsi"/>
                <w:color w:val="0070C0"/>
                <w:sz w:val="18"/>
                <w:lang w:val="en-CA"/>
              </w:rPr>
            </w:pPr>
            <w:r>
              <w:rPr>
                <w:rFonts w:asciiTheme="minorHAnsi" w:hAnsiTheme="minorHAnsi" w:cstheme="minorHAnsi"/>
                <w:color w:val="0070C0"/>
                <w:sz w:val="18"/>
                <w:lang w:val="en-CA"/>
              </w:rPr>
              <w:t>Constant</w:t>
            </w:r>
          </w:p>
        </w:tc>
        <w:tc>
          <w:tcPr>
            <w:tcW w:w="1798" w:type="dxa"/>
            <w:tcBorders>
              <w:top w:val="single" w:sz="4" w:space="0" w:color="auto"/>
              <w:left w:val="single" w:sz="4" w:space="0" w:color="auto"/>
              <w:bottom w:val="single" w:sz="4" w:space="0" w:color="auto"/>
              <w:right w:val="single" w:sz="4" w:space="0" w:color="auto"/>
            </w:tcBorders>
            <w:hideMark/>
          </w:tcPr>
          <w:p w14:paraId="38128D84" w14:textId="77777777" w:rsidR="002270FC" w:rsidRDefault="002270FC">
            <w:pPr>
              <w:rPr>
                <w:rFonts w:asciiTheme="minorHAnsi" w:hAnsiTheme="minorHAnsi" w:cstheme="minorHAnsi"/>
                <w:color w:val="0070C0"/>
                <w:sz w:val="18"/>
                <w:lang w:val="en-CA"/>
              </w:rPr>
            </w:pPr>
            <w:r>
              <w:rPr>
                <w:rFonts w:asciiTheme="minorHAnsi" w:hAnsiTheme="minorHAnsi" w:cstheme="minorHAnsi"/>
                <w:color w:val="0070C0"/>
                <w:sz w:val="18"/>
                <w:lang w:val="en-CA"/>
              </w:rPr>
              <w:t>Control group</w:t>
            </w:r>
          </w:p>
        </w:tc>
        <w:tc>
          <w:tcPr>
            <w:tcW w:w="1799" w:type="dxa"/>
            <w:tcBorders>
              <w:top w:val="single" w:sz="4" w:space="0" w:color="auto"/>
              <w:left w:val="single" w:sz="4" w:space="0" w:color="auto"/>
              <w:bottom w:val="single" w:sz="4" w:space="0" w:color="auto"/>
              <w:right w:val="single" w:sz="4" w:space="0" w:color="auto"/>
            </w:tcBorders>
            <w:hideMark/>
          </w:tcPr>
          <w:p w14:paraId="3ACBE030" w14:textId="77777777" w:rsidR="002270FC" w:rsidRDefault="002270FC">
            <w:pPr>
              <w:rPr>
                <w:rFonts w:asciiTheme="minorHAnsi" w:hAnsiTheme="minorHAnsi" w:cstheme="minorHAnsi"/>
                <w:color w:val="0070C0"/>
                <w:sz w:val="18"/>
                <w:lang w:val="en-CA"/>
              </w:rPr>
            </w:pPr>
            <w:r>
              <w:rPr>
                <w:rFonts w:asciiTheme="minorHAnsi" w:hAnsiTheme="minorHAnsi" w:cstheme="minorHAnsi"/>
                <w:color w:val="0070C0"/>
                <w:sz w:val="18"/>
                <w:lang w:val="en-CA"/>
              </w:rPr>
              <w:t>Data</w:t>
            </w:r>
          </w:p>
        </w:tc>
        <w:tc>
          <w:tcPr>
            <w:tcW w:w="1799" w:type="dxa"/>
            <w:tcBorders>
              <w:top w:val="single" w:sz="4" w:space="0" w:color="auto"/>
              <w:left w:val="single" w:sz="4" w:space="0" w:color="auto"/>
              <w:bottom w:val="single" w:sz="4" w:space="0" w:color="auto"/>
              <w:right w:val="single" w:sz="4" w:space="0" w:color="auto"/>
            </w:tcBorders>
            <w:hideMark/>
          </w:tcPr>
          <w:p w14:paraId="3A64661B" w14:textId="77777777" w:rsidR="002270FC" w:rsidRDefault="002270FC">
            <w:pPr>
              <w:rPr>
                <w:rFonts w:asciiTheme="minorHAnsi" w:hAnsiTheme="minorHAnsi" w:cstheme="minorHAnsi"/>
                <w:color w:val="0070C0"/>
                <w:sz w:val="18"/>
                <w:lang w:val="en-CA"/>
              </w:rPr>
            </w:pPr>
            <w:r>
              <w:rPr>
                <w:rFonts w:asciiTheme="minorHAnsi" w:hAnsiTheme="minorHAnsi" w:cstheme="minorHAnsi"/>
                <w:color w:val="0070C0"/>
                <w:sz w:val="18"/>
                <w:lang w:val="en-CA"/>
              </w:rPr>
              <w:t>Dependent variable</w:t>
            </w:r>
          </w:p>
        </w:tc>
      </w:tr>
      <w:tr w:rsidR="002270FC" w14:paraId="355B3407" w14:textId="77777777" w:rsidTr="002270FC">
        <w:tc>
          <w:tcPr>
            <w:tcW w:w="1798" w:type="dxa"/>
            <w:tcBorders>
              <w:top w:val="single" w:sz="4" w:space="0" w:color="auto"/>
              <w:left w:val="single" w:sz="4" w:space="0" w:color="auto"/>
              <w:bottom w:val="single" w:sz="4" w:space="0" w:color="auto"/>
              <w:right w:val="single" w:sz="4" w:space="0" w:color="auto"/>
            </w:tcBorders>
            <w:hideMark/>
          </w:tcPr>
          <w:p w14:paraId="05DEA82B" w14:textId="77777777" w:rsidR="002270FC" w:rsidRDefault="002270FC">
            <w:pPr>
              <w:rPr>
                <w:rFonts w:asciiTheme="minorHAnsi" w:hAnsiTheme="minorHAnsi" w:cstheme="minorHAnsi"/>
                <w:color w:val="0070C0"/>
                <w:sz w:val="18"/>
                <w:lang w:val="en-CA"/>
              </w:rPr>
            </w:pPr>
            <w:r>
              <w:rPr>
                <w:rFonts w:asciiTheme="minorHAnsi" w:hAnsiTheme="minorHAnsi" w:cstheme="minorHAnsi"/>
                <w:color w:val="0070C0"/>
                <w:sz w:val="18"/>
                <w:lang w:val="en-CA"/>
              </w:rPr>
              <w:t>Development</w:t>
            </w:r>
          </w:p>
        </w:tc>
        <w:tc>
          <w:tcPr>
            <w:tcW w:w="1798" w:type="dxa"/>
            <w:tcBorders>
              <w:top w:val="single" w:sz="4" w:space="0" w:color="auto"/>
              <w:left w:val="single" w:sz="4" w:space="0" w:color="auto"/>
              <w:bottom w:val="single" w:sz="4" w:space="0" w:color="auto"/>
              <w:right w:val="single" w:sz="4" w:space="0" w:color="auto"/>
            </w:tcBorders>
            <w:hideMark/>
          </w:tcPr>
          <w:p w14:paraId="49E62DFF" w14:textId="77777777" w:rsidR="002270FC" w:rsidRDefault="002270FC">
            <w:pPr>
              <w:rPr>
                <w:rFonts w:asciiTheme="minorHAnsi" w:hAnsiTheme="minorHAnsi" w:cstheme="minorHAnsi"/>
                <w:color w:val="0070C0"/>
                <w:sz w:val="18"/>
                <w:lang w:val="en-CA"/>
              </w:rPr>
            </w:pPr>
            <w:r>
              <w:rPr>
                <w:rFonts w:asciiTheme="minorHAnsi" w:hAnsiTheme="minorHAnsi" w:cstheme="minorHAnsi"/>
                <w:color w:val="0070C0"/>
                <w:sz w:val="18"/>
                <w:lang w:val="en-CA"/>
              </w:rPr>
              <w:t>Ethics</w:t>
            </w:r>
          </w:p>
        </w:tc>
        <w:tc>
          <w:tcPr>
            <w:tcW w:w="1798" w:type="dxa"/>
            <w:tcBorders>
              <w:top w:val="single" w:sz="4" w:space="0" w:color="auto"/>
              <w:left w:val="single" w:sz="4" w:space="0" w:color="auto"/>
              <w:bottom w:val="single" w:sz="4" w:space="0" w:color="auto"/>
              <w:right w:val="single" w:sz="4" w:space="0" w:color="auto"/>
            </w:tcBorders>
            <w:hideMark/>
          </w:tcPr>
          <w:p w14:paraId="1E7F6834" w14:textId="77777777" w:rsidR="002270FC" w:rsidRDefault="002270FC">
            <w:pPr>
              <w:rPr>
                <w:rFonts w:asciiTheme="minorHAnsi" w:hAnsiTheme="minorHAnsi" w:cstheme="minorHAnsi"/>
                <w:color w:val="0070C0"/>
                <w:sz w:val="18"/>
                <w:lang w:val="en-CA"/>
              </w:rPr>
            </w:pPr>
            <w:r>
              <w:rPr>
                <w:rFonts w:asciiTheme="minorHAnsi" w:hAnsiTheme="minorHAnsi" w:cstheme="minorHAnsi"/>
                <w:color w:val="0070C0"/>
                <w:sz w:val="18"/>
                <w:lang w:val="en-CA"/>
              </w:rPr>
              <w:t>Experiment</w:t>
            </w:r>
          </w:p>
        </w:tc>
        <w:tc>
          <w:tcPr>
            <w:tcW w:w="1798" w:type="dxa"/>
            <w:tcBorders>
              <w:top w:val="single" w:sz="4" w:space="0" w:color="auto"/>
              <w:left w:val="single" w:sz="4" w:space="0" w:color="auto"/>
              <w:bottom w:val="single" w:sz="4" w:space="0" w:color="auto"/>
              <w:right w:val="single" w:sz="4" w:space="0" w:color="auto"/>
            </w:tcBorders>
            <w:hideMark/>
          </w:tcPr>
          <w:p w14:paraId="18CD6132" w14:textId="77777777" w:rsidR="002270FC" w:rsidRDefault="002270FC">
            <w:pPr>
              <w:rPr>
                <w:rFonts w:asciiTheme="minorHAnsi" w:hAnsiTheme="minorHAnsi" w:cstheme="minorHAnsi"/>
                <w:color w:val="0070C0"/>
                <w:sz w:val="18"/>
                <w:lang w:val="en-CA"/>
              </w:rPr>
            </w:pPr>
            <w:r>
              <w:rPr>
                <w:rFonts w:asciiTheme="minorHAnsi" w:hAnsiTheme="minorHAnsi" w:cstheme="minorHAnsi"/>
                <w:color w:val="0070C0"/>
                <w:sz w:val="18"/>
                <w:lang w:val="en-CA"/>
              </w:rPr>
              <w:t>Experimental group</w:t>
            </w:r>
          </w:p>
        </w:tc>
        <w:tc>
          <w:tcPr>
            <w:tcW w:w="1799" w:type="dxa"/>
            <w:tcBorders>
              <w:top w:val="single" w:sz="4" w:space="0" w:color="auto"/>
              <w:left w:val="single" w:sz="4" w:space="0" w:color="auto"/>
              <w:bottom w:val="single" w:sz="4" w:space="0" w:color="auto"/>
              <w:right w:val="single" w:sz="4" w:space="0" w:color="auto"/>
            </w:tcBorders>
            <w:hideMark/>
          </w:tcPr>
          <w:p w14:paraId="1A166786" w14:textId="77777777" w:rsidR="002270FC" w:rsidRDefault="002270FC">
            <w:pPr>
              <w:rPr>
                <w:rFonts w:asciiTheme="minorHAnsi" w:hAnsiTheme="minorHAnsi" w:cstheme="minorHAnsi"/>
                <w:color w:val="0070C0"/>
                <w:sz w:val="18"/>
                <w:lang w:val="en-CA"/>
              </w:rPr>
            </w:pPr>
            <w:r>
              <w:rPr>
                <w:rFonts w:asciiTheme="minorHAnsi" w:hAnsiTheme="minorHAnsi" w:cstheme="minorHAnsi"/>
                <w:color w:val="0070C0"/>
                <w:sz w:val="18"/>
                <w:lang w:val="en-CA"/>
              </w:rPr>
              <w:t>Growth</w:t>
            </w:r>
          </w:p>
        </w:tc>
        <w:tc>
          <w:tcPr>
            <w:tcW w:w="1799" w:type="dxa"/>
            <w:tcBorders>
              <w:top w:val="single" w:sz="4" w:space="0" w:color="auto"/>
              <w:left w:val="single" w:sz="4" w:space="0" w:color="auto"/>
              <w:bottom w:val="single" w:sz="4" w:space="0" w:color="auto"/>
              <w:right w:val="single" w:sz="4" w:space="0" w:color="auto"/>
            </w:tcBorders>
            <w:hideMark/>
          </w:tcPr>
          <w:p w14:paraId="688E4789" w14:textId="77777777" w:rsidR="002270FC" w:rsidRDefault="002270FC">
            <w:pPr>
              <w:rPr>
                <w:rFonts w:asciiTheme="minorHAnsi" w:hAnsiTheme="minorHAnsi" w:cstheme="minorHAnsi"/>
                <w:color w:val="0070C0"/>
                <w:sz w:val="18"/>
                <w:lang w:val="en-CA"/>
              </w:rPr>
            </w:pPr>
            <w:r>
              <w:rPr>
                <w:rFonts w:asciiTheme="minorHAnsi" w:hAnsiTheme="minorHAnsi" w:cstheme="minorHAnsi"/>
                <w:color w:val="0070C0"/>
                <w:sz w:val="18"/>
                <w:lang w:val="en-CA"/>
              </w:rPr>
              <w:t>Homeostasis</w:t>
            </w:r>
          </w:p>
        </w:tc>
      </w:tr>
      <w:tr w:rsidR="002270FC" w14:paraId="0ACE8D3F" w14:textId="77777777" w:rsidTr="002270FC">
        <w:tc>
          <w:tcPr>
            <w:tcW w:w="1798" w:type="dxa"/>
            <w:tcBorders>
              <w:top w:val="single" w:sz="4" w:space="0" w:color="auto"/>
              <w:left w:val="single" w:sz="4" w:space="0" w:color="auto"/>
              <w:bottom w:val="single" w:sz="4" w:space="0" w:color="auto"/>
              <w:right w:val="single" w:sz="4" w:space="0" w:color="auto"/>
            </w:tcBorders>
            <w:hideMark/>
          </w:tcPr>
          <w:p w14:paraId="06E7C18B" w14:textId="77777777" w:rsidR="002270FC" w:rsidRDefault="002270FC">
            <w:pPr>
              <w:rPr>
                <w:rFonts w:asciiTheme="minorHAnsi" w:hAnsiTheme="minorHAnsi" w:cstheme="minorHAnsi"/>
                <w:color w:val="0070C0"/>
                <w:sz w:val="18"/>
                <w:lang w:val="en-CA"/>
              </w:rPr>
            </w:pPr>
            <w:r>
              <w:rPr>
                <w:rFonts w:asciiTheme="minorHAnsi" w:hAnsiTheme="minorHAnsi" w:cstheme="minorHAnsi"/>
                <w:color w:val="0070C0"/>
                <w:sz w:val="18"/>
                <w:lang w:val="en-CA"/>
              </w:rPr>
              <w:t>Hypothesis</w:t>
            </w:r>
          </w:p>
        </w:tc>
        <w:tc>
          <w:tcPr>
            <w:tcW w:w="1798" w:type="dxa"/>
            <w:tcBorders>
              <w:top w:val="single" w:sz="4" w:space="0" w:color="auto"/>
              <w:left w:val="single" w:sz="4" w:space="0" w:color="auto"/>
              <w:bottom w:val="single" w:sz="4" w:space="0" w:color="auto"/>
              <w:right w:val="single" w:sz="4" w:space="0" w:color="auto"/>
            </w:tcBorders>
            <w:hideMark/>
          </w:tcPr>
          <w:p w14:paraId="03F8B28A" w14:textId="77777777" w:rsidR="002270FC" w:rsidRDefault="002270FC">
            <w:pPr>
              <w:rPr>
                <w:rFonts w:asciiTheme="minorHAnsi" w:hAnsiTheme="minorHAnsi" w:cstheme="minorHAnsi"/>
                <w:color w:val="0070C0"/>
                <w:sz w:val="18"/>
                <w:lang w:val="en-CA"/>
              </w:rPr>
            </w:pPr>
            <w:r>
              <w:rPr>
                <w:rFonts w:asciiTheme="minorHAnsi" w:hAnsiTheme="minorHAnsi" w:cstheme="minorHAnsi"/>
                <w:color w:val="0070C0"/>
                <w:sz w:val="18"/>
                <w:lang w:val="en-CA"/>
              </w:rPr>
              <w:t>Independent variable</w:t>
            </w:r>
          </w:p>
        </w:tc>
        <w:tc>
          <w:tcPr>
            <w:tcW w:w="1798" w:type="dxa"/>
            <w:tcBorders>
              <w:top w:val="single" w:sz="4" w:space="0" w:color="auto"/>
              <w:left w:val="single" w:sz="4" w:space="0" w:color="auto"/>
              <w:bottom w:val="single" w:sz="4" w:space="0" w:color="auto"/>
              <w:right w:val="single" w:sz="4" w:space="0" w:color="auto"/>
            </w:tcBorders>
            <w:hideMark/>
          </w:tcPr>
          <w:p w14:paraId="76E5FEB8" w14:textId="77777777" w:rsidR="002270FC" w:rsidRDefault="002270FC">
            <w:pPr>
              <w:rPr>
                <w:rFonts w:asciiTheme="minorHAnsi" w:hAnsiTheme="minorHAnsi" w:cstheme="minorHAnsi"/>
                <w:color w:val="0070C0"/>
                <w:sz w:val="18"/>
                <w:lang w:val="en-CA"/>
              </w:rPr>
            </w:pPr>
            <w:r>
              <w:rPr>
                <w:rFonts w:asciiTheme="minorHAnsi" w:hAnsiTheme="minorHAnsi" w:cstheme="minorHAnsi"/>
                <w:color w:val="0070C0"/>
                <w:sz w:val="18"/>
                <w:lang w:val="en-CA"/>
              </w:rPr>
              <w:t xml:space="preserve">Inference </w:t>
            </w:r>
          </w:p>
        </w:tc>
        <w:tc>
          <w:tcPr>
            <w:tcW w:w="1798" w:type="dxa"/>
            <w:tcBorders>
              <w:top w:val="single" w:sz="4" w:space="0" w:color="auto"/>
              <w:left w:val="single" w:sz="4" w:space="0" w:color="auto"/>
              <w:bottom w:val="single" w:sz="4" w:space="0" w:color="auto"/>
              <w:right w:val="single" w:sz="4" w:space="0" w:color="auto"/>
            </w:tcBorders>
            <w:hideMark/>
          </w:tcPr>
          <w:p w14:paraId="7069C796" w14:textId="77777777" w:rsidR="002270FC" w:rsidRDefault="002270FC">
            <w:pPr>
              <w:rPr>
                <w:rFonts w:asciiTheme="minorHAnsi" w:hAnsiTheme="minorHAnsi" w:cstheme="minorHAnsi"/>
                <w:color w:val="0070C0"/>
                <w:sz w:val="18"/>
                <w:lang w:val="en-CA"/>
              </w:rPr>
            </w:pPr>
            <w:r>
              <w:rPr>
                <w:rFonts w:asciiTheme="minorHAnsi" w:hAnsiTheme="minorHAnsi" w:cstheme="minorHAnsi"/>
                <w:color w:val="0070C0"/>
                <w:sz w:val="18"/>
                <w:lang w:val="en-CA"/>
              </w:rPr>
              <w:t>Law</w:t>
            </w:r>
          </w:p>
        </w:tc>
        <w:tc>
          <w:tcPr>
            <w:tcW w:w="1799" w:type="dxa"/>
            <w:tcBorders>
              <w:top w:val="single" w:sz="4" w:space="0" w:color="auto"/>
              <w:left w:val="single" w:sz="4" w:space="0" w:color="auto"/>
              <w:bottom w:val="single" w:sz="4" w:space="0" w:color="auto"/>
              <w:right w:val="single" w:sz="4" w:space="0" w:color="auto"/>
            </w:tcBorders>
            <w:hideMark/>
          </w:tcPr>
          <w:p w14:paraId="251AB151" w14:textId="77777777" w:rsidR="002270FC" w:rsidRDefault="002270FC">
            <w:pPr>
              <w:rPr>
                <w:rFonts w:asciiTheme="minorHAnsi" w:hAnsiTheme="minorHAnsi" w:cstheme="minorHAnsi"/>
                <w:color w:val="0070C0"/>
                <w:sz w:val="18"/>
                <w:lang w:val="en-CA"/>
              </w:rPr>
            </w:pPr>
            <w:r>
              <w:rPr>
                <w:rFonts w:asciiTheme="minorHAnsi" w:hAnsiTheme="minorHAnsi" w:cstheme="minorHAnsi"/>
                <w:color w:val="0070C0"/>
                <w:sz w:val="18"/>
                <w:lang w:val="en-CA"/>
              </w:rPr>
              <w:t>Metric system</w:t>
            </w:r>
          </w:p>
        </w:tc>
        <w:tc>
          <w:tcPr>
            <w:tcW w:w="1799" w:type="dxa"/>
            <w:tcBorders>
              <w:top w:val="single" w:sz="4" w:space="0" w:color="auto"/>
              <w:left w:val="single" w:sz="4" w:space="0" w:color="auto"/>
              <w:bottom w:val="single" w:sz="4" w:space="0" w:color="auto"/>
              <w:right w:val="single" w:sz="4" w:space="0" w:color="auto"/>
            </w:tcBorders>
            <w:hideMark/>
          </w:tcPr>
          <w:p w14:paraId="0C113297" w14:textId="77777777" w:rsidR="002270FC" w:rsidRDefault="002270FC">
            <w:pPr>
              <w:rPr>
                <w:rFonts w:asciiTheme="minorHAnsi" w:hAnsiTheme="minorHAnsi" w:cstheme="minorHAnsi"/>
                <w:color w:val="0070C0"/>
                <w:sz w:val="18"/>
                <w:lang w:val="en-CA"/>
              </w:rPr>
            </w:pPr>
            <w:r>
              <w:rPr>
                <w:rFonts w:asciiTheme="minorHAnsi" w:hAnsiTheme="minorHAnsi" w:cstheme="minorHAnsi"/>
                <w:color w:val="0070C0"/>
                <w:sz w:val="18"/>
                <w:lang w:val="en-CA"/>
              </w:rPr>
              <w:t>Observation</w:t>
            </w:r>
          </w:p>
        </w:tc>
      </w:tr>
      <w:tr w:rsidR="002270FC" w14:paraId="168C3114" w14:textId="77777777" w:rsidTr="002270FC">
        <w:tc>
          <w:tcPr>
            <w:tcW w:w="1798" w:type="dxa"/>
            <w:tcBorders>
              <w:top w:val="single" w:sz="4" w:space="0" w:color="auto"/>
              <w:left w:val="single" w:sz="4" w:space="0" w:color="auto"/>
              <w:bottom w:val="single" w:sz="4" w:space="0" w:color="auto"/>
              <w:right w:val="single" w:sz="4" w:space="0" w:color="auto"/>
            </w:tcBorders>
            <w:hideMark/>
          </w:tcPr>
          <w:p w14:paraId="310D5AD1" w14:textId="77777777" w:rsidR="002270FC" w:rsidRDefault="002270FC">
            <w:pPr>
              <w:rPr>
                <w:rFonts w:asciiTheme="minorHAnsi" w:hAnsiTheme="minorHAnsi" w:cstheme="minorHAnsi"/>
                <w:color w:val="0070C0"/>
                <w:sz w:val="18"/>
                <w:lang w:val="en-CA"/>
              </w:rPr>
            </w:pPr>
            <w:r>
              <w:rPr>
                <w:rFonts w:asciiTheme="minorHAnsi" w:hAnsiTheme="minorHAnsi" w:cstheme="minorHAnsi"/>
                <w:color w:val="0070C0"/>
                <w:sz w:val="18"/>
                <w:lang w:val="en-CA"/>
              </w:rPr>
              <w:t>Organism</w:t>
            </w:r>
          </w:p>
        </w:tc>
        <w:tc>
          <w:tcPr>
            <w:tcW w:w="1798" w:type="dxa"/>
            <w:tcBorders>
              <w:top w:val="single" w:sz="4" w:space="0" w:color="auto"/>
              <w:left w:val="single" w:sz="4" w:space="0" w:color="auto"/>
              <w:bottom w:val="single" w:sz="4" w:space="0" w:color="auto"/>
              <w:right w:val="single" w:sz="4" w:space="0" w:color="auto"/>
            </w:tcBorders>
            <w:hideMark/>
          </w:tcPr>
          <w:p w14:paraId="6861CEDA" w14:textId="77777777" w:rsidR="002270FC" w:rsidRDefault="002270FC">
            <w:pPr>
              <w:rPr>
                <w:rFonts w:asciiTheme="minorHAnsi" w:hAnsiTheme="minorHAnsi" w:cstheme="minorHAnsi"/>
                <w:color w:val="0070C0"/>
                <w:sz w:val="18"/>
                <w:lang w:val="en-CA"/>
              </w:rPr>
            </w:pPr>
            <w:r>
              <w:rPr>
                <w:rFonts w:asciiTheme="minorHAnsi" w:hAnsiTheme="minorHAnsi" w:cstheme="minorHAnsi"/>
                <w:color w:val="0070C0"/>
                <w:sz w:val="18"/>
                <w:lang w:val="en-CA"/>
              </w:rPr>
              <w:t>Organization</w:t>
            </w:r>
          </w:p>
        </w:tc>
        <w:tc>
          <w:tcPr>
            <w:tcW w:w="1798" w:type="dxa"/>
            <w:tcBorders>
              <w:top w:val="single" w:sz="4" w:space="0" w:color="auto"/>
              <w:left w:val="single" w:sz="4" w:space="0" w:color="auto"/>
              <w:bottom w:val="single" w:sz="4" w:space="0" w:color="auto"/>
              <w:right w:val="single" w:sz="4" w:space="0" w:color="auto"/>
            </w:tcBorders>
            <w:hideMark/>
          </w:tcPr>
          <w:p w14:paraId="0B49739D" w14:textId="77777777" w:rsidR="002270FC" w:rsidRDefault="002270FC">
            <w:pPr>
              <w:rPr>
                <w:rFonts w:asciiTheme="minorHAnsi" w:hAnsiTheme="minorHAnsi" w:cstheme="minorHAnsi"/>
                <w:color w:val="0070C0"/>
                <w:sz w:val="18"/>
                <w:lang w:val="en-CA"/>
              </w:rPr>
            </w:pPr>
            <w:r>
              <w:rPr>
                <w:rFonts w:asciiTheme="minorHAnsi" w:hAnsiTheme="minorHAnsi" w:cstheme="minorHAnsi"/>
                <w:color w:val="0070C0"/>
                <w:sz w:val="18"/>
                <w:lang w:val="en-CA"/>
              </w:rPr>
              <w:t>Peer review</w:t>
            </w:r>
          </w:p>
        </w:tc>
        <w:tc>
          <w:tcPr>
            <w:tcW w:w="1798" w:type="dxa"/>
            <w:tcBorders>
              <w:top w:val="single" w:sz="4" w:space="0" w:color="auto"/>
              <w:left w:val="single" w:sz="4" w:space="0" w:color="auto"/>
              <w:bottom w:val="single" w:sz="4" w:space="0" w:color="auto"/>
              <w:right w:val="single" w:sz="4" w:space="0" w:color="auto"/>
            </w:tcBorders>
            <w:hideMark/>
          </w:tcPr>
          <w:p w14:paraId="1BE50F86" w14:textId="77777777" w:rsidR="002270FC" w:rsidRDefault="002270FC">
            <w:pPr>
              <w:rPr>
                <w:rFonts w:asciiTheme="minorHAnsi" w:hAnsiTheme="minorHAnsi" w:cstheme="minorHAnsi"/>
                <w:color w:val="0070C0"/>
                <w:sz w:val="18"/>
                <w:lang w:val="en-CA"/>
              </w:rPr>
            </w:pPr>
            <w:r>
              <w:rPr>
                <w:rFonts w:asciiTheme="minorHAnsi" w:hAnsiTheme="minorHAnsi" w:cstheme="minorHAnsi"/>
                <w:color w:val="0070C0"/>
                <w:sz w:val="18"/>
                <w:lang w:val="en-CA"/>
              </w:rPr>
              <w:t xml:space="preserve"> Reproduction</w:t>
            </w:r>
          </w:p>
        </w:tc>
        <w:tc>
          <w:tcPr>
            <w:tcW w:w="1799" w:type="dxa"/>
            <w:tcBorders>
              <w:top w:val="single" w:sz="4" w:space="0" w:color="auto"/>
              <w:left w:val="single" w:sz="4" w:space="0" w:color="auto"/>
              <w:bottom w:val="single" w:sz="4" w:space="0" w:color="auto"/>
              <w:right w:val="single" w:sz="4" w:space="0" w:color="auto"/>
            </w:tcBorders>
            <w:hideMark/>
          </w:tcPr>
          <w:p w14:paraId="3D915814" w14:textId="77777777" w:rsidR="002270FC" w:rsidRDefault="002270FC">
            <w:pPr>
              <w:rPr>
                <w:rFonts w:asciiTheme="minorHAnsi" w:hAnsiTheme="minorHAnsi" w:cstheme="minorHAnsi"/>
                <w:color w:val="0070C0"/>
                <w:sz w:val="18"/>
                <w:lang w:val="en-CA"/>
              </w:rPr>
            </w:pPr>
            <w:r>
              <w:rPr>
                <w:rFonts w:asciiTheme="minorHAnsi" w:hAnsiTheme="minorHAnsi" w:cstheme="minorHAnsi"/>
                <w:color w:val="0070C0"/>
                <w:sz w:val="18"/>
                <w:lang w:val="en-CA"/>
              </w:rPr>
              <w:t>Response</w:t>
            </w:r>
          </w:p>
        </w:tc>
        <w:tc>
          <w:tcPr>
            <w:tcW w:w="1799" w:type="dxa"/>
            <w:tcBorders>
              <w:top w:val="single" w:sz="4" w:space="0" w:color="auto"/>
              <w:left w:val="single" w:sz="4" w:space="0" w:color="auto"/>
              <w:bottom w:val="single" w:sz="4" w:space="0" w:color="auto"/>
              <w:right w:val="single" w:sz="4" w:space="0" w:color="auto"/>
            </w:tcBorders>
            <w:hideMark/>
          </w:tcPr>
          <w:p w14:paraId="0BECCD49" w14:textId="77777777" w:rsidR="002270FC" w:rsidRDefault="002270FC">
            <w:pPr>
              <w:rPr>
                <w:rFonts w:asciiTheme="minorHAnsi" w:hAnsiTheme="minorHAnsi" w:cstheme="minorHAnsi"/>
                <w:color w:val="0070C0"/>
                <w:sz w:val="18"/>
                <w:lang w:val="en-CA"/>
              </w:rPr>
            </w:pPr>
            <w:r>
              <w:rPr>
                <w:rFonts w:asciiTheme="minorHAnsi" w:hAnsiTheme="minorHAnsi" w:cstheme="minorHAnsi"/>
                <w:color w:val="0070C0"/>
                <w:sz w:val="18"/>
                <w:lang w:val="en-CA"/>
              </w:rPr>
              <w:t>Science</w:t>
            </w:r>
          </w:p>
        </w:tc>
      </w:tr>
      <w:tr w:rsidR="002270FC" w14:paraId="5B4A46B7" w14:textId="77777777" w:rsidTr="002270FC">
        <w:tc>
          <w:tcPr>
            <w:tcW w:w="1798" w:type="dxa"/>
            <w:tcBorders>
              <w:top w:val="single" w:sz="4" w:space="0" w:color="auto"/>
              <w:left w:val="single" w:sz="4" w:space="0" w:color="auto"/>
              <w:bottom w:val="single" w:sz="4" w:space="0" w:color="auto"/>
              <w:right w:val="single" w:sz="4" w:space="0" w:color="auto"/>
            </w:tcBorders>
            <w:hideMark/>
          </w:tcPr>
          <w:p w14:paraId="1B4391A7" w14:textId="77777777" w:rsidR="002270FC" w:rsidRDefault="002270FC">
            <w:pPr>
              <w:rPr>
                <w:rFonts w:asciiTheme="minorHAnsi" w:hAnsiTheme="minorHAnsi" w:cstheme="minorHAnsi"/>
                <w:color w:val="0070C0"/>
                <w:sz w:val="18"/>
                <w:lang w:val="en-CA"/>
              </w:rPr>
            </w:pPr>
            <w:r>
              <w:rPr>
                <w:rFonts w:asciiTheme="minorHAnsi" w:hAnsiTheme="minorHAnsi" w:cstheme="minorHAnsi"/>
                <w:color w:val="0070C0"/>
                <w:sz w:val="18"/>
                <w:lang w:val="en-CA"/>
              </w:rPr>
              <w:t>Scientific method</w:t>
            </w:r>
          </w:p>
        </w:tc>
        <w:tc>
          <w:tcPr>
            <w:tcW w:w="1798" w:type="dxa"/>
            <w:tcBorders>
              <w:top w:val="single" w:sz="4" w:space="0" w:color="auto"/>
              <w:left w:val="single" w:sz="4" w:space="0" w:color="auto"/>
              <w:bottom w:val="single" w:sz="4" w:space="0" w:color="auto"/>
              <w:right w:val="single" w:sz="4" w:space="0" w:color="auto"/>
            </w:tcBorders>
            <w:hideMark/>
          </w:tcPr>
          <w:p w14:paraId="0A376ECA" w14:textId="77777777" w:rsidR="002270FC" w:rsidRDefault="002270FC">
            <w:pPr>
              <w:rPr>
                <w:rFonts w:asciiTheme="minorHAnsi" w:hAnsiTheme="minorHAnsi" w:cstheme="minorHAnsi"/>
                <w:color w:val="0070C0"/>
                <w:sz w:val="18"/>
                <w:lang w:val="en-CA"/>
              </w:rPr>
            </w:pPr>
            <w:r>
              <w:rPr>
                <w:rFonts w:asciiTheme="minorHAnsi" w:hAnsiTheme="minorHAnsi" w:cstheme="minorHAnsi"/>
                <w:color w:val="0070C0"/>
                <w:sz w:val="18"/>
                <w:lang w:val="en-CA"/>
              </w:rPr>
              <w:t>SI</w:t>
            </w:r>
          </w:p>
        </w:tc>
        <w:tc>
          <w:tcPr>
            <w:tcW w:w="1798" w:type="dxa"/>
            <w:tcBorders>
              <w:top w:val="single" w:sz="4" w:space="0" w:color="auto"/>
              <w:left w:val="single" w:sz="4" w:space="0" w:color="auto"/>
              <w:bottom w:val="single" w:sz="4" w:space="0" w:color="auto"/>
              <w:right w:val="single" w:sz="4" w:space="0" w:color="auto"/>
            </w:tcBorders>
            <w:hideMark/>
          </w:tcPr>
          <w:p w14:paraId="0BA1FAED" w14:textId="77777777" w:rsidR="002270FC" w:rsidRDefault="002270FC">
            <w:pPr>
              <w:rPr>
                <w:rFonts w:asciiTheme="minorHAnsi" w:hAnsiTheme="minorHAnsi" w:cstheme="minorHAnsi"/>
                <w:color w:val="0070C0"/>
                <w:sz w:val="18"/>
                <w:lang w:val="en-CA"/>
              </w:rPr>
            </w:pPr>
            <w:r>
              <w:rPr>
                <w:rFonts w:asciiTheme="minorHAnsi" w:hAnsiTheme="minorHAnsi" w:cstheme="minorHAnsi"/>
                <w:color w:val="0070C0"/>
                <w:sz w:val="18"/>
                <w:lang w:val="en-CA"/>
              </w:rPr>
              <w:t>Species</w:t>
            </w:r>
          </w:p>
        </w:tc>
        <w:tc>
          <w:tcPr>
            <w:tcW w:w="1798" w:type="dxa"/>
            <w:tcBorders>
              <w:top w:val="single" w:sz="4" w:space="0" w:color="auto"/>
              <w:left w:val="single" w:sz="4" w:space="0" w:color="auto"/>
              <w:bottom w:val="single" w:sz="4" w:space="0" w:color="auto"/>
              <w:right w:val="single" w:sz="4" w:space="0" w:color="auto"/>
            </w:tcBorders>
            <w:hideMark/>
          </w:tcPr>
          <w:p w14:paraId="60240AC5" w14:textId="77777777" w:rsidR="002270FC" w:rsidRDefault="002270FC">
            <w:pPr>
              <w:rPr>
                <w:rFonts w:asciiTheme="minorHAnsi" w:hAnsiTheme="minorHAnsi" w:cstheme="minorHAnsi"/>
                <w:color w:val="0070C0"/>
                <w:sz w:val="18"/>
                <w:lang w:val="en-CA"/>
              </w:rPr>
            </w:pPr>
            <w:r>
              <w:rPr>
                <w:rFonts w:asciiTheme="minorHAnsi" w:hAnsiTheme="minorHAnsi" w:cstheme="minorHAnsi"/>
                <w:color w:val="0070C0"/>
                <w:sz w:val="18"/>
                <w:lang w:val="en-CA"/>
              </w:rPr>
              <w:t>Stimulus</w:t>
            </w:r>
          </w:p>
        </w:tc>
        <w:tc>
          <w:tcPr>
            <w:tcW w:w="1799" w:type="dxa"/>
            <w:tcBorders>
              <w:top w:val="single" w:sz="4" w:space="0" w:color="auto"/>
              <w:left w:val="single" w:sz="4" w:space="0" w:color="auto"/>
              <w:bottom w:val="single" w:sz="4" w:space="0" w:color="auto"/>
              <w:right w:val="single" w:sz="4" w:space="0" w:color="auto"/>
            </w:tcBorders>
            <w:hideMark/>
          </w:tcPr>
          <w:p w14:paraId="61BE1C01" w14:textId="77777777" w:rsidR="002270FC" w:rsidRDefault="002270FC">
            <w:pPr>
              <w:rPr>
                <w:rFonts w:asciiTheme="minorHAnsi" w:hAnsiTheme="minorHAnsi" w:cstheme="minorHAnsi"/>
                <w:color w:val="0070C0"/>
                <w:sz w:val="18"/>
                <w:lang w:val="en-CA"/>
              </w:rPr>
            </w:pPr>
            <w:r>
              <w:rPr>
                <w:rFonts w:asciiTheme="minorHAnsi" w:hAnsiTheme="minorHAnsi" w:cstheme="minorHAnsi"/>
                <w:color w:val="0070C0"/>
                <w:sz w:val="18"/>
                <w:lang w:val="en-CA"/>
              </w:rPr>
              <w:t>theory</w:t>
            </w:r>
          </w:p>
        </w:tc>
        <w:tc>
          <w:tcPr>
            <w:tcW w:w="1799" w:type="dxa"/>
            <w:tcBorders>
              <w:top w:val="single" w:sz="4" w:space="0" w:color="auto"/>
              <w:left w:val="single" w:sz="4" w:space="0" w:color="auto"/>
              <w:bottom w:val="single" w:sz="4" w:space="0" w:color="auto"/>
              <w:right w:val="single" w:sz="4" w:space="0" w:color="auto"/>
            </w:tcBorders>
          </w:tcPr>
          <w:p w14:paraId="5545368B" w14:textId="77777777" w:rsidR="002270FC" w:rsidRDefault="002270FC">
            <w:pPr>
              <w:rPr>
                <w:rFonts w:asciiTheme="minorHAnsi" w:hAnsiTheme="minorHAnsi" w:cstheme="minorHAnsi"/>
                <w:color w:val="0070C0"/>
                <w:sz w:val="18"/>
                <w:lang w:val="en-CA"/>
              </w:rPr>
            </w:pPr>
          </w:p>
        </w:tc>
      </w:tr>
    </w:tbl>
    <w:p w14:paraId="3EC8E194" w14:textId="77777777" w:rsidR="002A6617" w:rsidRPr="00B52D9E" w:rsidRDefault="002A6617" w:rsidP="00B52D9E">
      <w:pPr>
        <w:jc w:val="center"/>
        <w:rPr>
          <w:rFonts w:ascii="Candara" w:hAnsi="Candara"/>
        </w:rPr>
      </w:pPr>
      <w:r w:rsidRPr="00B52D9E">
        <w:rPr>
          <w:rFonts w:ascii="Candara" w:hAnsi="Candara"/>
        </w:rPr>
        <w:t>CHAPTER 2</w:t>
      </w:r>
    </w:p>
    <w:tbl>
      <w:tblPr>
        <w:tblStyle w:val="TableGrid"/>
        <w:tblW w:w="0" w:type="auto"/>
        <w:tblLook w:val="04A0" w:firstRow="1" w:lastRow="0" w:firstColumn="1" w:lastColumn="0" w:noHBand="0" w:noVBand="1"/>
      </w:tblPr>
      <w:tblGrid>
        <w:gridCol w:w="1631"/>
        <w:gridCol w:w="1635"/>
        <w:gridCol w:w="1709"/>
        <w:gridCol w:w="1688"/>
        <w:gridCol w:w="1636"/>
        <w:gridCol w:w="1661"/>
      </w:tblGrid>
      <w:tr w:rsidR="002A6617" w14:paraId="05A6D236" w14:textId="77777777" w:rsidTr="002A6617">
        <w:tc>
          <w:tcPr>
            <w:tcW w:w="1798" w:type="dxa"/>
            <w:tcBorders>
              <w:top w:val="single" w:sz="4" w:space="0" w:color="auto"/>
              <w:left w:val="single" w:sz="4" w:space="0" w:color="auto"/>
              <w:bottom w:val="single" w:sz="4" w:space="0" w:color="auto"/>
              <w:right w:val="single" w:sz="4" w:space="0" w:color="auto"/>
            </w:tcBorders>
            <w:hideMark/>
          </w:tcPr>
          <w:p w14:paraId="3B82B864" w14:textId="77777777" w:rsidR="002A6617" w:rsidRDefault="002A6617">
            <w:pPr>
              <w:rPr>
                <w:rFonts w:asciiTheme="minorHAnsi" w:hAnsiTheme="minorHAnsi" w:cstheme="minorHAnsi"/>
                <w:sz w:val="18"/>
                <w:lang w:val="en-CA"/>
              </w:rPr>
            </w:pPr>
            <w:r>
              <w:rPr>
                <w:rFonts w:asciiTheme="minorHAnsi" w:hAnsiTheme="minorHAnsi" w:cstheme="minorHAnsi"/>
                <w:sz w:val="18"/>
                <w:lang w:val="en-CA"/>
              </w:rPr>
              <w:t>Abiotic factor</w:t>
            </w:r>
          </w:p>
        </w:tc>
        <w:tc>
          <w:tcPr>
            <w:tcW w:w="1798" w:type="dxa"/>
            <w:tcBorders>
              <w:top w:val="single" w:sz="4" w:space="0" w:color="auto"/>
              <w:left w:val="single" w:sz="4" w:space="0" w:color="auto"/>
              <w:bottom w:val="single" w:sz="4" w:space="0" w:color="auto"/>
              <w:right w:val="single" w:sz="4" w:space="0" w:color="auto"/>
            </w:tcBorders>
            <w:hideMark/>
          </w:tcPr>
          <w:p w14:paraId="20E8B510" w14:textId="77777777" w:rsidR="002A6617" w:rsidRDefault="002A6617">
            <w:pPr>
              <w:rPr>
                <w:rFonts w:asciiTheme="minorHAnsi" w:hAnsiTheme="minorHAnsi" w:cstheme="minorHAnsi"/>
                <w:sz w:val="18"/>
                <w:lang w:val="en-CA"/>
              </w:rPr>
            </w:pPr>
            <w:r>
              <w:rPr>
                <w:rFonts w:asciiTheme="minorHAnsi" w:hAnsiTheme="minorHAnsi" w:cstheme="minorHAnsi"/>
                <w:sz w:val="18"/>
                <w:lang w:val="en-CA"/>
              </w:rPr>
              <w:t>Autotroph</w:t>
            </w:r>
          </w:p>
        </w:tc>
        <w:tc>
          <w:tcPr>
            <w:tcW w:w="1798" w:type="dxa"/>
            <w:tcBorders>
              <w:top w:val="single" w:sz="4" w:space="0" w:color="auto"/>
              <w:left w:val="single" w:sz="4" w:space="0" w:color="auto"/>
              <w:bottom w:val="single" w:sz="4" w:space="0" w:color="auto"/>
              <w:right w:val="single" w:sz="4" w:space="0" w:color="auto"/>
            </w:tcBorders>
            <w:hideMark/>
          </w:tcPr>
          <w:p w14:paraId="1A76ED66" w14:textId="77777777" w:rsidR="002A6617" w:rsidRDefault="002A6617">
            <w:pPr>
              <w:rPr>
                <w:rFonts w:asciiTheme="minorHAnsi" w:hAnsiTheme="minorHAnsi" w:cstheme="minorHAnsi"/>
                <w:sz w:val="18"/>
                <w:lang w:val="en-CA"/>
              </w:rPr>
            </w:pPr>
            <w:r>
              <w:rPr>
                <w:rFonts w:asciiTheme="minorHAnsi" w:hAnsiTheme="minorHAnsi" w:cstheme="minorHAnsi"/>
                <w:sz w:val="18"/>
                <w:lang w:val="en-CA"/>
              </w:rPr>
              <w:t>Biogeochemical cycle</w:t>
            </w:r>
          </w:p>
        </w:tc>
        <w:tc>
          <w:tcPr>
            <w:tcW w:w="1798" w:type="dxa"/>
            <w:tcBorders>
              <w:top w:val="single" w:sz="4" w:space="0" w:color="auto"/>
              <w:left w:val="single" w:sz="4" w:space="0" w:color="auto"/>
              <w:bottom w:val="single" w:sz="4" w:space="0" w:color="auto"/>
              <w:right w:val="single" w:sz="4" w:space="0" w:color="auto"/>
            </w:tcBorders>
            <w:hideMark/>
          </w:tcPr>
          <w:p w14:paraId="5F7E1993" w14:textId="77777777" w:rsidR="002A6617" w:rsidRDefault="002A6617">
            <w:pPr>
              <w:rPr>
                <w:rFonts w:asciiTheme="minorHAnsi" w:hAnsiTheme="minorHAnsi" w:cstheme="minorHAnsi"/>
                <w:sz w:val="18"/>
                <w:lang w:val="en-CA"/>
              </w:rPr>
            </w:pPr>
            <w:r>
              <w:rPr>
                <w:rFonts w:asciiTheme="minorHAnsi" w:hAnsiTheme="minorHAnsi" w:cstheme="minorHAnsi"/>
                <w:sz w:val="18"/>
                <w:lang w:val="en-CA"/>
              </w:rPr>
              <w:t>Biological community</w:t>
            </w:r>
          </w:p>
        </w:tc>
        <w:tc>
          <w:tcPr>
            <w:tcW w:w="1799" w:type="dxa"/>
            <w:tcBorders>
              <w:top w:val="single" w:sz="4" w:space="0" w:color="auto"/>
              <w:left w:val="single" w:sz="4" w:space="0" w:color="auto"/>
              <w:bottom w:val="single" w:sz="4" w:space="0" w:color="auto"/>
              <w:right w:val="single" w:sz="4" w:space="0" w:color="auto"/>
            </w:tcBorders>
            <w:hideMark/>
          </w:tcPr>
          <w:p w14:paraId="03A80D19" w14:textId="77777777" w:rsidR="002A6617" w:rsidRDefault="002A6617">
            <w:pPr>
              <w:rPr>
                <w:rFonts w:asciiTheme="minorHAnsi" w:hAnsiTheme="minorHAnsi" w:cstheme="minorHAnsi"/>
                <w:sz w:val="18"/>
                <w:lang w:val="en-CA"/>
              </w:rPr>
            </w:pPr>
            <w:r>
              <w:rPr>
                <w:rFonts w:asciiTheme="minorHAnsi" w:hAnsiTheme="minorHAnsi" w:cstheme="minorHAnsi"/>
                <w:sz w:val="18"/>
                <w:lang w:val="en-CA"/>
              </w:rPr>
              <w:t>Biomass</w:t>
            </w:r>
          </w:p>
        </w:tc>
        <w:tc>
          <w:tcPr>
            <w:tcW w:w="1799" w:type="dxa"/>
            <w:tcBorders>
              <w:top w:val="single" w:sz="4" w:space="0" w:color="auto"/>
              <w:left w:val="single" w:sz="4" w:space="0" w:color="auto"/>
              <w:bottom w:val="single" w:sz="4" w:space="0" w:color="auto"/>
              <w:right w:val="single" w:sz="4" w:space="0" w:color="auto"/>
            </w:tcBorders>
            <w:hideMark/>
          </w:tcPr>
          <w:p w14:paraId="610B32C0" w14:textId="77777777" w:rsidR="002A6617" w:rsidRDefault="002A6617">
            <w:pPr>
              <w:rPr>
                <w:rFonts w:asciiTheme="minorHAnsi" w:hAnsiTheme="minorHAnsi" w:cstheme="minorHAnsi"/>
                <w:sz w:val="18"/>
                <w:lang w:val="en-CA"/>
              </w:rPr>
            </w:pPr>
            <w:r>
              <w:rPr>
                <w:rFonts w:asciiTheme="minorHAnsi" w:hAnsiTheme="minorHAnsi" w:cstheme="minorHAnsi"/>
                <w:sz w:val="18"/>
                <w:lang w:val="en-CA"/>
              </w:rPr>
              <w:t>Biome</w:t>
            </w:r>
          </w:p>
        </w:tc>
      </w:tr>
      <w:tr w:rsidR="002A6617" w14:paraId="57EEB1AD" w14:textId="77777777" w:rsidTr="002A6617">
        <w:tc>
          <w:tcPr>
            <w:tcW w:w="1798" w:type="dxa"/>
            <w:tcBorders>
              <w:top w:val="single" w:sz="4" w:space="0" w:color="auto"/>
              <w:left w:val="single" w:sz="4" w:space="0" w:color="auto"/>
              <w:bottom w:val="single" w:sz="4" w:space="0" w:color="auto"/>
              <w:right w:val="single" w:sz="4" w:space="0" w:color="auto"/>
            </w:tcBorders>
            <w:hideMark/>
          </w:tcPr>
          <w:p w14:paraId="6BDB08A7" w14:textId="77777777" w:rsidR="002A6617" w:rsidRDefault="002A6617">
            <w:pPr>
              <w:rPr>
                <w:rFonts w:asciiTheme="minorHAnsi" w:hAnsiTheme="minorHAnsi" w:cstheme="minorHAnsi"/>
                <w:sz w:val="18"/>
                <w:lang w:val="en-CA"/>
              </w:rPr>
            </w:pPr>
            <w:r>
              <w:rPr>
                <w:rFonts w:asciiTheme="minorHAnsi" w:hAnsiTheme="minorHAnsi" w:cstheme="minorHAnsi"/>
                <w:sz w:val="18"/>
                <w:lang w:val="en-CA"/>
              </w:rPr>
              <w:t>Biosphere</w:t>
            </w:r>
          </w:p>
        </w:tc>
        <w:tc>
          <w:tcPr>
            <w:tcW w:w="1798" w:type="dxa"/>
            <w:tcBorders>
              <w:top w:val="single" w:sz="4" w:space="0" w:color="auto"/>
              <w:left w:val="single" w:sz="4" w:space="0" w:color="auto"/>
              <w:bottom w:val="single" w:sz="4" w:space="0" w:color="auto"/>
              <w:right w:val="single" w:sz="4" w:space="0" w:color="auto"/>
            </w:tcBorders>
            <w:hideMark/>
          </w:tcPr>
          <w:p w14:paraId="4CE7E0DC" w14:textId="77777777" w:rsidR="002A6617" w:rsidRDefault="002A6617">
            <w:pPr>
              <w:rPr>
                <w:rFonts w:asciiTheme="minorHAnsi" w:hAnsiTheme="minorHAnsi" w:cstheme="minorHAnsi"/>
                <w:sz w:val="18"/>
                <w:lang w:val="en-CA"/>
              </w:rPr>
            </w:pPr>
            <w:r>
              <w:rPr>
                <w:rFonts w:asciiTheme="minorHAnsi" w:hAnsiTheme="minorHAnsi" w:cstheme="minorHAnsi"/>
                <w:sz w:val="18"/>
                <w:lang w:val="en-CA"/>
              </w:rPr>
              <w:t>Carnivore</w:t>
            </w:r>
          </w:p>
        </w:tc>
        <w:tc>
          <w:tcPr>
            <w:tcW w:w="1798" w:type="dxa"/>
            <w:tcBorders>
              <w:top w:val="single" w:sz="4" w:space="0" w:color="auto"/>
              <w:left w:val="single" w:sz="4" w:space="0" w:color="auto"/>
              <w:bottom w:val="single" w:sz="4" w:space="0" w:color="auto"/>
              <w:right w:val="single" w:sz="4" w:space="0" w:color="auto"/>
            </w:tcBorders>
            <w:hideMark/>
          </w:tcPr>
          <w:p w14:paraId="76AA2ADD" w14:textId="77777777" w:rsidR="002A6617" w:rsidRDefault="002A6617">
            <w:pPr>
              <w:rPr>
                <w:rFonts w:asciiTheme="minorHAnsi" w:hAnsiTheme="minorHAnsi" w:cstheme="minorHAnsi"/>
                <w:sz w:val="18"/>
                <w:lang w:val="en-CA"/>
              </w:rPr>
            </w:pPr>
            <w:r>
              <w:rPr>
                <w:rFonts w:asciiTheme="minorHAnsi" w:hAnsiTheme="minorHAnsi" w:cstheme="minorHAnsi"/>
                <w:sz w:val="18"/>
                <w:lang w:val="en-CA"/>
              </w:rPr>
              <w:t>Commensalism</w:t>
            </w:r>
          </w:p>
        </w:tc>
        <w:tc>
          <w:tcPr>
            <w:tcW w:w="1798" w:type="dxa"/>
            <w:tcBorders>
              <w:top w:val="single" w:sz="4" w:space="0" w:color="auto"/>
              <w:left w:val="single" w:sz="4" w:space="0" w:color="auto"/>
              <w:bottom w:val="single" w:sz="4" w:space="0" w:color="auto"/>
              <w:right w:val="single" w:sz="4" w:space="0" w:color="auto"/>
            </w:tcBorders>
            <w:hideMark/>
          </w:tcPr>
          <w:p w14:paraId="793B6368" w14:textId="77777777" w:rsidR="002A6617" w:rsidRDefault="002A6617">
            <w:pPr>
              <w:rPr>
                <w:rFonts w:asciiTheme="minorHAnsi" w:hAnsiTheme="minorHAnsi" w:cstheme="minorHAnsi"/>
                <w:sz w:val="18"/>
                <w:lang w:val="en-CA"/>
              </w:rPr>
            </w:pPr>
            <w:r>
              <w:rPr>
                <w:rFonts w:asciiTheme="minorHAnsi" w:hAnsiTheme="minorHAnsi" w:cstheme="minorHAnsi"/>
                <w:sz w:val="18"/>
                <w:lang w:val="en-CA"/>
              </w:rPr>
              <w:t>Denitrification</w:t>
            </w:r>
          </w:p>
        </w:tc>
        <w:tc>
          <w:tcPr>
            <w:tcW w:w="1799" w:type="dxa"/>
            <w:tcBorders>
              <w:top w:val="single" w:sz="4" w:space="0" w:color="auto"/>
              <w:left w:val="single" w:sz="4" w:space="0" w:color="auto"/>
              <w:bottom w:val="single" w:sz="4" w:space="0" w:color="auto"/>
              <w:right w:val="single" w:sz="4" w:space="0" w:color="auto"/>
            </w:tcBorders>
            <w:hideMark/>
          </w:tcPr>
          <w:p w14:paraId="7661882F" w14:textId="77777777" w:rsidR="002A6617" w:rsidRDefault="002A6617">
            <w:pPr>
              <w:rPr>
                <w:rFonts w:asciiTheme="minorHAnsi" w:hAnsiTheme="minorHAnsi" w:cstheme="minorHAnsi"/>
                <w:sz w:val="18"/>
                <w:lang w:val="en-CA"/>
              </w:rPr>
            </w:pPr>
            <w:r>
              <w:rPr>
                <w:rFonts w:asciiTheme="minorHAnsi" w:hAnsiTheme="minorHAnsi" w:cstheme="minorHAnsi"/>
                <w:sz w:val="18"/>
                <w:lang w:val="en-CA"/>
              </w:rPr>
              <w:t>Detritivore</w:t>
            </w:r>
          </w:p>
        </w:tc>
        <w:tc>
          <w:tcPr>
            <w:tcW w:w="1799" w:type="dxa"/>
            <w:tcBorders>
              <w:top w:val="single" w:sz="4" w:space="0" w:color="auto"/>
              <w:left w:val="single" w:sz="4" w:space="0" w:color="auto"/>
              <w:bottom w:val="single" w:sz="4" w:space="0" w:color="auto"/>
              <w:right w:val="single" w:sz="4" w:space="0" w:color="auto"/>
            </w:tcBorders>
            <w:hideMark/>
          </w:tcPr>
          <w:p w14:paraId="16B27993" w14:textId="77777777" w:rsidR="002A6617" w:rsidRDefault="002A6617">
            <w:pPr>
              <w:rPr>
                <w:rFonts w:asciiTheme="minorHAnsi" w:hAnsiTheme="minorHAnsi" w:cstheme="minorHAnsi"/>
                <w:sz w:val="18"/>
                <w:lang w:val="en-CA"/>
              </w:rPr>
            </w:pPr>
            <w:r>
              <w:rPr>
                <w:rFonts w:asciiTheme="minorHAnsi" w:hAnsiTheme="minorHAnsi" w:cstheme="minorHAnsi"/>
                <w:sz w:val="18"/>
                <w:lang w:val="en-CA"/>
              </w:rPr>
              <w:t>Ecology</w:t>
            </w:r>
          </w:p>
        </w:tc>
      </w:tr>
      <w:tr w:rsidR="002A6617" w14:paraId="42641789" w14:textId="77777777" w:rsidTr="002A6617">
        <w:tc>
          <w:tcPr>
            <w:tcW w:w="1798" w:type="dxa"/>
            <w:tcBorders>
              <w:top w:val="single" w:sz="4" w:space="0" w:color="auto"/>
              <w:left w:val="single" w:sz="4" w:space="0" w:color="auto"/>
              <w:bottom w:val="single" w:sz="4" w:space="0" w:color="auto"/>
              <w:right w:val="single" w:sz="4" w:space="0" w:color="auto"/>
            </w:tcBorders>
            <w:hideMark/>
          </w:tcPr>
          <w:p w14:paraId="7B23194E" w14:textId="77777777" w:rsidR="002A6617" w:rsidRDefault="002A6617">
            <w:pPr>
              <w:rPr>
                <w:rFonts w:asciiTheme="minorHAnsi" w:hAnsiTheme="minorHAnsi" w:cstheme="minorHAnsi"/>
                <w:sz w:val="18"/>
                <w:lang w:val="en-CA"/>
              </w:rPr>
            </w:pPr>
            <w:r>
              <w:rPr>
                <w:rFonts w:asciiTheme="minorHAnsi" w:hAnsiTheme="minorHAnsi" w:cstheme="minorHAnsi"/>
                <w:sz w:val="18"/>
                <w:lang w:val="en-CA"/>
              </w:rPr>
              <w:t>Ecosystem</w:t>
            </w:r>
          </w:p>
        </w:tc>
        <w:tc>
          <w:tcPr>
            <w:tcW w:w="1798" w:type="dxa"/>
            <w:tcBorders>
              <w:top w:val="single" w:sz="4" w:space="0" w:color="auto"/>
              <w:left w:val="single" w:sz="4" w:space="0" w:color="auto"/>
              <w:bottom w:val="single" w:sz="4" w:space="0" w:color="auto"/>
              <w:right w:val="single" w:sz="4" w:space="0" w:color="auto"/>
            </w:tcBorders>
            <w:hideMark/>
          </w:tcPr>
          <w:p w14:paraId="0C8EAEEA" w14:textId="77777777" w:rsidR="002A6617" w:rsidRDefault="002A6617">
            <w:pPr>
              <w:rPr>
                <w:rFonts w:asciiTheme="minorHAnsi" w:hAnsiTheme="minorHAnsi" w:cstheme="minorHAnsi"/>
                <w:sz w:val="18"/>
                <w:lang w:val="en-CA"/>
              </w:rPr>
            </w:pPr>
            <w:r>
              <w:rPr>
                <w:rFonts w:asciiTheme="minorHAnsi" w:hAnsiTheme="minorHAnsi" w:cstheme="minorHAnsi"/>
                <w:sz w:val="18"/>
                <w:lang w:val="en-CA"/>
              </w:rPr>
              <w:t>Food chain</w:t>
            </w:r>
          </w:p>
        </w:tc>
        <w:tc>
          <w:tcPr>
            <w:tcW w:w="1798" w:type="dxa"/>
            <w:tcBorders>
              <w:top w:val="single" w:sz="4" w:space="0" w:color="auto"/>
              <w:left w:val="single" w:sz="4" w:space="0" w:color="auto"/>
              <w:bottom w:val="single" w:sz="4" w:space="0" w:color="auto"/>
              <w:right w:val="single" w:sz="4" w:space="0" w:color="auto"/>
            </w:tcBorders>
            <w:hideMark/>
          </w:tcPr>
          <w:p w14:paraId="58D8F7EF" w14:textId="77777777" w:rsidR="002A6617" w:rsidRDefault="002A6617">
            <w:pPr>
              <w:rPr>
                <w:rFonts w:asciiTheme="minorHAnsi" w:hAnsiTheme="minorHAnsi" w:cstheme="minorHAnsi"/>
                <w:sz w:val="18"/>
                <w:lang w:val="en-CA"/>
              </w:rPr>
            </w:pPr>
            <w:r>
              <w:rPr>
                <w:rFonts w:asciiTheme="minorHAnsi" w:hAnsiTheme="minorHAnsi" w:cstheme="minorHAnsi"/>
                <w:sz w:val="18"/>
                <w:lang w:val="en-CA"/>
              </w:rPr>
              <w:t>Food web</w:t>
            </w:r>
          </w:p>
        </w:tc>
        <w:tc>
          <w:tcPr>
            <w:tcW w:w="1798" w:type="dxa"/>
            <w:tcBorders>
              <w:top w:val="single" w:sz="4" w:space="0" w:color="auto"/>
              <w:left w:val="single" w:sz="4" w:space="0" w:color="auto"/>
              <w:bottom w:val="single" w:sz="4" w:space="0" w:color="auto"/>
              <w:right w:val="single" w:sz="4" w:space="0" w:color="auto"/>
            </w:tcBorders>
            <w:hideMark/>
          </w:tcPr>
          <w:p w14:paraId="16AC7D1E" w14:textId="77777777" w:rsidR="002A6617" w:rsidRDefault="002A6617">
            <w:pPr>
              <w:rPr>
                <w:rFonts w:asciiTheme="minorHAnsi" w:hAnsiTheme="minorHAnsi" w:cstheme="minorHAnsi"/>
                <w:sz w:val="18"/>
                <w:lang w:val="en-CA"/>
              </w:rPr>
            </w:pPr>
            <w:r>
              <w:rPr>
                <w:rFonts w:asciiTheme="minorHAnsi" w:hAnsiTheme="minorHAnsi" w:cstheme="minorHAnsi"/>
                <w:sz w:val="18"/>
                <w:lang w:val="en-CA"/>
              </w:rPr>
              <w:t xml:space="preserve"> Habitat</w:t>
            </w:r>
          </w:p>
        </w:tc>
        <w:tc>
          <w:tcPr>
            <w:tcW w:w="1799" w:type="dxa"/>
            <w:tcBorders>
              <w:top w:val="single" w:sz="4" w:space="0" w:color="auto"/>
              <w:left w:val="single" w:sz="4" w:space="0" w:color="auto"/>
              <w:bottom w:val="single" w:sz="4" w:space="0" w:color="auto"/>
              <w:right w:val="single" w:sz="4" w:space="0" w:color="auto"/>
            </w:tcBorders>
            <w:hideMark/>
          </w:tcPr>
          <w:p w14:paraId="7248B3F3" w14:textId="77777777" w:rsidR="002A6617" w:rsidRDefault="002A6617">
            <w:pPr>
              <w:rPr>
                <w:rFonts w:asciiTheme="minorHAnsi" w:hAnsiTheme="minorHAnsi" w:cstheme="minorHAnsi"/>
                <w:sz w:val="18"/>
                <w:lang w:val="en-CA"/>
              </w:rPr>
            </w:pPr>
            <w:r>
              <w:rPr>
                <w:rFonts w:asciiTheme="minorHAnsi" w:hAnsiTheme="minorHAnsi" w:cstheme="minorHAnsi"/>
                <w:sz w:val="18"/>
                <w:lang w:val="en-CA"/>
              </w:rPr>
              <w:t>Herbivore</w:t>
            </w:r>
          </w:p>
        </w:tc>
        <w:tc>
          <w:tcPr>
            <w:tcW w:w="1799" w:type="dxa"/>
            <w:tcBorders>
              <w:top w:val="single" w:sz="4" w:space="0" w:color="auto"/>
              <w:left w:val="single" w:sz="4" w:space="0" w:color="auto"/>
              <w:bottom w:val="single" w:sz="4" w:space="0" w:color="auto"/>
              <w:right w:val="single" w:sz="4" w:space="0" w:color="auto"/>
            </w:tcBorders>
            <w:hideMark/>
          </w:tcPr>
          <w:p w14:paraId="6A2C5920" w14:textId="77777777" w:rsidR="002A6617" w:rsidRDefault="002A6617">
            <w:pPr>
              <w:rPr>
                <w:rFonts w:asciiTheme="minorHAnsi" w:hAnsiTheme="minorHAnsi" w:cstheme="minorHAnsi"/>
                <w:sz w:val="18"/>
                <w:lang w:val="en-CA"/>
              </w:rPr>
            </w:pPr>
            <w:r>
              <w:rPr>
                <w:rFonts w:asciiTheme="minorHAnsi" w:hAnsiTheme="minorHAnsi" w:cstheme="minorHAnsi"/>
                <w:sz w:val="18"/>
                <w:lang w:val="en-CA"/>
              </w:rPr>
              <w:t>Heterotroph</w:t>
            </w:r>
          </w:p>
        </w:tc>
      </w:tr>
      <w:tr w:rsidR="002A6617" w14:paraId="34B08868" w14:textId="77777777" w:rsidTr="002A6617">
        <w:tc>
          <w:tcPr>
            <w:tcW w:w="1798" w:type="dxa"/>
            <w:tcBorders>
              <w:top w:val="single" w:sz="4" w:space="0" w:color="auto"/>
              <w:left w:val="single" w:sz="4" w:space="0" w:color="auto"/>
              <w:bottom w:val="single" w:sz="4" w:space="0" w:color="auto"/>
              <w:right w:val="single" w:sz="4" w:space="0" w:color="auto"/>
            </w:tcBorders>
            <w:hideMark/>
          </w:tcPr>
          <w:p w14:paraId="14E7C6BA" w14:textId="77777777" w:rsidR="002A6617" w:rsidRDefault="002A6617">
            <w:pPr>
              <w:rPr>
                <w:rFonts w:asciiTheme="minorHAnsi" w:hAnsiTheme="minorHAnsi" w:cstheme="minorHAnsi"/>
                <w:sz w:val="18"/>
                <w:lang w:val="en-CA"/>
              </w:rPr>
            </w:pPr>
            <w:r>
              <w:rPr>
                <w:rFonts w:asciiTheme="minorHAnsi" w:hAnsiTheme="minorHAnsi" w:cstheme="minorHAnsi"/>
                <w:sz w:val="18"/>
                <w:lang w:val="en-CA"/>
              </w:rPr>
              <w:t xml:space="preserve">Matter </w:t>
            </w:r>
          </w:p>
        </w:tc>
        <w:tc>
          <w:tcPr>
            <w:tcW w:w="1798" w:type="dxa"/>
            <w:tcBorders>
              <w:top w:val="single" w:sz="4" w:space="0" w:color="auto"/>
              <w:left w:val="single" w:sz="4" w:space="0" w:color="auto"/>
              <w:bottom w:val="single" w:sz="4" w:space="0" w:color="auto"/>
              <w:right w:val="single" w:sz="4" w:space="0" w:color="auto"/>
            </w:tcBorders>
            <w:hideMark/>
          </w:tcPr>
          <w:p w14:paraId="1ABF8CE3" w14:textId="77777777" w:rsidR="002A6617" w:rsidRDefault="002A6617">
            <w:pPr>
              <w:rPr>
                <w:rFonts w:asciiTheme="minorHAnsi" w:hAnsiTheme="minorHAnsi" w:cstheme="minorHAnsi"/>
                <w:sz w:val="18"/>
                <w:lang w:val="en-CA"/>
              </w:rPr>
            </w:pPr>
            <w:r>
              <w:rPr>
                <w:rFonts w:asciiTheme="minorHAnsi" w:hAnsiTheme="minorHAnsi" w:cstheme="minorHAnsi"/>
                <w:sz w:val="18"/>
                <w:lang w:val="en-CA"/>
              </w:rPr>
              <w:t>Nutrient</w:t>
            </w:r>
          </w:p>
        </w:tc>
        <w:tc>
          <w:tcPr>
            <w:tcW w:w="1798" w:type="dxa"/>
            <w:tcBorders>
              <w:top w:val="single" w:sz="4" w:space="0" w:color="auto"/>
              <w:left w:val="single" w:sz="4" w:space="0" w:color="auto"/>
              <w:bottom w:val="single" w:sz="4" w:space="0" w:color="auto"/>
              <w:right w:val="single" w:sz="4" w:space="0" w:color="auto"/>
            </w:tcBorders>
            <w:hideMark/>
          </w:tcPr>
          <w:p w14:paraId="418CA699" w14:textId="77777777" w:rsidR="002A6617" w:rsidRDefault="002A6617">
            <w:pPr>
              <w:rPr>
                <w:rFonts w:asciiTheme="minorHAnsi" w:hAnsiTheme="minorHAnsi" w:cstheme="minorHAnsi"/>
                <w:sz w:val="18"/>
                <w:lang w:val="en-CA"/>
              </w:rPr>
            </w:pPr>
            <w:r>
              <w:rPr>
                <w:rFonts w:asciiTheme="minorHAnsi" w:hAnsiTheme="minorHAnsi" w:cstheme="minorHAnsi"/>
                <w:sz w:val="18"/>
                <w:lang w:val="en-CA"/>
              </w:rPr>
              <w:t>Mutualism</w:t>
            </w:r>
          </w:p>
        </w:tc>
        <w:tc>
          <w:tcPr>
            <w:tcW w:w="1798" w:type="dxa"/>
            <w:tcBorders>
              <w:top w:val="single" w:sz="4" w:space="0" w:color="auto"/>
              <w:left w:val="single" w:sz="4" w:space="0" w:color="auto"/>
              <w:bottom w:val="single" w:sz="4" w:space="0" w:color="auto"/>
              <w:right w:val="single" w:sz="4" w:space="0" w:color="auto"/>
            </w:tcBorders>
            <w:hideMark/>
          </w:tcPr>
          <w:p w14:paraId="4BE01605" w14:textId="77777777" w:rsidR="002A6617" w:rsidRDefault="002A6617">
            <w:pPr>
              <w:rPr>
                <w:rFonts w:asciiTheme="minorHAnsi" w:hAnsiTheme="minorHAnsi" w:cstheme="minorHAnsi"/>
                <w:sz w:val="18"/>
                <w:lang w:val="en-CA"/>
              </w:rPr>
            </w:pPr>
            <w:r>
              <w:rPr>
                <w:rFonts w:asciiTheme="minorHAnsi" w:hAnsiTheme="minorHAnsi" w:cstheme="minorHAnsi"/>
                <w:sz w:val="18"/>
                <w:lang w:val="en-CA"/>
              </w:rPr>
              <w:t>Niche</w:t>
            </w:r>
          </w:p>
        </w:tc>
        <w:tc>
          <w:tcPr>
            <w:tcW w:w="1799" w:type="dxa"/>
            <w:tcBorders>
              <w:top w:val="single" w:sz="4" w:space="0" w:color="auto"/>
              <w:left w:val="single" w:sz="4" w:space="0" w:color="auto"/>
              <w:bottom w:val="single" w:sz="4" w:space="0" w:color="auto"/>
              <w:right w:val="single" w:sz="4" w:space="0" w:color="auto"/>
            </w:tcBorders>
            <w:hideMark/>
          </w:tcPr>
          <w:p w14:paraId="6EB9A0DE" w14:textId="77777777" w:rsidR="002A6617" w:rsidRDefault="002A6617">
            <w:pPr>
              <w:rPr>
                <w:rFonts w:asciiTheme="minorHAnsi" w:hAnsiTheme="minorHAnsi" w:cstheme="minorHAnsi"/>
                <w:sz w:val="18"/>
                <w:lang w:val="en-CA"/>
              </w:rPr>
            </w:pPr>
            <w:r>
              <w:rPr>
                <w:rFonts w:asciiTheme="minorHAnsi" w:hAnsiTheme="minorHAnsi" w:cstheme="minorHAnsi"/>
                <w:sz w:val="18"/>
                <w:lang w:val="en-CA"/>
              </w:rPr>
              <w:t>Nitrogen fixation</w:t>
            </w:r>
          </w:p>
        </w:tc>
        <w:tc>
          <w:tcPr>
            <w:tcW w:w="1799" w:type="dxa"/>
            <w:tcBorders>
              <w:top w:val="single" w:sz="4" w:space="0" w:color="auto"/>
              <w:left w:val="single" w:sz="4" w:space="0" w:color="auto"/>
              <w:bottom w:val="single" w:sz="4" w:space="0" w:color="auto"/>
              <w:right w:val="single" w:sz="4" w:space="0" w:color="auto"/>
            </w:tcBorders>
            <w:hideMark/>
          </w:tcPr>
          <w:p w14:paraId="625D69CB" w14:textId="77777777" w:rsidR="002A6617" w:rsidRDefault="002A6617">
            <w:pPr>
              <w:rPr>
                <w:rFonts w:asciiTheme="minorHAnsi" w:hAnsiTheme="minorHAnsi" w:cstheme="minorHAnsi"/>
                <w:sz w:val="18"/>
                <w:lang w:val="en-CA"/>
              </w:rPr>
            </w:pPr>
            <w:r>
              <w:rPr>
                <w:rFonts w:asciiTheme="minorHAnsi" w:hAnsiTheme="minorHAnsi" w:cstheme="minorHAnsi"/>
                <w:sz w:val="18"/>
                <w:lang w:val="en-CA"/>
              </w:rPr>
              <w:t>Omnivore</w:t>
            </w:r>
          </w:p>
        </w:tc>
      </w:tr>
      <w:tr w:rsidR="002A6617" w14:paraId="274CE47A" w14:textId="77777777" w:rsidTr="002A6617">
        <w:tc>
          <w:tcPr>
            <w:tcW w:w="1798" w:type="dxa"/>
            <w:tcBorders>
              <w:top w:val="single" w:sz="4" w:space="0" w:color="auto"/>
              <w:left w:val="single" w:sz="4" w:space="0" w:color="auto"/>
              <w:bottom w:val="single" w:sz="4" w:space="0" w:color="auto"/>
              <w:right w:val="single" w:sz="4" w:space="0" w:color="auto"/>
            </w:tcBorders>
            <w:hideMark/>
          </w:tcPr>
          <w:p w14:paraId="736DDAB1" w14:textId="77777777" w:rsidR="002A6617" w:rsidRDefault="002A6617">
            <w:pPr>
              <w:rPr>
                <w:rFonts w:asciiTheme="minorHAnsi" w:hAnsiTheme="minorHAnsi" w:cstheme="minorHAnsi"/>
                <w:sz w:val="18"/>
                <w:lang w:val="en-CA"/>
              </w:rPr>
            </w:pPr>
            <w:r>
              <w:rPr>
                <w:rFonts w:asciiTheme="minorHAnsi" w:hAnsiTheme="minorHAnsi" w:cstheme="minorHAnsi"/>
                <w:sz w:val="18"/>
                <w:lang w:val="en-CA"/>
              </w:rPr>
              <w:t>Parasitism</w:t>
            </w:r>
          </w:p>
        </w:tc>
        <w:tc>
          <w:tcPr>
            <w:tcW w:w="1798" w:type="dxa"/>
            <w:tcBorders>
              <w:top w:val="single" w:sz="4" w:space="0" w:color="auto"/>
              <w:left w:val="single" w:sz="4" w:space="0" w:color="auto"/>
              <w:bottom w:val="single" w:sz="4" w:space="0" w:color="auto"/>
              <w:right w:val="single" w:sz="4" w:space="0" w:color="auto"/>
            </w:tcBorders>
            <w:hideMark/>
          </w:tcPr>
          <w:p w14:paraId="586B9B21" w14:textId="77777777" w:rsidR="002A6617" w:rsidRDefault="002A6617">
            <w:pPr>
              <w:rPr>
                <w:rFonts w:asciiTheme="minorHAnsi" w:hAnsiTheme="minorHAnsi" w:cstheme="minorHAnsi"/>
                <w:sz w:val="18"/>
                <w:lang w:val="en-CA"/>
              </w:rPr>
            </w:pPr>
            <w:r>
              <w:rPr>
                <w:rFonts w:asciiTheme="minorHAnsi" w:hAnsiTheme="minorHAnsi" w:cstheme="minorHAnsi"/>
                <w:sz w:val="18"/>
                <w:lang w:val="en-CA"/>
              </w:rPr>
              <w:t>Population</w:t>
            </w:r>
          </w:p>
        </w:tc>
        <w:tc>
          <w:tcPr>
            <w:tcW w:w="1798" w:type="dxa"/>
            <w:tcBorders>
              <w:top w:val="single" w:sz="4" w:space="0" w:color="auto"/>
              <w:left w:val="single" w:sz="4" w:space="0" w:color="auto"/>
              <w:bottom w:val="single" w:sz="4" w:space="0" w:color="auto"/>
              <w:right w:val="single" w:sz="4" w:space="0" w:color="auto"/>
            </w:tcBorders>
            <w:hideMark/>
          </w:tcPr>
          <w:p w14:paraId="332B314F" w14:textId="77777777" w:rsidR="002A6617" w:rsidRDefault="002A6617">
            <w:pPr>
              <w:rPr>
                <w:rFonts w:asciiTheme="minorHAnsi" w:hAnsiTheme="minorHAnsi" w:cstheme="minorHAnsi"/>
                <w:sz w:val="18"/>
                <w:lang w:val="en-CA"/>
              </w:rPr>
            </w:pPr>
            <w:r>
              <w:rPr>
                <w:rFonts w:asciiTheme="minorHAnsi" w:hAnsiTheme="minorHAnsi" w:cstheme="minorHAnsi"/>
                <w:sz w:val="18"/>
                <w:lang w:val="en-CA"/>
              </w:rPr>
              <w:t>Predation</w:t>
            </w:r>
          </w:p>
        </w:tc>
        <w:tc>
          <w:tcPr>
            <w:tcW w:w="1798" w:type="dxa"/>
            <w:tcBorders>
              <w:top w:val="single" w:sz="4" w:space="0" w:color="auto"/>
              <w:left w:val="single" w:sz="4" w:space="0" w:color="auto"/>
              <w:bottom w:val="single" w:sz="4" w:space="0" w:color="auto"/>
              <w:right w:val="single" w:sz="4" w:space="0" w:color="auto"/>
            </w:tcBorders>
            <w:hideMark/>
          </w:tcPr>
          <w:p w14:paraId="1B0F61E4" w14:textId="77777777" w:rsidR="002A6617" w:rsidRDefault="002A6617">
            <w:pPr>
              <w:rPr>
                <w:rFonts w:asciiTheme="minorHAnsi" w:hAnsiTheme="minorHAnsi" w:cstheme="minorHAnsi"/>
                <w:sz w:val="18"/>
                <w:lang w:val="en-CA"/>
              </w:rPr>
            </w:pPr>
            <w:r>
              <w:rPr>
                <w:rFonts w:asciiTheme="minorHAnsi" w:hAnsiTheme="minorHAnsi" w:cstheme="minorHAnsi"/>
                <w:sz w:val="18"/>
                <w:lang w:val="en-CA"/>
              </w:rPr>
              <w:t>Symbiosis</w:t>
            </w:r>
          </w:p>
        </w:tc>
        <w:tc>
          <w:tcPr>
            <w:tcW w:w="1799" w:type="dxa"/>
            <w:tcBorders>
              <w:top w:val="single" w:sz="4" w:space="0" w:color="auto"/>
              <w:left w:val="single" w:sz="4" w:space="0" w:color="auto"/>
              <w:bottom w:val="single" w:sz="4" w:space="0" w:color="auto"/>
              <w:right w:val="single" w:sz="4" w:space="0" w:color="auto"/>
            </w:tcBorders>
            <w:hideMark/>
          </w:tcPr>
          <w:p w14:paraId="382B3887" w14:textId="77777777" w:rsidR="002A6617" w:rsidRDefault="002A6617">
            <w:pPr>
              <w:rPr>
                <w:rFonts w:asciiTheme="minorHAnsi" w:hAnsiTheme="minorHAnsi" w:cstheme="minorHAnsi"/>
                <w:sz w:val="18"/>
                <w:lang w:val="en-CA"/>
              </w:rPr>
            </w:pPr>
            <w:r>
              <w:rPr>
                <w:rFonts w:asciiTheme="minorHAnsi" w:hAnsiTheme="minorHAnsi" w:cstheme="minorHAnsi"/>
                <w:sz w:val="18"/>
                <w:lang w:val="en-CA"/>
              </w:rPr>
              <w:t>Trophic level</w:t>
            </w:r>
          </w:p>
        </w:tc>
        <w:tc>
          <w:tcPr>
            <w:tcW w:w="1799" w:type="dxa"/>
            <w:tcBorders>
              <w:top w:val="single" w:sz="4" w:space="0" w:color="auto"/>
              <w:left w:val="single" w:sz="4" w:space="0" w:color="auto"/>
              <w:bottom w:val="single" w:sz="4" w:space="0" w:color="auto"/>
              <w:right w:val="single" w:sz="4" w:space="0" w:color="auto"/>
            </w:tcBorders>
          </w:tcPr>
          <w:p w14:paraId="6D245E91" w14:textId="77777777" w:rsidR="002A6617" w:rsidRDefault="002A6617">
            <w:pPr>
              <w:rPr>
                <w:rFonts w:asciiTheme="minorHAnsi" w:hAnsiTheme="minorHAnsi" w:cstheme="minorHAnsi"/>
                <w:sz w:val="18"/>
                <w:lang w:val="en-CA"/>
              </w:rPr>
            </w:pPr>
          </w:p>
        </w:tc>
      </w:tr>
    </w:tbl>
    <w:p w14:paraId="39BBC023" w14:textId="77777777" w:rsidR="002A6617" w:rsidRDefault="002A6617" w:rsidP="00DA4888">
      <w:pPr>
        <w:rPr>
          <w:rFonts w:ascii="Candara" w:hAnsi="Candara"/>
          <w:highlight w:val="yellow"/>
          <w:u w:val="single"/>
        </w:rPr>
      </w:pPr>
    </w:p>
    <w:p w14:paraId="489A3206" w14:textId="77777777" w:rsidR="00334C6A" w:rsidRDefault="00334C6A" w:rsidP="00334C6A">
      <w:pPr>
        <w:pStyle w:val="ListParagraph"/>
        <w:jc w:val="center"/>
        <w:rPr>
          <w:rFonts w:ascii="Candara" w:hAnsi="Candara"/>
          <w:color w:val="4472C4" w:themeColor="accent5"/>
        </w:rPr>
      </w:pPr>
      <w:r>
        <w:rPr>
          <w:rFonts w:ascii="Candara" w:hAnsi="Candara"/>
          <w:color w:val="4472C4" w:themeColor="accent5"/>
        </w:rPr>
        <w:t>CHAPTER 3</w:t>
      </w:r>
    </w:p>
    <w:tbl>
      <w:tblPr>
        <w:tblStyle w:val="TableGrid"/>
        <w:tblW w:w="0" w:type="auto"/>
        <w:tblLook w:val="04A0" w:firstRow="1" w:lastRow="0" w:firstColumn="1" w:lastColumn="0" w:noHBand="0" w:noVBand="1"/>
      </w:tblPr>
      <w:tblGrid>
        <w:gridCol w:w="1669"/>
        <w:gridCol w:w="1657"/>
        <w:gridCol w:w="1657"/>
        <w:gridCol w:w="1662"/>
        <w:gridCol w:w="1648"/>
        <w:gridCol w:w="1667"/>
      </w:tblGrid>
      <w:tr w:rsidR="00334C6A" w14:paraId="57AFB1DC" w14:textId="77777777" w:rsidTr="00334C6A">
        <w:tc>
          <w:tcPr>
            <w:tcW w:w="1798" w:type="dxa"/>
            <w:tcBorders>
              <w:top w:val="single" w:sz="4" w:space="0" w:color="auto"/>
              <w:left w:val="single" w:sz="4" w:space="0" w:color="auto"/>
              <w:bottom w:val="single" w:sz="4" w:space="0" w:color="auto"/>
              <w:right w:val="single" w:sz="4" w:space="0" w:color="auto"/>
            </w:tcBorders>
            <w:hideMark/>
          </w:tcPr>
          <w:p w14:paraId="5E7DDA22"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Abyssal zone</w:t>
            </w:r>
          </w:p>
        </w:tc>
        <w:tc>
          <w:tcPr>
            <w:tcW w:w="1798" w:type="dxa"/>
            <w:tcBorders>
              <w:top w:val="single" w:sz="4" w:space="0" w:color="auto"/>
              <w:left w:val="single" w:sz="4" w:space="0" w:color="auto"/>
              <w:bottom w:val="single" w:sz="4" w:space="0" w:color="auto"/>
              <w:right w:val="single" w:sz="4" w:space="0" w:color="auto"/>
            </w:tcBorders>
            <w:hideMark/>
          </w:tcPr>
          <w:p w14:paraId="1D262EE8"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Aphotic zone</w:t>
            </w:r>
          </w:p>
        </w:tc>
        <w:tc>
          <w:tcPr>
            <w:tcW w:w="1798" w:type="dxa"/>
            <w:tcBorders>
              <w:top w:val="single" w:sz="4" w:space="0" w:color="auto"/>
              <w:left w:val="single" w:sz="4" w:space="0" w:color="auto"/>
              <w:bottom w:val="single" w:sz="4" w:space="0" w:color="auto"/>
              <w:right w:val="single" w:sz="4" w:space="0" w:color="auto"/>
            </w:tcBorders>
            <w:hideMark/>
          </w:tcPr>
          <w:p w14:paraId="5CE24AFA"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Benthic zone</w:t>
            </w:r>
          </w:p>
        </w:tc>
        <w:tc>
          <w:tcPr>
            <w:tcW w:w="1798" w:type="dxa"/>
            <w:tcBorders>
              <w:top w:val="single" w:sz="4" w:space="0" w:color="auto"/>
              <w:left w:val="single" w:sz="4" w:space="0" w:color="auto"/>
              <w:bottom w:val="single" w:sz="4" w:space="0" w:color="auto"/>
              <w:right w:val="single" w:sz="4" w:space="0" w:color="auto"/>
            </w:tcBorders>
            <w:hideMark/>
          </w:tcPr>
          <w:p w14:paraId="70634AB5"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Boreal forest</w:t>
            </w:r>
          </w:p>
        </w:tc>
        <w:tc>
          <w:tcPr>
            <w:tcW w:w="1799" w:type="dxa"/>
            <w:tcBorders>
              <w:top w:val="single" w:sz="4" w:space="0" w:color="auto"/>
              <w:left w:val="single" w:sz="4" w:space="0" w:color="auto"/>
              <w:bottom w:val="single" w:sz="4" w:space="0" w:color="auto"/>
              <w:right w:val="single" w:sz="4" w:space="0" w:color="auto"/>
            </w:tcBorders>
            <w:hideMark/>
          </w:tcPr>
          <w:p w14:paraId="2C36058E"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Climate</w:t>
            </w:r>
          </w:p>
        </w:tc>
        <w:tc>
          <w:tcPr>
            <w:tcW w:w="1799" w:type="dxa"/>
            <w:tcBorders>
              <w:top w:val="single" w:sz="4" w:space="0" w:color="auto"/>
              <w:left w:val="single" w:sz="4" w:space="0" w:color="auto"/>
              <w:bottom w:val="single" w:sz="4" w:space="0" w:color="auto"/>
              <w:right w:val="single" w:sz="4" w:space="0" w:color="auto"/>
            </w:tcBorders>
            <w:hideMark/>
          </w:tcPr>
          <w:p w14:paraId="2F7FDF8B"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Climax community</w:t>
            </w:r>
          </w:p>
        </w:tc>
      </w:tr>
      <w:tr w:rsidR="00334C6A" w14:paraId="4183DDCB" w14:textId="77777777" w:rsidTr="00334C6A">
        <w:tc>
          <w:tcPr>
            <w:tcW w:w="1798" w:type="dxa"/>
            <w:tcBorders>
              <w:top w:val="single" w:sz="4" w:space="0" w:color="auto"/>
              <w:left w:val="single" w:sz="4" w:space="0" w:color="auto"/>
              <w:bottom w:val="single" w:sz="4" w:space="0" w:color="auto"/>
              <w:right w:val="single" w:sz="4" w:space="0" w:color="auto"/>
            </w:tcBorders>
            <w:hideMark/>
          </w:tcPr>
          <w:p w14:paraId="0A472103"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Community</w:t>
            </w:r>
          </w:p>
        </w:tc>
        <w:tc>
          <w:tcPr>
            <w:tcW w:w="1798" w:type="dxa"/>
            <w:tcBorders>
              <w:top w:val="single" w:sz="4" w:space="0" w:color="auto"/>
              <w:left w:val="single" w:sz="4" w:space="0" w:color="auto"/>
              <w:bottom w:val="single" w:sz="4" w:space="0" w:color="auto"/>
              <w:right w:val="single" w:sz="4" w:space="0" w:color="auto"/>
            </w:tcBorders>
            <w:hideMark/>
          </w:tcPr>
          <w:p w14:paraId="65CA2CA1"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 xml:space="preserve">Desert </w:t>
            </w:r>
          </w:p>
        </w:tc>
        <w:tc>
          <w:tcPr>
            <w:tcW w:w="1798" w:type="dxa"/>
            <w:tcBorders>
              <w:top w:val="single" w:sz="4" w:space="0" w:color="auto"/>
              <w:left w:val="single" w:sz="4" w:space="0" w:color="auto"/>
              <w:bottom w:val="single" w:sz="4" w:space="0" w:color="auto"/>
              <w:right w:val="single" w:sz="4" w:space="0" w:color="auto"/>
            </w:tcBorders>
            <w:hideMark/>
          </w:tcPr>
          <w:p w14:paraId="181F13B4"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ecological succession</w:t>
            </w:r>
          </w:p>
        </w:tc>
        <w:tc>
          <w:tcPr>
            <w:tcW w:w="1798" w:type="dxa"/>
            <w:tcBorders>
              <w:top w:val="single" w:sz="4" w:space="0" w:color="auto"/>
              <w:left w:val="single" w:sz="4" w:space="0" w:color="auto"/>
              <w:bottom w:val="single" w:sz="4" w:space="0" w:color="auto"/>
              <w:right w:val="single" w:sz="4" w:space="0" w:color="auto"/>
            </w:tcBorders>
            <w:hideMark/>
          </w:tcPr>
          <w:p w14:paraId="7B43937D"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Estuary</w:t>
            </w:r>
          </w:p>
        </w:tc>
        <w:tc>
          <w:tcPr>
            <w:tcW w:w="1799" w:type="dxa"/>
            <w:tcBorders>
              <w:top w:val="single" w:sz="4" w:space="0" w:color="auto"/>
              <w:left w:val="single" w:sz="4" w:space="0" w:color="auto"/>
              <w:bottom w:val="single" w:sz="4" w:space="0" w:color="auto"/>
              <w:right w:val="single" w:sz="4" w:space="0" w:color="auto"/>
            </w:tcBorders>
            <w:hideMark/>
          </w:tcPr>
          <w:p w14:paraId="6A7E1DF7"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Grassland</w:t>
            </w:r>
          </w:p>
        </w:tc>
        <w:tc>
          <w:tcPr>
            <w:tcW w:w="1799" w:type="dxa"/>
            <w:tcBorders>
              <w:top w:val="single" w:sz="4" w:space="0" w:color="auto"/>
              <w:left w:val="single" w:sz="4" w:space="0" w:color="auto"/>
              <w:bottom w:val="single" w:sz="4" w:space="0" w:color="auto"/>
              <w:right w:val="single" w:sz="4" w:space="0" w:color="auto"/>
            </w:tcBorders>
            <w:hideMark/>
          </w:tcPr>
          <w:p w14:paraId="03507ACE"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Intertidal zone</w:t>
            </w:r>
          </w:p>
        </w:tc>
      </w:tr>
      <w:tr w:rsidR="00334C6A" w14:paraId="3C25E74E" w14:textId="77777777" w:rsidTr="00334C6A">
        <w:tc>
          <w:tcPr>
            <w:tcW w:w="1798" w:type="dxa"/>
            <w:tcBorders>
              <w:top w:val="single" w:sz="4" w:space="0" w:color="auto"/>
              <w:left w:val="single" w:sz="4" w:space="0" w:color="auto"/>
              <w:bottom w:val="single" w:sz="4" w:space="0" w:color="auto"/>
              <w:right w:val="single" w:sz="4" w:space="0" w:color="auto"/>
            </w:tcBorders>
            <w:hideMark/>
          </w:tcPr>
          <w:p w14:paraId="7AE08DFC"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Limiting factor</w:t>
            </w:r>
          </w:p>
        </w:tc>
        <w:tc>
          <w:tcPr>
            <w:tcW w:w="1798" w:type="dxa"/>
            <w:tcBorders>
              <w:top w:val="single" w:sz="4" w:space="0" w:color="auto"/>
              <w:left w:val="single" w:sz="4" w:space="0" w:color="auto"/>
              <w:bottom w:val="single" w:sz="4" w:space="0" w:color="auto"/>
              <w:right w:val="single" w:sz="4" w:space="0" w:color="auto"/>
            </w:tcBorders>
            <w:hideMark/>
          </w:tcPr>
          <w:p w14:paraId="13B3FA34"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Limnetic zone</w:t>
            </w:r>
          </w:p>
        </w:tc>
        <w:tc>
          <w:tcPr>
            <w:tcW w:w="1798" w:type="dxa"/>
            <w:tcBorders>
              <w:top w:val="single" w:sz="4" w:space="0" w:color="auto"/>
              <w:left w:val="single" w:sz="4" w:space="0" w:color="auto"/>
              <w:bottom w:val="single" w:sz="4" w:space="0" w:color="auto"/>
              <w:right w:val="single" w:sz="4" w:space="0" w:color="auto"/>
            </w:tcBorders>
            <w:hideMark/>
          </w:tcPr>
          <w:p w14:paraId="7A9267E4"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Littoral zone</w:t>
            </w:r>
          </w:p>
        </w:tc>
        <w:tc>
          <w:tcPr>
            <w:tcW w:w="1798" w:type="dxa"/>
            <w:tcBorders>
              <w:top w:val="single" w:sz="4" w:space="0" w:color="auto"/>
              <w:left w:val="single" w:sz="4" w:space="0" w:color="auto"/>
              <w:bottom w:val="single" w:sz="4" w:space="0" w:color="auto"/>
              <w:right w:val="single" w:sz="4" w:space="0" w:color="auto"/>
            </w:tcBorders>
            <w:hideMark/>
          </w:tcPr>
          <w:p w14:paraId="5DA88F36"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Photic zone</w:t>
            </w:r>
          </w:p>
        </w:tc>
        <w:tc>
          <w:tcPr>
            <w:tcW w:w="1799" w:type="dxa"/>
            <w:tcBorders>
              <w:top w:val="single" w:sz="4" w:space="0" w:color="auto"/>
              <w:left w:val="single" w:sz="4" w:space="0" w:color="auto"/>
              <w:bottom w:val="single" w:sz="4" w:space="0" w:color="auto"/>
              <w:right w:val="single" w:sz="4" w:space="0" w:color="auto"/>
            </w:tcBorders>
            <w:hideMark/>
          </w:tcPr>
          <w:p w14:paraId="268AEE59"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Plankton</w:t>
            </w:r>
          </w:p>
        </w:tc>
        <w:tc>
          <w:tcPr>
            <w:tcW w:w="1799" w:type="dxa"/>
            <w:tcBorders>
              <w:top w:val="single" w:sz="4" w:space="0" w:color="auto"/>
              <w:left w:val="single" w:sz="4" w:space="0" w:color="auto"/>
              <w:bottom w:val="single" w:sz="4" w:space="0" w:color="auto"/>
              <w:right w:val="single" w:sz="4" w:space="0" w:color="auto"/>
            </w:tcBorders>
            <w:hideMark/>
          </w:tcPr>
          <w:p w14:paraId="3AE69D1B"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Primary succession</w:t>
            </w:r>
          </w:p>
        </w:tc>
      </w:tr>
      <w:tr w:rsidR="00334C6A" w14:paraId="2AB1C88F" w14:textId="77777777" w:rsidTr="00334C6A">
        <w:tc>
          <w:tcPr>
            <w:tcW w:w="1798" w:type="dxa"/>
            <w:tcBorders>
              <w:top w:val="single" w:sz="4" w:space="0" w:color="auto"/>
              <w:left w:val="single" w:sz="4" w:space="0" w:color="auto"/>
              <w:bottom w:val="single" w:sz="4" w:space="0" w:color="auto"/>
              <w:right w:val="single" w:sz="4" w:space="0" w:color="auto"/>
            </w:tcBorders>
            <w:hideMark/>
          </w:tcPr>
          <w:p w14:paraId="152774A7"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Profundal zone</w:t>
            </w:r>
          </w:p>
        </w:tc>
        <w:tc>
          <w:tcPr>
            <w:tcW w:w="1798" w:type="dxa"/>
            <w:tcBorders>
              <w:top w:val="single" w:sz="4" w:space="0" w:color="auto"/>
              <w:left w:val="single" w:sz="4" w:space="0" w:color="auto"/>
              <w:bottom w:val="single" w:sz="4" w:space="0" w:color="auto"/>
              <w:right w:val="single" w:sz="4" w:space="0" w:color="auto"/>
            </w:tcBorders>
            <w:hideMark/>
          </w:tcPr>
          <w:p w14:paraId="25B2F1ED"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Secondary succession</w:t>
            </w:r>
          </w:p>
        </w:tc>
        <w:tc>
          <w:tcPr>
            <w:tcW w:w="1798" w:type="dxa"/>
            <w:tcBorders>
              <w:top w:val="single" w:sz="4" w:space="0" w:color="auto"/>
              <w:left w:val="single" w:sz="4" w:space="0" w:color="auto"/>
              <w:bottom w:val="single" w:sz="4" w:space="0" w:color="auto"/>
              <w:right w:val="single" w:sz="4" w:space="0" w:color="auto"/>
            </w:tcBorders>
            <w:hideMark/>
          </w:tcPr>
          <w:p w14:paraId="5CF7E0F8"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Sediment</w:t>
            </w:r>
          </w:p>
        </w:tc>
        <w:tc>
          <w:tcPr>
            <w:tcW w:w="1798" w:type="dxa"/>
            <w:tcBorders>
              <w:top w:val="single" w:sz="4" w:space="0" w:color="auto"/>
              <w:left w:val="single" w:sz="4" w:space="0" w:color="auto"/>
              <w:bottom w:val="single" w:sz="4" w:space="0" w:color="auto"/>
              <w:right w:val="single" w:sz="4" w:space="0" w:color="auto"/>
            </w:tcBorders>
            <w:hideMark/>
          </w:tcPr>
          <w:p w14:paraId="2C7E7C10"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Temperate forest</w:t>
            </w:r>
          </w:p>
        </w:tc>
        <w:tc>
          <w:tcPr>
            <w:tcW w:w="1799" w:type="dxa"/>
            <w:tcBorders>
              <w:top w:val="single" w:sz="4" w:space="0" w:color="auto"/>
              <w:left w:val="single" w:sz="4" w:space="0" w:color="auto"/>
              <w:bottom w:val="single" w:sz="4" w:space="0" w:color="auto"/>
              <w:right w:val="single" w:sz="4" w:space="0" w:color="auto"/>
            </w:tcBorders>
            <w:hideMark/>
          </w:tcPr>
          <w:p w14:paraId="0B6A2FDB"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Tolerance</w:t>
            </w:r>
          </w:p>
        </w:tc>
        <w:tc>
          <w:tcPr>
            <w:tcW w:w="1799" w:type="dxa"/>
            <w:tcBorders>
              <w:top w:val="single" w:sz="4" w:space="0" w:color="auto"/>
              <w:left w:val="single" w:sz="4" w:space="0" w:color="auto"/>
              <w:bottom w:val="single" w:sz="4" w:space="0" w:color="auto"/>
              <w:right w:val="single" w:sz="4" w:space="0" w:color="auto"/>
            </w:tcBorders>
            <w:hideMark/>
          </w:tcPr>
          <w:p w14:paraId="03BAA753"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Tropical rain forest</w:t>
            </w:r>
          </w:p>
        </w:tc>
      </w:tr>
      <w:tr w:rsidR="00334C6A" w14:paraId="15F2FB06" w14:textId="77777777" w:rsidTr="00334C6A">
        <w:tc>
          <w:tcPr>
            <w:tcW w:w="1798" w:type="dxa"/>
            <w:tcBorders>
              <w:top w:val="single" w:sz="4" w:space="0" w:color="auto"/>
              <w:left w:val="single" w:sz="4" w:space="0" w:color="auto"/>
              <w:bottom w:val="single" w:sz="4" w:space="0" w:color="auto"/>
              <w:right w:val="single" w:sz="4" w:space="0" w:color="auto"/>
            </w:tcBorders>
            <w:hideMark/>
          </w:tcPr>
          <w:p w14:paraId="0167F2A4"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Tropical savanna</w:t>
            </w:r>
          </w:p>
        </w:tc>
        <w:tc>
          <w:tcPr>
            <w:tcW w:w="1798" w:type="dxa"/>
            <w:tcBorders>
              <w:top w:val="single" w:sz="4" w:space="0" w:color="auto"/>
              <w:left w:val="single" w:sz="4" w:space="0" w:color="auto"/>
              <w:bottom w:val="single" w:sz="4" w:space="0" w:color="auto"/>
              <w:right w:val="single" w:sz="4" w:space="0" w:color="auto"/>
            </w:tcBorders>
            <w:hideMark/>
          </w:tcPr>
          <w:p w14:paraId="0BD42525"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Tropical seasonal forest</w:t>
            </w:r>
          </w:p>
        </w:tc>
        <w:tc>
          <w:tcPr>
            <w:tcW w:w="1798" w:type="dxa"/>
            <w:tcBorders>
              <w:top w:val="single" w:sz="4" w:space="0" w:color="auto"/>
              <w:left w:val="single" w:sz="4" w:space="0" w:color="auto"/>
              <w:bottom w:val="single" w:sz="4" w:space="0" w:color="auto"/>
              <w:right w:val="single" w:sz="4" w:space="0" w:color="auto"/>
            </w:tcBorders>
            <w:hideMark/>
          </w:tcPr>
          <w:p w14:paraId="64A1AC52"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Tundra</w:t>
            </w:r>
          </w:p>
        </w:tc>
        <w:tc>
          <w:tcPr>
            <w:tcW w:w="1798" w:type="dxa"/>
            <w:tcBorders>
              <w:top w:val="single" w:sz="4" w:space="0" w:color="auto"/>
              <w:left w:val="single" w:sz="4" w:space="0" w:color="auto"/>
              <w:bottom w:val="single" w:sz="4" w:space="0" w:color="auto"/>
              <w:right w:val="single" w:sz="4" w:space="0" w:color="auto"/>
            </w:tcBorders>
            <w:hideMark/>
          </w:tcPr>
          <w:p w14:paraId="295CADC1"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Weather</w:t>
            </w:r>
          </w:p>
        </w:tc>
        <w:tc>
          <w:tcPr>
            <w:tcW w:w="1799" w:type="dxa"/>
            <w:tcBorders>
              <w:top w:val="single" w:sz="4" w:space="0" w:color="auto"/>
              <w:left w:val="single" w:sz="4" w:space="0" w:color="auto"/>
              <w:bottom w:val="single" w:sz="4" w:space="0" w:color="auto"/>
              <w:right w:val="single" w:sz="4" w:space="0" w:color="auto"/>
            </w:tcBorders>
            <w:hideMark/>
          </w:tcPr>
          <w:p w14:paraId="63828CBE"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Wetlands</w:t>
            </w:r>
          </w:p>
        </w:tc>
        <w:tc>
          <w:tcPr>
            <w:tcW w:w="1799" w:type="dxa"/>
            <w:tcBorders>
              <w:top w:val="single" w:sz="4" w:space="0" w:color="auto"/>
              <w:left w:val="single" w:sz="4" w:space="0" w:color="auto"/>
              <w:bottom w:val="single" w:sz="4" w:space="0" w:color="auto"/>
              <w:right w:val="single" w:sz="4" w:space="0" w:color="auto"/>
            </w:tcBorders>
            <w:hideMark/>
          </w:tcPr>
          <w:p w14:paraId="225E47BE"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woodland</w:t>
            </w:r>
          </w:p>
        </w:tc>
      </w:tr>
    </w:tbl>
    <w:p w14:paraId="39A8ECCC" w14:textId="77777777" w:rsidR="00DA4888" w:rsidRDefault="00DA4888" w:rsidP="00DA4888">
      <w:pPr>
        <w:rPr>
          <w:rFonts w:ascii="Candara" w:hAnsi="Candara"/>
          <w:highlight w:val="yellow"/>
          <w:u w:val="single"/>
        </w:rPr>
      </w:pPr>
    </w:p>
    <w:p w14:paraId="209125ED" w14:textId="77777777" w:rsidR="00DA4888" w:rsidRDefault="00DA4888" w:rsidP="00DA4888">
      <w:pPr>
        <w:rPr>
          <w:rFonts w:ascii="Candara" w:hAnsi="Candara"/>
        </w:rPr>
      </w:pPr>
      <w:r w:rsidRPr="00BB20C6">
        <w:rPr>
          <w:rFonts w:ascii="Candara" w:hAnsi="Candara"/>
          <w:highlight w:val="yellow"/>
          <w:u w:val="single"/>
        </w:rPr>
        <w:t>REMINDERS</w:t>
      </w:r>
      <w:r>
        <w:rPr>
          <w:rFonts w:ascii="Candara" w:hAnsi="Candara"/>
        </w:rPr>
        <w:t>:</w:t>
      </w:r>
    </w:p>
    <w:p w14:paraId="0935F3BD" w14:textId="60F88074" w:rsidR="002A6617" w:rsidRPr="002A6617" w:rsidRDefault="002A6617" w:rsidP="002A6617">
      <w:pPr>
        <w:pStyle w:val="ListParagraph"/>
        <w:numPr>
          <w:ilvl w:val="0"/>
          <w:numId w:val="24"/>
        </w:numPr>
        <w:spacing w:after="160" w:line="259" w:lineRule="auto"/>
        <w:rPr>
          <w:rFonts w:asciiTheme="minorHAnsi" w:hAnsiTheme="minorHAnsi" w:cstheme="minorHAnsi"/>
          <w:b/>
          <w:color w:val="002060"/>
        </w:rPr>
      </w:pPr>
      <w:r w:rsidRPr="002A6617">
        <w:rPr>
          <w:rFonts w:ascii="Candara" w:hAnsi="Candara"/>
          <w:color w:val="C00000"/>
        </w:rPr>
        <w:t xml:space="preserve">QUIZ: </w:t>
      </w:r>
      <w:r w:rsidRPr="00F928B2">
        <w:rPr>
          <w:rFonts w:ascii="Candara" w:hAnsi="Candara"/>
        </w:rPr>
        <w:t xml:space="preserve">Ch 1 &amp; 2 Vocabulary </w:t>
      </w:r>
      <w:r w:rsidRPr="001066BA">
        <w:rPr>
          <w:rFonts w:ascii="Candara" w:hAnsi="Candara"/>
          <w:b/>
          <w:bCs/>
        </w:rPr>
        <w:sym w:font="Wingdings" w:char="F0E0"/>
      </w:r>
      <w:r w:rsidRPr="001066BA">
        <w:rPr>
          <w:rFonts w:ascii="Candara" w:hAnsi="Candara"/>
          <w:b/>
          <w:bCs/>
        </w:rPr>
        <w:t xml:space="preserve"> Sept. 1</w:t>
      </w:r>
    </w:p>
    <w:p w14:paraId="216DF241" w14:textId="5FD184D7" w:rsidR="00B8575F" w:rsidRPr="009E4195" w:rsidRDefault="002A6617" w:rsidP="00B52D9E">
      <w:pPr>
        <w:pStyle w:val="ListParagraph"/>
        <w:numPr>
          <w:ilvl w:val="0"/>
          <w:numId w:val="24"/>
        </w:numPr>
        <w:spacing w:after="160" w:line="259" w:lineRule="auto"/>
        <w:rPr>
          <w:rFonts w:asciiTheme="minorHAnsi" w:hAnsiTheme="minorHAnsi" w:cstheme="minorHAnsi"/>
          <w:b/>
          <w:color w:val="002060"/>
        </w:rPr>
      </w:pPr>
      <w:r>
        <w:rPr>
          <w:rFonts w:ascii="Candara" w:hAnsi="Candara"/>
          <w:color w:val="C00000"/>
        </w:rPr>
        <w:t xml:space="preserve">TEST: </w:t>
      </w:r>
      <w:r w:rsidR="00F928B2">
        <w:rPr>
          <w:rFonts w:ascii="Candara" w:hAnsi="Candara"/>
          <w:color w:val="C00000"/>
        </w:rPr>
        <w:t xml:space="preserve">Ch 1 &amp; 2 </w:t>
      </w:r>
      <w:r w:rsidR="00F928B2" w:rsidRPr="00F928B2">
        <w:rPr>
          <w:rFonts w:ascii="Candara" w:hAnsi="Candara"/>
          <w:color w:val="C00000"/>
          <w:highlight w:val="yellow"/>
        </w:rPr>
        <w:sym w:font="Wingdings" w:char="F0E0"/>
      </w:r>
      <w:r w:rsidR="00F928B2" w:rsidRPr="00F928B2">
        <w:rPr>
          <w:rFonts w:ascii="Candara" w:hAnsi="Candara"/>
          <w:color w:val="C00000"/>
          <w:highlight w:val="yellow"/>
        </w:rPr>
        <w:t xml:space="preserve"> Sept. 6</w:t>
      </w:r>
    </w:p>
    <w:p w14:paraId="403A3DDD" w14:textId="77777777" w:rsidR="00865A23" w:rsidRPr="00865A23" w:rsidRDefault="009E4195" w:rsidP="00865A23">
      <w:pPr>
        <w:pStyle w:val="ListParagraph"/>
        <w:numPr>
          <w:ilvl w:val="0"/>
          <w:numId w:val="24"/>
        </w:numPr>
        <w:spacing w:after="160" w:line="259" w:lineRule="auto"/>
        <w:rPr>
          <w:rFonts w:asciiTheme="minorHAnsi" w:hAnsiTheme="minorHAnsi" w:cstheme="minorHAnsi"/>
          <w:b/>
          <w:color w:val="002060"/>
        </w:rPr>
      </w:pPr>
      <w:r w:rsidRPr="002A6617">
        <w:rPr>
          <w:rFonts w:ascii="Candara" w:hAnsi="Candara"/>
          <w:color w:val="C00000"/>
        </w:rPr>
        <w:t xml:space="preserve">QUIZ: </w:t>
      </w:r>
      <w:r>
        <w:rPr>
          <w:rFonts w:ascii="Candara" w:hAnsi="Candara"/>
        </w:rPr>
        <w:t xml:space="preserve">Lab Equipment, Safety Protocols, Safety Symbols </w:t>
      </w:r>
      <w:r w:rsidRPr="00F928B2">
        <w:rPr>
          <w:rFonts w:ascii="Candara" w:hAnsi="Candara"/>
        </w:rPr>
        <w:t xml:space="preserve"> </w:t>
      </w:r>
      <w:r w:rsidRPr="001066BA">
        <w:rPr>
          <w:rFonts w:ascii="Candara" w:hAnsi="Candara"/>
          <w:b/>
          <w:bCs/>
        </w:rPr>
        <w:sym w:font="Wingdings" w:char="F0E0"/>
      </w:r>
      <w:r w:rsidRPr="001066BA">
        <w:rPr>
          <w:rFonts w:ascii="Candara" w:hAnsi="Candara"/>
          <w:b/>
          <w:bCs/>
        </w:rPr>
        <w:t xml:space="preserve"> Sept. </w:t>
      </w:r>
      <w:r>
        <w:rPr>
          <w:rFonts w:ascii="Candara" w:hAnsi="Candara"/>
          <w:b/>
          <w:bCs/>
        </w:rPr>
        <w:t>8</w:t>
      </w:r>
    </w:p>
    <w:p w14:paraId="119ECC1F" w14:textId="48BFB97E" w:rsidR="00865A23" w:rsidRPr="00DA4A28" w:rsidRDefault="00865A23" w:rsidP="00DA4A28">
      <w:pPr>
        <w:spacing w:after="160" w:line="259" w:lineRule="auto"/>
        <w:rPr>
          <w:rFonts w:asciiTheme="minorHAnsi" w:hAnsiTheme="minorHAnsi" w:cstheme="minorHAnsi"/>
          <w:b/>
          <w:color w:val="002060"/>
        </w:rPr>
      </w:pPr>
      <w:r w:rsidRPr="00865A23">
        <w:rPr>
          <w:rFonts w:ascii="Candara" w:hAnsi="Candara"/>
          <w:b/>
          <w:color w:val="00B0F0"/>
        </w:rPr>
        <w:lastRenderedPageBreak/>
        <w:t>BIOLOGY 2022-23</w:t>
      </w:r>
      <w:r w:rsidRPr="00865A23">
        <w:rPr>
          <w:rFonts w:ascii="Candara" w:hAnsi="Candara"/>
          <w:b/>
          <w:color w:val="00B0F0"/>
        </w:rPr>
        <w:tab/>
      </w:r>
      <w:r w:rsidRPr="00865A23">
        <w:rPr>
          <w:rFonts w:ascii="Candara" w:hAnsi="Candara"/>
          <w:b/>
          <w:color w:val="00B0F0"/>
        </w:rPr>
        <w:tab/>
      </w:r>
      <w:r w:rsidRPr="00865A23">
        <w:rPr>
          <w:rFonts w:ascii="Candara" w:hAnsi="Candara"/>
          <w:b/>
          <w:color w:val="00B0F0"/>
        </w:rPr>
        <w:tab/>
      </w:r>
      <w:r w:rsidRPr="00865A23">
        <w:rPr>
          <w:rFonts w:ascii="Candara" w:hAnsi="Candara"/>
          <w:b/>
          <w:color w:val="00B0F0"/>
        </w:rPr>
        <w:tab/>
      </w:r>
      <w:r w:rsidRPr="00865A23">
        <w:rPr>
          <w:rFonts w:ascii="Candara" w:hAnsi="Candara"/>
          <w:b/>
          <w:color w:val="00B0F0"/>
        </w:rPr>
        <w:tab/>
      </w:r>
      <w:r w:rsidRPr="00865A23">
        <w:rPr>
          <w:rFonts w:ascii="Candara" w:hAnsi="Candara"/>
          <w:b/>
          <w:color w:val="00B0F0"/>
        </w:rPr>
        <w:tab/>
      </w:r>
      <w:r w:rsidRPr="00865A23">
        <w:rPr>
          <w:rFonts w:ascii="Candara" w:hAnsi="Candara"/>
          <w:b/>
          <w:color w:val="00B0F0"/>
        </w:rPr>
        <w:tab/>
      </w:r>
      <w:r w:rsidRPr="00865A23">
        <w:rPr>
          <w:rFonts w:ascii="Candara" w:hAnsi="Candara"/>
          <w:b/>
          <w:color w:val="00B0F0"/>
        </w:rPr>
        <w:tab/>
      </w:r>
      <w:r w:rsidR="00665FBA">
        <w:rPr>
          <w:rFonts w:ascii="Candara" w:hAnsi="Candara"/>
          <w:b/>
          <w:color w:val="00B0F0"/>
        </w:rPr>
        <w:tab/>
      </w:r>
      <w:r w:rsidRPr="00865A23">
        <w:rPr>
          <w:rFonts w:ascii="Candara" w:hAnsi="Candara"/>
          <w:b/>
          <w:color w:val="00B0F0"/>
        </w:rPr>
        <w:t>LAB INFORMATION</w:t>
      </w:r>
      <w:r>
        <w:rPr>
          <w:rFonts w:ascii="Candara" w:hAnsi="Candara"/>
          <w:color w:val="008000"/>
        </w:rPr>
        <w:pict w14:anchorId="243E9712">
          <v:rect id="_x0000_i1031" style="width:0;height:1.5pt" o:hralign="center" o:hrstd="t" o:hr="t" fillcolor="#aca899" stroked="f"/>
        </w:pict>
      </w:r>
    </w:p>
    <w:p w14:paraId="55E4C322" w14:textId="77777777" w:rsidR="00865A23" w:rsidRPr="002035B9" w:rsidRDefault="00865A23" w:rsidP="00865A23">
      <w:pPr>
        <w:spacing w:after="310" w:line="259" w:lineRule="auto"/>
        <w:ind w:left="1"/>
        <w:jc w:val="center"/>
        <w:rPr>
          <w:rFonts w:asciiTheme="minorHAnsi" w:hAnsiTheme="minorHAnsi" w:cstheme="minorHAnsi"/>
        </w:rPr>
      </w:pPr>
      <w:r w:rsidRPr="002035B9">
        <w:rPr>
          <w:rFonts w:asciiTheme="minorHAnsi" w:eastAsia="Calibri" w:hAnsiTheme="minorHAnsi" w:cstheme="minorHAnsi"/>
          <w:b/>
          <w:sz w:val="32"/>
        </w:rPr>
        <w:t>Lab Equipment Activity</w:t>
      </w:r>
    </w:p>
    <w:p w14:paraId="441EDD1F" w14:textId="77777777" w:rsidR="00865A23" w:rsidRPr="002035B9" w:rsidRDefault="00865A23" w:rsidP="00865A23">
      <w:pPr>
        <w:spacing w:after="47"/>
        <w:rPr>
          <w:rFonts w:asciiTheme="minorHAnsi" w:hAnsiTheme="minorHAnsi" w:cstheme="minorHAnsi"/>
        </w:rPr>
      </w:pPr>
      <w:r w:rsidRPr="002035B9">
        <w:rPr>
          <w:rFonts w:asciiTheme="minorHAnsi" w:eastAsia="Calibri" w:hAnsiTheme="minorHAnsi" w:cstheme="minorHAnsi"/>
          <w:b/>
        </w:rPr>
        <w:t xml:space="preserve">Part A: </w:t>
      </w:r>
      <w:r w:rsidRPr="002035B9">
        <w:rPr>
          <w:rFonts w:asciiTheme="minorHAnsi" w:hAnsiTheme="minorHAnsi" w:cstheme="minorHAnsi"/>
        </w:rPr>
        <w:t>Working with your lab partner, identify each of the pieces of laboratory equipment. Write the name of the lab equipment in the space by its picture, as well as the letter next to the name on this worksheet.</w:t>
      </w:r>
    </w:p>
    <w:tbl>
      <w:tblPr>
        <w:tblStyle w:val="TableGrid0"/>
        <w:tblW w:w="4618" w:type="dxa"/>
        <w:tblInd w:w="3384" w:type="dxa"/>
        <w:tblCellMar>
          <w:top w:w="0" w:type="dxa"/>
          <w:left w:w="0" w:type="dxa"/>
          <w:bottom w:w="0" w:type="dxa"/>
          <w:right w:w="0" w:type="dxa"/>
        </w:tblCellMar>
        <w:tblLook w:val="04A0" w:firstRow="1" w:lastRow="0" w:firstColumn="1" w:lastColumn="0" w:noHBand="0" w:noVBand="1"/>
      </w:tblPr>
      <w:tblGrid>
        <w:gridCol w:w="1658"/>
        <w:gridCol w:w="2960"/>
      </w:tblGrid>
      <w:tr w:rsidR="00865A23" w:rsidRPr="002035B9" w14:paraId="44A3C791" w14:textId="77777777" w:rsidTr="000B4612">
        <w:trPr>
          <w:trHeight w:val="361"/>
        </w:trPr>
        <w:tc>
          <w:tcPr>
            <w:tcW w:w="1658" w:type="dxa"/>
            <w:tcBorders>
              <w:top w:val="nil"/>
              <w:left w:val="nil"/>
              <w:bottom w:val="nil"/>
              <w:right w:val="nil"/>
            </w:tcBorders>
          </w:tcPr>
          <w:p w14:paraId="6F15CC12" w14:textId="77777777" w:rsidR="00865A23" w:rsidRPr="002035B9" w:rsidRDefault="00865A23" w:rsidP="000B4612">
            <w:pPr>
              <w:spacing w:line="259" w:lineRule="auto"/>
              <w:ind w:left="122"/>
              <w:rPr>
                <w:rFonts w:asciiTheme="minorHAnsi" w:hAnsiTheme="minorHAnsi" w:cstheme="minorHAnsi"/>
              </w:rPr>
            </w:pPr>
            <w:r w:rsidRPr="002035B9">
              <w:rPr>
                <w:rFonts w:asciiTheme="minorHAnsi" w:eastAsia="Calibri" w:hAnsiTheme="minorHAnsi" w:cstheme="minorHAnsi"/>
                <w:b/>
              </w:rPr>
              <w:t>Letter</w:t>
            </w:r>
          </w:p>
        </w:tc>
        <w:tc>
          <w:tcPr>
            <w:tcW w:w="2960" w:type="dxa"/>
            <w:tcBorders>
              <w:top w:val="nil"/>
              <w:left w:val="nil"/>
              <w:bottom w:val="nil"/>
              <w:right w:val="nil"/>
            </w:tcBorders>
          </w:tcPr>
          <w:p w14:paraId="3242B844" w14:textId="77777777" w:rsidR="00865A23" w:rsidRPr="002035B9" w:rsidRDefault="00865A23" w:rsidP="000B4612">
            <w:pPr>
              <w:spacing w:line="259" w:lineRule="auto"/>
              <w:ind w:left="726"/>
              <w:rPr>
                <w:rFonts w:asciiTheme="minorHAnsi" w:hAnsiTheme="minorHAnsi" w:cstheme="minorHAnsi"/>
              </w:rPr>
            </w:pPr>
            <w:r w:rsidRPr="002035B9">
              <w:rPr>
                <w:rFonts w:asciiTheme="minorHAnsi" w:eastAsia="Calibri" w:hAnsiTheme="minorHAnsi" w:cstheme="minorHAnsi"/>
                <w:b/>
              </w:rPr>
              <w:t>Lab Equipment</w:t>
            </w:r>
          </w:p>
        </w:tc>
      </w:tr>
      <w:tr w:rsidR="00865A23" w:rsidRPr="002035B9" w14:paraId="4F9D7752" w14:textId="77777777" w:rsidTr="000B4612">
        <w:trPr>
          <w:trHeight w:val="415"/>
        </w:trPr>
        <w:tc>
          <w:tcPr>
            <w:tcW w:w="1658" w:type="dxa"/>
            <w:tcBorders>
              <w:top w:val="nil"/>
              <w:left w:val="nil"/>
              <w:bottom w:val="nil"/>
              <w:right w:val="nil"/>
            </w:tcBorders>
          </w:tcPr>
          <w:p w14:paraId="5A2BEEB9"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6272225F"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1.     Beaker</w:t>
            </w:r>
          </w:p>
        </w:tc>
      </w:tr>
      <w:tr w:rsidR="00865A23" w:rsidRPr="002035B9" w14:paraId="68EDE037" w14:textId="77777777" w:rsidTr="000B4612">
        <w:trPr>
          <w:trHeight w:val="415"/>
        </w:trPr>
        <w:tc>
          <w:tcPr>
            <w:tcW w:w="1658" w:type="dxa"/>
            <w:tcBorders>
              <w:top w:val="nil"/>
              <w:left w:val="nil"/>
              <w:bottom w:val="nil"/>
              <w:right w:val="nil"/>
            </w:tcBorders>
          </w:tcPr>
          <w:p w14:paraId="66F75256"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391EAD5F" w14:textId="77777777" w:rsidR="00865A23" w:rsidRPr="002035B9" w:rsidRDefault="00865A23" w:rsidP="000B4612">
            <w:pPr>
              <w:spacing w:line="259" w:lineRule="auto"/>
              <w:jc w:val="both"/>
              <w:rPr>
                <w:rFonts w:asciiTheme="minorHAnsi" w:hAnsiTheme="minorHAnsi" w:cstheme="minorHAnsi"/>
              </w:rPr>
            </w:pPr>
            <w:r w:rsidRPr="002035B9">
              <w:rPr>
                <w:rFonts w:asciiTheme="minorHAnsi" w:hAnsiTheme="minorHAnsi" w:cstheme="minorHAnsi"/>
              </w:rPr>
              <w:t>2.     Graduated Cylinder</w:t>
            </w:r>
          </w:p>
        </w:tc>
      </w:tr>
      <w:tr w:rsidR="00865A23" w:rsidRPr="002035B9" w14:paraId="2AC7EF67" w14:textId="77777777" w:rsidTr="000B4612">
        <w:trPr>
          <w:trHeight w:val="415"/>
        </w:trPr>
        <w:tc>
          <w:tcPr>
            <w:tcW w:w="1658" w:type="dxa"/>
            <w:tcBorders>
              <w:top w:val="nil"/>
              <w:left w:val="nil"/>
              <w:bottom w:val="nil"/>
              <w:right w:val="nil"/>
            </w:tcBorders>
          </w:tcPr>
          <w:p w14:paraId="08BF7B7F"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34F15EA0"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3.     Test Tube Rack</w:t>
            </w:r>
          </w:p>
        </w:tc>
      </w:tr>
      <w:tr w:rsidR="00865A23" w:rsidRPr="002035B9" w14:paraId="30EAE8D6" w14:textId="77777777" w:rsidTr="000B4612">
        <w:trPr>
          <w:trHeight w:val="415"/>
        </w:trPr>
        <w:tc>
          <w:tcPr>
            <w:tcW w:w="1658" w:type="dxa"/>
            <w:tcBorders>
              <w:top w:val="nil"/>
              <w:left w:val="nil"/>
              <w:bottom w:val="nil"/>
              <w:right w:val="nil"/>
            </w:tcBorders>
          </w:tcPr>
          <w:p w14:paraId="5337FCA3"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25E3D83A"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4.     Test Tube</w:t>
            </w:r>
          </w:p>
        </w:tc>
      </w:tr>
      <w:tr w:rsidR="00865A23" w:rsidRPr="002035B9" w14:paraId="3B584B97" w14:textId="77777777" w:rsidTr="000B4612">
        <w:trPr>
          <w:trHeight w:val="415"/>
        </w:trPr>
        <w:tc>
          <w:tcPr>
            <w:tcW w:w="1658" w:type="dxa"/>
            <w:tcBorders>
              <w:top w:val="nil"/>
              <w:left w:val="nil"/>
              <w:bottom w:val="nil"/>
              <w:right w:val="nil"/>
            </w:tcBorders>
          </w:tcPr>
          <w:p w14:paraId="3EF32352"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109EE8DE"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5.     Watch Glass</w:t>
            </w:r>
          </w:p>
        </w:tc>
      </w:tr>
      <w:tr w:rsidR="00865A23" w:rsidRPr="002035B9" w14:paraId="43FB6B40" w14:textId="77777777" w:rsidTr="000B4612">
        <w:trPr>
          <w:trHeight w:val="415"/>
        </w:trPr>
        <w:tc>
          <w:tcPr>
            <w:tcW w:w="1658" w:type="dxa"/>
            <w:tcBorders>
              <w:top w:val="nil"/>
              <w:left w:val="nil"/>
              <w:bottom w:val="nil"/>
              <w:right w:val="nil"/>
            </w:tcBorders>
          </w:tcPr>
          <w:p w14:paraId="4558A983"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756BCF44"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6.     Tongs</w:t>
            </w:r>
          </w:p>
        </w:tc>
      </w:tr>
      <w:tr w:rsidR="00865A23" w:rsidRPr="002035B9" w14:paraId="79D88CE4" w14:textId="77777777" w:rsidTr="000B4612">
        <w:trPr>
          <w:trHeight w:val="415"/>
        </w:trPr>
        <w:tc>
          <w:tcPr>
            <w:tcW w:w="1658" w:type="dxa"/>
            <w:tcBorders>
              <w:top w:val="nil"/>
              <w:left w:val="nil"/>
              <w:bottom w:val="nil"/>
              <w:right w:val="nil"/>
            </w:tcBorders>
          </w:tcPr>
          <w:p w14:paraId="1F4E405B"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1807AF30"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7.     Erlenmeyer Flask</w:t>
            </w:r>
          </w:p>
        </w:tc>
      </w:tr>
      <w:tr w:rsidR="00865A23" w:rsidRPr="002035B9" w14:paraId="3E71DBB0" w14:textId="77777777" w:rsidTr="000B4612">
        <w:trPr>
          <w:trHeight w:val="415"/>
        </w:trPr>
        <w:tc>
          <w:tcPr>
            <w:tcW w:w="1658" w:type="dxa"/>
            <w:tcBorders>
              <w:top w:val="nil"/>
              <w:left w:val="nil"/>
              <w:bottom w:val="nil"/>
              <w:right w:val="nil"/>
            </w:tcBorders>
          </w:tcPr>
          <w:p w14:paraId="03A1F979"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77EC4722"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8.     Scoopula/Spatula</w:t>
            </w:r>
          </w:p>
        </w:tc>
      </w:tr>
      <w:tr w:rsidR="00865A23" w:rsidRPr="002035B9" w14:paraId="40778BDD" w14:textId="77777777" w:rsidTr="000B4612">
        <w:trPr>
          <w:trHeight w:val="415"/>
        </w:trPr>
        <w:tc>
          <w:tcPr>
            <w:tcW w:w="1658" w:type="dxa"/>
            <w:tcBorders>
              <w:top w:val="nil"/>
              <w:left w:val="nil"/>
              <w:bottom w:val="nil"/>
              <w:right w:val="nil"/>
            </w:tcBorders>
          </w:tcPr>
          <w:p w14:paraId="3105BDFD"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44565E96"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9.     Funnel</w:t>
            </w:r>
          </w:p>
        </w:tc>
      </w:tr>
      <w:tr w:rsidR="00865A23" w:rsidRPr="002035B9" w14:paraId="43E556B5" w14:textId="77777777" w:rsidTr="000B4612">
        <w:trPr>
          <w:trHeight w:val="415"/>
        </w:trPr>
        <w:tc>
          <w:tcPr>
            <w:tcW w:w="1658" w:type="dxa"/>
            <w:tcBorders>
              <w:top w:val="nil"/>
              <w:left w:val="nil"/>
              <w:bottom w:val="nil"/>
              <w:right w:val="nil"/>
            </w:tcBorders>
          </w:tcPr>
          <w:p w14:paraId="453D824A"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63BC2507"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10.   Test Tube Holder</w:t>
            </w:r>
          </w:p>
        </w:tc>
      </w:tr>
      <w:tr w:rsidR="00865A23" w:rsidRPr="002035B9" w14:paraId="5603AEB0" w14:textId="77777777" w:rsidTr="000B4612">
        <w:trPr>
          <w:trHeight w:val="415"/>
        </w:trPr>
        <w:tc>
          <w:tcPr>
            <w:tcW w:w="1658" w:type="dxa"/>
            <w:tcBorders>
              <w:top w:val="nil"/>
              <w:left w:val="nil"/>
              <w:bottom w:val="nil"/>
              <w:right w:val="nil"/>
            </w:tcBorders>
          </w:tcPr>
          <w:p w14:paraId="503C3D70"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320DC9CE"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11.   Wire Gauze</w:t>
            </w:r>
          </w:p>
        </w:tc>
      </w:tr>
      <w:tr w:rsidR="00865A23" w:rsidRPr="002035B9" w14:paraId="4E676F6D" w14:textId="77777777" w:rsidTr="000B4612">
        <w:trPr>
          <w:trHeight w:val="415"/>
        </w:trPr>
        <w:tc>
          <w:tcPr>
            <w:tcW w:w="1658" w:type="dxa"/>
            <w:tcBorders>
              <w:top w:val="nil"/>
              <w:left w:val="nil"/>
              <w:bottom w:val="nil"/>
              <w:right w:val="nil"/>
            </w:tcBorders>
          </w:tcPr>
          <w:p w14:paraId="66518162"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5FDD7892"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12.   Ring stand</w:t>
            </w:r>
          </w:p>
        </w:tc>
      </w:tr>
      <w:tr w:rsidR="00865A23" w:rsidRPr="002035B9" w14:paraId="5AF7FF66" w14:textId="77777777" w:rsidTr="000B4612">
        <w:trPr>
          <w:trHeight w:val="415"/>
        </w:trPr>
        <w:tc>
          <w:tcPr>
            <w:tcW w:w="1658" w:type="dxa"/>
            <w:tcBorders>
              <w:top w:val="nil"/>
              <w:left w:val="nil"/>
              <w:bottom w:val="nil"/>
              <w:right w:val="nil"/>
            </w:tcBorders>
          </w:tcPr>
          <w:p w14:paraId="712A8222"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06CF54E1" w14:textId="77777777" w:rsidR="00865A23" w:rsidRPr="002035B9" w:rsidRDefault="00865A23" w:rsidP="000B4612">
            <w:pPr>
              <w:spacing w:line="259" w:lineRule="auto"/>
              <w:jc w:val="both"/>
              <w:rPr>
                <w:rFonts w:asciiTheme="minorHAnsi" w:hAnsiTheme="minorHAnsi" w:cstheme="minorHAnsi"/>
              </w:rPr>
            </w:pPr>
            <w:r w:rsidRPr="002035B9">
              <w:rPr>
                <w:rFonts w:asciiTheme="minorHAnsi" w:hAnsiTheme="minorHAnsi" w:cstheme="minorHAnsi"/>
              </w:rPr>
              <w:t>13.   Bunsen Lab Burner</w:t>
            </w:r>
          </w:p>
        </w:tc>
      </w:tr>
      <w:tr w:rsidR="00865A23" w:rsidRPr="002035B9" w14:paraId="56A08B8C" w14:textId="77777777" w:rsidTr="000B4612">
        <w:trPr>
          <w:trHeight w:val="415"/>
        </w:trPr>
        <w:tc>
          <w:tcPr>
            <w:tcW w:w="1658" w:type="dxa"/>
            <w:tcBorders>
              <w:top w:val="nil"/>
              <w:left w:val="nil"/>
              <w:bottom w:val="nil"/>
              <w:right w:val="nil"/>
            </w:tcBorders>
          </w:tcPr>
          <w:p w14:paraId="770DC6B7"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668D5270"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14.   Iron Ring</w:t>
            </w:r>
          </w:p>
        </w:tc>
      </w:tr>
      <w:tr w:rsidR="00865A23" w:rsidRPr="002035B9" w14:paraId="78C7862E" w14:textId="77777777" w:rsidTr="000B4612">
        <w:trPr>
          <w:trHeight w:val="415"/>
        </w:trPr>
        <w:tc>
          <w:tcPr>
            <w:tcW w:w="1658" w:type="dxa"/>
            <w:tcBorders>
              <w:top w:val="nil"/>
              <w:left w:val="nil"/>
              <w:bottom w:val="nil"/>
              <w:right w:val="nil"/>
            </w:tcBorders>
          </w:tcPr>
          <w:p w14:paraId="6816532C"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3B81AC9B"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15.   Water Bottle</w:t>
            </w:r>
          </w:p>
        </w:tc>
      </w:tr>
      <w:tr w:rsidR="00865A23" w:rsidRPr="002035B9" w14:paraId="7B5FF13E" w14:textId="77777777" w:rsidTr="000B4612">
        <w:trPr>
          <w:trHeight w:val="415"/>
        </w:trPr>
        <w:tc>
          <w:tcPr>
            <w:tcW w:w="1658" w:type="dxa"/>
            <w:tcBorders>
              <w:top w:val="nil"/>
              <w:left w:val="nil"/>
              <w:bottom w:val="nil"/>
              <w:right w:val="nil"/>
            </w:tcBorders>
          </w:tcPr>
          <w:p w14:paraId="197384AE"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7FB5C553"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16.   Evaporating Dish</w:t>
            </w:r>
          </w:p>
        </w:tc>
      </w:tr>
      <w:tr w:rsidR="00865A23" w:rsidRPr="002035B9" w14:paraId="5D08DEA7" w14:textId="77777777" w:rsidTr="000B4612">
        <w:trPr>
          <w:trHeight w:val="415"/>
        </w:trPr>
        <w:tc>
          <w:tcPr>
            <w:tcW w:w="1658" w:type="dxa"/>
            <w:tcBorders>
              <w:top w:val="nil"/>
              <w:left w:val="nil"/>
              <w:bottom w:val="nil"/>
              <w:right w:val="nil"/>
            </w:tcBorders>
          </w:tcPr>
          <w:p w14:paraId="2AB6CD8A"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41F7DDE8"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17.   Goggles</w:t>
            </w:r>
          </w:p>
        </w:tc>
      </w:tr>
      <w:tr w:rsidR="00865A23" w:rsidRPr="002035B9" w14:paraId="19C7904C" w14:textId="77777777" w:rsidTr="000B4612">
        <w:trPr>
          <w:trHeight w:val="415"/>
        </w:trPr>
        <w:tc>
          <w:tcPr>
            <w:tcW w:w="1658" w:type="dxa"/>
            <w:tcBorders>
              <w:top w:val="nil"/>
              <w:left w:val="nil"/>
              <w:bottom w:val="nil"/>
              <w:right w:val="nil"/>
            </w:tcBorders>
          </w:tcPr>
          <w:p w14:paraId="3852908C"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52802991"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18.   Pipettes</w:t>
            </w:r>
          </w:p>
        </w:tc>
      </w:tr>
      <w:tr w:rsidR="00865A23" w:rsidRPr="002035B9" w14:paraId="706CF8D1" w14:textId="77777777" w:rsidTr="000B4612">
        <w:trPr>
          <w:trHeight w:val="415"/>
        </w:trPr>
        <w:tc>
          <w:tcPr>
            <w:tcW w:w="1658" w:type="dxa"/>
            <w:tcBorders>
              <w:top w:val="nil"/>
              <w:left w:val="nil"/>
              <w:bottom w:val="nil"/>
              <w:right w:val="nil"/>
            </w:tcBorders>
          </w:tcPr>
          <w:p w14:paraId="17F76750"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09432848"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19.   Eye Dropper</w:t>
            </w:r>
          </w:p>
        </w:tc>
      </w:tr>
      <w:tr w:rsidR="00865A23" w:rsidRPr="002035B9" w14:paraId="3D4434F6" w14:textId="77777777" w:rsidTr="000B4612">
        <w:trPr>
          <w:trHeight w:val="415"/>
        </w:trPr>
        <w:tc>
          <w:tcPr>
            <w:tcW w:w="1658" w:type="dxa"/>
            <w:tcBorders>
              <w:top w:val="nil"/>
              <w:left w:val="nil"/>
              <w:bottom w:val="nil"/>
              <w:right w:val="nil"/>
            </w:tcBorders>
          </w:tcPr>
          <w:p w14:paraId="1F925FA4"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4D6BD7D7"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20.   Hot Plate</w:t>
            </w:r>
          </w:p>
        </w:tc>
      </w:tr>
      <w:tr w:rsidR="00865A23" w:rsidRPr="002035B9" w14:paraId="0FFAB207" w14:textId="77777777" w:rsidTr="000B4612">
        <w:trPr>
          <w:trHeight w:val="415"/>
        </w:trPr>
        <w:tc>
          <w:tcPr>
            <w:tcW w:w="1658" w:type="dxa"/>
            <w:tcBorders>
              <w:top w:val="nil"/>
              <w:left w:val="nil"/>
              <w:bottom w:val="nil"/>
              <w:right w:val="nil"/>
            </w:tcBorders>
          </w:tcPr>
          <w:p w14:paraId="7CB0A3BF"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1F86C32F"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21.   Thermometer</w:t>
            </w:r>
          </w:p>
        </w:tc>
      </w:tr>
      <w:tr w:rsidR="00865A23" w:rsidRPr="002035B9" w14:paraId="2F665C68" w14:textId="77777777" w:rsidTr="000B4612">
        <w:trPr>
          <w:trHeight w:val="360"/>
        </w:trPr>
        <w:tc>
          <w:tcPr>
            <w:tcW w:w="1658" w:type="dxa"/>
            <w:tcBorders>
              <w:top w:val="nil"/>
              <w:left w:val="nil"/>
              <w:bottom w:val="nil"/>
              <w:right w:val="nil"/>
            </w:tcBorders>
          </w:tcPr>
          <w:p w14:paraId="1F8C62C1"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67B54008"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22.   Utility Clamp</w:t>
            </w:r>
          </w:p>
        </w:tc>
      </w:tr>
    </w:tbl>
    <w:p w14:paraId="04F3D209" w14:textId="77777777" w:rsidR="00865A23" w:rsidRPr="002035B9" w:rsidRDefault="00865A23" w:rsidP="00865A23">
      <w:pPr>
        <w:spacing w:after="301"/>
        <w:rPr>
          <w:rFonts w:asciiTheme="minorHAnsi" w:hAnsiTheme="minorHAnsi" w:cstheme="minorHAnsi"/>
        </w:rPr>
      </w:pPr>
      <w:r w:rsidRPr="002035B9">
        <w:rPr>
          <w:rFonts w:asciiTheme="minorHAnsi" w:eastAsia="Calibri" w:hAnsiTheme="minorHAnsi" w:cstheme="minorHAnsi"/>
          <w:b/>
        </w:rPr>
        <w:t xml:space="preserve">Part B: </w:t>
      </w:r>
      <w:r w:rsidRPr="002035B9">
        <w:rPr>
          <w:rFonts w:asciiTheme="minorHAnsi" w:hAnsiTheme="minorHAnsi" w:cstheme="minorHAnsi"/>
        </w:rPr>
        <w:t>Identify which piece of lab equipment would be most useful for each of the following tasks. Some lab equipment will not be used.</w:t>
      </w:r>
    </w:p>
    <w:p w14:paraId="18CD44FD" w14:textId="77777777" w:rsidR="00865A23" w:rsidRPr="002035B9" w:rsidRDefault="00865A23" w:rsidP="00865A23">
      <w:pPr>
        <w:numPr>
          <w:ilvl w:val="0"/>
          <w:numId w:val="36"/>
        </w:numPr>
        <w:spacing w:after="143" w:line="259" w:lineRule="auto"/>
        <w:ind w:hanging="360"/>
        <w:rPr>
          <w:rFonts w:asciiTheme="minorHAnsi" w:hAnsiTheme="minorHAnsi" w:cstheme="minorHAnsi"/>
        </w:rPr>
      </w:pPr>
      <w:r w:rsidRPr="002035B9">
        <w:rPr>
          <w:rFonts w:asciiTheme="minorHAnsi" w:hAnsiTheme="minorHAnsi" w:cstheme="minorHAnsi"/>
        </w:rPr>
        <w:t>Measuring exactly 43 mL of water</w:t>
      </w:r>
      <w:r w:rsidRPr="002035B9">
        <w:rPr>
          <w:rFonts w:asciiTheme="minorHAnsi" w:hAnsiTheme="minorHAnsi" w:cstheme="minorHAnsi"/>
        </w:rPr>
        <w:tab/>
        <w:t>___________________________</w:t>
      </w:r>
    </w:p>
    <w:p w14:paraId="15DC6DB6" w14:textId="77777777" w:rsidR="00865A23" w:rsidRPr="002035B9" w:rsidRDefault="00865A23" w:rsidP="00865A23">
      <w:pPr>
        <w:numPr>
          <w:ilvl w:val="0"/>
          <w:numId w:val="36"/>
        </w:numPr>
        <w:spacing w:after="143" w:line="259" w:lineRule="auto"/>
        <w:ind w:hanging="360"/>
        <w:rPr>
          <w:rFonts w:asciiTheme="minorHAnsi" w:hAnsiTheme="minorHAnsi" w:cstheme="minorHAnsi"/>
        </w:rPr>
      </w:pPr>
      <w:r w:rsidRPr="002035B9">
        <w:rPr>
          <w:rFonts w:asciiTheme="minorHAnsi" w:hAnsiTheme="minorHAnsi" w:cstheme="minorHAnsi"/>
        </w:rPr>
        <w:t>Removing solid chemicals from a reagent bottle</w:t>
      </w:r>
      <w:r w:rsidRPr="002035B9">
        <w:rPr>
          <w:rFonts w:asciiTheme="minorHAnsi" w:hAnsiTheme="minorHAnsi" w:cstheme="minorHAnsi"/>
        </w:rPr>
        <w:tab/>
        <w:t>_____________________</w:t>
      </w:r>
    </w:p>
    <w:p w14:paraId="4469A3C0" w14:textId="77777777" w:rsidR="00865A23" w:rsidRPr="002035B9" w:rsidRDefault="00865A23" w:rsidP="00865A23">
      <w:pPr>
        <w:numPr>
          <w:ilvl w:val="0"/>
          <w:numId w:val="36"/>
        </w:numPr>
        <w:spacing w:after="146" w:line="254" w:lineRule="auto"/>
        <w:ind w:hanging="360"/>
        <w:rPr>
          <w:rFonts w:asciiTheme="minorHAnsi" w:hAnsiTheme="minorHAnsi" w:cstheme="minorHAnsi"/>
        </w:rPr>
      </w:pPr>
      <w:r w:rsidRPr="002035B9">
        <w:rPr>
          <w:rFonts w:asciiTheme="minorHAnsi" w:hAnsiTheme="minorHAnsi" w:cstheme="minorHAnsi"/>
        </w:rPr>
        <w:t>Pouring 50 mL of liquid from one container to another</w:t>
      </w:r>
    </w:p>
    <w:p w14:paraId="23BBE547" w14:textId="77777777" w:rsidR="00865A23" w:rsidRPr="002035B9" w:rsidRDefault="00865A23" w:rsidP="00865A23">
      <w:pPr>
        <w:ind w:left="6392"/>
        <w:rPr>
          <w:rFonts w:asciiTheme="minorHAnsi" w:hAnsiTheme="minorHAnsi" w:cstheme="minorHAnsi"/>
        </w:rPr>
      </w:pPr>
      <w:r w:rsidRPr="002035B9">
        <w:rPr>
          <w:rFonts w:asciiTheme="minorHAnsi" w:hAnsiTheme="minorHAnsi" w:cstheme="minorHAnsi"/>
        </w:rPr>
        <w:t>___________________________</w:t>
      </w:r>
    </w:p>
    <w:p w14:paraId="7A57972D" w14:textId="77777777" w:rsidR="00865A23" w:rsidRPr="002035B9" w:rsidRDefault="00865A23" w:rsidP="00865A23">
      <w:pPr>
        <w:numPr>
          <w:ilvl w:val="0"/>
          <w:numId w:val="36"/>
        </w:numPr>
        <w:spacing w:after="146" w:line="254" w:lineRule="auto"/>
        <w:ind w:hanging="360"/>
        <w:rPr>
          <w:rFonts w:asciiTheme="minorHAnsi" w:hAnsiTheme="minorHAnsi" w:cstheme="minorHAnsi"/>
        </w:rPr>
      </w:pPr>
      <w:r w:rsidRPr="002035B9">
        <w:rPr>
          <w:rFonts w:asciiTheme="minorHAnsi" w:hAnsiTheme="minorHAnsi" w:cstheme="minorHAnsi"/>
        </w:rPr>
        <w:t>Holding 50 mL of boiling water</w:t>
      </w:r>
      <w:r w:rsidRPr="002035B9">
        <w:rPr>
          <w:rFonts w:asciiTheme="minorHAnsi" w:hAnsiTheme="minorHAnsi" w:cstheme="minorHAnsi"/>
        </w:rPr>
        <w:tab/>
        <w:t>___________________________</w:t>
      </w:r>
    </w:p>
    <w:p w14:paraId="0D4F9701" w14:textId="77777777" w:rsidR="00865A23" w:rsidRPr="002035B9" w:rsidRDefault="00865A23" w:rsidP="00865A23">
      <w:pPr>
        <w:numPr>
          <w:ilvl w:val="0"/>
          <w:numId w:val="36"/>
        </w:numPr>
        <w:spacing w:after="146" w:line="254" w:lineRule="auto"/>
        <w:ind w:hanging="360"/>
        <w:rPr>
          <w:rFonts w:asciiTheme="minorHAnsi" w:hAnsiTheme="minorHAnsi" w:cstheme="minorHAnsi"/>
        </w:rPr>
      </w:pPr>
      <w:r w:rsidRPr="002035B9">
        <w:rPr>
          <w:rFonts w:asciiTheme="minorHAnsi" w:hAnsiTheme="minorHAnsi" w:cstheme="minorHAnsi"/>
        </w:rPr>
        <w:t>Dropping small quantities of liquids into test tubes</w:t>
      </w:r>
    </w:p>
    <w:p w14:paraId="4160CC5E" w14:textId="77777777" w:rsidR="00865A23" w:rsidRPr="002035B9" w:rsidRDefault="00865A23" w:rsidP="00865A23">
      <w:pPr>
        <w:ind w:left="6392"/>
        <w:rPr>
          <w:rFonts w:asciiTheme="minorHAnsi" w:hAnsiTheme="minorHAnsi" w:cstheme="minorHAnsi"/>
        </w:rPr>
      </w:pPr>
      <w:r w:rsidRPr="002035B9">
        <w:rPr>
          <w:rFonts w:asciiTheme="minorHAnsi" w:hAnsiTheme="minorHAnsi" w:cstheme="minorHAnsi"/>
        </w:rPr>
        <w:t>___________________________</w:t>
      </w:r>
    </w:p>
    <w:p w14:paraId="398D052B" w14:textId="77777777" w:rsidR="00865A23" w:rsidRPr="002035B9" w:rsidRDefault="00865A23" w:rsidP="00865A23">
      <w:pPr>
        <w:numPr>
          <w:ilvl w:val="0"/>
          <w:numId w:val="36"/>
        </w:numPr>
        <w:spacing w:after="146" w:line="254" w:lineRule="auto"/>
        <w:ind w:hanging="360"/>
        <w:rPr>
          <w:rFonts w:asciiTheme="minorHAnsi" w:hAnsiTheme="minorHAnsi" w:cstheme="minorHAnsi"/>
        </w:rPr>
      </w:pPr>
      <w:r w:rsidRPr="002035B9">
        <w:rPr>
          <w:rFonts w:asciiTheme="minorHAnsi" w:hAnsiTheme="minorHAnsi" w:cstheme="minorHAnsi"/>
        </w:rPr>
        <w:t>Holding a test tube over a Bunsen burner for heating</w:t>
      </w:r>
    </w:p>
    <w:p w14:paraId="720C2659" w14:textId="77777777" w:rsidR="00865A23" w:rsidRPr="002035B9" w:rsidRDefault="00865A23" w:rsidP="00865A23">
      <w:pPr>
        <w:ind w:left="6392"/>
        <w:rPr>
          <w:rFonts w:asciiTheme="minorHAnsi" w:hAnsiTheme="minorHAnsi" w:cstheme="minorHAnsi"/>
        </w:rPr>
      </w:pPr>
      <w:r w:rsidRPr="002035B9">
        <w:rPr>
          <w:rFonts w:asciiTheme="minorHAnsi" w:hAnsiTheme="minorHAnsi" w:cstheme="minorHAnsi"/>
        </w:rPr>
        <w:t>___________________________</w:t>
      </w:r>
    </w:p>
    <w:p w14:paraId="57281B78" w14:textId="77777777" w:rsidR="00865A23" w:rsidRPr="002035B9" w:rsidRDefault="00865A23" w:rsidP="00865A23">
      <w:pPr>
        <w:numPr>
          <w:ilvl w:val="0"/>
          <w:numId w:val="36"/>
        </w:numPr>
        <w:spacing w:after="146" w:line="254" w:lineRule="auto"/>
        <w:ind w:hanging="360"/>
        <w:rPr>
          <w:rFonts w:asciiTheme="minorHAnsi" w:hAnsiTheme="minorHAnsi" w:cstheme="minorHAnsi"/>
        </w:rPr>
      </w:pPr>
      <w:r w:rsidRPr="002035B9">
        <w:rPr>
          <w:rFonts w:asciiTheme="minorHAnsi" w:hAnsiTheme="minorHAnsi" w:cstheme="minorHAnsi"/>
        </w:rPr>
        <w:t>Protects your eyes from spattering solids and splashing liquids</w:t>
      </w:r>
    </w:p>
    <w:p w14:paraId="38B29D3E" w14:textId="77777777" w:rsidR="00865A23" w:rsidRPr="002035B9" w:rsidRDefault="00865A23" w:rsidP="00865A23">
      <w:pPr>
        <w:ind w:left="6392"/>
        <w:rPr>
          <w:rFonts w:asciiTheme="minorHAnsi" w:hAnsiTheme="minorHAnsi" w:cstheme="minorHAnsi"/>
        </w:rPr>
      </w:pPr>
      <w:r w:rsidRPr="002035B9">
        <w:rPr>
          <w:rFonts w:asciiTheme="minorHAnsi" w:hAnsiTheme="minorHAnsi" w:cstheme="minorHAnsi"/>
        </w:rPr>
        <w:t>___________________________</w:t>
      </w:r>
    </w:p>
    <w:p w14:paraId="3747146A" w14:textId="77777777" w:rsidR="00865A23" w:rsidRPr="002035B9" w:rsidRDefault="00865A23" w:rsidP="00865A23">
      <w:pPr>
        <w:numPr>
          <w:ilvl w:val="0"/>
          <w:numId w:val="36"/>
        </w:numPr>
        <w:spacing w:after="146" w:line="254" w:lineRule="auto"/>
        <w:ind w:hanging="360"/>
        <w:rPr>
          <w:rFonts w:asciiTheme="minorHAnsi" w:hAnsiTheme="minorHAnsi" w:cstheme="minorHAnsi"/>
        </w:rPr>
      </w:pPr>
      <w:r w:rsidRPr="002035B9">
        <w:rPr>
          <w:rFonts w:asciiTheme="minorHAnsi" w:hAnsiTheme="minorHAnsi" w:cstheme="minorHAnsi"/>
        </w:rPr>
        <w:t>Determine if water is boiling</w:t>
      </w:r>
      <w:r w:rsidRPr="002035B9">
        <w:rPr>
          <w:rFonts w:asciiTheme="minorHAnsi" w:hAnsiTheme="minorHAnsi" w:cstheme="minorHAnsi"/>
        </w:rPr>
        <w:tab/>
        <w:t>___________________________</w:t>
      </w:r>
    </w:p>
    <w:p w14:paraId="3CE6E586" w14:textId="77777777" w:rsidR="00865A23" w:rsidRPr="002035B9" w:rsidRDefault="00865A23" w:rsidP="00865A23">
      <w:pPr>
        <w:numPr>
          <w:ilvl w:val="0"/>
          <w:numId w:val="36"/>
        </w:numPr>
        <w:spacing w:after="146" w:line="254" w:lineRule="auto"/>
        <w:ind w:hanging="360"/>
        <w:rPr>
          <w:rFonts w:asciiTheme="minorHAnsi" w:hAnsiTheme="minorHAnsi" w:cstheme="minorHAnsi"/>
        </w:rPr>
      </w:pPr>
      <w:r w:rsidRPr="002035B9">
        <w:rPr>
          <w:rFonts w:asciiTheme="minorHAnsi" w:hAnsiTheme="minorHAnsi" w:cstheme="minorHAnsi"/>
        </w:rPr>
        <w:t>Covering a beaker of boiling water to prevent splattering</w:t>
      </w:r>
    </w:p>
    <w:p w14:paraId="0100164F" w14:textId="77777777" w:rsidR="00865A23" w:rsidRPr="002035B9" w:rsidRDefault="00865A23" w:rsidP="00865A23">
      <w:pPr>
        <w:ind w:left="6392"/>
        <w:rPr>
          <w:rFonts w:asciiTheme="minorHAnsi" w:hAnsiTheme="minorHAnsi" w:cstheme="minorHAnsi"/>
        </w:rPr>
      </w:pPr>
      <w:r w:rsidRPr="002035B9">
        <w:rPr>
          <w:rFonts w:asciiTheme="minorHAnsi" w:hAnsiTheme="minorHAnsi" w:cstheme="minorHAnsi"/>
        </w:rPr>
        <w:t>___________________________</w:t>
      </w:r>
    </w:p>
    <w:p w14:paraId="7B6472E4" w14:textId="77777777" w:rsidR="00865A23" w:rsidRPr="002035B9" w:rsidRDefault="00865A23" w:rsidP="00865A23">
      <w:pPr>
        <w:spacing w:after="2" w:line="374" w:lineRule="auto"/>
        <w:ind w:left="705" w:hanging="360"/>
        <w:rPr>
          <w:rFonts w:asciiTheme="minorHAnsi" w:hAnsiTheme="minorHAnsi" w:cstheme="minorHAnsi"/>
        </w:rPr>
      </w:pPr>
      <w:r w:rsidRPr="002035B9">
        <w:rPr>
          <w:rFonts w:asciiTheme="minorHAnsi" w:hAnsiTheme="minorHAnsi" w:cstheme="minorHAnsi"/>
        </w:rPr>
        <w:t>10.These five pieces of lab equipment would hold a test tube in a beaker of boiling water above a Bunsen burner</w:t>
      </w:r>
    </w:p>
    <w:p w14:paraId="57989CC0" w14:textId="77777777" w:rsidR="00865A23" w:rsidRPr="002035B9" w:rsidRDefault="00865A23" w:rsidP="00865A23">
      <w:pPr>
        <w:ind w:left="6392"/>
        <w:rPr>
          <w:rFonts w:asciiTheme="minorHAnsi" w:hAnsiTheme="minorHAnsi" w:cstheme="minorHAnsi"/>
        </w:rPr>
      </w:pPr>
      <w:r w:rsidRPr="002035B9">
        <w:rPr>
          <w:rFonts w:asciiTheme="minorHAnsi" w:hAnsiTheme="minorHAnsi" w:cstheme="minorHAnsi"/>
        </w:rPr>
        <w:t>___________________________</w:t>
      </w:r>
    </w:p>
    <w:p w14:paraId="14C243CD" w14:textId="77777777" w:rsidR="00865A23" w:rsidRPr="002035B9" w:rsidRDefault="00865A23" w:rsidP="00865A23">
      <w:pPr>
        <w:ind w:left="6392"/>
        <w:rPr>
          <w:rFonts w:asciiTheme="minorHAnsi" w:hAnsiTheme="minorHAnsi" w:cstheme="minorHAnsi"/>
        </w:rPr>
      </w:pPr>
      <w:r w:rsidRPr="002035B9">
        <w:rPr>
          <w:rFonts w:asciiTheme="minorHAnsi" w:hAnsiTheme="minorHAnsi" w:cstheme="minorHAnsi"/>
        </w:rPr>
        <w:t>___________________________</w:t>
      </w:r>
    </w:p>
    <w:p w14:paraId="7BAFBEF9" w14:textId="77777777" w:rsidR="00865A23" w:rsidRPr="002035B9" w:rsidRDefault="00865A23" w:rsidP="00865A23">
      <w:pPr>
        <w:ind w:left="6392"/>
        <w:rPr>
          <w:rFonts w:asciiTheme="minorHAnsi" w:hAnsiTheme="minorHAnsi" w:cstheme="minorHAnsi"/>
        </w:rPr>
      </w:pPr>
      <w:r w:rsidRPr="002035B9">
        <w:rPr>
          <w:rFonts w:asciiTheme="minorHAnsi" w:hAnsiTheme="minorHAnsi" w:cstheme="minorHAnsi"/>
        </w:rPr>
        <w:t>___________________________</w:t>
      </w:r>
    </w:p>
    <w:p w14:paraId="203E5CCE" w14:textId="77777777" w:rsidR="00865A23" w:rsidRPr="002035B9" w:rsidRDefault="00865A23" w:rsidP="00865A23">
      <w:pPr>
        <w:ind w:left="6392"/>
        <w:rPr>
          <w:rFonts w:asciiTheme="minorHAnsi" w:hAnsiTheme="minorHAnsi" w:cstheme="minorHAnsi"/>
        </w:rPr>
      </w:pPr>
      <w:r w:rsidRPr="002035B9">
        <w:rPr>
          <w:rFonts w:asciiTheme="minorHAnsi" w:hAnsiTheme="minorHAnsi" w:cstheme="minorHAnsi"/>
        </w:rPr>
        <w:t>___________________________</w:t>
      </w:r>
    </w:p>
    <w:p w14:paraId="137B188A" w14:textId="77777777" w:rsidR="00865A23" w:rsidRPr="002035B9" w:rsidRDefault="00865A23" w:rsidP="00865A23">
      <w:pPr>
        <w:ind w:left="6392"/>
        <w:rPr>
          <w:rFonts w:asciiTheme="minorHAnsi" w:hAnsiTheme="minorHAnsi" w:cstheme="minorHAnsi"/>
        </w:rPr>
      </w:pPr>
      <w:r w:rsidRPr="002035B9">
        <w:rPr>
          <w:rFonts w:asciiTheme="minorHAnsi" w:hAnsiTheme="minorHAnsi" w:cstheme="minorHAnsi"/>
        </w:rPr>
        <w:t>___________________________</w:t>
      </w:r>
    </w:p>
    <w:p w14:paraId="74692778" w14:textId="77777777" w:rsidR="00865A23" w:rsidRPr="002035B9" w:rsidRDefault="00865A23" w:rsidP="00865A23">
      <w:pPr>
        <w:tabs>
          <w:tab w:val="center" w:pos="3113"/>
          <w:tab w:val="center" w:pos="7995"/>
        </w:tabs>
        <w:rPr>
          <w:rFonts w:asciiTheme="minorHAnsi" w:hAnsiTheme="minorHAnsi" w:cstheme="minorHAnsi"/>
        </w:rPr>
      </w:pPr>
      <w:r w:rsidRPr="002035B9">
        <w:rPr>
          <w:rFonts w:asciiTheme="minorHAnsi" w:eastAsia="Calibri" w:hAnsiTheme="minorHAnsi" w:cstheme="minorHAnsi"/>
          <w:sz w:val="22"/>
        </w:rPr>
        <w:tab/>
      </w:r>
      <w:r w:rsidRPr="002035B9">
        <w:rPr>
          <w:rFonts w:asciiTheme="minorHAnsi" w:hAnsiTheme="minorHAnsi" w:cstheme="minorHAnsi"/>
        </w:rPr>
        <w:t>11.Rinsing out glassware with distilled water</w:t>
      </w:r>
      <w:r w:rsidRPr="002035B9">
        <w:rPr>
          <w:rFonts w:asciiTheme="minorHAnsi" w:hAnsiTheme="minorHAnsi" w:cstheme="minorHAnsi"/>
        </w:rPr>
        <w:tab/>
        <w:t>___________________________</w:t>
      </w:r>
    </w:p>
    <w:p w14:paraId="011C0F6C" w14:textId="77777777" w:rsidR="00865A23" w:rsidRPr="002035B9" w:rsidRDefault="00865A23" w:rsidP="00865A23">
      <w:pPr>
        <w:ind w:left="355"/>
        <w:rPr>
          <w:rFonts w:asciiTheme="minorHAnsi" w:hAnsiTheme="minorHAnsi" w:cstheme="minorHAnsi"/>
        </w:rPr>
      </w:pPr>
      <w:r w:rsidRPr="002035B9">
        <w:rPr>
          <w:rFonts w:asciiTheme="minorHAnsi" w:hAnsiTheme="minorHAnsi" w:cstheme="minorHAnsi"/>
        </w:rPr>
        <w:t>12.Heating a dissolved substance in water to drive off water</w:t>
      </w:r>
    </w:p>
    <w:p w14:paraId="2C885A35" w14:textId="77777777" w:rsidR="00865A23" w:rsidRPr="002035B9" w:rsidRDefault="00865A23" w:rsidP="00865A23">
      <w:pPr>
        <w:ind w:left="6392"/>
        <w:rPr>
          <w:rFonts w:asciiTheme="minorHAnsi" w:hAnsiTheme="minorHAnsi" w:cstheme="minorHAnsi"/>
        </w:rPr>
      </w:pPr>
      <w:r w:rsidRPr="002035B9">
        <w:rPr>
          <w:rFonts w:asciiTheme="minorHAnsi" w:hAnsiTheme="minorHAnsi" w:cstheme="minorHAnsi"/>
        </w:rPr>
        <w:t>___________________________</w:t>
      </w:r>
    </w:p>
    <w:p w14:paraId="05F97109" w14:textId="77777777" w:rsidR="00865A23" w:rsidRPr="002035B9" w:rsidRDefault="00865A23" w:rsidP="00865A23">
      <w:pPr>
        <w:tabs>
          <w:tab w:val="center" w:pos="2310"/>
          <w:tab w:val="center" w:pos="7995"/>
        </w:tabs>
        <w:rPr>
          <w:rFonts w:asciiTheme="minorHAnsi" w:hAnsiTheme="minorHAnsi" w:cstheme="minorHAnsi"/>
        </w:rPr>
      </w:pPr>
      <w:r w:rsidRPr="002035B9">
        <w:rPr>
          <w:rFonts w:asciiTheme="minorHAnsi" w:eastAsia="Calibri" w:hAnsiTheme="minorHAnsi" w:cstheme="minorHAnsi"/>
          <w:sz w:val="22"/>
        </w:rPr>
        <w:tab/>
      </w:r>
      <w:r w:rsidRPr="002035B9">
        <w:rPr>
          <w:rFonts w:asciiTheme="minorHAnsi" w:hAnsiTheme="minorHAnsi" w:cstheme="minorHAnsi"/>
        </w:rPr>
        <w:t>13.Holding hot objects in flame</w:t>
      </w:r>
      <w:r w:rsidRPr="002035B9">
        <w:rPr>
          <w:rFonts w:asciiTheme="minorHAnsi" w:hAnsiTheme="minorHAnsi" w:cstheme="minorHAnsi"/>
        </w:rPr>
        <w:tab/>
        <w:t>___________________________</w:t>
      </w:r>
    </w:p>
    <w:p w14:paraId="4D7213B7" w14:textId="77777777" w:rsidR="00865A23" w:rsidRPr="002035B9" w:rsidRDefault="00865A23" w:rsidP="00865A23">
      <w:pPr>
        <w:ind w:left="355"/>
        <w:rPr>
          <w:rFonts w:asciiTheme="minorHAnsi" w:hAnsiTheme="minorHAnsi" w:cstheme="minorHAnsi"/>
        </w:rPr>
      </w:pPr>
      <w:r w:rsidRPr="002035B9">
        <w:rPr>
          <w:rFonts w:asciiTheme="minorHAnsi" w:hAnsiTheme="minorHAnsi" w:cstheme="minorHAnsi"/>
        </w:rPr>
        <w:t>14.Heating substances to a constant temperature</w:t>
      </w:r>
    </w:p>
    <w:p w14:paraId="2C6B2079" w14:textId="77777777" w:rsidR="00865A23" w:rsidRPr="002035B9" w:rsidRDefault="00865A23" w:rsidP="00865A23">
      <w:pPr>
        <w:ind w:left="6392"/>
        <w:rPr>
          <w:rFonts w:asciiTheme="minorHAnsi" w:hAnsiTheme="minorHAnsi" w:cstheme="minorHAnsi"/>
        </w:rPr>
      </w:pPr>
      <w:r w:rsidRPr="002035B9">
        <w:rPr>
          <w:rFonts w:asciiTheme="minorHAnsi" w:hAnsiTheme="minorHAnsi" w:cstheme="minorHAnsi"/>
        </w:rPr>
        <w:t>___________________________</w:t>
      </w:r>
    </w:p>
    <w:p w14:paraId="24C97A9B" w14:textId="77777777" w:rsidR="00865A23" w:rsidRPr="002035B9" w:rsidRDefault="00865A23" w:rsidP="00865A23">
      <w:pPr>
        <w:spacing w:line="375" w:lineRule="auto"/>
        <w:ind w:left="705" w:hanging="360"/>
        <w:rPr>
          <w:rFonts w:asciiTheme="minorHAnsi" w:hAnsiTheme="minorHAnsi" w:cstheme="minorHAnsi"/>
        </w:rPr>
      </w:pPr>
      <w:r w:rsidRPr="002035B9">
        <w:rPr>
          <w:rFonts w:asciiTheme="minorHAnsi" w:hAnsiTheme="minorHAnsi" w:cstheme="minorHAnsi"/>
        </w:rPr>
        <w:t>15.Transferring small quantities of liquid solutions from one container into another</w:t>
      </w:r>
    </w:p>
    <w:p w14:paraId="60714C12" w14:textId="77777777" w:rsidR="00865A23" w:rsidRPr="002035B9" w:rsidRDefault="00865A23" w:rsidP="00865A23">
      <w:pPr>
        <w:ind w:left="6392"/>
        <w:rPr>
          <w:rFonts w:asciiTheme="minorHAnsi" w:hAnsiTheme="minorHAnsi" w:cstheme="minorHAnsi"/>
        </w:rPr>
      </w:pPr>
      <w:r w:rsidRPr="002035B9">
        <w:rPr>
          <w:rFonts w:asciiTheme="minorHAnsi" w:hAnsiTheme="minorHAnsi" w:cstheme="minorHAnsi"/>
        </w:rPr>
        <w:t>___________________________</w:t>
      </w:r>
    </w:p>
    <w:p w14:paraId="75803E7B" w14:textId="77777777" w:rsidR="00865A23" w:rsidRPr="002035B9" w:rsidRDefault="00865A23" w:rsidP="00865A23">
      <w:pPr>
        <w:tabs>
          <w:tab w:val="center" w:pos="3207"/>
          <w:tab w:val="center" w:pos="7995"/>
        </w:tabs>
        <w:rPr>
          <w:rFonts w:asciiTheme="minorHAnsi" w:hAnsiTheme="minorHAnsi" w:cstheme="minorHAnsi"/>
        </w:rPr>
      </w:pPr>
      <w:r w:rsidRPr="002035B9">
        <w:rPr>
          <w:rFonts w:asciiTheme="minorHAnsi" w:eastAsia="Calibri" w:hAnsiTheme="minorHAnsi" w:cstheme="minorHAnsi"/>
          <w:sz w:val="22"/>
        </w:rPr>
        <w:tab/>
      </w:r>
      <w:r w:rsidRPr="002035B9">
        <w:rPr>
          <w:rFonts w:asciiTheme="minorHAnsi" w:hAnsiTheme="minorHAnsi" w:cstheme="minorHAnsi"/>
        </w:rPr>
        <w:t>16.Measuring approximate amounts of liquids</w:t>
      </w:r>
      <w:r w:rsidRPr="002035B9">
        <w:rPr>
          <w:rFonts w:asciiTheme="minorHAnsi" w:hAnsiTheme="minorHAnsi" w:cstheme="minorHAnsi"/>
        </w:rPr>
        <w:tab/>
        <w:t>___________________________</w:t>
      </w:r>
    </w:p>
    <w:p w14:paraId="53E9DCC2" w14:textId="77777777" w:rsidR="00865A23" w:rsidRPr="002035B9" w:rsidRDefault="00865A23" w:rsidP="00865A23">
      <w:pPr>
        <w:rPr>
          <w:rFonts w:asciiTheme="minorHAnsi" w:hAnsiTheme="minorHAnsi" w:cstheme="minorHAnsi"/>
        </w:rPr>
        <w:sectPr w:rsidR="00865A23" w:rsidRPr="002035B9">
          <w:pgSz w:w="12240" w:h="15840"/>
          <w:pgMar w:top="1135" w:right="1134" w:bottom="1143" w:left="1136" w:header="720" w:footer="720" w:gutter="0"/>
          <w:cols w:space="720"/>
        </w:sectPr>
      </w:pPr>
    </w:p>
    <w:p w14:paraId="355C9A58" w14:textId="77777777" w:rsidR="009016D0" w:rsidRDefault="00865A23" w:rsidP="009016D0">
      <w:pPr>
        <w:spacing w:line="259" w:lineRule="auto"/>
        <w:ind w:left="-306" w:right="-306"/>
        <w:rPr>
          <w:rFonts w:asciiTheme="minorHAnsi" w:hAnsiTheme="minorHAnsi" w:cstheme="minorHAnsi"/>
        </w:rPr>
      </w:pPr>
      <w:r w:rsidRPr="002035B9">
        <w:rPr>
          <w:rFonts w:asciiTheme="minorHAnsi" w:hAnsiTheme="minorHAnsi" w:cstheme="minorHAnsi"/>
          <w:noProof/>
        </w:rPr>
        <w:drawing>
          <wp:inline distT="0" distB="0" distL="0" distR="0" wp14:anchorId="6220192E" wp14:editId="0472E4A3">
            <wp:extent cx="6332220" cy="7647940"/>
            <wp:effectExtent l="0" t="0" r="0" b="0"/>
            <wp:docPr id="169" name="Picture 169"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69" name="Picture 169" descr="Diagram&#10;&#10;Description automatically generated"/>
                    <pic:cNvPicPr/>
                  </pic:nvPicPr>
                  <pic:blipFill>
                    <a:blip r:embed="rId7"/>
                    <a:stretch>
                      <a:fillRect/>
                    </a:stretch>
                  </pic:blipFill>
                  <pic:spPr>
                    <a:xfrm>
                      <a:off x="0" y="0"/>
                      <a:ext cx="6332220" cy="7647940"/>
                    </a:xfrm>
                    <a:prstGeom prst="rect">
                      <a:avLst/>
                    </a:prstGeom>
                  </pic:spPr>
                </pic:pic>
              </a:graphicData>
            </a:graphic>
          </wp:inline>
        </w:drawing>
      </w:r>
    </w:p>
    <w:p w14:paraId="3DAA3164" w14:textId="77777777" w:rsidR="009016D0" w:rsidRDefault="009016D0">
      <w:pPr>
        <w:spacing w:after="160" w:line="259" w:lineRule="auto"/>
        <w:rPr>
          <w:rFonts w:ascii="Candara" w:hAnsi="Candara"/>
          <w:b/>
          <w:color w:val="00B0F0"/>
        </w:rPr>
      </w:pPr>
      <w:r>
        <w:rPr>
          <w:rFonts w:ascii="Candara" w:hAnsi="Candara"/>
          <w:b/>
          <w:color w:val="00B0F0"/>
        </w:rPr>
        <w:br w:type="page"/>
      </w:r>
    </w:p>
    <w:p w14:paraId="514300C7" w14:textId="777E26FA" w:rsidR="00DA4A28" w:rsidRPr="009016D0" w:rsidRDefault="00DA4A28" w:rsidP="009016D0">
      <w:pPr>
        <w:spacing w:line="259" w:lineRule="auto"/>
        <w:ind w:left="-306" w:right="-306"/>
        <w:rPr>
          <w:rFonts w:asciiTheme="minorHAnsi" w:hAnsiTheme="minorHAnsi" w:cstheme="minorHAnsi"/>
        </w:rPr>
      </w:pPr>
      <w:r w:rsidRPr="00865A23">
        <w:rPr>
          <w:rFonts w:ascii="Candara" w:hAnsi="Candara"/>
          <w:b/>
          <w:color w:val="00B0F0"/>
        </w:rPr>
        <w:t>BIOLOGY 2022-23</w:t>
      </w:r>
      <w:r w:rsidRPr="00865A23">
        <w:rPr>
          <w:rFonts w:ascii="Candara" w:hAnsi="Candara"/>
          <w:b/>
          <w:color w:val="00B0F0"/>
        </w:rPr>
        <w:tab/>
      </w:r>
      <w:r w:rsidRPr="00865A23">
        <w:rPr>
          <w:rFonts w:ascii="Candara" w:hAnsi="Candara"/>
          <w:b/>
          <w:color w:val="00B0F0"/>
        </w:rPr>
        <w:tab/>
      </w:r>
      <w:r w:rsidRPr="00865A23">
        <w:rPr>
          <w:rFonts w:ascii="Candara" w:hAnsi="Candara"/>
          <w:b/>
          <w:color w:val="00B0F0"/>
        </w:rPr>
        <w:tab/>
      </w:r>
      <w:r w:rsidRPr="00865A23">
        <w:rPr>
          <w:rFonts w:ascii="Candara" w:hAnsi="Candara"/>
          <w:b/>
          <w:color w:val="00B0F0"/>
        </w:rPr>
        <w:tab/>
      </w:r>
      <w:r w:rsidRPr="00865A23">
        <w:rPr>
          <w:rFonts w:ascii="Candara" w:hAnsi="Candara"/>
          <w:b/>
          <w:color w:val="00B0F0"/>
        </w:rPr>
        <w:tab/>
      </w:r>
      <w:r w:rsidRPr="00865A23">
        <w:rPr>
          <w:rFonts w:ascii="Candara" w:hAnsi="Candara"/>
          <w:b/>
          <w:color w:val="00B0F0"/>
        </w:rPr>
        <w:tab/>
      </w:r>
      <w:r w:rsidRPr="00865A23">
        <w:rPr>
          <w:rFonts w:ascii="Candara" w:hAnsi="Candara"/>
          <w:b/>
          <w:color w:val="00B0F0"/>
        </w:rPr>
        <w:tab/>
      </w:r>
      <w:r>
        <w:rPr>
          <w:rFonts w:ascii="Candara" w:hAnsi="Candara"/>
          <w:b/>
          <w:color w:val="00B0F0"/>
        </w:rPr>
        <w:tab/>
      </w:r>
      <w:r w:rsidRPr="00865A23">
        <w:rPr>
          <w:rFonts w:ascii="Candara" w:hAnsi="Candara"/>
          <w:b/>
          <w:color w:val="00B0F0"/>
        </w:rPr>
        <w:t>LAB INFORMATION</w:t>
      </w:r>
      <w:r>
        <w:rPr>
          <w:rFonts w:ascii="Candara" w:hAnsi="Candara"/>
          <w:color w:val="008000"/>
        </w:rPr>
        <w:pict w14:anchorId="3299CC65">
          <v:rect id="_x0000_i1032" style="width:0;height:1.5pt" o:hralign="center" o:hrstd="t" o:hr="t" fillcolor="#aca899" stroked="f"/>
        </w:pict>
      </w:r>
    </w:p>
    <w:p w14:paraId="5B163F98" w14:textId="77777777" w:rsidR="00DA4A28" w:rsidRPr="009604E6" w:rsidRDefault="00DA4A28" w:rsidP="00DA4A28">
      <w:pPr>
        <w:pStyle w:val="Heading1"/>
        <w:ind w:left="-5"/>
        <w:rPr>
          <w:rFonts w:asciiTheme="majorHAnsi" w:hAnsiTheme="majorHAnsi" w:cstheme="majorHAnsi"/>
        </w:rPr>
      </w:pPr>
      <w:r w:rsidRPr="009604E6">
        <w:rPr>
          <w:rFonts w:asciiTheme="majorHAnsi" w:hAnsiTheme="majorHAnsi" w:cstheme="majorHAnsi"/>
        </w:rPr>
        <w:t>Safety in the Biology Laboratory</w:t>
      </w:r>
    </w:p>
    <w:p w14:paraId="7F929404" w14:textId="77777777" w:rsidR="00DA4A28" w:rsidRPr="009604E6" w:rsidRDefault="00DA4A28" w:rsidP="00DA4A28">
      <w:pPr>
        <w:spacing w:after="3"/>
        <w:ind w:left="13" w:hanging="10"/>
        <w:rPr>
          <w:rFonts w:asciiTheme="majorHAnsi" w:hAnsiTheme="majorHAnsi" w:cstheme="majorHAnsi"/>
        </w:rPr>
      </w:pPr>
      <w:r w:rsidRPr="009604E6">
        <w:rPr>
          <w:rFonts w:asciiTheme="majorHAnsi" w:hAnsiTheme="majorHAnsi" w:cstheme="majorHAnsi"/>
        </w:rPr>
        <w:t xml:space="preserve">Working in the biology laboratory can be interesting, exciting, and rewarding. But it can also be quite dangerous if you are not serious and alert and if proper safety precautions are not </w:t>
      </w:r>
      <w:proofErr w:type="gramStart"/>
      <w:r w:rsidRPr="009604E6">
        <w:rPr>
          <w:rFonts w:asciiTheme="majorHAnsi" w:hAnsiTheme="majorHAnsi" w:cstheme="majorHAnsi"/>
        </w:rPr>
        <w:t>taken at all times</w:t>
      </w:r>
      <w:proofErr w:type="gramEnd"/>
      <w:r w:rsidRPr="009604E6">
        <w:rPr>
          <w:rFonts w:asciiTheme="majorHAnsi" w:hAnsiTheme="majorHAnsi" w:cstheme="majorHAnsi"/>
        </w:rPr>
        <w:t>. You are responsible for maintaining an enjoyable, instructional, and safe environment in the biology laboratory. Unsafe practices endanger not only you but the people around you as well.</w:t>
      </w:r>
    </w:p>
    <w:p w14:paraId="35454993" w14:textId="77777777" w:rsidR="00DA4A28" w:rsidRPr="009604E6" w:rsidRDefault="00DA4A28" w:rsidP="00DA4A28">
      <w:pPr>
        <w:spacing w:after="162"/>
        <w:ind w:left="3" w:right="1558" w:firstLine="360"/>
        <w:rPr>
          <w:rFonts w:asciiTheme="majorHAnsi" w:hAnsiTheme="majorHAnsi" w:cstheme="majorHAnsi"/>
        </w:rPr>
      </w:pPr>
      <w:r w:rsidRPr="009604E6">
        <w:rPr>
          <w:rFonts w:asciiTheme="majorHAnsi" w:hAnsiTheme="majorHAnsi" w:cstheme="majorHAnsi"/>
        </w:rPr>
        <w:t>Read the following information about safety in the biology laboratory carefully. Review applicable safety information before you begin each Laboratory Investigation. If you have any questions about safety or laboratory procedures, be sure to ask your teacher.</w:t>
      </w:r>
    </w:p>
    <w:p w14:paraId="3E246A70" w14:textId="77777777" w:rsidR="00DA4A28" w:rsidRPr="009604E6" w:rsidRDefault="00DA4A28" w:rsidP="00DA4A28">
      <w:pPr>
        <w:pStyle w:val="Heading2"/>
        <w:ind w:left="-5"/>
        <w:rPr>
          <w:rFonts w:asciiTheme="majorHAnsi" w:hAnsiTheme="majorHAnsi" w:cstheme="majorHAnsi"/>
        </w:rPr>
      </w:pPr>
      <w:r w:rsidRPr="009604E6">
        <w:rPr>
          <w:rFonts w:asciiTheme="majorHAnsi" w:hAnsiTheme="majorHAnsi" w:cstheme="majorHAnsi"/>
        </w:rPr>
        <w:t>Safety Symbol Guide</w:t>
      </w:r>
    </w:p>
    <w:p w14:paraId="161422F5" w14:textId="77777777" w:rsidR="00DA4A28" w:rsidRPr="009604E6" w:rsidRDefault="00DA4A28" w:rsidP="00DA4A28">
      <w:pPr>
        <w:spacing w:after="3"/>
        <w:ind w:left="13" w:right="1600" w:hanging="10"/>
        <w:rPr>
          <w:rFonts w:asciiTheme="majorHAnsi" w:hAnsiTheme="majorHAnsi" w:cstheme="majorHAnsi"/>
        </w:rPr>
      </w:pPr>
      <w:r w:rsidRPr="009604E6">
        <w:rPr>
          <w:rFonts w:asciiTheme="majorHAnsi" w:hAnsiTheme="majorHAnsi" w:cstheme="majorHAnsi"/>
        </w:rPr>
        <w:t xml:space="preserve">All the investigations in this laboratory manual have been designed with safety in mind. If you follow the instructions, you should have a safe and interesting year in the laboratory. Before beginning any investigation, make sure you read the safety rules on pages 8–11 of </w:t>
      </w:r>
      <w:r w:rsidRPr="009604E6">
        <w:rPr>
          <w:rFonts w:asciiTheme="majorHAnsi" w:hAnsiTheme="majorHAnsi" w:cstheme="majorHAnsi"/>
          <w:i/>
        </w:rPr>
        <w:t>Laboratory Manual A</w:t>
      </w:r>
      <w:r w:rsidRPr="009604E6">
        <w:rPr>
          <w:rFonts w:asciiTheme="majorHAnsi" w:hAnsiTheme="majorHAnsi" w:cstheme="majorHAnsi"/>
        </w:rPr>
        <w:t>.</w:t>
      </w:r>
    </w:p>
    <w:p w14:paraId="1D8DC36F" w14:textId="77777777" w:rsidR="00DA4A28" w:rsidRPr="009604E6" w:rsidRDefault="00DA4A28" w:rsidP="00DA4A28">
      <w:pPr>
        <w:spacing w:after="6899"/>
        <w:ind w:left="3" w:right="1711" w:firstLine="360"/>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59264" behindDoc="0" locked="0" layoutInCell="1" allowOverlap="1" wp14:anchorId="78FB4F18" wp14:editId="5C1641F4">
                <wp:simplePos x="0" y="0"/>
                <wp:positionH relativeFrom="page">
                  <wp:posOffset>711190</wp:posOffset>
                </wp:positionH>
                <wp:positionV relativeFrom="page">
                  <wp:posOffset>7336106</wp:posOffset>
                </wp:positionV>
                <wp:extent cx="128778" cy="1134796"/>
                <wp:effectExtent l="0" t="0" r="0" b="0"/>
                <wp:wrapTopAndBottom/>
                <wp:docPr id="19508" name="Group 19508"/>
                <wp:cNvGraphicFramePr/>
                <a:graphic xmlns:a="http://schemas.openxmlformats.org/drawingml/2006/main">
                  <a:graphicData uri="http://schemas.microsoft.com/office/word/2010/wordprocessingGroup">
                    <wpg:wgp>
                      <wpg:cNvGrpSpPr/>
                      <wpg:grpSpPr>
                        <a:xfrm>
                          <a:off x="0" y="0"/>
                          <a:ext cx="128778" cy="1134796"/>
                          <a:chOff x="0" y="0"/>
                          <a:chExt cx="128778" cy="1134796"/>
                        </a:xfrm>
                      </wpg:grpSpPr>
                      <wps:wsp>
                        <wps:cNvPr id="38" name="Rectangle 38"/>
                        <wps:cNvSpPr/>
                        <wps:spPr>
                          <a:xfrm rot="-5399999">
                            <a:off x="-669001" y="294519"/>
                            <a:ext cx="1509279" cy="171275"/>
                          </a:xfrm>
                          <a:prstGeom prst="rect">
                            <a:avLst/>
                          </a:prstGeom>
                          <a:ln>
                            <a:noFill/>
                          </a:ln>
                        </wps:spPr>
                        <wps:txbx>
                          <w:txbxContent>
                            <w:p w14:paraId="5EFD605E"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wps:txbx>
                        <wps:bodyPr horzOverflow="overflow" vert="horz" lIns="0" tIns="0" rIns="0" bIns="0" rtlCol="0">
                          <a:noAutofit/>
                        </wps:bodyPr>
                      </wps:wsp>
                    </wpg:wgp>
                  </a:graphicData>
                </a:graphic>
              </wp:anchor>
            </w:drawing>
          </mc:Choice>
          <mc:Fallback>
            <w:pict>
              <v:group w14:anchorId="78FB4F18" id="Group 19508" o:spid="_x0000_s1026" style="position:absolute;left:0;text-align:left;margin-left:56pt;margin-top:577.65pt;width:10.15pt;height:89.35pt;z-index:251659264;mso-position-horizontal-relative:page;mso-position-vertical-relative:page" coordsize="1287,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">
                <v:rect id="Rectangle 38" o:spid="_x0000_s1027" style="position:absolute;left:-6690;top:2946;width:1509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" filled="f" stroked="f">
                  <v:textbox inset="0,0,0,0">
                    <w:txbxContent>
                      <w:p w14:paraId="5EFD605E"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v:textbox>
                </v:rect>
                <w10:wrap type="topAndBottom" anchorx="page" anchory="page"/>
              </v:group>
            </w:pict>
          </mc:Fallback>
        </mc:AlternateContent>
      </w:r>
      <w:r w:rsidRPr="009604E6">
        <w:rPr>
          <w:rFonts w:asciiTheme="majorHAnsi" w:hAnsiTheme="majorHAnsi" w:cstheme="majorHAnsi"/>
        </w:rPr>
        <w:t xml:space="preserve">The safety symbols shown on page 8 are used throughout </w:t>
      </w:r>
      <w:r w:rsidRPr="009604E6">
        <w:rPr>
          <w:rFonts w:asciiTheme="majorHAnsi" w:hAnsiTheme="majorHAnsi" w:cstheme="majorHAnsi"/>
          <w:i/>
        </w:rPr>
        <w:t>Laboratory Manual A</w:t>
      </w:r>
      <w:r w:rsidRPr="009604E6">
        <w:rPr>
          <w:rFonts w:asciiTheme="majorHAnsi" w:hAnsiTheme="majorHAnsi" w:cstheme="majorHAnsi"/>
        </w:rPr>
        <w:t>. They appear first next to the Safety section of an investigation and then next to certain steps in an investigation where specific safety precautions are required. The symbols alert you to the need for special safety precautions. The description of each symbol indicates the precaution(s) you should take whenever you see the symbol in an investigation.</w:t>
      </w:r>
    </w:p>
    <w:p w14:paraId="628F362A" w14:textId="77777777" w:rsidR="00DA4A28" w:rsidRPr="009604E6" w:rsidRDefault="00DA4A28" w:rsidP="00DA4A28">
      <w:pPr>
        <w:spacing w:after="178" w:line="259" w:lineRule="auto"/>
        <w:ind w:left="10" w:right="-3" w:hanging="10"/>
        <w:jc w:val="right"/>
        <w:rPr>
          <w:rFonts w:asciiTheme="majorHAnsi" w:hAnsiTheme="majorHAnsi" w:cstheme="majorHAnsi"/>
        </w:rPr>
      </w:pPr>
      <w:r w:rsidRPr="009604E6">
        <w:rPr>
          <w:rFonts w:asciiTheme="majorHAnsi" w:hAnsiTheme="majorHAnsi" w:cstheme="majorHAnsi"/>
          <w:i/>
          <w:sz w:val="20"/>
        </w:rPr>
        <w:t xml:space="preserve">Biology </w:t>
      </w:r>
      <w:r w:rsidRPr="009604E6">
        <w:rPr>
          <w:rFonts w:asciiTheme="majorHAnsi" w:hAnsiTheme="majorHAnsi" w:cstheme="majorHAnsi"/>
          <w:sz w:val="20"/>
        </w:rPr>
        <w:t>Laboratory Manual A/Safety in the Biology Laboratory</w:t>
      </w:r>
    </w:p>
    <w:p w14:paraId="2B1DD5FB" w14:textId="77777777" w:rsidR="00DA4A28" w:rsidRPr="009604E6" w:rsidRDefault="00DA4A28" w:rsidP="00DA4A28">
      <w:pPr>
        <w:rPr>
          <w:rFonts w:asciiTheme="majorHAnsi" w:hAnsiTheme="majorHAnsi" w:cstheme="majorHAnsi"/>
        </w:rPr>
        <w:sectPr w:rsidR="00DA4A28" w:rsidRPr="009604E6">
          <w:headerReference w:type="even" r:id="rId8"/>
          <w:headerReference w:type="default" r:id="rId9"/>
          <w:footerReference w:type="even" r:id="rId10"/>
          <w:footerReference w:type="default" r:id="rId11"/>
          <w:headerReference w:type="first" r:id="rId12"/>
          <w:footerReference w:type="first" r:id="rId13"/>
          <w:pgSz w:w="12240" w:h="15840"/>
          <w:pgMar w:top="1440" w:right="1678" w:bottom="1440" w:left="1620" w:header="720" w:footer="765" w:gutter="0"/>
          <w:pgNumType w:start="7"/>
          <w:cols w:space="720"/>
        </w:sectPr>
      </w:pPr>
    </w:p>
    <w:p w14:paraId="32A6C72A" w14:textId="77777777" w:rsidR="00DA4A28" w:rsidRPr="009604E6" w:rsidRDefault="00DA4A28" w:rsidP="00DA4A28">
      <w:pPr>
        <w:pStyle w:val="Heading1"/>
        <w:ind w:left="-5"/>
        <w:rPr>
          <w:rFonts w:asciiTheme="majorHAnsi" w:hAnsiTheme="majorHAnsi" w:cstheme="majorHAnsi"/>
        </w:rPr>
      </w:pPr>
      <w:r w:rsidRPr="009604E6">
        <w:rPr>
          <w:rFonts w:asciiTheme="majorHAnsi" w:hAnsiTheme="majorHAnsi" w:cstheme="majorHAnsi"/>
        </w:rPr>
        <w:t>Safety Symbols</w:t>
      </w:r>
    </w:p>
    <w:p w14:paraId="43336CF3" w14:textId="77777777" w:rsidR="00DA4A28" w:rsidRPr="009604E6" w:rsidRDefault="00DA4A28" w:rsidP="00DA4A28">
      <w:pPr>
        <w:spacing w:after="62" w:line="259" w:lineRule="auto"/>
        <w:rPr>
          <w:rFonts w:asciiTheme="majorHAnsi" w:hAnsiTheme="majorHAnsi" w:cstheme="majorHAnsi"/>
        </w:rPr>
      </w:pPr>
      <w:r w:rsidRPr="009604E6">
        <w:rPr>
          <w:rFonts w:asciiTheme="majorHAnsi" w:hAnsiTheme="majorHAnsi" w:cstheme="majorHAnsi"/>
          <w:i/>
        </w:rPr>
        <w:t>These symbols alert you to possible dangers.</w:t>
      </w:r>
    </w:p>
    <w:p w14:paraId="26E78630" w14:textId="77777777" w:rsidR="00DA4A28" w:rsidRPr="009604E6" w:rsidRDefault="00DA4A28" w:rsidP="00DA4A28">
      <w:pPr>
        <w:spacing w:after="127"/>
        <w:ind w:right="11" w:firstLine="66"/>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60288" behindDoc="0" locked="0" layoutInCell="1" allowOverlap="1" wp14:anchorId="5CED1FC1" wp14:editId="0FE82175">
                <wp:simplePos x="0" y="0"/>
                <wp:positionH relativeFrom="column">
                  <wp:posOffset>13411</wp:posOffset>
                </wp:positionH>
                <wp:positionV relativeFrom="paragraph">
                  <wp:posOffset>20950</wp:posOffset>
                </wp:positionV>
                <wp:extent cx="231902" cy="270021"/>
                <wp:effectExtent l="0" t="0" r="0" b="0"/>
                <wp:wrapSquare wrapText="bothSides"/>
                <wp:docPr id="20656" name="Group 20656"/>
                <wp:cNvGraphicFramePr/>
                <a:graphic xmlns:a="http://schemas.openxmlformats.org/drawingml/2006/main">
                  <a:graphicData uri="http://schemas.microsoft.com/office/word/2010/wordprocessingGroup">
                    <wpg:wgp>
                      <wpg:cNvGrpSpPr/>
                      <wpg:grpSpPr>
                        <a:xfrm>
                          <a:off x="0" y="0"/>
                          <a:ext cx="231902" cy="270021"/>
                          <a:chOff x="0" y="0"/>
                          <a:chExt cx="231902" cy="270021"/>
                        </a:xfrm>
                      </wpg:grpSpPr>
                      <wps:wsp>
                        <wps:cNvPr id="202" name="Shape 202"/>
                        <wps:cNvSpPr/>
                        <wps:spPr>
                          <a:xfrm>
                            <a:off x="30251" y="134534"/>
                            <a:ext cx="90404" cy="107401"/>
                          </a:xfrm>
                          <a:custGeom>
                            <a:avLst/>
                            <a:gdLst/>
                            <a:ahLst/>
                            <a:cxnLst/>
                            <a:rect l="0" t="0" r="0" b="0"/>
                            <a:pathLst>
                              <a:path w="90404" h="107401">
                                <a:moveTo>
                                  <a:pt x="90404" y="0"/>
                                </a:moveTo>
                                <a:lnTo>
                                  <a:pt x="90404" y="7835"/>
                                </a:lnTo>
                                <a:lnTo>
                                  <a:pt x="79424" y="11354"/>
                                </a:lnTo>
                                <a:cubicBezTo>
                                  <a:pt x="68275" y="15205"/>
                                  <a:pt x="57588" y="19421"/>
                                  <a:pt x="53911" y="21650"/>
                                </a:cubicBezTo>
                                <a:cubicBezTo>
                                  <a:pt x="41554" y="29156"/>
                                  <a:pt x="19063" y="34312"/>
                                  <a:pt x="23698" y="71345"/>
                                </a:cubicBezTo>
                                <a:cubicBezTo>
                                  <a:pt x="33833" y="94929"/>
                                  <a:pt x="65278" y="87919"/>
                                  <a:pt x="71539" y="63116"/>
                                </a:cubicBezTo>
                                <a:cubicBezTo>
                                  <a:pt x="75178" y="48714"/>
                                  <a:pt x="82010" y="41246"/>
                                  <a:pt x="88811" y="37819"/>
                                </a:cubicBezTo>
                                <a:lnTo>
                                  <a:pt x="90404" y="37416"/>
                                </a:lnTo>
                                <a:lnTo>
                                  <a:pt x="90404" y="49050"/>
                                </a:lnTo>
                                <a:lnTo>
                                  <a:pt x="85852" y="54153"/>
                                </a:lnTo>
                                <a:cubicBezTo>
                                  <a:pt x="81226" y="63589"/>
                                  <a:pt x="77838" y="77600"/>
                                  <a:pt x="69990" y="87348"/>
                                </a:cubicBezTo>
                                <a:cubicBezTo>
                                  <a:pt x="61049" y="98486"/>
                                  <a:pt x="32982" y="107401"/>
                                  <a:pt x="14618" y="76108"/>
                                </a:cubicBezTo>
                                <a:cubicBezTo>
                                  <a:pt x="15862" y="78229"/>
                                  <a:pt x="0" y="45920"/>
                                  <a:pt x="28753" y="25079"/>
                                </a:cubicBezTo>
                                <a:cubicBezTo>
                                  <a:pt x="37263" y="18912"/>
                                  <a:pt x="51553" y="11957"/>
                                  <a:pt x="67376" y="6069"/>
                                </a:cubicBezTo>
                                <a:lnTo>
                                  <a:pt x="904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 name="Shape 203"/>
                        <wps:cNvSpPr/>
                        <wps:spPr>
                          <a:xfrm>
                            <a:off x="37097" y="63458"/>
                            <a:ext cx="83559" cy="87545"/>
                          </a:xfrm>
                          <a:custGeom>
                            <a:avLst/>
                            <a:gdLst/>
                            <a:ahLst/>
                            <a:cxnLst/>
                            <a:rect l="0" t="0" r="0" b="0"/>
                            <a:pathLst>
                              <a:path w="83559" h="87545">
                                <a:moveTo>
                                  <a:pt x="83559" y="0"/>
                                </a:moveTo>
                                <a:lnTo>
                                  <a:pt x="83559" y="50977"/>
                                </a:lnTo>
                                <a:lnTo>
                                  <a:pt x="61017" y="56987"/>
                                </a:lnTo>
                                <a:cubicBezTo>
                                  <a:pt x="38433" y="64485"/>
                                  <a:pt x="15380" y="75182"/>
                                  <a:pt x="330" y="87545"/>
                                </a:cubicBezTo>
                                <a:cubicBezTo>
                                  <a:pt x="0" y="78084"/>
                                  <a:pt x="699" y="71263"/>
                                  <a:pt x="3213" y="62399"/>
                                </a:cubicBezTo>
                                <a:cubicBezTo>
                                  <a:pt x="5791" y="54017"/>
                                  <a:pt x="8369" y="46270"/>
                                  <a:pt x="11582" y="38536"/>
                                </a:cubicBezTo>
                                <a:cubicBezTo>
                                  <a:pt x="17361" y="25633"/>
                                  <a:pt x="24105" y="21124"/>
                                  <a:pt x="36957" y="15955"/>
                                </a:cubicBezTo>
                                <a:cubicBezTo>
                                  <a:pt x="40170" y="14672"/>
                                  <a:pt x="49809" y="11129"/>
                                  <a:pt x="53023" y="10482"/>
                                </a:cubicBezTo>
                                <a:cubicBezTo>
                                  <a:pt x="56883" y="9186"/>
                                  <a:pt x="74130" y="7129"/>
                                  <a:pt x="81826" y="1439"/>
                                </a:cubicBezTo>
                                <a:lnTo>
                                  <a:pt x="835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 name="Shape 204"/>
                        <wps:cNvSpPr/>
                        <wps:spPr>
                          <a:xfrm>
                            <a:off x="0" y="40"/>
                            <a:ext cx="120655" cy="269981"/>
                          </a:xfrm>
                          <a:custGeom>
                            <a:avLst/>
                            <a:gdLst/>
                            <a:ahLst/>
                            <a:cxnLst/>
                            <a:rect l="0" t="0" r="0" b="0"/>
                            <a:pathLst>
                              <a:path w="120655" h="269981">
                                <a:moveTo>
                                  <a:pt x="120655" y="0"/>
                                </a:moveTo>
                                <a:lnTo>
                                  <a:pt x="120655" y="40478"/>
                                </a:lnTo>
                                <a:lnTo>
                                  <a:pt x="106329" y="50627"/>
                                </a:lnTo>
                                <a:cubicBezTo>
                                  <a:pt x="99752" y="53631"/>
                                  <a:pt x="93904" y="55421"/>
                                  <a:pt x="92316" y="56374"/>
                                </a:cubicBezTo>
                                <a:cubicBezTo>
                                  <a:pt x="76886" y="66051"/>
                                  <a:pt x="13551" y="66051"/>
                                  <a:pt x="23393" y="175678"/>
                                </a:cubicBezTo>
                                <a:cubicBezTo>
                                  <a:pt x="23952" y="181901"/>
                                  <a:pt x="27254" y="201916"/>
                                  <a:pt x="30607" y="210501"/>
                                </a:cubicBezTo>
                                <a:cubicBezTo>
                                  <a:pt x="49409" y="262419"/>
                                  <a:pt x="102759" y="251105"/>
                                  <a:pt x="117675" y="223013"/>
                                </a:cubicBezTo>
                                <a:lnTo>
                                  <a:pt x="120655" y="212940"/>
                                </a:lnTo>
                                <a:lnTo>
                                  <a:pt x="120655" y="244863"/>
                                </a:lnTo>
                                <a:lnTo>
                                  <a:pt x="111892" y="251876"/>
                                </a:lnTo>
                                <a:cubicBezTo>
                                  <a:pt x="85958" y="268045"/>
                                  <a:pt x="43907" y="269981"/>
                                  <a:pt x="27038" y="231291"/>
                                </a:cubicBezTo>
                                <a:lnTo>
                                  <a:pt x="22657" y="230186"/>
                                </a:lnTo>
                                <a:cubicBezTo>
                                  <a:pt x="9550" y="225360"/>
                                  <a:pt x="0" y="212596"/>
                                  <a:pt x="0" y="198182"/>
                                </a:cubicBezTo>
                                <a:lnTo>
                                  <a:pt x="0" y="35317"/>
                                </a:lnTo>
                                <a:cubicBezTo>
                                  <a:pt x="0" y="15531"/>
                                  <a:pt x="15202" y="50"/>
                                  <a:pt x="34379" y="50"/>
                                </a:cubicBezTo>
                                <a:cubicBezTo>
                                  <a:pt x="34379" y="50"/>
                                  <a:pt x="72419" y="27"/>
                                  <a:pt x="111738" y="5"/>
                                </a:cubicBezTo>
                                <a:lnTo>
                                  <a:pt x="1206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 name="Shape 205"/>
                        <wps:cNvSpPr/>
                        <wps:spPr>
                          <a:xfrm>
                            <a:off x="120655" y="126734"/>
                            <a:ext cx="83040" cy="71551"/>
                          </a:xfrm>
                          <a:custGeom>
                            <a:avLst/>
                            <a:gdLst/>
                            <a:ahLst/>
                            <a:cxnLst/>
                            <a:rect l="0" t="0" r="0" b="0"/>
                            <a:pathLst>
                              <a:path w="83040" h="71551">
                                <a:moveTo>
                                  <a:pt x="24795" y="1265"/>
                                </a:moveTo>
                                <a:cubicBezTo>
                                  <a:pt x="34558" y="0"/>
                                  <a:pt x="43114" y="34"/>
                                  <a:pt x="49207" y="1917"/>
                                </a:cubicBezTo>
                                <a:cubicBezTo>
                                  <a:pt x="83040" y="12381"/>
                                  <a:pt x="78341" y="42786"/>
                                  <a:pt x="76449" y="51142"/>
                                </a:cubicBezTo>
                                <a:cubicBezTo>
                                  <a:pt x="73960" y="60768"/>
                                  <a:pt x="63190" y="67957"/>
                                  <a:pt x="54452" y="69735"/>
                                </a:cubicBezTo>
                                <a:cubicBezTo>
                                  <a:pt x="47455" y="71551"/>
                                  <a:pt x="39898" y="70128"/>
                                  <a:pt x="32964" y="68071"/>
                                </a:cubicBezTo>
                                <a:cubicBezTo>
                                  <a:pt x="26614" y="66026"/>
                                  <a:pt x="24265" y="59892"/>
                                  <a:pt x="18740" y="56210"/>
                                </a:cubicBezTo>
                                <a:cubicBezTo>
                                  <a:pt x="12339" y="51933"/>
                                  <a:pt x="7673" y="51010"/>
                                  <a:pt x="4028" y="52335"/>
                                </a:cubicBezTo>
                                <a:lnTo>
                                  <a:pt x="0" y="56851"/>
                                </a:lnTo>
                                <a:lnTo>
                                  <a:pt x="0" y="45216"/>
                                </a:lnTo>
                                <a:lnTo>
                                  <a:pt x="8181" y="43146"/>
                                </a:lnTo>
                                <a:cubicBezTo>
                                  <a:pt x="11163" y="43091"/>
                                  <a:pt x="13733" y="43684"/>
                                  <a:pt x="15489" y="44563"/>
                                </a:cubicBezTo>
                                <a:cubicBezTo>
                                  <a:pt x="21509" y="47573"/>
                                  <a:pt x="34717" y="60286"/>
                                  <a:pt x="35974" y="60591"/>
                                </a:cubicBezTo>
                                <a:cubicBezTo>
                                  <a:pt x="41435" y="61988"/>
                                  <a:pt x="46985" y="62712"/>
                                  <a:pt x="52243" y="60362"/>
                                </a:cubicBezTo>
                                <a:cubicBezTo>
                                  <a:pt x="68092" y="53288"/>
                                  <a:pt x="68562" y="38925"/>
                                  <a:pt x="66390" y="30504"/>
                                </a:cubicBezTo>
                                <a:cubicBezTo>
                                  <a:pt x="65171" y="25646"/>
                                  <a:pt x="60473" y="14045"/>
                                  <a:pt x="41473" y="10863"/>
                                </a:cubicBezTo>
                                <a:cubicBezTo>
                                  <a:pt x="35140" y="9802"/>
                                  <a:pt x="27217" y="9677"/>
                                  <a:pt x="17305" y="11048"/>
                                </a:cubicBezTo>
                                <a:cubicBezTo>
                                  <a:pt x="14543" y="11432"/>
                                  <a:pt x="10259" y="12496"/>
                                  <a:pt x="5272" y="13945"/>
                                </a:cubicBezTo>
                                <a:lnTo>
                                  <a:pt x="0" y="15635"/>
                                </a:lnTo>
                                <a:lnTo>
                                  <a:pt x="0" y="7800"/>
                                </a:lnTo>
                                <a:lnTo>
                                  <a:pt x="24795" y="1265"/>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 name="Shape 206"/>
                        <wps:cNvSpPr/>
                        <wps:spPr>
                          <a:xfrm>
                            <a:off x="120655" y="26502"/>
                            <a:ext cx="68435" cy="87933"/>
                          </a:xfrm>
                          <a:custGeom>
                            <a:avLst/>
                            <a:gdLst/>
                            <a:ahLst/>
                            <a:cxnLst/>
                            <a:rect l="0" t="0" r="0" b="0"/>
                            <a:pathLst>
                              <a:path w="68435" h="87933">
                                <a:moveTo>
                                  <a:pt x="43870" y="641"/>
                                </a:moveTo>
                                <a:cubicBezTo>
                                  <a:pt x="52462" y="1283"/>
                                  <a:pt x="60225" y="6086"/>
                                  <a:pt x="62580" y="12741"/>
                                </a:cubicBezTo>
                                <a:cubicBezTo>
                                  <a:pt x="67394" y="26343"/>
                                  <a:pt x="68435" y="44212"/>
                                  <a:pt x="46896" y="60976"/>
                                </a:cubicBezTo>
                                <a:cubicBezTo>
                                  <a:pt x="40127" y="66246"/>
                                  <a:pt x="38996" y="82705"/>
                                  <a:pt x="35326" y="82578"/>
                                </a:cubicBezTo>
                                <a:cubicBezTo>
                                  <a:pt x="28741" y="82362"/>
                                  <a:pt x="19920" y="83329"/>
                                  <a:pt x="9923" y="85287"/>
                                </a:cubicBezTo>
                                <a:lnTo>
                                  <a:pt x="0" y="87933"/>
                                </a:lnTo>
                                <a:lnTo>
                                  <a:pt x="0" y="36956"/>
                                </a:lnTo>
                                <a:lnTo>
                                  <a:pt x="10823" y="27965"/>
                                </a:lnTo>
                                <a:cubicBezTo>
                                  <a:pt x="13695" y="24736"/>
                                  <a:pt x="16035" y="20837"/>
                                  <a:pt x="20188" y="13516"/>
                                </a:cubicBezTo>
                                <a:cubicBezTo>
                                  <a:pt x="25858" y="3521"/>
                                  <a:pt x="35279" y="0"/>
                                  <a:pt x="43870" y="64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 name="Shape 207"/>
                        <wps:cNvSpPr/>
                        <wps:spPr>
                          <a:xfrm>
                            <a:off x="120655" y="0"/>
                            <a:ext cx="111247" cy="244902"/>
                          </a:xfrm>
                          <a:custGeom>
                            <a:avLst/>
                            <a:gdLst/>
                            <a:ahLst/>
                            <a:cxnLst/>
                            <a:rect l="0" t="0" r="0" b="0"/>
                            <a:pathLst>
                              <a:path w="111247" h="244902">
                                <a:moveTo>
                                  <a:pt x="76119" y="0"/>
                                </a:moveTo>
                                <a:cubicBezTo>
                                  <a:pt x="92756" y="0"/>
                                  <a:pt x="111247" y="18034"/>
                                  <a:pt x="111247" y="35357"/>
                                </a:cubicBezTo>
                                <a:lnTo>
                                  <a:pt x="111247" y="198654"/>
                                </a:lnTo>
                                <a:cubicBezTo>
                                  <a:pt x="111247" y="217792"/>
                                  <a:pt x="95384" y="231864"/>
                                  <a:pt x="76766" y="231864"/>
                                </a:cubicBezTo>
                                <a:lnTo>
                                  <a:pt x="10269" y="231978"/>
                                </a:lnTo>
                                <a:cubicBezTo>
                                  <a:pt x="8502" y="235766"/>
                                  <a:pt x="5905" y="239403"/>
                                  <a:pt x="2669" y="242766"/>
                                </a:cubicBezTo>
                                <a:lnTo>
                                  <a:pt x="0" y="244902"/>
                                </a:lnTo>
                                <a:lnTo>
                                  <a:pt x="0" y="212979"/>
                                </a:lnTo>
                                <a:lnTo>
                                  <a:pt x="846" y="210121"/>
                                </a:lnTo>
                                <a:cubicBezTo>
                                  <a:pt x="1697" y="198945"/>
                                  <a:pt x="12834" y="189052"/>
                                  <a:pt x="25319" y="204102"/>
                                </a:cubicBezTo>
                                <a:cubicBezTo>
                                  <a:pt x="46248" y="220014"/>
                                  <a:pt x="81567" y="205067"/>
                                  <a:pt x="88615" y="192494"/>
                                </a:cubicBezTo>
                                <a:cubicBezTo>
                                  <a:pt x="102801" y="167132"/>
                                  <a:pt x="87002" y="142837"/>
                                  <a:pt x="81541" y="135737"/>
                                </a:cubicBezTo>
                                <a:cubicBezTo>
                                  <a:pt x="77998" y="131140"/>
                                  <a:pt x="59367" y="117678"/>
                                  <a:pt x="60015" y="109613"/>
                                </a:cubicBezTo>
                                <a:cubicBezTo>
                                  <a:pt x="60574" y="102603"/>
                                  <a:pt x="65146" y="97054"/>
                                  <a:pt x="68054" y="90271"/>
                                </a:cubicBezTo>
                                <a:cubicBezTo>
                                  <a:pt x="76728" y="76733"/>
                                  <a:pt x="86583" y="76988"/>
                                  <a:pt x="85453" y="61722"/>
                                </a:cubicBezTo>
                                <a:cubicBezTo>
                                  <a:pt x="82240" y="18300"/>
                                  <a:pt x="62745" y="11214"/>
                                  <a:pt x="62745" y="11214"/>
                                </a:cubicBezTo>
                                <a:cubicBezTo>
                                  <a:pt x="60821" y="10243"/>
                                  <a:pt x="52625" y="5406"/>
                                  <a:pt x="41055" y="7040"/>
                                </a:cubicBezTo>
                                <a:cubicBezTo>
                                  <a:pt x="37199" y="7585"/>
                                  <a:pt x="32967" y="8849"/>
                                  <a:pt x="28468" y="11214"/>
                                </a:cubicBezTo>
                                <a:cubicBezTo>
                                  <a:pt x="11768" y="20244"/>
                                  <a:pt x="8339" y="32918"/>
                                  <a:pt x="4059" y="37643"/>
                                </a:cubicBezTo>
                                <a:lnTo>
                                  <a:pt x="0" y="40518"/>
                                </a:lnTo>
                                <a:lnTo>
                                  <a:pt x="0" y="40"/>
                                </a:lnTo>
                                <a:lnTo>
                                  <a:pt x="20238" y="28"/>
                                </a:lnTo>
                                <a:cubicBezTo>
                                  <a:pt x="48484" y="12"/>
                                  <a:pt x="72280" y="0"/>
                                  <a:pt x="761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3425074" id="Group 20656" o:spid="_x0000_s1026" style="position:absolute;margin-left:1.05pt;margin-top:1.65pt;width:18.25pt;height:21.25pt;z-index:251660288" coordsize="231902,270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">
                <v:shape id="Shape 202" o:spid="_x0000_s1027" style="position:absolute;left:30251;top:134534;width:90404;height:107401;visibility:visible;mso-wrap-style:square;v-text-anchor:top" coordsize="90404,10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" path="m90404,r,7835l79424,11354c68275,15205,57588,19421,53911,21650,41554,29156,19063,34312,23698,71345,33833,94929,65278,87919,71539,63116,75178,48714,82010,41246,88811,37819r1593,-403l90404,49050r-4552,5103c81226,63589,77838,77600,69990,87348,61049,98486,32982,107401,14618,76108,15862,78229,,45920,28753,25079,37263,18912,51553,11957,67376,6069l90404,xe" fillcolor="black" stroked="f" strokeweight="0">
                  <v:stroke miterlimit="83231f" joinstyle="miter"/>
                  <v:path arrowok="t" textboxrect="0,0,90404,107401"/>
                </v:shape>
                <v:shape id="Shape 203" o:spid="_x0000_s1028" style="position:absolute;left:37097;top:63458;width:83559;height:87545;visibility:visible;mso-wrap-style:square;v-text-anchor:top" coordsize="83559,8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" path="m83559,r,50977l61017,56987c38433,64485,15380,75182,330,87545,,78084,699,71263,3213,62399,5791,54017,8369,46270,11582,38536,17361,25633,24105,21124,36957,15955v3213,-1283,12852,-4826,16066,-5473c56883,9186,74130,7129,81826,1439l83559,xe" fillcolor="black" stroked="f" strokeweight="0">
                  <v:stroke miterlimit="83231f" joinstyle="miter"/>
                  <v:path arrowok="t" textboxrect="0,0,83559,87545"/>
                </v:shape>
                <v:shape id="Shape 204" o:spid="_x0000_s1029" style="position:absolute;top:40;width:120655;height:269981;visibility:visible;mso-wrap-style:square;v-text-anchor:top" coordsize="120655,269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" path="m120655,r,40478l106329,50627v-6577,3004,-12425,4794,-14013,5747c76886,66051,13551,66051,23393,175678v559,6223,3861,26238,7214,34823c49409,262419,102759,251105,117675,223013r2980,-10073l120655,244863r-8763,7013c85958,268045,43907,269981,27038,231291r-4381,-1105c9550,225360,,212596,,198182l,35317c,15531,15202,50,34379,50v,,38040,-23,77359,-45l120655,xe" fillcolor="black" stroked="f" strokeweight="0">
                  <v:stroke miterlimit="83231f" joinstyle="miter"/>
                  <v:path arrowok="t" textboxrect="0,0,120655,269981"/>
                </v:shape>
                <v:shape id="Shape 205" o:spid="_x0000_s1030" style="position:absolute;left:120655;top:126734;width:83040;height:71551;visibility:visible;mso-wrap-style:square;v-text-anchor:top" coordsize="83040,7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" path="m24795,1265c34558,,43114,34,49207,1917,83040,12381,78341,42786,76449,51142,73960,60768,63190,67957,54452,69735v-6997,1816,-14554,393,-21488,-1664c26614,66026,24265,59892,18740,56210,12339,51933,7673,51010,4028,52335l,56851,,45216,8181,43146v2982,-55,5552,538,7308,1417c21509,47573,34717,60286,35974,60591v5461,1397,11011,2121,16269,-229c68092,53288,68562,38925,66390,30504,65171,25646,60473,14045,41473,10863,35140,9802,27217,9677,17305,11048v-2762,384,-7046,1448,-12033,2897l,15635,,7800,24795,1265xe" fillcolor="black" stroked="f" strokeweight="0">
                  <v:stroke miterlimit="83231f" joinstyle="miter"/>
                  <v:path arrowok="t" textboxrect="0,0,83040,71551"/>
                </v:shape>
                <v:shape id="Shape 206" o:spid="_x0000_s1031" style="position:absolute;left:120655;top:26502;width:68435;height:87933;visibility:visible;mso-wrap-style:square;v-text-anchor:top" coordsize="68435,87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" path="m43870,641v8592,642,16355,5445,18710,12100c67394,26343,68435,44212,46896,60976,40127,66246,38996,82705,35326,82578v-6585,-216,-15406,751,-25403,2709l,87933,,36956,10823,27965v2872,-3229,5212,-7128,9365,-14449c25858,3521,35279,,43870,641xe" fillcolor="black" stroked="f" strokeweight="0">
                  <v:stroke miterlimit="83231f" joinstyle="miter"/>
                  <v:path arrowok="t" textboxrect="0,0,68435,87933"/>
                </v:shape>
                <v:shape id="Shape 207" o:spid="_x0000_s1032" style="position:absolute;left:120655;width:111247;height:244902;visibility:visible;mso-wrap-style:square;v-text-anchor:top" coordsize="111247,24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" path="m76119,v16637,,35128,18034,35128,35357l111247,198654v,19138,-15863,33210,-34481,33210l10269,231978v-1767,3788,-4364,7425,-7600,10788l,244902,,212979r846,-2858c1697,198945,12834,189052,25319,204102v20929,15912,56248,965,63296,-11608c102801,167132,87002,142837,81541,135737,77998,131140,59367,117678,60015,109613v559,-7010,5131,-12559,8039,-19342c76728,76733,86583,76988,85453,61722,82240,18300,62745,11214,62745,11214,60821,10243,52625,5406,41055,7040v-3856,545,-8088,1809,-12587,4174c11768,20244,8339,32918,4059,37643l,40518,,40,20238,28c48484,12,72280,,76119,xe" fillcolor="black" stroked="f" strokeweight="0">
                  <v:stroke miterlimit="83231f" joinstyle="miter"/>
                  <v:path arrowok="t" textboxrect="0,0,111247,244902"/>
                </v:shape>
                <w10:wrap type="square"/>
              </v:group>
            </w:pict>
          </mc:Fallback>
        </mc:AlternateContent>
      </w:r>
      <w:r w:rsidRPr="009604E6">
        <w:rPr>
          <w:rFonts w:asciiTheme="majorHAnsi" w:hAnsiTheme="majorHAnsi" w:cstheme="majorHAnsi"/>
          <w:b/>
        </w:rPr>
        <w:t xml:space="preserve">Safety Goggles </w:t>
      </w:r>
      <w:r w:rsidRPr="009604E6">
        <w:rPr>
          <w:rFonts w:asciiTheme="majorHAnsi" w:hAnsiTheme="majorHAnsi" w:cstheme="majorHAnsi"/>
        </w:rPr>
        <w:t>Always wear safety goggles to protect your eyes in any activity involving chemicals, flames, or heating, or the possibility of broken glassware.</w:t>
      </w:r>
    </w:p>
    <w:p w14:paraId="1B13A619" w14:textId="77777777" w:rsidR="00DA4A28" w:rsidRPr="009604E6" w:rsidRDefault="00DA4A28" w:rsidP="00DA4A28">
      <w:pPr>
        <w:spacing w:after="127"/>
        <w:ind w:left="7" w:right="11" w:hanging="7"/>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61312" behindDoc="0" locked="0" layoutInCell="1" allowOverlap="1" wp14:anchorId="57584006" wp14:editId="6F9CFAB2">
                <wp:simplePos x="0" y="0"/>
                <wp:positionH relativeFrom="column">
                  <wp:posOffset>15977</wp:posOffset>
                </wp:positionH>
                <wp:positionV relativeFrom="paragraph">
                  <wp:posOffset>-48</wp:posOffset>
                </wp:positionV>
                <wp:extent cx="238938" cy="671887"/>
                <wp:effectExtent l="0" t="0" r="0" b="0"/>
                <wp:wrapSquare wrapText="bothSides"/>
                <wp:docPr id="20655" name="Group 20655"/>
                <wp:cNvGraphicFramePr/>
                <a:graphic xmlns:a="http://schemas.openxmlformats.org/drawingml/2006/main">
                  <a:graphicData uri="http://schemas.microsoft.com/office/word/2010/wordprocessingGroup">
                    <wpg:wgp>
                      <wpg:cNvGrpSpPr/>
                      <wpg:grpSpPr>
                        <a:xfrm>
                          <a:off x="0" y="0"/>
                          <a:ext cx="238938" cy="671887"/>
                          <a:chOff x="0" y="0"/>
                          <a:chExt cx="238938" cy="671887"/>
                        </a:xfrm>
                      </wpg:grpSpPr>
                      <wps:wsp>
                        <wps:cNvPr id="189" name="Shape 189"/>
                        <wps:cNvSpPr/>
                        <wps:spPr>
                          <a:xfrm>
                            <a:off x="0" y="439732"/>
                            <a:ext cx="84747" cy="232156"/>
                          </a:xfrm>
                          <a:custGeom>
                            <a:avLst/>
                            <a:gdLst/>
                            <a:ahLst/>
                            <a:cxnLst/>
                            <a:rect l="0" t="0" r="0" b="0"/>
                            <a:pathLst>
                              <a:path w="84747" h="232156">
                                <a:moveTo>
                                  <a:pt x="34607" y="0"/>
                                </a:moveTo>
                                <a:lnTo>
                                  <a:pt x="84747" y="90"/>
                                </a:lnTo>
                                <a:lnTo>
                                  <a:pt x="84747" y="15109"/>
                                </a:lnTo>
                                <a:lnTo>
                                  <a:pt x="70199" y="15055"/>
                                </a:lnTo>
                                <a:cubicBezTo>
                                  <a:pt x="61372" y="15029"/>
                                  <a:pt x="52737" y="15011"/>
                                  <a:pt x="45402" y="15011"/>
                                </a:cubicBezTo>
                                <a:cubicBezTo>
                                  <a:pt x="37859" y="15011"/>
                                  <a:pt x="38722" y="32512"/>
                                  <a:pt x="45187" y="32588"/>
                                </a:cubicBezTo>
                                <a:cubicBezTo>
                                  <a:pt x="46711" y="32614"/>
                                  <a:pt x="51460" y="32906"/>
                                  <a:pt x="52959" y="34671"/>
                                </a:cubicBezTo>
                                <a:cubicBezTo>
                                  <a:pt x="55905" y="38138"/>
                                  <a:pt x="54750" y="42431"/>
                                  <a:pt x="54750" y="42431"/>
                                </a:cubicBezTo>
                                <a:lnTo>
                                  <a:pt x="54496" y="131216"/>
                                </a:lnTo>
                                <a:lnTo>
                                  <a:pt x="64224" y="111303"/>
                                </a:lnTo>
                                <a:lnTo>
                                  <a:pt x="75946" y="87833"/>
                                </a:lnTo>
                                <a:lnTo>
                                  <a:pt x="84747" y="94883"/>
                                </a:lnTo>
                                <a:lnTo>
                                  <a:pt x="84747" y="232156"/>
                                </a:lnTo>
                                <a:lnTo>
                                  <a:pt x="34392" y="232156"/>
                                </a:lnTo>
                                <a:cubicBezTo>
                                  <a:pt x="15634" y="232156"/>
                                  <a:pt x="0" y="216395"/>
                                  <a:pt x="0" y="197942"/>
                                </a:cubicBezTo>
                                <a:lnTo>
                                  <a:pt x="0" y="35407"/>
                                </a:lnTo>
                                <a:cubicBezTo>
                                  <a:pt x="0" y="15545"/>
                                  <a:pt x="15316" y="0"/>
                                  <a:pt x="34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 name="Shape 190"/>
                        <wps:cNvSpPr/>
                        <wps:spPr>
                          <a:xfrm>
                            <a:off x="84747" y="439822"/>
                            <a:ext cx="51845" cy="232065"/>
                          </a:xfrm>
                          <a:custGeom>
                            <a:avLst/>
                            <a:gdLst/>
                            <a:ahLst/>
                            <a:cxnLst/>
                            <a:rect l="0" t="0" r="0" b="0"/>
                            <a:pathLst>
                              <a:path w="51845" h="232065">
                                <a:moveTo>
                                  <a:pt x="0" y="0"/>
                                </a:moveTo>
                                <a:lnTo>
                                  <a:pt x="51845" y="93"/>
                                </a:lnTo>
                                <a:lnTo>
                                  <a:pt x="51845" y="118933"/>
                                </a:lnTo>
                                <a:lnTo>
                                  <a:pt x="28422" y="95071"/>
                                </a:lnTo>
                                <a:lnTo>
                                  <a:pt x="26225" y="115314"/>
                                </a:lnTo>
                                <a:lnTo>
                                  <a:pt x="317" y="122236"/>
                                </a:lnTo>
                                <a:lnTo>
                                  <a:pt x="14033" y="165276"/>
                                </a:lnTo>
                                <a:lnTo>
                                  <a:pt x="50660" y="203262"/>
                                </a:lnTo>
                                <a:lnTo>
                                  <a:pt x="51845" y="203988"/>
                                </a:lnTo>
                                <a:lnTo>
                                  <a:pt x="51845" y="232065"/>
                                </a:lnTo>
                                <a:lnTo>
                                  <a:pt x="0" y="232065"/>
                                </a:lnTo>
                                <a:lnTo>
                                  <a:pt x="0" y="94793"/>
                                </a:lnTo>
                                <a:lnTo>
                                  <a:pt x="13982" y="105992"/>
                                </a:lnTo>
                                <a:lnTo>
                                  <a:pt x="30251" y="92975"/>
                                </a:lnTo>
                                <a:lnTo>
                                  <a:pt x="29985" y="42683"/>
                                </a:lnTo>
                                <a:lnTo>
                                  <a:pt x="30162" y="37197"/>
                                </a:lnTo>
                                <a:cubicBezTo>
                                  <a:pt x="30162" y="37197"/>
                                  <a:pt x="32245" y="32243"/>
                                  <a:pt x="40983" y="32523"/>
                                </a:cubicBezTo>
                                <a:cubicBezTo>
                                  <a:pt x="44526" y="32625"/>
                                  <a:pt x="47549" y="17943"/>
                                  <a:pt x="40145" y="15200"/>
                                </a:cubicBezTo>
                                <a:cubicBezTo>
                                  <a:pt x="40145" y="15200"/>
                                  <a:pt x="27606" y="15130"/>
                                  <a:pt x="11401" y="15061"/>
                                </a:cubicBezTo>
                                <a:lnTo>
                                  <a:pt x="0" y="150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 name="Shape 191"/>
                        <wps:cNvSpPr/>
                        <wps:spPr>
                          <a:xfrm>
                            <a:off x="136592" y="439915"/>
                            <a:ext cx="95310" cy="231972"/>
                          </a:xfrm>
                          <a:custGeom>
                            <a:avLst/>
                            <a:gdLst/>
                            <a:ahLst/>
                            <a:cxnLst/>
                            <a:rect l="0" t="0" r="0" b="0"/>
                            <a:pathLst>
                              <a:path w="95310" h="231972">
                                <a:moveTo>
                                  <a:pt x="0" y="0"/>
                                </a:moveTo>
                                <a:lnTo>
                                  <a:pt x="60487" y="109"/>
                                </a:lnTo>
                                <a:cubicBezTo>
                                  <a:pt x="79892" y="109"/>
                                  <a:pt x="95310" y="16288"/>
                                  <a:pt x="95310" y="35719"/>
                                </a:cubicBezTo>
                                <a:lnTo>
                                  <a:pt x="95310" y="198190"/>
                                </a:lnTo>
                                <a:cubicBezTo>
                                  <a:pt x="95310" y="217406"/>
                                  <a:pt x="79359" y="231972"/>
                                  <a:pt x="60601" y="231972"/>
                                </a:cubicBezTo>
                                <a:lnTo>
                                  <a:pt x="0" y="231972"/>
                                </a:lnTo>
                                <a:lnTo>
                                  <a:pt x="0" y="203895"/>
                                </a:lnTo>
                                <a:lnTo>
                                  <a:pt x="11731" y="211088"/>
                                </a:lnTo>
                                <a:cubicBezTo>
                                  <a:pt x="24762" y="214760"/>
                                  <a:pt x="37392" y="207052"/>
                                  <a:pt x="42935" y="200222"/>
                                </a:cubicBezTo>
                                <a:cubicBezTo>
                                  <a:pt x="62341" y="176308"/>
                                  <a:pt x="42808" y="162452"/>
                                  <a:pt x="42808" y="162452"/>
                                </a:cubicBezTo>
                                <a:lnTo>
                                  <a:pt x="0" y="11883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 name="Shape 196"/>
                        <wps:cNvSpPr/>
                        <wps:spPr>
                          <a:xfrm>
                            <a:off x="7036" y="350"/>
                            <a:ext cx="112611" cy="249872"/>
                          </a:xfrm>
                          <a:custGeom>
                            <a:avLst/>
                            <a:gdLst/>
                            <a:ahLst/>
                            <a:cxnLst/>
                            <a:rect l="0" t="0" r="0" b="0"/>
                            <a:pathLst>
                              <a:path w="112611" h="249872">
                                <a:moveTo>
                                  <a:pt x="112611" y="0"/>
                                </a:moveTo>
                                <a:lnTo>
                                  <a:pt x="112611" y="7582"/>
                                </a:lnTo>
                                <a:lnTo>
                                  <a:pt x="101588" y="9816"/>
                                </a:lnTo>
                                <a:cubicBezTo>
                                  <a:pt x="90207" y="14647"/>
                                  <a:pt x="82220" y="25958"/>
                                  <a:pt x="82220" y="39141"/>
                                </a:cubicBezTo>
                                <a:cubicBezTo>
                                  <a:pt x="82220" y="46875"/>
                                  <a:pt x="84366" y="63842"/>
                                  <a:pt x="101714" y="68567"/>
                                </a:cubicBezTo>
                                <a:lnTo>
                                  <a:pt x="101714" y="74879"/>
                                </a:lnTo>
                                <a:lnTo>
                                  <a:pt x="91631" y="82321"/>
                                </a:lnTo>
                                <a:lnTo>
                                  <a:pt x="89573" y="109663"/>
                                </a:lnTo>
                                <a:lnTo>
                                  <a:pt x="112611" y="109663"/>
                                </a:lnTo>
                                <a:lnTo>
                                  <a:pt x="112611" y="118859"/>
                                </a:lnTo>
                                <a:lnTo>
                                  <a:pt x="78575" y="118846"/>
                                </a:lnTo>
                                <a:lnTo>
                                  <a:pt x="76098" y="135546"/>
                                </a:lnTo>
                                <a:lnTo>
                                  <a:pt x="112611" y="135642"/>
                                </a:lnTo>
                                <a:lnTo>
                                  <a:pt x="112611" y="249872"/>
                                </a:lnTo>
                                <a:lnTo>
                                  <a:pt x="57925" y="249872"/>
                                </a:lnTo>
                                <a:lnTo>
                                  <a:pt x="62027" y="158026"/>
                                </a:lnTo>
                                <a:lnTo>
                                  <a:pt x="71946" y="135077"/>
                                </a:lnTo>
                                <a:lnTo>
                                  <a:pt x="74536" y="121780"/>
                                </a:lnTo>
                                <a:lnTo>
                                  <a:pt x="82944" y="83883"/>
                                </a:lnTo>
                                <a:cubicBezTo>
                                  <a:pt x="82944" y="83883"/>
                                  <a:pt x="37871" y="80657"/>
                                  <a:pt x="39167" y="114414"/>
                                </a:cubicBezTo>
                                <a:lnTo>
                                  <a:pt x="36805" y="249872"/>
                                </a:lnTo>
                                <a:lnTo>
                                  <a:pt x="34392" y="249872"/>
                                </a:lnTo>
                                <a:cubicBezTo>
                                  <a:pt x="15634" y="249872"/>
                                  <a:pt x="0" y="234073"/>
                                  <a:pt x="0" y="215569"/>
                                </a:cubicBezTo>
                                <a:lnTo>
                                  <a:pt x="0" y="53530"/>
                                </a:lnTo>
                                <a:cubicBezTo>
                                  <a:pt x="0" y="33629"/>
                                  <a:pt x="15316" y="18033"/>
                                  <a:pt x="34620" y="18033"/>
                                </a:cubicBezTo>
                                <a:lnTo>
                                  <a:pt x="78118" y="17932"/>
                                </a:lnTo>
                                <a:cubicBezTo>
                                  <a:pt x="82341" y="11810"/>
                                  <a:pt x="87909" y="7233"/>
                                  <a:pt x="94142" y="4190"/>
                                </a:cubicBezTo>
                                <a:lnTo>
                                  <a:pt x="1126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 name="Shape 197"/>
                        <wps:cNvSpPr/>
                        <wps:spPr>
                          <a:xfrm>
                            <a:off x="119647" y="0"/>
                            <a:ext cx="119291" cy="250222"/>
                          </a:xfrm>
                          <a:custGeom>
                            <a:avLst/>
                            <a:gdLst/>
                            <a:ahLst/>
                            <a:cxnLst/>
                            <a:rect l="0" t="0" r="0" b="0"/>
                            <a:pathLst>
                              <a:path w="119291" h="250222">
                                <a:moveTo>
                                  <a:pt x="1543" y="0"/>
                                </a:moveTo>
                                <a:cubicBezTo>
                                  <a:pt x="15307" y="25"/>
                                  <a:pt x="29007" y="6141"/>
                                  <a:pt x="37198" y="18256"/>
                                </a:cubicBezTo>
                                <a:lnTo>
                                  <a:pt x="84480" y="18180"/>
                                </a:lnTo>
                                <a:cubicBezTo>
                                  <a:pt x="103873" y="18180"/>
                                  <a:pt x="119291" y="34410"/>
                                  <a:pt x="119291" y="53880"/>
                                </a:cubicBezTo>
                                <a:lnTo>
                                  <a:pt x="119291" y="216351"/>
                                </a:lnTo>
                                <a:cubicBezTo>
                                  <a:pt x="119291" y="235617"/>
                                  <a:pt x="103340" y="250222"/>
                                  <a:pt x="84582" y="250222"/>
                                </a:cubicBezTo>
                                <a:lnTo>
                                  <a:pt x="74257" y="250222"/>
                                </a:lnTo>
                                <a:lnTo>
                                  <a:pt x="72695" y="121876"/>
                                </a:lnTo>
                                <a:cubicBezTo>
                                  <a:pt x="72695" y="121876"/>
                                  <a:pt x="81115" y="80702"/>
                                  <a:pt x="33680" y="82861"/>
                                </a:cubicBezTo>
                                <a:lnTo>
                                  <a:pt x="37643" y="120784"/>
                                </a:lnTo>
                                <a:lnTo>
                                  <a:pt x="42088" y="134753"/>
                                </a:lnTo>
                                <a:lnTo>
                                  <a:pt x="51143" y="157690"/>
                                </a:lnTo>
                                <a:lnTo>
                                  <a:pt x="54940" y="250222"/>
                                </a:lnTo>
                                <a:lnTo>
                                  <a:pt x="0" y="250222"/>
                                </a:lnTo>
                                <a:lnTo>
                                  <a:pt x="0" y="135992"/>
                                </a:lnTo>
                                <a:lnTo>
                                  <a:pt x="36513" y="136087"/>
                                </a:lnTo>
                                <a:lnTo>
                                  <a:pt x="32918" y="119222"/>
                                </a:lnTo>
                                <a:lnTo>
                                  <a:pt x="0" y="119209"/>
                                </a:lnTo>
                                <a:lnTo>
                                  <a:pt x="0" y="110014"/>
                                </a:lnTo>
                                <a:lnTo>
                                  <a:pt x="24778" y="110014"/>
                                </a:lnTo>
                                <a:lnTo>
                                  <a:pt x="23736" y="82671"/>
                                </a:lnTo>
                                <a:lnTo>
                                  <a:pt x="12725" y="74784"/>
                                </a:lnTo>
                                <a:lnTo>
                                  <a:pt x="12725" y="68917"/>
                                </a:lnTo>
                                <a:cubicBezTo>
                                  <a:pt x="25908" y="65044"/>
                                  <a:pt x="33033" y="53969"/>
                                  <a:pt x="33033" y="39491"/>
                                </a:cubicBezTo>
                                <a:cubicBezTo>
                                  <a:pt x="33033" y="21914"/>
                                  <a:pt x="18834" y="7665"/>
                                  <a:pt x="1321" y="7665"/>
                                </a:cubicBezTo>
                                <a:lnTo>
                                  <a:pt x="0" y="7932"/>
                                </a:lnTo>
                                <a:lnTo>
                                  <a:pt x="0" y="350"/>
                                </a:lnTo>
                                <a:lnTo>
                                  <a:pt x="15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4C03D2D" id="Group 20655" o:spid="_x0000_s1026" style="position:absolute;margin-left:1.25pt;margin-top:0;width:18.8pt;height:52.9pt;z-index:251661312" coordsize="2389,6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">
                <v:shape id="Shape 189" o:spid="_x0000_s1027" style="position:absolute;top:4397;width:847;height:2321;visibility:visible;mso-wrap-style:square;v-text-anchor:top" coordsize="84747,23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" path="m34607,l84747,90r,15019l70199,15055v-8827,-26,-17462,-44,-24797,-44c37859,15011,38722,32512,45187,32588v1524,26,6273,318,7772,2083c55905,38138,54750,42431,54750,42431r-254,88785l64224,111303,75946,87833r8801,7050l84747,232156r-50355,c15634,232156,,216395,,197942l,35407c,15545,15316,,34607,xe" fillcolor="black" stroked="f" strokeweight="0">
                  <v:stroke miterlimit="83231f" joinstyle="miter"/>
                  <v:path arrowok="t" textboxrect="0,0,84747,232156"/>
                </v:shape>
                <v:shape id="Shape 190" o:spid="_x0000_s1028" style="position:absolute;left:847;top:4398;width:518;height:2320;visibility:visible;mso-wrap-style:square;v-text-anchor:top" coordsize="51845,23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" path="m,l51845,93r,118840l28422,95071r-2197,20243l317,122236r13716,43040l50660,203262r1185,726l51845,232065,,232065,,94793r13982,11199l30251,92975,29985,42683r177,-5486c30162,37197,32245,32243,40983,32523v3543,102,6566,-14580,-838,-17323c40145,15200,27606,15130,11401,15061l,15019,,xe" fillcolor="black" stroked="f" strokeweight="0">
                  <v:stroke miterlimit="83231f" joinstyle="miter"/>
                  <v:path arrowok="t" textboxrect="0,0,51845,232065"/>
                </v:shape>
                <v:shape id="Shape 191" o:spid="_x0000_s1029" style="position:absolute;left:1365;top:4399;width:954;height:2319;visibility:visible;mso-wrap-style:square;v-text-anchor:top" coordsize="95310,23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" path="m,l60487,109v19405,,34823,16179,34823,35610l95310,198190v,19216,-15951,33782,-34709,33782l,231972,,203895r11731,7193c24762,214760,37392,207052,42935,200222v19406,-23914,-127,-37770,-127,-37770l,118839,,xe" fillcolor="black" stroked="f" strokeweight="0">
                  <v:stroke miterlimit="83231f" joinstyle="miter"/>
                  <v:path arrowok="t" textboxrect="0,0,95310,231972"/>
                </v:shape>
                <v:shape id="Shape 196" o:spid="_x0000_s1030" style="position:absolute;left:70;top:3;width:1126;height:2499;visibility:visible;mso-wrap-style:square;v-text-anchor:top" coordsize="112611,24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" path="m112611,r,7582l101588,9816c90207,14647,82220,25958,82220,39141v,7734,2146,24701,19494,29426l101714,74879,91631,82321r-2058,27342l112611,109663r,9196l78575,118846r-2477,16700l112611,135642r,114230l57925,249872r4102,-91846l71946,135077r2590,-13297l82944,83883v,,-45073,-3226,-43777,30531l36805,249872r-2413,c15634,249872,,234073,,215569l,53530c,33629,15316,18033,34620,18033r43498,-101c82341,11810,87909,7233,94142,4190l112611,xe" fillcolor="black" stroked="f" strokeweight="0">
                  <v:stroke miterlimit="83231f" joinstyle="miter"/>
                  <v:path arrowok="t" textboxrect="0,0,112611,249872"/>
                </v:shape>
                <v:shape id="Shape 197" o:spid="_x0000_s1031" style="position:absolute;left:1196;width:1193;height:2502;visibility:visible;mso-wrap-style:square;v-text-anchor:top" coordsize="119291,25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" path="m1543,c15307,25,29007,6141,37198,18256r47282,-76c103873,18180,119291,34410,119291,53880r,162471c119291,235617,103340,250222,84582,250222r-10325,l72695,121876v,,8420,-41174,-39015,-39015l37643,120784r4445,13969l51143,157690r3797,92532l,250222,,135992r36513,95l32918,119222,,119209r,-9195l24778,110014,23736,82671,12725,74784r,-5867c25908,65044,33033,53969,33033,39491,33033,21914,18834,7665,1321,7665l,7932,,350,1543,xe" fillcolor="black" stroked="f" strokeweight="0">
                  <v:stroke miterlimit="83231f" joinstyle="miter"/>
                  <v:path arrowok="t" textboxrect="0,0,119291,250222"/>
                </v:shape>
                <w10:wrap type="square"/>
              </v:group>
            </w:pict>
          </mc:Fallback>
        </mc:AlternateContent>
      </w:r>
      <w:r w:rsidRPr="009604E6">
        <w:rPr>
          <w:rFonts w:asciiTheme="majorHAnsi" w:hAnsiTheme="majorHAnsi" w:cstheme="majorHAnsi"/>
          <w:b/>
        </w:rPr>
        <w:t xml:space="preserve">Laboratory Apron </w:t>
      </w:r>
      <w:r w:rsidRPr="009604E6">
        <w:rPr>
          <w:rFonts w:asciiTheme="majorHAnsi" w:hAnsiTheme="majorHAnsi" w:cstheme="majorHAnsi"/>
        </w:rPr>
        <w:t>Wear a laboratory apron to protect your skin and clothing.</w:t>
      </w:r>
    </w:p>
    <w:p w14:paraId="5BD7CB92" w14:textId="77777777" w:rsidR="00DA4A28" w:rsidRPr="009604E6" w:rsidRDefault="00DA4A28" w:rsidP="00DA4A28">
      <w:pPr>
        <w:spacing w:after="127"/>
        <w:ind w:right="11" w:firstLine="49"/>
        <w:rPr>
          <w:rFonts w:asciiTheme="majorHAnsi" w:hAnsiTheme="majorHAnsi" w:cstheme="majorHAnsi"/>
        </w:rPr>
      </w:pPr>
      <w:r w:rsidRPr="009604E6">
        <w:rPr>
          <w:rFonts w:asciiTheme="majorHAnsi" w:hAnsiTheme="majorHAnsi" w:cstheme="majorHAnsi"/>
          <w:b/>
        </w:rPr>
        <w:t xml:space="preserve">Breakage </w:t>
      </w:r>
      <w:r w:rsidRPr="009604E6">
        <w:rPr>
          <w:rFonts w:asciiTheme="majorHAnsi" w:hAnsiTheme="majorHAnsi" w:cstheme="majorHAnsi"/>
        </w:rPr>
        <w:t>You are working with breakable materials, such as glassware. Handle breakable materials with care. Do not touch broken glassware.</w:t>
      </w:r>
    </w:p>
    <w:p w14:paraId="00A98C9D" w14:textId="77777777" w:rsidR="00DA4A28" w:rsidRPr="009604E6" w:rsidRDefault="00DA4A28" w:rsidP="00DA4A28">
      <w:pPr>
        <w:spacing w:after="127"/>
        <w:ind w:right="11" w:firstLine="56"/>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62336" behindDoc="0" locked="0" layoutInCell="1" allowOverlap="1" wp14:anchorId="744A7AAB" wp14:editId="6850E3A3">
                <wp:simplePos x="0" y="0"/>
                <wp:positionH relativeFrom="column">
                  <wp:posOffset>17336</wp:posOffset>
                </wp:positionH>
                <wp:positionV relativeFrom="paragraph">
                  <wp:posOffset>10370</wp:posOffset>
                </wp:positionV>
                <wp:extent cx="231902" cy="249933"/>
                <wp:effectExtent l="0" t="0" r="0" b="0"/>
                <wp:wrapSquare wrapText="bothSides"/>
                <wp:docPr id="20654" name="Group 20654"/>
                <wp:cNvGraphicFramePr/>
                <a:graphic xmlns:a="http://schemas.openxmlformats.org/drawingml/2006/main">
                  <a:graphicData uri="http://schemas.microsoft.com/office/word/2010/wordprocessingGroup">
                    <wpg:wgp>
                      <wpg:cNvGrpSpPr/>
                      <wpg:grpSpPr>
                        <a:xfrm>
                          <a:off x="0" y="0"/>
                          <a:ext cx="231902" cy="249933"/>
                          <a:chOff x="0" y="0"/>
                          <a:chExt cx="231902" cy="249933"/>
                        </a:xfrm>
                      </wpg:grpSpPr>
                      <wps:wsp>
                        <wps:cNvPr id="181" name="Shape 181"/>
                        <wps:cNvSpPr/>
                        <wps:spPr>
                          <a:xfrm>
                            <a:off x="38557" y="183867"/>
                            <a:ext cx="38917" cy="22892"/>
                          </a:xfrm>
                          <a:custGeom>
                            <a:avLst/>
                            <a:gdLst/>
                            <a:ahLst/>
                            <a:cxnLst/>
                            <a:rect l="0" t="0" r="0" b="0"/>
                            <a:pathLst>
                              <a:path w="38917" h="22892">
                                <a:moveTo>
                                  <a:pt x="13970" y="877"/>
                                </a:moveTo>
                                <a:lnTo>
                                  <a:pt x="38917" y="4703"/>
                                </a:lnTo>
                                <a:lnTo>
                                  <a:pt x="38917" y="22892"/>
                                </a:lnTo>
                                <a:lnTo>
                                  <a:pt x="28501" y="19442"/>
                                </a:lnTo>
                                <a:cubicBezTo>
                                  <a:pt x="24910" y="18364"/>
                                  <a:pt x="21606" y="17520"/>
                                  <a:pt x="19177" y="17183"/>
                                </a:cubicBezTo>
                                <a:cubicBezTo>
                                  <a:pt x="13411" y="16370"/>
                                  <a:pt x="3302" y="17120"/>
                                  <a:pt x="2159" y="11202"/>
                                </a:cubicBezTo>
                                <a:cubicBezTo>
                                  <a:pt x="0" y="0"/>
                                  <a:pt x="13970" y="877"/>
                                  <a:pt x="13970" y="87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 name="Shape 182"/>
                        <wps:cNvSpPr/>
                        <wps:spPr>
                          <a:xfrm>
                            <a:off x="0" y="18043"/>
                            <a:ext cx="77475" cy="231890"/>
                          </a:xfrm>
                          <a:custGeom>
                            <a:avLst/>
                            <a:gdLst/>
                            <a:ahLst/>
                            <a:cxnLst/>
                            <a:rect l="0" t="0" r="0" b="0"/>
                            <a:pathLst>
                              <a:path w="77475" h="231890">
                                <a:moveTo>
                                  <a:pt x="77475" y="0"/>
                                </a:moveTo>
                                <a:lnTo>
                                  <a:pt x="77475" y="70197"/>
                                </a:lnTo>
                                <a:lnTo>
                                  <a:pt x="73444" y="69584"/>
                                </a:lnTo>
                                <a:cubicBezTo>
                                  <a:pt x="69863" y="68352"/>
                                  <a:pt x="62941" y="58980"/>
                                  <a:pt x="61773" y="57303"/>
                                </a:cubicBezTo>
                                <a:cubicBezTo>
                                  <a:pt x="58903" y="53201"/>
                                  <a:pt x="49479" y="47473"/>
                                  <a:pt x="41491" y="54839"/>
                                </a:cubicBezTo>
                                <a:cubicBezTo>
                                  <a:pt x="33503" y="62217"/>
                                  <a:pt x="47028" y="88621"/>
                                  <a:pt x="47028" y="88621"/>
                                </a:cubicBezTo>
                                <a:cubicBezTo>
                                  <a:pt x="47028" y="88621"/>
                                  <a:pt x="59931" y="127292"/>
                                  <a:pt x="45187" y="147562"/>
                                </a:cubicBezTo>
                                <a:cubicBezTo>
                                  <a:pt x="30442" y="167818"/>
                                  <a:pt x="29210" y="171285"/>
                                  <a:pt x="31458" y="183376"/>
                                </a:cubicBezTo>
                                <a:cubicBezTo>
                                  <a:pt x="33503" y="194425"/>
                                  <a:pt x="48870" y="194844"/>
                                  <a:pt x="48870" y="194844"/>
                                </a:cubicBezTo>
                                <a:cubicBezTo>
                                  <a:pt x="48870" y="194844"/>
                                  <a:pt x="54708" y="195765"/>
                                  <a:pt x="63081" y="197760"/>
                                </a:cubicBezTo>
                                <a:lnTo>
                                  <a:pt x="77475" y="202343"/>
                                </a:lnTo>
                                <a:lnTo>
                                  <a:pt x="77475" y="231890"/>
                                </a:lnTo>
                                <a:lnTo>
                                  <a:pt x="34392" y="231890"/>
                                </a:lnTo>
                                <a:cubicBezTo>
                                  <a:pt x="15634" y="231890"/>
                                  <a:pt x="0" y="216154"/>
                                  <a:pt x="0" y="197739"/>
                                </a:cubicBezTo>
                                <a:lnTo>
                                  <a:pt x="0" y="35510"/>
                                </a:lnTo>
                                <a:cubicBezTo>
                                  <a:pt x="0" y="15685"/>
                                  <a:pt x="15304" y="13"/>
                                  <a:pt x="34607" y="13"/>
                                </a:cubicBezTo>
                                <a:lnTo>
                                  <a:pt x="77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 name="Shape 183"/>
                        <wps:cNvSpPr/>
                        <wps:spPr>
                          <a:xfrm>
                            <a:off x="77475" y="188570"/>
                            <a:ext cx="40864" cy="36293"/>
                          </a:xfrm>
                          <a:custGeom>
                            <a:avLst/>
                            <a:gdLst/>
                            <a:ahLst/>
                            <a:cxnLst/>
                            <a:rect l="0" t="0" r="0" b="0"/>
                            <a:pathLst>
                              <a:path w="40864" h="36293">
                                <a:moveTo>
                                  <a:pt x="0" y="0"/>
                                </a:moveTo>
                                <a:lnTo>
                                  <a:pt x="2177" y="334"/>
                                </a:lnTo>
                                <a:cubicBezTo>
                                  <a:pt x="10698" y="2815"/>
                                  <a:pt x="17204" y="5457"/>
                                  <a:pt x="17204" y="5457"/>
                                </a:cubicBezTo>
                                <a:cubicBezTo>
                                  <a:pt x="17204" y="5457"/>
                                  <a:pt x="40864" y="14677"/>
                                  <a:pt x="36432" y="24647"/>
                                </a:cubicBezTo>
                                <a:cubicBezTo>
                                  <a:pt x="31250" y="36293"/>
                                  <a:pt x="13699" y="23301"/>
                                  <a:pt x="13699" y="23301"/>
                                </a:cubicBezTo>
                                <a:cubicBezTo>
                                  <a:pt x="13699" y="23301"/>
                                  <a:pt x="7768" y="20932"/>
                                  <a:pt x="623" y="18395"/>
                                </a:cubicBezTo>
                                <a:lnTo>
                                  <a:pt x="0" y="1818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 name="Shape 184"/>
                        <wps:cNvSpPr/>
                        <wps:spPr>
                          <a:xfrm>
                            <a:off x="77475" y="0"/>
                            <a:ext cx="154428" cy="249933"/>
                          </a:xfrm>
                          <a:custGeom>
                            <a:avLst/>
                            <a:gdLst/>
                            <a:ahLst/>
                            <a:cxnLst/>
                            <a:rect l="0" t="0" r="0" b="0"/>
                            <a:pathLst>
                              <a:path w="154428" h="249933">
                                <a:moveTo>
                                  <a:pt x="83647" y="912"/>
                                </a:moveTo>
                                <a:cubicBezTo>
                                  <a:pt x="87206" y="1217"/>
                                  <a:pt x="90019" y="1765"/>
                                  <a:pt x="91791" y="2067"/>
                                </a:cubicBezTo>
                                <a:cubicBezTo>
                                  <a:pt x="103907" y="4111"/>
                                  <a:pt x="118271" y="18005"/>
                                  <a:pt x="118271" y="18005"/>
                                </a:cubicBezTo>
                                <a:cubicBezTo>
                                  <a:pt x="137689" y="18005"/>
                                  <a:pt x="154428" y="34160"/>
                                  <a:pt x="154428" y="53553"/>
                                </a:cubicBezTo>
                                <a:lnTo>
                                  <a:pt x="154428" y="216214"/>
                                </a:lnTo>
                                <a:cubicBezTo>
                                  <a:pt x="154428" y="235391"/>
                                  <a:pt x="138476" y="249933"/>
                                  <a:pt x="119718" y="249933"/>
                                </a:cubicBezTo>
                                <a:lnTo>
                                  <a:pt x="0" y="249933"/>
                                </a:lnTo>
                                <a:lnTo>
                                  <a:pt x="0" y="220386"/>
                                </a:lnTo>
                                <a:lnTo>
                                  <a:pt x="15020" y="225168"/>
                                </a:lnTo>
                                <a:cubicBezTo>
                                  <a:pt x="35314" y="233766"/>
                                  <a:pt x="39200" y="227619"/>
                                  <a:pt x="44115" y="220252"/>
                                </a:cubicBezTo>
                                <a:cubicBezTo>
                                  <a:pt x="51900" y="208594"/>
                                  <a:pt x="60790" y="166646"/>
                                  <a:pt x="88146" y="130604"/>
                                </a:cubicBezTo>
                                <a:cubicBezTo>
                                  <a:pt x="105571" y="107680"/>
                                  <a:pt x="135301" y="34960"/>
                                  <a:pt x="89315" y="18983"/>
                                </a:cubicBezTo>
                                <a:cubicBezTo>
                                  <a:pt x="89315" y="18983"/>
                                  <a:pt x="82419" y="15421"/>
                                  <a:pt x="72065" y="16924"/>
                                </a:cubicBezTo>
                                <a:cubicBezTo>
                                  <a:pt x="61711" y="18428"/>
                                  <a:pt x="47900" y="24997"/>
                                  <a:pt x="34070" y="45259"/>
                                </a:cubicBezTo>
                                <a:cubicBezTo>
                                  <a:pt x="13334" y="75644"/>
                                  <a:pt x="10964" y="87255"/>
                                  <a:pt x="4555" y="88933"/>
                                </a:cubicBezTo>
                                <a:lnTo>
                                  <a:pt x="0" y="88240"/>
                                </a:lnTo>
                                <a:lnTo>
                                  <a:pt x="0" y="18043"/>
                                </a:lnTo>
                                <a:lnTo>
                                  <a:pt x="39543" y="18031"/>
                                </a:lnTo>
                                <a:cubicBezTo>
                                  <a:pt x="55593" y="1286"/>
                                  <a:pt x="72971" y="0"/>
                                  <a:pt x="83647" y="91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540EE6A" id="Group 20654" o:spid="_x0000_s1026" style="position:absolute;margin-left:1.35pt;margin-top:.8pt;width:18.25pt;height:19.7pt;z-index:251662336" coordsize="231902,249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">
                <v:shape id="Shape 181" o:spid="_x0000_s1027" style="position:absolute;left:38557;top:183867;width:38917;height:22892;visibility:visible;mso-wrap-style:square;v-text-anchor:top" coordsize="38917,2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" path="m13970,877l38917,4703r,18189l28501,19442c24910,18364,21606,17520,19177,17183,13411,16370,3302,17120,2159,11202,,,13970,877,13970,877xe" fillcolor="black" stroked="f" strokeweight="0">
                  <v:stroke miterlimit="83231f" joinstyle="miter"/>
                  <v:path arrowok="t" textboxrect="0,0,38917,22892"/>
                </v:shape>
                <v:shape id="Shape 182" o:spid="_x0000_s1028" style="position:absolute;top:18043;width:77475;height:231890;visibility:visible;mso-wrap-style:square;v-text-anchor:top" coordsize="77475,23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" path="m77475,r,70197l73444,69584c69863,68352,62941,58980,61773,57303,58903,53201,49479,47473,41491,54839v-7988,7378,5537,33782,5537,33782c47028,88621,59931,127292,45187,147562,30442,167818,29210,171285,31458,183376v2045,11049,17412,11468,17412,11468c48870,194844,54708,195765,63081,197760r14394,4583l77475,231890r-43083,c15634,231890,,216154,,197739l,35510c,15685,15304,13,34607,13l77475,xe" fillcolor="black" stroked="f" strokeweight="0">
                  <v:stroke miterlimit="83231f" joinstyle="miter"/>
                  <v:path arrowok="t" textboxrect="0,0,77475,231890"/>
                </v:shape>
                <v:shape id="Shape 183" o:spid="_x0000_s1029" style="position:absolute;left:77475;top:188570;width:40864;height:36293;visibility:visible;mso-wrap-style:square;v-text-anchor:top" coordsize="40864,3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" path="m,l2177,334v8521,2481,15027,5123,15027,5123c17204,5457,40864,14677,36432,24647,31250,36293,13699,23301,13699,23301v,,-5931,-2369,-13076,-4906l,18189,,xe" fillcolor="black" stroked="f" strokeweight="0">
                  <v:stroke miterlimit="83231f" joinstyle="miter"/>
                  <v:path arrowok="t" textboxrect="0,0,40864,36293"/>
                </v:shape>
                <v:shape id="Shape 184" o:spid="_x0000_s1030" style="position:absolute;left:77475;width:154428;height:249933;visibility:visible;mso-wrap-style:square;v-text-anchor:top" coordsize="154428,249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" path="m83647,912v3559,305,6372,853,8144,1155c103907,4111,118271,18005,118271,18005v19418,,36157,16155,36157,35548l154428,216214v,19177,-15952,33719,-34710,33719l,249933,,220386r15020,4782c35314,233766,39200,227619,44115,220252v7785,-11658,16675,-53606,44031,-89648c105571,107680,135301,34960,89315,18983v,,-6896,-3562,-17250,-2059c61711,18428,47900,24997,34070,45259,13334,75644,10964,87255,4555,88933l,88240,,18043r39543,-12c55593,1286,72971,,83647,912xe" fillcolor="black" stroked="f" strokeweight="0">
                  <v:stroke miterlimit="83231f" joinstyle="miter"/>
                  <v:path arrowok="t" textboxrect="0,0,154428,249933"/>
                </v:shape>
                <w10:wrap type="square"/>
              </v:group>
            </w:pict>
          </mc:Fallback>
        </mc:AlternateContent>
      </w:r>
      <w:r w:rsidRPr="009604E6">
        <w:rPr>
          <w:rFonts w:asciiTheme="majorHAnsi" w:hAnsiTheme="majorHAnsi" w:cstheme="majorHAnsi"/>
          <w:b/>
        </w:rPr>
        <w:t xml:space="preserve">Heat-resistant Gloves </w:t>
      </w:r>
      <w:r w:rsidRPr="009604E6">
        <w:rPr>
          <w:rFonts w:asciiTheme="majorHAnsi" w:hAnsiTheme="majorHAnsi" w:cstheme="majorHAnsi"/>
        </w:rPr>
        <w:t>Use hand protection when handling hot materials. Hot equipment or hot water can cause burns. Do not touch hot objects with your bare hands.</w:t>
      </w:r>
    </w:p>
    <w:p w14:paraId="03841E15" w14:textId="77777777" w:rsidR="00DA4A28" w:rsidRPr="009604E6" w:rsidRDefault="00DA4A28" w:rsidP="00DA4A28">
      <w:pPr>
        <w:spacing w:after="127"/>
        <w:ind w:right="11" w:firstLine="45"/>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63360" behindDoc="0" locked="0" layoutInCell="1" allowOverlap="1" wp14:anchorId="0239C540" wp14:editId="7D50E457">
                <wp:simplePos x="0" y="0"/>
                <wp:positionH relativeFrom="column">
                  <wp:posOffset>26772</wp:posOffset>
                </wp:positionH>
                <wp:positionV relativeFrom="paragraph">
                  <wp:posOffset>29192</wp:posOffset>
                </wp:positionV>
                <wp:extent cx="231927" cy="233363"/>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231927" cy="233363"/>
                          <a:chOff x="0" y="0"/>
                          <a:chExt cx="231927" cy="233363"/>
                        </a:xfrm>
                      </wpg:grpSpPr>
                      <wps:wsp>
                        <wps:cNvPr id="2" name="Shape 159"/>
                        <wps:cNvSpPr/>
                        <wps:spPr>
                          <a:xfrm>
                            <a:off x="0" y="0"/>
                            <a:ext cx="231927" cy="233363"/>
                          </a:xfrm>
                          <a:custGeom>
                            <a:avLst/>
                            <a:gdLst/>
                            <a:ahLst/>
                            <a:cxnLst/>
                            <a:rect l="0" t="0" r="0" b="0"/>
                            <a:pathLst>
                              <a:path w="231927" h="233363">
                                <a:moveTo>
                                  <a:pt x="53480" y="0"/>
                                </a:moveTo>
                                <a:lnTo>
                                  <a:pt x="198196" y="64"/>
                                </a:lnTo>
                                <a:cubicBezTo>
                                  <a:pt x="217386" y="64"/>
                                  <a:pt x="231927" y="16015"/>
                                  <a:pt x="231927" y="34773"/>
                                </a:cubicBezTo>
                                <a:lnTo>
                                  <a:pt x="231927" y="197523"/>
                                </a:lnTo>
                                <a:cubicBezTo>
                                  <a:pt x="231927" y="233363"/>
                                  <a:pt x="197193" y="231902"/>
                                  <a:pt x="197193" y="231902"/>
                                </a:cubicBezTo>
                                <a:lnTo>
                                  <a:pt x="35547" y="231902"/>
                                </a:lnTo>
                                <a:cubicBezTo>
                                  <a:pt x="15723" y="231902"/>
                                  <a:pt x="51" y="216598"/>
                                  <a:pt x="51" y="197307"/>
                                </a:cubicBezTo>
                                <a:lnTo>
                                  <a:pt x="0" y="34861"/>
                                </a:lnTo>
                                <a:cubicBezTo>
                                  <a:pt x="0" y="15773"/>
                                  <a:pt x="10871" y="2006"/>
                                  <a:pt x="29464" y="76"/>
                                </a:cubicBezTo>
                                <a:lnTo>
                                  <a:pt x="53480" y="0"/>
                                </a:lnTo>
                                <a:close/>
                              </a:path>
                            </a:pathLst>
                          </a:custGeom>
                          <a:ln w="3175" cap="flat">
                            <a:miter lim="100000"/>
                          </a:ln>
                        </wps:spPr>
                        <wps:style>
                          <a:lnRef idx="1">
                            <a:srgbClr val="000000"/>
                          </a:lnRef>
                          <a:fillRef idx="1">
                            <a:srgbClr val="000000"/>
                          </a:fillRef>
                          <a:effectRef idx="0">
                            <a:scrgbClr r="0" g="0" b="0"/>
                          </a:effectRef>
                          <a:fontRef idx="none"/>
                        </wps:style>
                        <wps:bodyPr/>
                      </wps:wsp>
                      <wps:wsp>
                        <wps:cNvPr id="3" name="Shape 160"/>
                        <wps:cNvSpPr/>
                        <wps:spPr>
                          <a:xfrm>
                            <a:off x="21692" y="17964"/>
                            <a:ext cx="181724" cy="194380"/>
                          </a:xfrm>
                          <a:custGeom>
                            <a:avLst/>
                            <a:gdLst/>
                            <a:ahLst/>
                            <a:cxnLst/>
                            <a:rect l="0" t="0" r="0" b="0"/>
                            <a:pathLst>
                              <a:path w="181724" h="194380">
                                <a:moveTo>
                                  <a:pt x="119303" y="1258"/>
                                </a:moveTo>
                                <a:cubicBezTo>
                                  <a:pt x="121318" y="0"/>
                                  <a:pt x="123603" y="102"/>
                                  <a:pt x="126111" y="2610"/>
                                </a:cubicBezTo>
                                <a:cubicBezTo>
                                  <a:pt x="126111" y="2610"/>
                                  <a:pt x="134518" y="5518"/>
                                  <a:pt x="129997" y="22333"/>
                                </a:cubicBezTo>
                                <a:cubicBezTo>
                                  <a:pt x="129997" y="22333"/>
                                  <a:pt x="141148" y="2127"/>
                                  <a:pt x="149073" y="10052"/>
                                </a:cubicBezTo>
                                <a:cubicBezTo>
                                  <a:pt x="149073" y="10052"/>
                                  <a:pt x="160401" y="17812"/>
                                  <a:pt x="151981" y="31718"/>
                                </a:cubicBezTo>
                                <a:cubicBezTo>
                                  <a:pt x="151981" y="31718"/>
                                  <a:pt x="163627" y="15551"/>
                                  <a:pt x="171069" y="22981"/>
                                </a:cubicBezTo>
                                <a:cubicBezTo>
                                  <a:pt x="171069" y="22981"/>
                                  <a:pt x="181089" y="28810"/>
                                  <a:pt x="170739" y="45955"/>
                                </a:cubicBezTo>
                                <a:cubicBezTo>
                                  <a:pt x="170739" y="45955"/>
                                  <a:pt x="164592" y="55975"/>
                                  <a:pt x="166218" y="61462"/>
                                </a:cubicBezTo>
                                <a:cubicBezTo>
                                  <a:pt x="166218" y="61462"/>
                                  <a:pt x="181724" y="69234"/>
                                  <a:pt x="170091" y="85084"/>
                                </a:cubicBezTo>
                                <a:cubicBezTo>
                                  <a:pt x="170091" y="85084"/>
                                  <a:pt x="159741" y="84423"/>
                                  <a:pt x="150368" y="99308"/>
                                </a:cubicBezTo>
                                <a:cubicBezTo>
                                  <a:pt x="150368" y="99308"/>
                                  <a:pt x="137757" y="119361"/>
                                  <a:pt x="129667" y="119361"/>
                                </a:cubicBezTo>
                                <a:cubicBezTo>
                                  <a:pt x="129667" y="119361"/>
                                  <a:pt x="117386" y="124847"/>
                                  <a:pt x="121907" y="138437"/>
                                </a:cubicBezTo>
                                <a:cubicBezTo>
                                  <a:pt x="121907" y="138437"/>
                                  <a:pt x="125133" y="147161"/>
                                  <a:pt x="121907" y="150400"/>
                                </a:cubicBezTo>
                                <a:lnTo>
                                  <a:pt x="118034" y="154934"/>
                                </a:lnTo>
                                <a:cubicBezTo>
                                  <a:pt x="118034" y="154934"/>
                                  <a:pt x="126759" y="163976"/>
                                  <a:pt x="99593" y="177235"/>
                                </a:cubicBezTo>
                                <a:cubicBezTo>
                                  <a:pt x="99593" y="177235"/>
                                  <a:pt x="66929" y="194380"/>
                                  <a:pt x="58522" y="185972"/>
                                </a:cubicBezTo>
                                <a:cubicBezTo>
                                  <a:pt x="58522" y="185972"/>
                                  <a:pt x="54648" y="181121"/>
                                  <a:pt x="54648" y="178530"/>
                                </a:cubicBezTo>
                                <a:cubicBezTo>
                                  <a:pt x="54648" y="178530"/>
                                  <a:pt x="49797" y="163659"/>
                                  <a:pt x="47854" y="154934"/>
                                </a:cubicBezTo>
                                <a:cubicBezTo>
                                  <a:pt x="47854" y="154934"/>
                                  <a:pt x="42812" y="128086"/>
                                  <a:pt x="23927" y="110623"/>
                                </a:cubicBezTo>
                                <a:cubicBezTo>
                                  <a:pt x="23927" y="110623"/>
                                  <a:pt x="0" y="88309"/>
                                  <a:pt x="7099" y="74073"/>
                                </a:cubicBezTo>
                                <a:cubicBezTo>
                                  <a:pt x="7099" y="74073"/>
                                  <a:pt x="15189" y="60179"/>
                                  <a:pt x="26518" y="80232"/>
                                </a:cubicBezTo>
                                <a:cubicBezTo>
                                  <a:pt x="26518" y="80232"/>
                                  <a:pt x="27165" y="78277"/>
                                  <a:pt x="20041" y="67609"/>
                                </a:cubicBezTo>
                                <a:cubicBezTo>
                                  <a:pt x="20041" y="67609"/>
                                  <a:pt x="7595" y="51924"/>
                                  <a:pt x="14541" y="44977"/>
                                </a:cubicBezTo>
                                <a:cubicBezTo>
                                  <a:pt x="14541" y="44977"/>
                                  <a:pt x="24574" y="34627"/>
                                  <a:pt x="33947" y="52406"/>
                                </a:cubicBezTo>
                                <a:cubicBezTo>
                                  <a:pt x="33947" y="52406"/>
                                  <a:pt x="40411" y="65348"/>
                                  <a:pt x="40411" y="68587"/>
                                </a:cubicBezTo>
                                <a:lnTo>
                                  <a:pt x="42837" y="71012"/>
                                </a:lnTo>
                                <a:cubicBezTo>
                                  <a:pt x="42837" y="71012"/>
                                  <a:pt x="39776" y="56940"/>
                                  <a:pt x="34595" y="46272"/>
                                </a:cubicBezTo>
                                <a:cubicBezTo>
                                  <a:pt x="34595" y="46272"/>
                                  <a:pt x="27483" y="28810"/>
                                  <a:pt x="45910" y="28810"/>
                                </a:cubicBezTo>
                                <a:cubicBezTo>
                                  <a:pt x="45910" y="28810"/>
                                  <a:pt x="56909" y="28480"/>
                                  <a:pt x="59817" y="50476"/>
                                </a:cubicBezTo>
                                <a:cubicBezTo>
                                  <a:pt x="59817" y="50476"/>
                                  <a:pt x="68224" y="78277"/>
                                  <a:pt x="65646" y="59849"/>
                                </a:cubicBezTo>
                                <a:cubicBezTo>
                                  <a:pt x="65646" y="59849"/>
                                  <a:pt x="59487" y="33331"/>
                                  <a:pt x="66294" y="30093"/>
                                </a:cubicBezTo>
                                <a:cubicBezTo>
                                  <a:pt x="66294" y="30093"/>
                                  <a:pt x="82144" y="19755"/>
                                  <a:pt x="86665" y="44329"/>
                                </a:cubicBezTo>
                                <a:lnTo>
                                  <a:pt x="88278" y="42069"/>
                                </a:lnTo>
                                <a:cubicBezTo>
                                  <a:pt x="88278" y="42069"/>
                                  <a:pt x="91186" y="33979"/>
                                  <a:pt x="89573" y="28162"/>
                                </a:cubicBezTo>
                                <a:cubicBezTo>
                                  <a:pt x="89573" y="28162"/>
                                  <a:pt x="89891" y="18129"/>
                                  <a:pt x="97980" y="15869"/>
                                </a:cubicBezTo>
                                <a:cubicBezTo>
                                  <a:pt x="97980" y="15869"/>
                                  <a:pt x="107036" y="14903"/>
                                  <a:pt x="109626" y="21050"/>
                                </a:cubicBezTo>
                                <a:cubicBezTo>
                                  <a:pt x="109626" y="21050"/>
                                  <a:pt x="113255" y="5034"/>
                                  <a:pt x="119303" y="1258"/>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 name="Shape 161"/>
                        <wps:cNvSpPr/>
                        <wps:spPr>
                          <a:xfrm>
                            <a:off x="85382" y="178714"/>
                            <a:ext cx="51105" cy="27483"/>
                          </a:xfrm>
                          <a:custGeom>
                            <a:avLst/>
                            <a:gdLst/>
                            <a:ahLst/>
                            <a:cxnLst/>
                            <a:rect l="0" t="0" r="0" b="0"/>
                            <a:pathLst>
                              <a:path w="51105" h="27483">
                                <a:moveTo>
                                  <a:pt x="48844" y="965"/>
                                </a:moveTo>
                                <a:cubicBezTo>
                                  <a:pt x="48844" y="965"/>
                                  <a:pt x="51105" y="3226"/>
                                  <a:pt x="42697" y="8725"/>
                                </a:cubicBezTo>
                                <a:cubicBezTo>
                                  <a:pt x="42697" y="8725"/>
                                  <a:pt x="23292" y="21984"/>
                                  <a:pt x="9055" y="23597"/>
                                </a:cubicBezTo>
                                <a:cubicBezTo>
                                  <a:pt x="9055" y="23597"/>
                                  <a:pt x="0" y="27483"/>
                                  <a:pt x="3569" y="19076"/>
                                </a:cubicBezTo>
                                <a:cubicBezTo>
                                  <a:pt x="3569" y="19076"/>
                                  <a:pt x="6477" y="12611"/>
                                  <a:pt x="20701" y="12611"/>
                                </a:cubicBezTo>
                                <a:cubicBezTo>
                                  <a:pt x="20701" y="12611"/>
                                  <a:pt x="30086" y="13259"/>
                                  <a:pt x="45276" y="2578"/>
                                </a:cubicBezTo>
                                <a:cubicBezTo>
                                  <a:pt x="45276" y="2578"/>
                                  <a:pt x="47866" y="0"/>
                                  <a:pt x="48844" y="965"/>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 name="Shape 162"/>
                        <wps:cNvSpPr/>
                        <wps:spPr>
                          <a:xfrm>
                            <a:off x="81178" y="173863"/>
                            <a:ext cx="55626" cy="26835"/>
                          </a:xfrm>
                          <a:custGeom>
                            <a:avLst/>
                            <a:gdLst/>
                            <a:ahLst/>
                            <a:cxnLst/>
                            <a:rect l="0" t="0" r="0" b="0"/>
                            <a:pathLst>
                              <a:path w="55626" h="26835">
                                <a:moveTo>
                                  <a:pt x="52718" y="0"/>
                                </a:moveTo>
                                <a:cubicBezTo>
                                  <a:pt x="52718" y="0"/>
                                  <a:pt x="55626" y="0"/>
                                  <a:pt x="55626" y="2908"/>
                                </a:cubicBezTo>
                                <a:cubicBezTo>
                                  <a:pt x="55626" y="2908"/>
                                  <a:pt x="48616" y="1994"/>
                                  <a:pt x="39459" y="9373"/>
                                </a:cubicBezTo>
                                <a:cubicBezTo>
                                  <a:pt x="39459" y="9373"/>
                                  <a:pt x="30086" y="17132"/>
                                  <a:pt x="13259" y="17132"/>
                                </a:cubicBezTo>
                                <a:cubicBezTo>
                                  <a:pt x="13259" y="17132"/>
                                  <a:pt x="2604" y="18758"/>
                                  <a:pt x="2604" y="26835"/>
                                </a:cubicBezTo>
                                <a:lnTo>
                                  <a:pt x="0" y="24892"/>
                                </a:lnTo>
                                <a:cubicBezTo>
                                  <a:pt x="0" y="24892"/>
                                  <a:pt x="1956" y="14554"/>
                                  <a:pt x="16827" y="14554"/>
                                </a:cubicBezTo>
                                <a:cubicBezTo>
                                  <a:pt x="16827" y="14554"/>
                                  <a:pt x="28791" y="15837"/>
                                  <a:pt x="35903" y="8725"/>
                                </a:cubicBezTo>
                                <a:cubicBezTo>
                                  <a:pt x="35903" y="8725"/>
                                  <a:pt x="48527" y="0"/>
                                  <a:pt x="52718"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 name="Shape 163"/>
                        <wps:cNvSpPr/>
                        <wps:spPr>
                          <a:xfrm>
                            <a:off x="27864" y="46444"/>
                            <a:ext cx="105385" cy="147472"/>
                          </a:xfrm>
                          <a:custGeom>
                            <a:avLst/>
                            <a:gdLst/>
                            <a:ahLst/>
                            <a:cxnLst/>
                            <a:rect l="0" t="0" r="0" b="0"/>
                            <a:pathLst>
                              <a:path w="105385" h="147472">
                                <a:moveTo>
                                  <a:pt x="40310" y="3156"/>
                                </a:moveTo>
                                <a:cubicBezTo>
                                  <a:pt x="42332" y="3721"/>
                                  <a:pt x="44920" y="6147"/>
                                  <a:pt x="47180" y="13589"/>
                                </a:cubicBezTo>
                                <a:cubicBezTo>
                                  <a:pt x="47180" y="13589"/>
                                  <a:pt x="51067" y="41720"/>
                                  <a:pt x="61404" y="41720"/>
                                </a:cubicBezTo>
                                <a:cubicBezTo>
                                  <a:pt x="61404" y="41720"/>
                                  <a:pt x="70460" y="44310"/>
                                  <a:pt x="65291" y="28778"/>
                                </a:cubicBezTo>
                                <a:cubicBezTo>
                                  <a:pt x="65291" y="28778"/>
                                  <a:pt x="56883" y="3239"/>
                                  <a:pt x="67234" y="3239"/>
                                </a:cubicBezTo>
                                <a:cubicBezTo>
                                  <a:pt x="67234" y="3239"/>
                                  <a:pt x="78549" y="0"/>
                                  <a:pt x="78549" y="33630"/>
                                </a:cubicBezTo>
                                <a:cubicBezTo>
                                  <a:pt x="78549" y="33630"/>
                                  <a:pt x="78867" y="43015"/>
                                  <a:pt x="81458" y="48514"/>
                                </a:cubicBezTo>
                                <a:cubicBezTo>
                                  <a:pt x="81458" y="48514"/>
                                  <a:pt x="84366" y="48832"/>
                                  <a:pt x="84366" y="53683"/>
                                </a:cubicBezTo>
                                <a:cubicBezTo>
                                  <a:pt x="84366" y="53683"/>
                                  <a:pt x="87605" y="61773"/>
                                  <a:pt x="87605" y="66294"/>
                                </a:cubicBezTo>
                                <a:cubicBezTo>
                                  <a:pt x="87605" y="66294"/>
                                  <a:pt x="88900" y="73089"/>
                                  <a:pt x="91478" y="78258"/>
                                </a:cubicBezTo>
                                <a:cubicBezTo>
                                  <a:pt x="91478" y="78258"/>
                                  <a:pt x="96012" y="86335"/>
                                  <a:pt x="96012" y="95720"/>
                                </a:cubicBezTo>
                                <a:cubicBezTo>
                                  <a:pt x="96012" y="95720"/>
                                  <a:pt x="96164" y="114960"/>
                                  <a:pt x="105385" y="124181"/>
                                </a:cubicBezTo>
                                <a:cubicBezTo>
                                  <a:pt x="105385" y="124181"/>
                                  <a:pt x="96177" y="127902"/>
                                  <a:pt x="92443" y="131623"/>
                                </a:cubicBezTo>
                                <a:cubicBezTo>
                                  <a:pt x="92443" y="131623"/>
                                  <a:pt x="83401" y="139383"/>
                                  <a:pt x="71438" y="140678"/>
                                </a:cubicBezTo>
                                <a:cubicBezTo>
                                  <a:pt x="71438" y="140678"/>
                                  <a:pt x="63678" y="138735"/>
                                  <a:pt x="52032" y="147472"/>
                                </a:cubicBezTo>
                                <a:cubicBezTo>
                                  <a:pt x="52032" y="147472"/>
                                  <a:pt x="48793" y="138087"/>
                                  <a:pt x="41364" y="112535"/>
                                </a:cubicBezTo>
                                <a:cubicBezTo>
                                  <a:pt x="41364" y="112535"/>
                                  <a:pt x="35852" y="95072"/>
                                  <a:pt x="27445" y="88608"/>
                                </a:cubicBezTo>
                                <a:cubicBezTo>
                                  <a:pt x="27445" y="88608"/>
                                  <a:pt x="26035" y="79756"/>
                                  <a:pt x="12903" y="66624"/>
                                </a:cubicBezTo>
                                <a:cubicBezTo>
                                  <a:pt x="12903" y="66624"/>
                                  <a:pt x="0" y="50749"/>
                                  <a:pt x="4813" y="45923"/>
                                </a:cubicBezTo>
                                <a:cubicBezTo>
                                  <a:pt x="4813" y="45923"/>
                                  <a:pt x="8052" y="36868"/>
                                  <a:pt x="16142" y="52388"/>
                                </a:cubicBezTo>
                                <a:cubicBezTo>
                                  <a:pt x="16142" y="52388"/>
                                  <a:pt x="22276" y="64351"/>
                                  <a:pt x="27127" y="59499"/>
                                </a:cubicBezTo>
                                <a:cubicBezTo>
                                  <a:pt x="27127" y="59499"/>
                                  <a:pt x="31331" y="55626"/>
                                  <a:pt x="24867" y="45923"/>
                                </a:cubicBezTo>
                                <a:cubicBezTo>
                                  <a:pt x="24867" y="45923"/>
                                  <a:pt x="18237" y="34442"/>
                                  <a:pt x="13221" y="29426"/>
                                </a:cubicBezTo>
                                <a:cubicBezTo>
                                  <a:pt x="13221" y="29426"/>
                                  <a:pt x="7404" y="19736"/>
                                  <a:pt x="14186" y="16180"/>
                                </a:cubicBezTo>
                                <a:cubicBezTo>
                                  <a:pt x="14186" y="16180"/>
                                  <a:pt x="20663" y="11964"/>
                                  <a:pt x="28423" y="35903"/>
                                </a:cubicBezTo>
                                <a:cubicBezTo>
                                  <a:pt x="28423" y="35903"/>
                                  <a:pt x="33757" y="54166"/>
                                  <a:pt x="41681" y="46241"/>
                                </a:cubicBezTo>
                                <a:cubicBezTo>
                                  <a:pt x="41681" y="46241"/>
                                  <a:pt x="45568" y="40754"/>
                                  <a:pt x="35535" y="21667"/>
                                </a:cubicBezTo>
                                <a:cubicBezTo>
                                  <a:pt x="35535" y="21667"/>
                                  <a:pt x="28423" y="3886"/>
                                  <a:pt x="36830" y="3886"/>
                                </a:cubicBezTo>
                                <a:cubicBezTo>
                                  <a:pt x="36830" y="3886"/>
                                  <a:pt x="38287" y="2591"/>
                                  <a:pt x="40310" y="3156"/>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 name="Shape 164"/>
                        <wps:cNvSpPr/>
                        <wps:spPr>
                          <a:xfrm>
                            <a:off x="110922" y="75717"/>
                            <a:ext cx="16802" cy="56096"/>
                          </a:xfrm>
                          <a:custGeom>
                            <a:avLst/>
                            <a:gdLst/>
                            <a:ahLst/>
                            <a:cxnLst/>
                            <a:rect l="0" t="0" r="0" b="0"/>
                            <a:pathLst>
                              <a:path w="16802" h="56096">
                                <a:moveTo>
                                  <a:pt x="6782" y="3238"/>
                                </a:moveTo>
                                <a:cubicBezTo>
                                  <a:pt x="6782" y="3238"/>
                                  <a:pt x="12167" y="0"/>
                                  <a:pt x="12167" y="14440"/>
                                </a:cubicBezTo>
                                <a:cubicBezTo>
                                  <a:pt x="12167" y="14440"/>
                                  <a:pt x="9906" y="25209"/>
                                  <a:pt x="12916" y="30264"/>
                                </a:cubicBezTo>
                                <a:cubicBezTo>
                                  <a:pt x="12916" y="30264"/>
                                  <a:pt x="16802" y="42431"/>
                                  <a:pt x="15291" y="46850"/>
                                </a:cubicBezTo>
                                <a:cubicBezTo>
                                  <a:pt x="15291" y="46850"/>
                                  <a:pt x="12662" y="50940"/>
                                  <a:pt x="13271" y="56096"/>
                                </a:cubicBezTo>
                                <a:cubicBezTo>
                                  <a:pt x="13271" y="56096"/>
                                  <a:pt x="10211" y="45276"/>
                                  <a:pt x="7785" y="42837"/>
                                </a:cubicBezTo>
                                <a:cubicBezTo>
                                  <a:pt x="7785" y="42837"/>
                                  <a:pt x="5156" y="41135"/>
                                  <a:pt x="5156" y="31115"/>
                                </a:cubicBezTo>
                                <a:cubicBezTo>
                                  <a:pt x="5156" y="31115"/>
                                  <a:pt x="4826" y="26607"/>
                                  <a:pt x="1613" y="22085"/>
                                </a:cubicBezTo>
                                <a:cubicBezTo>
                                  <a:pt x="1613" y="22085"/>
                                  <a:pt x="0" y="10020"/>
                                  <a:pt x="6782" y="3238"/>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8" name="Shape 165"/>
                        <wps:cNvSpPr/>
                        <wps:spPr>
                          <a:xfrm>
                            <a:off x="107150" y="78524"/>
                            <a:ext cx="9157" cy="15608"/>
                          </a:xfrm>
                          <a:custGeom>
                            <a:avLst/>
                            <a:gdLst/>
                            <a:ahLst/>
                            <a:cxnLst/>
                            <a:rect l="0" t="0" r="0" b="0"/>
                            <a:pathLst>
                              <a:path w="9157" h="15608">
                                <a:moveTo>
                                  <a:pt x="9157" y="0"/>
                                </a:moveTo>
                                <a:cubicBezTo>
                                  <a:pt x="4470" y="4687"/>
                                  <a:pt x="3772" y="15608"/>
                                  <a:pt x="3772" y="15608"/>
                                </a:cubicBezTo>
                                <a:cubicBezTo>
                                  <a:pt x="0" y="2045"/>
                                  <a:pt x="9157" y="0"/>
                                  <a:pt x="915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9" name="Shape 166"/>
                        <wps:cNvSpPr/>
                        <wps:spPr>
                          <a:xfrm>
                            <a:off x="89700" y="66243"/>
                            <a:ext cx="4534" cy="22187"/>
                          </a:xfrm>
                          <a:custGeom>
                            <a:avLst/>
                            <a:gdLst/>
                            <a:ahLst/>
                            <a:cxnLst/>
                            <a:rect l="0" t="0" r="0" b="0"/>
                            <a:pathLst>
                              <a:path w="4534" h="22187">
                                <a:moveTo>
                                  <a:pt x="0" y="0"/>
                                </a:moveTo>
                                <a:cubicBezTo>
                                  <a:pt x="0" y="0"/>
                                  <a:pt x="2007" y="4800"/>
                                  <a:pt x="3239" y="12383"/>
                                </a:cubicBezTo>
                                <a:cubicBezTo>
                                  <a:pt x="3239" y="12383"/>
                                  <a:pt x="4534" y="22187"/>
                                  <a:pt x="546" y="20244"/>
                                </a:cubicBezTo>
                                <a:cubicBezTo>
                                  <a:pt x="546" y="20244"/>
                                  <a:pt x="3239" y="15939"/>
                                  <a:pt x="762" y="9804"/>
                                </a:cubicBezTo>
                                <a:cubicBezTo>
                                  <a:pt x="762" y="9804"/>
                                  <a:pt x="864" y="4089"/>
                                  <a:pt x="0"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 name="Shape 167"/>
                        <wps:cNvSpPr/>
                        <wps:spPr>
                          <a:xfrm>
                            <a:off x="55232" y="54077"/>
                            <a:ext cx="16383" cy="38138"/>
                          </a:xfrm>
                          <a:custGeom>
                            <a:avLst/>
                            <a:gdLst/>
                            <a:ahLst/>
                            <a:cxnLst/>
                            <a:rect l="0" t="0" r="0" b="0"/>
                            <a:pathLst>
                              <a:path w="16383" h="38138">
                                <a:moveTo>
                                  <a:pt x="3785" y="0"/>
                                </a:moveTo>
                                <a:cubicBezTo>
                                  <a:pt x="3785" y="6896"/>
                                  <a:pt x="6477" y="11633"/>
                                  <a:pt x="6477" y="11633"/>
                                </a:cubicBezTo>
                                <a:lnTo>
                                  <a:pt x="9601" y="20561"/>
                                </a:lnTo>
                                <a:cubicBezTo>
                                  <a:pt x="16383" y="38138"/>
                                  <a:pt x="12294" y="37579"/>
                                  <a:pt x="12294" y="37579"/>
                                </a:cubicBezTo>
                                <a:cubicBezTo>
                                  <a:pt x="13691" y="32080"/>
                                  <a:pt x="8204" y="21323"/>
                                  <a:pt x="8204" y="21323"/>
                                </a:cubicBezTo>
                                <a:cubicBezTo>
                                  <a:pt x="8204" y="18948"/>
                                  <a:pt x="7239" y="16789"/>
                                  <a:pt x="7239" y="16789"/>
                                </a:cubicBezTo>
                                <a:cubicBezTo>
                                  <a:pt x="0" y="3683"/>
                                  <a:pt x="3785" y="0"/>
                                  <a:pt x="3785"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1" name="Shape 168"/>
                        <wps:cNvSpPr/>
                        <wps:spPr>
                          <a:xfrm>
                            <a:off x="40818" y="77330"/>
                            <a:ext cx="22835" cy="29083"/>
                          </a:xfrm>
                          <a:custGeom>
                            <a:avLst/>
                            <a:gdLst/>
                            <a:ahLst/>
                            <a:cxnLst/>
                            <a:rect l="0" t="0" r="0" b="0"/>
                            <a:pathLst>
                              <a:path w="22835" h="29083">
                                <a:moveTo>
                                  <a:pt x="0" y="0"/>
                                </a:moveTo>
                                <a:cubicBezTo>
                                  <a:pt x="0" y="0"/>
                                  <a:pt x="22835" y="29083"/>
                                  <a:pt x="11532" y="27038"/>
                                </a:cubicBezTo>
                                <a:cubicBezTo>
                                  <a:pt x="11532" y="27038"/>
                                  <a:pt x="16040" y="25845"/>
                                  <a:pt x="7645" y="12497"/>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2" name="Shape 169"/>
                        <wps:cNvSpPr/>
                        <wps:spPr>
                          <a:xfrm>
                            <a:off x="31560" y="100927"/>
                            <a:ext cx="20142" cy="29819"/>
                          </a:xfrm>
                          <a:custGeom>
                            <a:avLst/>
                            <a:gdLst/>
                            <a:ahLst/>
                            <a:cxnLst/>
                            <a:rect l="0" t="0" r="0" b="0"/>
                            <a:pathLst>
                              <a:path w="20142" h="29819">
                                <a:moveTo>
                                  <a:pt x="0" y="0"/>
                                </a:moveTo>
                                <a:cubicBezTo>
                                  <a:pt x="648" y="2781"/>
                                  <a:pt x="9588" y="14313"/>
                                  <a:pt x="9588" y="14313"/>
                                </a:cubicBezTo>
                                <a:cubicBezTo>
                                  <a:pt x="17120" y="23368"/>
                                  <a:pt x="20142" y="29819"/>
                                  <a:pt x="20142" y="29819"/>
                                </a:cubicBezTo>
                                <a:cubicBezTo>
                                  <a:pt x="19063" y="27877"/>
                                  <a:pt x="10985" y="19367"/>
                                  <a:pt x="10985" y="19367"/>
                                </a:cubicBezTo>
                                <a:cubicBezTo>
                                  <a:pt x="965" y="8395"/>
                                  <a:pt x="0" y="0"/>
                                  <a:pt x="0"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3" name="Shape 170"/>
                        <wps:cNvSpPr/>
                        <wps:spPr>
                          <a:xfrm>
                            <a:off x="109436" y="20434"/>
                            <a:ext cx="85166" cy="147409"/>
                          </a:xfrm>
                          <a:custGeom>
                            <a:avLst/>
                            <a:gdLst/>
                            <a:ahLst/>
                            <a:cxnLst/>
                            <a:rect l="0" t="0" r="0" b="0"/>
                            <a:pathLst>
                              <a:path w="85166" h="147409">
                                <a:moveTo>
                                  <a:pt x="33947" y="1219"/>
                                </a:moveTo>
                                <a:cubicBezTo>
                                  <a:pt x="39751" y="0"/>
                                  <a:pt x="36881" y="11239"/>
                                  <a:pt x="36881" y="11239"/>
                                </a:cubicBezTo>
                                <a:cubicBezTo>
                                  <a:pt x="36881" y="12992"/>
                                  <a:pt x="32372" y="27711"/>
                                  <a:pt x="32372" y="27711"/>
                                </a:cubicBezTo>
                                <a:cubicBezTo>
                                  <a:pt x="30417" y="38303"/>
                                  <a:pt x="32372" y="39090"/>
                                  <a:pt x="32372" y="39090"/>
                                </a:cubicBezTo>
                                <a:cubicBezTo>
                                  <a:pt x="35128" y="41846"/>
                                  <a:pt x="36881" y="36741"/>
                                  <a:pt x="36881" y="36741"/>
                                </a:cubicBezTo>
                                <a:cubicBezTo>
                                  <a:pt x="45720" y="19088"/>
                                  <a:pt x="53759" y="11036"/>
                                  <a:pt x="53759" y="11036"/>
                                </a:cubicBezTo>
                                <a:cubicBezTo>
                                  <a:pt x="59754" y="5054"/>
                                  <a:pt x="62395" y="13386"/>
                                  <a:pt x="62395" y="13386"/>
                                </a:cubicBezTo>
                                <a:cubicBezTo>
                                  <a:pt x="64821" y="20244"/>
                                  <a:pt x="55143" y="33604"/>
                                  <a:pt x="55143" y="33604"/>
                                </a:cubicBezTo>
                                <a:cubicBezTo>
                                  <a:pt x="48755" y="39979"/>
                                  <a:pt x="48463" y="50089"/>
                                  <a:pt x="48463" y="50089"/>
                                </a:cubicBezTo>
                                <a:cubicBezTo>
                                  <a:pt x="48463" y="59499"/>
                                  <a:pt x="55143" y="47930"/>
                                  <a:pt x="55143" y="47930"/>
                                </a:cubicBezTo>
                                <a:cubicBezTo>
                                  <a:pt x="57302" y="45758"/>
                                  <a:pt x="64757" y="34582"/>
                                  <a:pt x="64757" y="34582"/>
                                </a:cubicBezTo>
                                <a:cubicBezTo>
                                  <a:pt x="73190" y="22415"/>
                                  <a:pt x="78689" y="22022"/>
                                  <a:pt x="78689" y="22022"/>
                                </a:cubicBezTo>
                                <a:cubicBezTo>
                                  <a:pt x="85166" y="22022"/>
                                  <a:pt x="82995" y="26733"/>
                                  <a:pt x="82995" y="26733"/>
                                </a:cubicBezTo>
                                <a:cubicBezTo>
                                  <a:pt x="82995" y="29476"/>
                                  <a:pt x="73584" y="41440"/>
                                  <a:pt x="73584" y="41440"/>
                                </a:cubicBezTo>
                                <a:cubicBezTo>
                                  <a:pt x="66129" y="53416"/>
                                  <a:pt x="67704" y="59499"/>
                                  <a:pt x="67704" y="59499"/>
                                </a:cubicBezTo>
                                <a:cubicBezTo>
                                  <a:pt x="62001" y="59499"/>
                                  <a:pt x="51613" y="69113"/>
                                  <a:pt x="51613" y="69113"/>
                                </a:cubicBezTo>
                                <a:cubicBezTo>
                                  <a:pt x="32576" y="59499"/>
                                  <a:pt x="23546" y="93053"/>
                                  <a:pt x="23546" y="93053"/>
                                </a:cubicBezTo>
                                <a:cubicBezTo>
                                  <a:pt x="21971" y="113462"/>
                                  <a:pt x="29045" y="114440"/>
                                  <a:pt x="29045" y="114440"/>
                                </a:cubicBezTo>
                                <a:cubicBezTo>
                                  <a:pt x="34531" y="117005"/>
                                  <a:pt x="31001" y="122491"/>
                                  <a:pt x="31001" y="122491"/>
                                </a:cubicBezTo>
                                <a:cubicBezTo>
                                  <a:pt x="27775" y="125730"/>
                                  <a:pt x="31204" y="140144"/>
                                  <a:pt x="31204" y="140144"/>
                                </a:cubicBezTo>
                                <a:cubicBezTo>
                                  <a:pt x="32969" y="146621"/>
                                  <a:pt x="29439" y="146228"/>
                                  <a:pt x="29426" y="146228"/>
                                </a:cubicBezTo>
                                <a:cubicBezTo>
                                  <a:pt x="28651" y="146228"/>
                                  <a:pt x="26289" y="147409"/>
                                  <a:pt x="26289" y="147409"/>
                                </a:cubicBezTo>
                                <a:cubicBezTo>
                                  <a:pt x="18440" y="133477"/>
                                  <a:pt x="18440" y="119939"/>
                                  <a:pt x="18440" y="119939"/>
                                </a:cubicBezTo>
                                <a:cubicBezTo>
                                  <a:pt x="17069" y="116408"/>
                                  <a:pt x="20803" y="105029"/>
                                  <a:pt x="20803" y="105029"/>
                                </a:cubicBezTo>
                                <a:cubicBezTo>
                                  <a:pt x="22962" y="93256"/>
                                  <a:pt x="19228" y="87173"/>
                                  <a:pt x="19228" y="87173"/>
                                </a:cubicBezTo>
                                <a:cubicBezTo>
                                  <a:pt x="16675" y="79515"/>
                                  <a:pt x="17069" y="73825"/>
                                  <a:pt x="17069" y="73825"/>
                                </a:cubicBezTo>
                                <a:cubicBezTo>
                                  <a:pt x="18644" y="67932"/>
                                  <a:pt x="16281" y="62446"/>
                                  <a:pt x="16281" y="62446"/>
                                </a:cubicBezTo>
                                <a:cubicBezTo>
                                  <a:pt x="12560" y="50279"/>
                                  <a:pt x="1765" y="57340"/>
                                  <a:pt x="1765" y="57340"/>
                                </a:cubicBezTo>
                                <a:cubicBezTo>
                                  <a:pt x="1765" y="54013"/>
                                  <a:pt x="0" y="47536"/>
                                  <a:pt x="0" y="47536"/>
                                </a:cubicBezTo>
                                <a:cubicBezTo>
                                  <a:pt x="6185" y="41351"/>
                                  <a:pt x="4521" y="35166"/>
                                  <a:pt x="4521" y="35166"/>
                                </a:cubicBezTo>
                                <a:lnTo>
                                  <a:pt x="5499" y="24765"/>
                                </a:lnTo>
                                <a:cubicBezTo>
                                  <a:pt x="7252" y="14567"/>
                                  <a:pt x="13741" y="16726"/>
                                  <a:pt x="13741" y="16726"/>
                                </a:cubicBezTo>
                                <a:cubicBezTo>
                                  <a:pt x="19037" y="18097"/>
                                  <a:pt x="12167" y="34582"/>
                                  <a:pt x="12167" y="34582"/>
                                </a:cubicBezTo>
                                <a:cubicBezTo>
                                  <a:pt x="9411" y="42621"/>
                                  <a:pt x="13932" y="48311"/>
                                  <a:pt x="13932" y="48311"/>
                                </a:cubicBezTo>
                                <a:cubicBezTo>
                                  <a:pt x="17259" y="55385"/>
                                  <a:pt x="21196" y="33210"/>
                                  <a:pt x="21196" y="33210"/>
                                </a:cubicBezTo>
                                <a:cubicBezTo>
                                  <a:pt x="27280" y="3378"/>
                                  <a:pt x="33947" y="1219"/>
                                  <a:pt x="33947" y="1219"/>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 name="Shape 171"/>
                        <wps:cNvSpPr/>
                        <wps:spPr>
                          <a:xfrm>
                            <a:off x="131813" y="81159"/>
                            <a:ext cx="65075" cy="58426"/>
                          </a:xfrm>
                          <a:custGeom>
                            <a:avLst/>
                            <a:gdLst/>
                            <a:ahLst/>
                            <a:cxnLst/>
                            <a:rect l="0" t="0" r="0" b="0"/>
                            <a:pathLst>
                              <a:path w="65075" h="58426">
                                <a:moveTo>
                                  <a:pt x="49543" y="809"/>
                                </a:moveTo>
                                <a:cubicBezTo>
                                  <a:pt x="53416" y="0"/>
                                  <a:pt x="55131" y="933"/>
                                  <a:pt x="55131" y="933"/>
                                </a:cubicBezTo>
                                <a:cubicBezTo>
                                  <a:pt x="65075" y="5048"/>
                                  <a:pt x="49441" y="19183"/>
                                  <a:pt x="49441" y="19183"/>
                                </a:cubicBezTo>
                                <a:lnTo>
                                  <a:pt x="36487" y="35084"/>
                                </a:lnTo>
                                <a:cubicBezTo>
                                  <a:pt x="22365" y="54705"/>
                                  <a:pt x="20790" y="52343"/>
                                  <a:pt x="20790" y="52343"/>
                                </a:cubicBezTo>
                                <a:cubicBezTo>
                                  <a:pt x="3721" y="58426"/>
                                  <a:pt x="3327" y="45282"/>
                                  <a:pt x="3327" y="45282"/>
                                </a:cubicBezTo>
                                <a:cubicBezTo>
                                  <a:pt x="0" y="33509"/>
                                  <a:pt x="6858" y="21533"/>
                                  <a:pt x="6858" y="21533"/>
                                </a:cubicBezTo>
                                <a:cubicBezTo>
                                  <a:pt x="16764" y="2406"/>
                                  <a:pt x="28054" y="9569"/>
                                  <a:pt x="28054" y="9569"/>
                                </a:cubicBezTo>
                                <a:lnTo>
                                  <a:pt x="26289" y="11144"/>
                                </a:lnTo>
                                <a:cubicBezTo>
                                  <a:pt x="18440" y="11919"/>
                                  <a:pt x="20206" y="17024"/>
                                  <a:pt x="20206" y="17024"/>
                                </a:cubicBezTo>
                                <a:cubicBezTo>
                                  <a:pt x="22860" y="19666"/>
                                  <a:pt x="31001" y="11144"/>
                                  <a:pt x="31001" y="11144"/>
                                </a:cubicBezTo>
                                <a:cubicBezTo>
                                  <a:pt x="39637" y="4172"/>
                                  <a:pt x="45669" y="1619"/>
                                  <a:pt x="49543" y="809"/>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5" name="Shape 172"/>
                        <wps:cNvSpPr/>
                        <wps:spPr>
                          <a:xfrm>
                            <a:off x="183210" y="85230"/>
                            <a:ext cx="12192" cy="14922"/>
                          </a:xfrm>
                          <a:custGeom>
                            <a:avLst/>
                            <a:gdLst/>
                            <a:ahLst/>
                            <a:cxnLst/>
                            <a:rect l="0" t="0" r="0" b="0"/>
                            <a:pathLst>
                              <a:path w="12192" h="14922">
                                <a:moveTo>
                                  <a:pt x="8446" y="0"/>
                                </a:moveTo>
                                <a:cubicBezTo>
                                  <a:pt x="12192" y="5804"/>
                                  <a:pt x="4724" y="14529"/>
                                  <a:pt x="4724" y="14529"/>
                                </a:cubicBezTo>
                                <a:lnTo>
                                  <a:pt x="0" y="14922"/>
                                </a:lnTo>
                                <a:cubicBezTo>
                                  <a:pt x="9220" y="7467"/>
                                  <a:pt x="8446" y="0"/>
                                  <a:pt x="8446"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6" name="Shape 173"/>
                        <wps:cNvSpPr/>
                        <wps:spPr>
                          <a:xfrm>
                            <a:off x="178308" y="48146"/>
                            <a:ext cx="15507" cy="31204"/>
                          </a:xfrm>
                          <a:custGeom>
                            <a:avLst/>
                            <a:gdLst/>
                            <a:ahLst/>
                            <a:cxnLst/>
                            <a:rect l="0" t="0" r="0" b="0"/>
                            <a:pathLst>
                              <a:path w="15507" h="31204">
                                <a:moveTo>
                                  <a:pt x="15303" y="0"/>
                                </a:moveTo>
                                <a:cubicBezTo>
                                  <a:pt x="15303" y="0"/>
                                  <a:pt x="15507" y="7061"/>
                                  <a:pt x="8826" y="17856"/>
                                </a:cubicBezTo>
                                <a:cubicBezTo>
                                  <a:pt x="8826" y="17856"/>
                                  <a:pt x="2629" y="27178"/>
                                  <a:pt x="3340" y="30417"/>
                                </a:cubicBezTo>
                                <a:lnTo>
                                  <a:pt x="0" y="31204"/>
                                </a:lnTo>
                                <a:cubicBezTo>
                                  <a:pt x="0" y="31204"/>
                                  <a:pt x="775" y="21387"/>
                                  <a:pt x="6286" y="14135"/>
                                </a:cubicBezTo>
                                <a:cubicBezTo>
                                  <a:pt x="6286" y="14135"/>
                                  <a:pt x="13729" y="4725"/>
                                  <a:pt x="15303"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 name="Shape 174"/>
                        <wps:cNvSpPr/>
                        <wps:spPr>
                          <a:xfrm>
                            <a:off x="156921" y="39713"/>
                            <a:ext cx="16281" cy="38850"/>
                          </a:xfrm>
                          <a:custGeom>
                            <a:avLst/>
                            <a:gdLst/>
                            <a:ahLst/>
                            <a:cxnLst/>
                            <a:rect l="0" t="0" r="0" b="0"/>
                            <a:pathLst>
                              <a:path w="16281" h="38850">
                                <a:moveTo>
                                  <a:pt x="16281" y="0"/>
                                </a:moveTo>
                                <a:cubicBezTo>
                                  <a:pt x="16281" y="0"/>
                                  <a:pt x="8636" y="22174"/>
                                  <a:pt x="5893" y="27470"/>
                                </a:cubicBezTo>
                                <a:cubicBezTo>
                                  <a:pt x="5893" y="27470"/>
                                  <a:pt x="0" y="38850"/>
                                  <a:pt x="2946" y="26289"/>
                                </a:cubicBezTo>
                                <a:cubicBezTo>
                                  <a:pt x="2946" y="26289"/>
                                  <a:pt x="3924" y="21590"/>
                                  <a:pt x="9817" y="13348"/>
                                </a:cubicBezTo>
                                <a:cubicBezTo>
                                  <a:pt x="9817" y="13348"/>
                                  <a:pt x="16281" y="1562"/>
                                  <a:pt x="16281"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8" name="Shape 175"/>
                        <wps:cNvSpPr/>
                        <wps:spPr>
                          <a:xfrm>
                            <a:off x="142265" y="26175"/>
                            <a:ext cx="8344" cy="34328"/>
                          </a:xfrm>
                          <a:custGeom>
                            <a:avLst/>
                            <a:gdLst/>
                            <a:ahLst/>
                            <a:cxnLst/>
                            <a:rect l="0" t="0" r="0" b="0"/>
                            <a:pathLst>
                              <a:path w="8344" h="34328">
                                <a:moveTo>
                                  <a:pt x="6617" y="0"/>
                                </a:moveTo>
                                <a:cubicBezTo>
                                  <a:pt x="6617" y="0"/>
                                  <a:pt x="8344" y="12484"/>
                                  <a:pt x="1079" y="30734"/>
                                </a:cubicBezTo>
                                <a:cubicBezTo>
                                  <a:pt x="1079" y="30734"/>
                                  <a:pt x="0" y="34328"/>
                                  <a:pt x="0" y="29870"/>
                                </a:cubicBezTo>
                                <a:cubicBezTo>
                                  <a:pt x="0" y="29870"/>
                                  <a:pt x="419" y="21933"/>
                                  <a:pt x="3670" y="12357"/>
                                </a:cubicBezTo>
                                <a:cubicBezTo>
                                  <a:pt x="3670" y="12357"/>
                                  <a:pt x="6617" y="2743"/>
                                  <a:pt x="661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9" name="Shape 176"/>
                        <wps:cNvSpPr/>
                        <wps:spPr>
                          <a:xfrm>
                            <a:off x="121044" y="37008"/>
                            <a:ext cx="7950" cy="31699"/>
                          </a:xfrm>
                          <a:custGeom>
                            <a:avLst/>
                            <a:gdLst/>
                            <a:ahLst/>
                            <a:cxnLst/>
                            <a:rect l="0" t="0" r="0" b="0"/>
                            <a:pathLst>
                              <a:path w="7950" h="31699">
                                <a:moveTo>
                                  <a:pt x="4547" y="0"/>
                                </a:moveTo>
                                <a:cubicBezTo>
                                  <a:pt x="4547" y="0"/>
                                  <a:pt x="7950" y="267"/>
                                  <a:pt x="7417" y="4889"/>
                                </a:cubicBezTo>
                                <a:cubicBezTo>
                                  <a:pt x="7417" y="4889"/>
                                  <a:pt x="7264" y="17958"/>
                                  <a:pt x="3581" y="30302"/>
                                </a:cubicBezTo>
                                <a:cubicBezTo>
                                  <a:pt x="3581" y="30302"/>
                                  <a:pt x="2972" y="31699"/>
                                  <a:pt x="2007" y="28384"/>
                                </a:cubicBezTo>
                                <a:cubicBezTo>
                                  <a:pt x="2007" y="28384"/>
                                  <a:pt x="0" y="24269"/>
                                  <a:pt x="2883" y="15634"/>
                                </a:cubicBezTo>
                                <a:cubicBezTo>
                                  <a:pt x="2883" y="15634"/>
                                  <a:pt x="7417" y="6210"/>
                                  <a:pt x="454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4F1A79E0" id="Group 1" o:spid="_x0000_s1026" style="position:absolute;margin-left:2.1pt;margin-top:2.3pt;width:18.25pt;height:18.4pt;z-index:251663360" coordsize="231927,23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">
                <v:shape id="Shape 159" o:spid="_x0000_s1027" style="position:absolute;width:231927;height:233363;visibility:visible;mso-wrap-style:square;v-text-anchor:top" coordsize="231927,23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" path="m53480,l198196,64v19190,,33731,15951,33731,34709l231927,197523v,35840,-34734,34379,-34734,34379l35547,231902c15723,231902,51,216598,51,197307l,34861c,15773,10871,2006,29464,76l53480,xe" fillcolor="black" strokeweight=".25pt">
                  <v:stroke miterlimit="1" joinstyle="miter"/>
                  <v:path arrowok="t" textboxrect="0,0,231927,233363"/>
                </v:shape>
                <v:shape id="Shape 160" o:spid="_x0000_s1028" style="position:absolute;left:21692;top:17964;width:181724;height:194380;visibility:visible;mso-wrap-style:square;v-text-anchor:top" coordsize="181724,19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" path="m119303,1258c121318,,123603,102,126111,2610v,,8407,2908,3886,19723c129997,22333,141148,2127,149073,10052v,,11328,7760,2908,21666c151981,31718,163627,15551,171069,22981v,,10020,5829,-330,22974c170739,45955,164592,55975,166218,61462v,,15506,7772,3873,23622c170091,85084,159741,84423,150368,99308v,,-12611,20053,-20701,20053c129667,119361,117386,124847,121907,138437v,,3226,8724,,11963l118034,154934v,,8725,9042,-18441,22301c99593,177235,66929,194380,58522,185972v,,-3874,-4851,-3874,-7442c54648,178530,49797,163659,47854,154934v,,-5042,-26848,-23927,-44311c23927,110623,,88309,7099,74073v,,8090,-13894,19419,6159c26518,80232,27165,78277,20041,67609v,,-12446,-15685,-5500,-22632c14541,44977,24574,34627,33947,52406v,,6464,12942,6464,16181l42837,71012v,,-3061,-14072,-8242,-24740c34595,46272,27483,28810,45910,28810v,,10999,-330,13907,21666c59817,50476,68224,78277,65646,59849v,,-6159,-26518,648,-29756c66294,30093,82144,19755,86665,44329r1613,-2260c88278,42069,91186,33979,89573,28162v,,318,-10033,8407,-12293c97980,15869,107036,14903,109626,21050v,,3629,-16016,9677,-19792xe" fillcolor="black" stroked="f" strokeweight="0">
                  <v:stroke miterlimit="1" joinstyle="miter"/>
                  <v:path arrowok="t" textboxrect="0,0,181724,194380"/>
                </v:shape>
                <v:shape id="Shape 161" o:spid="_x0000_s1029" style="position:absolute;left:85382;top:178714;width:51105;height:27483;visibility:visible;mso-wrap-style:square;v-text-anchor:top" coordsize="51105,27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" path="m48844,965v,,2261,2261,-6147,7760c42697,8725,23292,21984,9055,23597v,,-9055,3886,-5486,-4521c3569,19076,6477,12611,20701,12611v,,9385,648,24575,-10033c45276,2578,47866,,48844,965xe" stroked="f" strokeweight="0">
                  <v:stroke miterlimit="1" joinstyle="miter"/>
                  <v:path arrowok="t" textboxrect="0,0,51105,27483"/>
                </v:shape>
                <v:shape id="Shape 162" o:spid="_x0000_s1030" style="position:absolute;left:81178;top:173863;width:55626;height:26835;visibility:visible;mso-wrap-style:square;v-text-anchor:top" coordsize="55626,2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" path="m52718,v,,2908,,2908,2908c55626,2908,48616,1994,39459,9373v,,-9373,7759,-26200,7759c13259,17132,2604,18758,2604,26835l,24892v,,1956,-10338,16827,-10338c16827,14554,28791,15837,35903,8725,35903,8725,48527,,52718,xe" stroked="f" strokeweight="0">
                  <v:stroke miterlimit="1" joinstyle="miter"/>
                  <v:path arrowok="t" textboxrect="0,0,55626,26835"/>
                </v:shape>
                <v:shape id="Shape 163" o:spid="_x0000_s1031" style="position:absolute;left:27864;top:46444;width:105385;height:147472;visibility:visible;mso-wrap-style:square;v-text-anchor:top" coordsize="105385,1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" path="m40310,3156v2022,565,4610,2991,6870,10433c47180,13589,51067,41720,61404,41720v,,9056,2590,3887,-12942c65291,28778,56883,3239,67234,3239v,,11315,-3239,11315,30391c78549,33630,78867,43015,81458,48514v,,2908,318,2908,5169c84366,53683,87605,61773,87605,66294v,,1295,6795,3873,11964c91478,78258,96012,86335,96012,95720v,,152,19240,9373,28461c105385,124181,96177,127902,92443,131623v,,-9042,7760,-21005,9055c71438,140678,63678,138735,52032,147472v,,-3239,-9385,-10668,-34937c41364,112535,35852,95072,27445,88608v,,-1410,-8852,-14542,-21984c12903,66624,,50749,4813,45923v,,3239,-9055,11329,6465c16142,52388,22276,64351,27127,59499v,,4204,-3873,-2260,-13576c24867,45923,18237,34442,13221,29426v,,-5817,-9690,965,-13246c14186,16180,20663,11964,28423,35903v,,5334,18263,13258,10338c41681,46241,45568,40754,35535,21667v,,-7112,-17781,1295,-17781c36830,3886,38287,2591,40310,3156xe" stroked="f" strokeweight="0">
                  <v:stroke miterlimit="1" joinstyle="miter"/>
                  <v:path arrowok="t" textboxrect="0,0,105385,147472"/>
                </v:shape>
                <v:shape id="Shape 164" o:spid="_x0000_s1032" style="position:absolute;left:110922;top:75717;width:16802;height:56096;visibility:visible;mso-wrap-style:square;v-text-anchor:top" coordsize="16802,5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" path="m6782,3238v,,5385,-3238,5385,11202c12167,14440,9906,25209,12916,30264v,,3886,12167,2375,16586c15291,46850,12662,50940,13271,56096v,,-3060,-10820,-5486,-13259c7785,42837,5156,41135,5156,31115v,,-330,-4508,-3543,-9030c1613,22085,,10020,6782,3238xe" stroked="f" strokeweight="0">
                  <v:stroke miterlimit="1" joinstyle="miter"/>
                  <v:path arrowok="t" textboxrect="0,0,16802,56096"/>
                </v:shape>
                <v:shape id="Shape 165" o:spid="_x0000_s1033" style="position:absolute;left:107150;top:78524;width:9157;height:15608;visibility:visible;mso-wrap-style:square;v-text-anchor:top" coordsize="9157,1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" path="m9157,c4470,4687,3772,15608,3772,15608,,2045,9157,,9157,xe" stroked="f" strokeweight="0">
                  <v:stroke miterlimit="1" joinstyle="miter"/>
                  <v:path arrowok="t" textboxrect="0,0,9157,15608"/>
                </v:shape>
                <v:shape id="Shape 166" o:spid="_x0000_s1034" style="position:absolute;left:89700;top:66243;width:4534;height:22187;visibility:visible;mso-wrap-style:square;v-text-anchor:top" coordsize="4534,2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" path="m,c,,2007,4800,3239,12383v,,1295,9804,-2693,7861c546,20244,3239,15939,762,9804,762,9804,864,4089,,xe" stroked="f" strokeweight="0">
                  <v:stroke miterlimit="1" joinstyle="miter"/>
                  <v:path arrowok="t" textboxrect="0,0,4534,22187"/>
                </v:shape>
                <v:shape id="Shape 167" o:spid="_x0000_s1035" style="position:absolute;left:55232;top:54077;width:16383;height:38138;visibility:visible;mso-wrap-style:square;v-text-anchor:top" coordsize="16383,3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" path="m3785,v,6896,2692,11633,2692,11633l9601,20561v6782,17577,2693,17018,2693,17018c13691,32080,8204,21323,8204,21323v,-2375,-965,-4534,-965,-4534c,3683,3785,,3785,xe" stroked="f" strokeweight="0">
                  <v:stroke miterlimit="1" joinstyle="miter"/>
                  <v:path arrowok="t" textboxrect="0,0,16383,38138"/>
                </v:shape>
                <v:shape id="Shape 168" o:spid="_x0000_s1036" style="position:absolute;left:40818;top:77330;width:22835;height:29083;visibility:visible;mso-wrap-style:square;v-text-anchor:top" coordsize="22835,29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" path="m,c,,22835,29083,11532,27038v,,4508,-1193,-3887,-14541l,xe" stroked="f" strokeweight="0">
                  <v:stroke miterlimit="1" joinstyle="miter"/>
                  <v:path arrowok="t" textboxrect="0,0,22835,29083"/>
                </v:shape>
                <v:shape id="Shape 169" o:spid="_x0000_s1037" style="position:absolute;left:31560;top:100927;width:20142;height:29819;visibility:visible;mso-wrap-style:square;v-text-anchor:top" coordsize="20142,2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" path="m,c648,2781,9588,14313,9588,14313v7532,9055,10554,15506,10554,15506c19063,27877,10985,19367,10985,19367,965,8395,,,,xe" stroked="f" strokeweight="0">
                  <v:stroke miterlimit="1" joinstyle="miter"/>
                  <v:path arrowok="t" textboxrect="0,0,20142,29819"/>
                </v:shape>
                <v:shape id="Shape 170" o:spid="_x0000_s1038" style="position:absolute;left:109436;top:20434;width:85166;height:147409;visibility:visible;mso-wrap-style:square;v-text-anchor:top" coordsize="85166,147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" path="m33947,1219c39751,,36881,11239,36881,11239v,1753,-4509,16472,-4509,16472c30417,38303,32372,39090,32372,39090v2756,2756,4509,-2349,4509,-2349c45720,19088,53759,11036,53759,11036v5995,-5982,8636,2350,8636,2350c64821,20244,55143,33604,55143,33604v-6388,6375,-6680,16485,-6680,16485c48463,59499,55143,47930,55143,47930v2159,-2172,9614,-13348,9614,-13348c73190,22415,78689,22022,78689,22022v6477,,4306,4711,4306,4711c82995,29476,73584,41440,73584,41440,66129,53416,67704,59499,67704,59499v-5703,,-16091,9614,-16091,9614c32576,59499,23546,93053,23546,93053v-1575,20409,5499,21387,5499,21387c34531,117005,31001,122491,31001,122491v-3226,3239,203,17653,203,17653c32969,146621,29439,146228,29426,146228v-775,,-3137,1181,-3137,1181c18440,133477,18440,119939,18440,119939v-1371,-3531,2363,-14910,2363,-14910c22962,93256,19228,87173,19228,87173,16675,79515,17069,73825,17069,73825v1575,-5893,-788,-11379,-788,-11379c12560,50279,1765,57340,1765,57340,1765,54013,,47536,,47536,6185,41351,4521,35166,4521,35166l5499,24765v1753,-10198,8242,-8039,8242,-8039c19037,18097,12167,34582,12167,34582v-2756,8039,1765,13729,1765,13729c17259,55385,21196,33210,21196,33210,27280,3378,33947,1219,33947,1219xe" stroked="f" strokeweight="0">
                  <v:stroke miterlimit="1" joinstyle="miter"/>
                  <v:path arrowok="t" textboxrect="0,0,85166,147409"/>
                </v:shape>
                <v:shape id="Shape 171" o:spid="_x0000_s1039" style="position:absolute;left:131813;top:81159;width:65075;height:58426;visibility:visible;mso-wrap-style:square;v-text-anchor:top" coordsize="65075,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" path="m49543,809c53416,,55131,933,55131,933v9944,4115,-5690,18250,-5690,18250l36487,35084c22365,54705,20790,52343,20790,52343,3721,58426,3327,45282,3327,45282,,33509,6858,21533,6858,21533,16764,2406,28054,9569,28054,9569r-1765,1575c18440,11919,20206,17024,20206,17024v2654,2642,10795,-5880,10795,-5880c39637,4172,45669,1619,49543,809xe" stroked="f" strokeweight="0">
                  <v:stroke miterlimit="1" joinstyle="miter"/>
                  <v:path arrowok="t" textboxrect="0,0,65075,58426"/>
                </v:shape>
                <v:shape id="Shape 172" o:spid="_x0000_s1040" style="position:absolute;left:183210;top:85230;width:12192;height:14922;visibility:visible;mso-wrap-style:square;v-text-anchor:top" coordsize="12192,1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" path="m8446,c12192,5804,4724,14529,4724,14529l,14922c9220,7467,8446,,8446,xe" stroked="f" strokeweight="0">
                  <v:stroke miterlimit="1" joinstyle="miter"/>
                  <v:path arrowok="t" textboxrect="0,0,12192,14922"/>
                </v:shape>
                <v:shape id="Shape 173" o:spid="_x0000_s1041" style="position:absolute;left:178308;top:48146;width:15507;height:31204;visibility:visible;mso-wrap-style:square;v-text-anchor:top" coordsize="15507,3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" path="m15303,v,,204,7061,-6477,17856c8826,17856,2629,27178,3340,30417l,31204v,,775,-9817,6286,-17069c6286,14135,13729,4725,15303,xe" stroked="f" strokeweight="0">
                  <v:stroke miterlimit="1" joinstyle="miter"/>
                  <v:path arrowok="t" textboxrect="0,0,15507,31204"/>
                </v:shape>
                <v:shape id="Shape 174" o:spid="_x0000_s1042" style="position:absolute;left:156921;top:39713;width:16281;height:38850;visibility:visible;mso-wrap-style:square;v-text-anchor:top" coordsize="16281,3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" path="m16281,v,,-7645,22174,-10388,27470c5893,27470,,38850,2946,26289v,,978,-4699,6871,-12941c9817,13348,16281,1562,16281,xe" stroked="f" strokeweight="0">
                  <v:stroke miterlimit="1" joinstyle="miter"/>
                  <v:path arrowok="t" textboxrect="0,0,16281,38850"/>
                </v:shape>
                <v:shape id="Shape 175" o:spid="_x0000_s1043" style="position:absolute;left:142265;top:26175;width:8344;height:34328;visibility:visible;mso-wrap-style:square;v-text-anchor:top" coordsize="8344,3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" path="m6617,v,,1727,12484,-5538,30734c1079,30734,,34328,,29870v,,419,-7937,3670,-17513c3670,12357,6617,2743,6617,xe" stroked="f" strokeweight="0">
                  <v:stroke miterlimit="1" joinstyle="miter"/>
                  <v:path arrowok="t" textboxrect="0,0,8344,34328"/>
                </v:shape>
                <v:shape id="Shape 176" o:spid="_x0000_s1044" style="position:absolute;left:121044;top:37008;width:7950;height:31699;visibility:visible;mso-wrap-style:square;v-text-anchor:top" coordsize="795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" path="m4547,v,,3403,267,2870,4889c7417,4889,7264,17958,3581,30302v,,-609,1397,-1574,-1918c2007,28384,,24269,2883,15634v,,4534,-9424,1664,-15634xe" stroked="f" strokeweight="0">
                  <v:stroke miterlimit="1" joinstyle="miter"/>
                  <v:path arrowok="t" textboxrect="0,0,7950,31699"/>
                </v:shape>
                <w10:wrap type="square"/>
              </v:group>
            </w:pict>
          </mc:Fallback>
        </mc:AlternateContent>
      </w:r>
      <w:r w:rsidRPr="009604E6">
        <w:rPr>
          <w:rFonts w:asciiTheme="majorHAnsi" w:hAnsiTheme="majorHAnsi" w:cstheme="majorHAnsi"/>
          <w:b/>
        </w:rPr>
        <w:t xml:space="preserve">Plastic Gloves </w:t>
      </w:r>
      <w:r w:rsidRPr="009604E6">
        <w:rPr>
          <w:rFonts w:asciiTheme="majorHAnsi" w:hAnsiTheme="majorHAnsi" w:cstheme="majorHAnsi"/>
        </w:rPr>
        <w:t>Wear disposable plastic gloves to protect yourself from chemicals or organisms that could be harmful. Keep your hands away from your face. Dispose of the gloves according to your teacher’s instructions at the end of the activity.</w:t>
      </w:r>
    </w:p>
    <w:p w14:paraId="7E82C433" w14:textId="77777777" w:rsidR="00DA4A28" w:rsidRPr="009604E6" w:rsidRDefault="00DA4A28" w:rsidP="00DA4A28">
      <w:pPr>
        <w:ind w:left="460" w:right="11" w:hanging="12"/>
        <w:rPr>
          <w:rFonts w:asciiTheme="majorHAnsi" w:hAnsiTheme="majorHAnsi" w:cstheme="majorHAnsi"/>
        </w:rPr>
      </w:pPr>
      <w:r w:rsidRPr="009604E6">
        <w:rPr>
          <w:rFonts w:asciiTheme="majorHAnsi" w:hAnsiTheme="majorHAnsi" w:cstheme="majorHAnsi"/>
          <w:b/>
        </w:rPr>
        <w:t xml:space="preserve">Heating </w:t>
      </w:r>
      <w:r w:rsidRPr="009604E6">
        <w:rPr>
          <w:rFonts w:asciiTheme="majorHAnsi" w:hAnsiTheme="majorHAnsi" w:cstheme="majorHAnsi"/>
        </w:rPr>
        <w:t>Use a clamp or tongs to pick up hot glassware. Do not touch hot objects</w:t>
      </w:r>
    </w:p>
    <w:p w14:paraId="79ADC32E" w14:textId="77777777" w:rsidR="00DA4A28" w:rsidRPr="009604E6" w:rsidRDefault="00DA4A28" w:rsidP="00DA4A28">
      <w:pPr>
        <w:spacing w:after="124"/>
        <w:ind w:right="11"/>
        <w:rPr>
          <w:rFonts w:asciiTheme="majorHAnsi" w:hAnsiTheme="majorHAnsi" w:cstheme="majorHAnsi"/>
        </w:rPr>
      </w:pPr>
      <w:r w:rsidRPr="009604E6">
        <w:rPr>
          <w:rFonts w:asciiTheme="majorHAnsi" w:hAnsiTheme="majorHAnsi" w:cstheme="majorHAnsi"/>
        </w:rPr>
        <w:t>with your bare hands.</w:t>
      </w:r>
    </w:p>
    <w:p w14:paraId="1A25B6D2" w14:textId="77777777" w:rsidR="00DA4A28" w:rsidRPr="009604E6" w:rsidRDefault="00DA4A28" w:rsidP="00DA4A28">
      <w:pPr>
        <w:spacing w:after="127"/>
        <w:ind w:right="11" w:firstLine="448"/>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64384" behindDoc="1" locked="0" layoutInCell="1" allowOverlap="1" wp14:anchorId="2354D160" wp14:editId="07F10C59">
                <wp:simplePos x="0" y="0"/>
                <wp:positionH relativeFrom="column">
                  <wp:posOffset>18707</wp:posOffset>
                </wp:positionH>
                <wp:positionV relativeFrom="paragraph">
                  <wp:posOffset>-560873</wp:posOffset>
                </wp:positionV>
                <wp:extent cx="237503" cy="815099"/>
                <wp:effectExtent l="0" t="0" r="0" b="0"/>
                <wp:wrapNone/>
                <wp:docPr id="20651" name="Group 20651"/>
                <wp:cNvGraphicFramePr/>
                <a:graphic xmlns:a="http://schemas.openxmlformats.org/drawingml/2006/main">
                  <a:graphicData uri="http://schemas.microsoft.com/office/word/2010/wordprocessingGroup">
                    <wpg:wgp>
                      <wpg:cNvGrpSpPr/>
                      <wpg:grpSpPr>
                        <a:xfrm>
                          <a:off x="0" y="0"/>
                          <a:ext cx="237503" cy="815099"/>
                          <a:chOff x="0" y="0"/>
                          <a:chExt cx="237503" cy="815099"/>
                        </a:xfrm>
                      </wpg:grpSpPr>
                      <wps:wsp>
                        <wps:cNvPr id="135" name="Shape 135"/>
                        <wps:cNvSpPr/>
                        <wps:spPr>
                          <a:xfrm>
                            <a:off x="110909" y="686226"/>
                            <a:ext cx="7042" cy="14046"/>
                          </a:xfrm>
                          <a:custGeom>
                            <a:avLst/>
                            <a:gdLst/>
                            <a:ahLst/>
                            <a:cxnLst/>
                            <a:rect l="0" t="0" r="0" b="0"/>
                            <a:pathLst>
                              <a:path w="7042" h="14046">
                                <a:moveTo>
                                  <a:pt x="7042" y="0"/>
                                </a:moveTo>
                                <a:lnTo>
                                  <a:pt x="7042" y="14046"/>
                                </a:lnTo>
                                <a:lnTo>
                                  <a:pt x="0" y="7029"/>
                                </a:lnTo>
                                <a:lnTo>
                                  <a:pt x="70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 name="Shape 136"/>
                        <wps:cNvSpPr/>
                        <wps:spPr>
                          <a:xfrm>
                            <a:off x="28512" y="651266"/>
                            <a:ext cx="42621" cy="31080"/>
                          </a:xfrm>
                          <a:custGeom>
                            <a:avLst/>
                            <a:gdLst/>
                            <a:ahLst/>
                            <a:cxnLst/>
                            <a:rect l="0" t="0" r="0" b="0"/>
                            <a:pathLst>
                              <a:path w="42621" h="31080">
                                <a:moveTo>
                                  <a:pt x="6931" y="216"/>
                                </a:moveTo>
                                <a:cubicBezTo>
                                  <a:pt x="10808" y="0"/>
                                  <a:pt x="15507" y="1832"/>
                                  <a:pt x="15507" y="1832"/>
                                </a:cubicBezTo>
                                <a:cubicBezTo>
                                  <a:pt x="15507" y="1832"/>
                                  <a:pt x="26251" y="7293"/>
                                  <a:pt x="35090" y="17161"/>
                                </a:cubicBezTo>
                                <a:cubicBezTo>
                                  <a:pt x="42621" y="25568"/>
                                  <a:pt x="30112" y="31080"/>
                                  <a:pt x="26251" y="29734"/>
                                </a:cubicBezTo>
                                <a:cubicBezTo>
                                  <a:pt x="20231" y="27638"/>
                                  <a:pt x="5829" y="17263"/>
                                  <a:pt x="3289" y="10887"/>
                                </a:cubicBezTo>
                                <a:cubicBezTo>
                                  <a:pt x="0" y="2696"/>
                                  <a:pt x="3054" y="432"/>
                                  <a:pt x="6931" y="21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 name="Shape 137"/>
                        <wps:cNvSpPr/>
                        <wps:spPr>
                          <a:xfrm>
                            <a:off x="96723" y="610318"/>
                            <a:ext cx="21228" cy="25381"/>
                          </a:xfrm>
                          <a:custGeom>
                            <a:avLst/>
                            <a:gdLst/>
                            <a:ahLst/>
                            <a:cxnLst/>
                            <a:rect l="0" t="0" r="0" b="0"/>
                            <a:pathLst>
                              <a:path w="21228" h="25381">
                                <a:moveTo>
                                  <a:pt x="15297" y="70"/>
                                </a:moveTo>
                                <a:cubicBezTo>
                                  <a:pt x="17121" y="105"/>
                                  <a:pt x="19066" y="586"/>
                                  <a:pt x="20899" y="1865"/>
                                </a:cubicBezTo>
                                <a:lnTo>
                                  <a:pt x="21228" y="2305"/>
                                </a:lnTo>
                                <a:lnTo>
                                  <a:pt x="21228" y="24200"/>
                                </a:lnTo>
                                <a:lnTo>
                                  <a:pt x="14338" y="25381"/>
                                </a:lnTo>
                                <a:cubicBezTo>
                                  <a:pt x="2807" y="23476"/>
                                  <a:pt x="0" y="8693"/>
                                  <a:pt x="7658" y="2394"/>
                                </a:cubicBezTo>
                                <a:cubicBezTo>
                                  <a:pt x="8484" y="1715"/>
                                  <a:pt x="11649" y="0"/>
                                  <a:pt x="15297" y="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 name="Shape 138"/>
                        <wps:cNvSpPr/>
                        <wps:spPr>
                          <a:xfrm>
                            <a:off x="0" y="583146"/>
                            <a:ext cx="117951" cy="231953"/>
                          </a:xfrm>
                          <a:custGeom>
                            <a:avLst/>
                            <a:gdLst/>
                            <a:ahLst/>
                            <a:cxnLst/>
                            <a:rect l="0" t="0" r="0" b="0"/>
                            <a:pathLst>
                              <a:path w="117951" h="231953">
                                <a:moveTo>
                                  <a:pt x="34607" y="0"/>
                                </a:moveTo>
                                <a:lnTo>
                                  <a:pt x="117951" y="13"/>
                                </a:lnTo>
                                <a:lnTo>
                                  <a:pt x="117951" y="12005"/>
                                </a:lnTo>
                                <a:lnTo>
                                  <a:pt x="111453" y="9946"/>
                                </a:lnTo>
                                <a:cubicBezTo>
                                  <a:pt x="106059" y="9960"/>
                                  <a:pt x="99873" y="11303"/>
                                  <a:pt x="92964" y="14859"/>
                                </a:cubicBezTo>
                                <a:cubicBezTo>
                                  <a:pt x="72403" y="25425"/>
                                  <a:pt x="78537" y="40551"/>
                                  <a:pt x="81115" y="47269"/>
                                </a:cubicBezTo>
                                <a:cubicBezTo>
                                  <a:pt x="81775" y="48971"/>
                                  <a:pt x="87986" y="56921"/>
                                  <a:pt x="87986" y="56921"/>
                                </a:cubicBezTo>
                                <a:lnTo>
                                  <a:pt x="100444" y="68428"/>
                                </a:lnTo>
                                <a:cubicBezTo>
                                  <a:pt x="100444" y="68428"/>
                                  <a:pt x="110871" y="76200"/>
                                  <a:pt x="111239" y="81813"/>
                                </a:cubicBezTo>
                                <a:cubicBezTo>
                                  <a:pt x="111570" y="86792"/>
                                  <a:pt x="109969" y="91821"/>
                                  <a:pt x="109055" y="92621"/>
                                </a:cubicBezTo>
                                <a:cubicBezTo>
                                  <a:pt x="100444" y="100165"/>
                                  <a:pt x="83833" y="75514"/>
                                  <a:pt x="83833" y="75514"/>
                                </a:cubicBezTo>
                                <a:lnTo>
                                  <a:pt x="45910" y="49022"/>
                                </a:lnTo>
                                <a:cubicBezTo>
                                  <a:pt x="45910" y="49022"/>
                                  <a:pt x="30886" y="45314"/>
                                  <a:pt x="25298" y="46952"/>
                                </a:cubicBezTo>
                                <a:cubicBezTo>
                                  <a:pt x="20955" y="48209"/>
                                  <a:pt x="14389" y="49847"/>
                                  <a:pt x="10160" y="59309"/>
                                </a:cubicBezTo>
                                <a:cubicBezTo>
                                  <a:pt x="6147" y="68263"/>
                                  <a:pt x="10376" y="86664"/>
                                  <a:pt x="18999" y="96088"/>
                                </a:cubicBezTo>
                                <a:cubicBezTo>
                                  <a:pt x="27991" y="105905"/>
                                  <a:pt x="44082" y="114021"/>
                                  <a:pt x="44082" y="114021"/>
                                </a:cubicBezTo>
                                <a:cubicBezTo>
                                  <a:pt x="44082" y="114021"/>
                                  <a:pt x="59766" y="124473"/>
                                  <a:pt x="66789" y="117792"/>
                                </a:cubicBezTo>
                                <a:cubicBezTo>
                                  <a:pt x="80454" y="104787"/>
                                  <a:pt x="93866" y="120853"/>
                                  <a:pt x="93866" y="120853"/>
                                </a:cubicBezTo>
                                <a:lnTo>
                                  <a:pt x="107124" y="127597"/>
                                </a:lnTo>
                                <a:cubicBezTo>
                                  <a:pt x="107124" y="127597"/>
                                  <a:pt x="110032" y="136848"/>
                                  <a:pt x="116860" y="153143"/>
                                </a:cubicBezTo>
                                <a:lnTo>
                                  <a:pt x="117951" y="155622"/>
                                </a:lnTo>
                                <a:lnTo>
                                  <a:pt x="117951" y="231953"/>
                                </a:lnTo>
                                <a:lnTo>
                                  <a:pt x="34392" y="231953"/>
                                </a:lnTo>
                                <a:cubicBezTo>
                                  <a:pt x="15621" y="231953"/>
                                  <a:pt x="0" y="216243"/>
                                  <a:pt x="0" y="197853"/>
                                </a:cubicBezTo>
                                <a:lnTo>
                                  <a:pt x="0" y="35458"/>
                                </a:lnTo>
                                <a:cubicBezTo>
                                  <a:pt x="0" y="15659"/>
                                  <a:pt x="15304" y="0"/>
                                  <a:pt x="34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 name="Shape 139"/>
                        <wps:cNvSpPr/>
                        <wps:spPr>
                          <a:xfrm>
                            <a:off x="117951" y="686219"/>
                            <a:ext cx="7042" cy="14059"/>
                          </a:xfrm>
                          <a:custGeom>
                            <a:avLst/>
                            <a:gdLst/>
                            <a:ahLst/>
                            <a:cxnLst/>
                            <a:rect l="0" t="0" r="0" b="0"/>
                            <a:pathLst>
                              <a:path w="7042" h="14059">
                                <a:moveTo>
                                  <a:pt x="6" y="0"/>
                                </a:moveTo>
                                <a:cubicBezTo>
                                  <a:pt x="3893" y="0"/>
                                  <a:pt x="7042" y="3149"/>
                                  <a:pt x="7042" y="7036"/>
                                </a:cubicBezTo>
                                <a:cubicBezTo>
                                  <a:pt x="7042" y="10909"/>
                                  <a:pt x="3893" y="14059"/>
                                  <a:pt x="6" y="14059"/>
                                </a:cubicBezTo>
                                <a:lnTo>
                                  <a:pt x="0" y="14053"/>
                                </a:lnTo>
                                <a:lnTo>
                                  <a:pt x="0" y="6"/>
                                </a:lnTo>
                                <a:lnTo>
                                  <a:pt x="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 name="Shape 140"/>
                        <wps:cNvSpPr/>
                        <wps:spPr>
                          <a:xfrm>
                            <a:off x="117951" y="612622"/>
                            <a:ext cx="7118" cy="21896"/>
                          </a:xfrm>
                          <a:custGeom>
                            <a:avLst/>
                            <a:gdLst/>
                            <a:ahLst/>
                            <a:cxnLst/>
                            <a:rect l="0" t="0" r="0" b="0"/>
                            <a:pathLst>
                              <a:path w="7118" h="21896">
                                <a:moveTo>
                                  <a:pt x="0" y="0"/>
                                </a:moveTo>
                                <a:lnTo>
                                  <a:pt x="4604" y="6147"/>
                                </a:lnTo>
                                <a:cubicBezTo>
                                  <a:pt x="7118" y="12066"/>
                                  <a:pt x="4655" y="19241"/>
                                  <a:pt x="4655" y="19241"/>
                                </a:cubicBezTo>
                                <a:cubicBezTo>
                                  <a:pt x="4655" y="19241"/>
                                  <a:pt x="3600" y="20505"/>
                                  <a:pt x="1630" y="21616"/>
                                </a:cubicBezTo>
                                <a:lnTo>
                                  <a:pt x="0" y="218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 name="Shape 141"/>
                        <wps:cNvSpPr/>
                        <wps:spPr>
                          <a:xfrm>
                            <a:off x="117951" y="583159"/>
                            <a:ext cx="114472" cy="231940"/>
                          </a:xfrm>
                          <a:custGeom>
                            <a:avLst/>
                            <a:gdLst/>
                            <a:ahLst/>
                            <a:cxnLst/>
                            <a:rect l="0" t="0" r="0" b="0"/>
                            <a:pathLst>
                              <a:path w="114472" h="231940">
                                <a:moveTo>
                                  <a:pt x="0" y="0"/>
                                </a:moveTo>
                                <a:lnTo>
                                  <a:pt x="79127" y="12"/>
                                </a:lnTo>
                                <a:cubicBezTo>
                                  <a:pt x="98533" y="12"/>
                                  <a:pt x="113951" y="16142"/>
                                  <a:pt x="113951" y="35496"/>
                                </a:cubicBezTo>
                                <a:lnTo>
                                  <a:pt x="113951" y="198272"/>
                                </a:lnTo>
                                <a:cubicBezTo>
                                  <a:pt x="113951" y="217411"/>
                                  <a:pt x="98000" y="231940"/>
                                  <a:pt x="79229" y="231940"/>
                                </a:cubicBezTo>
                                <a:lnTo>
                                  <a:pt x="0" y="231940"/>
                                </a:lnTo>
                                <a:lnTo>
                                  <a:pt x="0" y="155610"/>
                                </a:lnTo>
                                <a:lnTo>
                                  <a:pt x="7080" y="171691"/>
                                </a:lnTo>
                                <a:cubicBezTo>
                                  <a:pt x="20314" y="200457"/>
                                  <a:pt x="42501" y="221538"/>
                                  <a:pt x="42501" y="221538"/>
                                </a:cubicBezTo>
                                <a:cubicBezTo>
                                  <a:pt x="42501" y="221538"/>
                                  <a:pt x="44685" y="221881"/>
                                  <a:pt x="43402" y="214045"/>
                                </a:cubicBezTo>
                                <a:cubicBezTo>
                                  <a:pt x="41104" y="200037"/>
                                  <a:pt x="34550" y="177952"/>
                                  <a:pt x="32264" y="171107"/>
                                </a:cubicBezTo>
                                <a:cubicBezTo>
                                  <a:pt x="27388" y="156540"/>
                                  <a:pt x="18409" y="133362"/>
                                  <a:pt x="18409" y="133362"/>
                                </a:cubicBezTo>
                                <a:cubicBezTo>
                                  <a:pt x="18409" y="133362"/>
                                  <a:pt x="50616" y="151371"/>
                                  <a:pt x="59836" y="156781"/>
                                </a:cubicBezTo>
                                <a:cubicBezTo>
                                  <a:pt x="69602" y="162522"/>
                                  <a:pt x="106077" y="178943"/>
                                  <a:pt x="106077" y="178943"/>
                                </a:cubicBezTo>
                                <a:cubicBezTo>
                                  <a:pt x="106077" y="178943"/>
                                  <a:pt x="114472" y="170662"/>
                                  <a:pt x="94494" y="153810"/>
                                </a:cubicBezTo>
                                <a:cubicBezTo>
                                  <a:pt x="69831" y="133032"/>
                                  <a:pt x="18625" y="105003"/>
                                  <a:pt x="18625" y="105003"/>
                                </a:cubicBezTo>
                                <a:cubicBezTo>
                                  <a:pt x="18625" y="105003"/>
                                  <a:pt x="16897" y="90360"/>
                                  <a:pt x="13062" y="78511"/>
                                </a:cubicBezTo>
                                <a:cubicBezTo>
                                  <a:pt x="6077" y="56909"/>
                                  <a:pt x="17863" y="64389"/>
                                  <a:pt x="22752" y="51181"/>
                                </a:cubicBezTo>
                                <a:cubicBezTo>
                                  <a:pt x="29369" y="33236"/>
                                  <a:pt x="18726" y="21806"/>
                                  <a:pt x="18726" y="21806"/>
                                </a:cubicBezTo>
                                <a:cubicBezTo>
                                  <a:pt x="18726" y="21806"/>
                                  <a:pt x="16465" y="18827"/>
                                  <a:pt x="12182" y="15853"/>
                                </a:cubicBezTo>
                                <a:lnTo>
                                  <a:pt x="0" y="119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 name="Shape 146"/>
                        <wps:cNvSpPr/>
                        <wps:spPr>
                          <a:xfrm>
                            <a:off x="126314" y="134417"/>
                            <a:ext cx="25255" cy="33719"/>
                          </a:xfrm>
                          <a:custGeom>
                            <a:avLst/>
                            <a:gdLst/>
                            <a:ahLst/>
                            <a:cxnLst/>
                            <a:rect l="0" t="0" r="0" b="0"/>
                            <a:pathLst>
                              <a:path w="25255" h="33719">
                                <a:moveTo>
                                  <a:pt x="3607" y="0"/>
                                </a:moveTo>
                                <a:cubicBezTo>
                                  <a:pt x="3607" y="0"/>
                                  <a:pt x="17158" y="89"/>
                                  <a:pt x="22085" y="2515"/>
                                </a:cubicBezTo>
                                <a:lnTo>
                                  <a:pt x="25255" y="5260"/>
                                </a:lnTo>
                                <a:lnTo>
                                  <a:pt x="25255" y="33719"/>
                                </a:lnTo>
                                <a:lnTo>
                                  <a:pt x="14944" y="28622"/>
                                </a:lnTo>
                                <a:cubicBezTo>
                                  <a:pt x="10923" y="26515"/>
                                  <a:pt x="7763" y="24733"/>
                                  <a:pt x="6426" y="23800"/>
                                </a:cubicBezTo>
                                <a:cubicBezTo>
                                  <a:pt x="622" y="19126"/>
                                  <a:pt x="0" y="4851"/>
                                  <a:pt x="0" y="4851"/>
                                </a:cubicBezTo>
                                <a:lnTo>
                                  <a:pt x="3607" y="0"/>
                                </a:lnTo>
                                <a:close/>
                              </a:path>
                            </a:pathLst>
                          </a:custGeom>
                          <a:ln w="1676" cap="flat">
                            <a:miter lim="100000"/>
                          </a:ln>
                        </wps:spPr>
                        <wps:style>
                          <a:lnRef idx="1">
                            <a:srgbClr val="000000"/>
                          </a:lnRef>
                          <a:fillRef idx="1">
                            <a:srgbClr val="000000"/>
                          </a:fillRef>
                          <a:effectRef idx="0">
                            <a:scrgbClr r="0" g="0" b="0"/>
                          </a:effectRef>
                          <a:fontRef idx="none"/>
                        </wps:style>
                        <wps:bodyPr/>
                      </wps:wsp>
                      <wps:wsp>
                        <wps:cNvPr id="147" name="Shape 147"/>
                        <wps:cNvSpPr/>
                        <wps:spPr>
                          <a:xfrm>
                            <a:off x="36284" y="124549"/>
                            <a:ext cx="35636" cy="43904"/>
                          </a:xfrm>
                          <a:custGeom>
                            <a:avLst/>
                            <a:gdLst/>
                            <a:ahLst/>
                            <a:cxnLst/>
                            <a:rect l="0" t="0" r="0" b="0"/>
                            <a:pathLst>
                              <a:path w="35636" h="43904">
                                <a:moveTo>
                                  <a:pt x="19583" y="0"/>
                                </a:moveTo>
                                <a:cubicBezTo>
                                  <a:pt x="22403" y="2388"/>
                                  <a:pt x="25032" y="4140"/>
                                  <a:pt x="27800" y="5867"/>
                                </a:cubicBezTo>
                                <a:cubicBezTo>
                                  <a:pt x="31585" y="8217"/>
                                  <a:pt x="32779" y="7798"/>
                                  <a:pt x="35636" y="9030"/>
                                </a:cubicBezTo>
                                <a:lnTo>
                                  <a:pt x="22263" y="31788"/>
                                </a:lnTo>
                                <a:cubicBezTo>
                                  <a:pt x="17551" y="39612"/>
                                  <a:pt x="12802" y="43904"/>
                                  <a:pt x="6401" y="39929"/>
                                </a:cubicBezTo>
                                <a:cubicBezTo>
                                  <a:pt x="0" y="35954"/>
                                  <a:pt x="1562" y="29324"/>
                                  <a:pt x="6274" y="21514"/>
                                </a:cubicBezTo>
                                <a:cubicBezTo>
                                  <a:pt x="6274" y="21514"/>
                                  <a:pt x="10897" y="14491"/>
                                  <a:pt x="19583" y="0"/>
                                </a:cubicBezTo>
                                <a:close/>
                              </a:path>
                            </a:pathLst>
                          </a:custGeom>
                          <a:ln w="1676" cap="flat">
                            <a:miter lim="100000"/>
                          </a:ln>
                        </wps:spPr>
                        <wps:style>
                          <a:lnRef idx="1">
                            <a:srgbClr val="000000"/>
                          </a:lnRef>
                          <a:fillRef idx="1">
                            <a:srgbClr val="000000"/>
                          </a:fillRef>
                          <a:effectRef idx="0">
                            <a:scrgbClr r="0" g="0" b="0"/>
                          </a:effectRef>
                          <a:fontRef idx="none"/>
                        </wps:style>
                        <wps:bodyPr/>
                      </wps:wsp>
                      <wps:wsp>
                        <wps:cNvPr id="148" name="Shape 148"/>
                        <wps:cNvSpPr/>
                        <wps:spPr>
                          <a:xfrm>
                            <a:off x="63119" y="89929"/>
                            <a:ext cx="28969" cy="31788"/>
                          </a:xfrm>
                          <a:custGeom>
                            <a:avLst/>
                            <a:gdLst/>
                            <a:ahLst/>
                            <a:cxnLst/>
                            <a:rect l="0" t="0" r="0" b="0"/>
                            <a:pathLst>
                              <a:path w="28969" h="31788">
                                <a:moveTo>
                                  <a:pt x="11824" y="1372"/>
                                </a:moveTo>
                                <a:cubicBezTo>
                                  <a:pt x="14897" y="0"/>
                                  <a:pt x="11697" y="1333"/>
                                  <a:pt x="20320" y="6705"/>
                                </a:cubicBezTo>
                                <a:cubicBezTo>
                                  <a:pt x="28969" y="12078"/>
                                  <a:pt x="28118" y="7442"/>
                                  <a:pt x="28778" y="10554"/>
                                </a:cubicBezTo>
                                <a:lnTo>
                                  <a:pt x="18402" y="27851"/>
                                </a:lnTo>
                                <a:cubicBezTo>
                                  <a:pt x="16281" y="31407"/>
                                  <a:pt x="14249" y="31788"/>
                                  <a:pt x="7302" y="27381"/>
                                </a:cubicBezTo>
                                <a:cubicBezTo>
                                  <a:pt x="0" y="22746"/>
                                  <a:pt x="419" y="21145"/>
                                  <a:pt x="2540" y="17589"/>
                                </a:cubicBezTo>
                                <a:lnTo>
                                  <a:pt x="11824" y="1372"/>
                                </a:lnTo>
                                <a:close/>
                              </a:path>
                            </a:pathLst>
                          </a:custGeom>
                          <a:ln w="1676" cap="flat">
                            <a:miter lim="100000"/>
                          </a:ln>
                        </wps:spPr>
                        <wps:style>
                          <a:lnRef idx="1">
                            <a:srgbClr val="000000"/>
                          </a:lnRef>
                          <a:fillRef idx="1">
                            <a:srgbClr val="000000"/>
                          </a:fillRef>
                          <a:effectRef idx="0">
                            <a:scrgbClr r="0" g="0" b="0"/>
                          </a:effectRef>
                          <a:fontRef idx="none"/>
                        </wps:style>
                        <wps:bodyPr/>
                      </wps:wsp>
                      <wps:wsp>
                        <wps:cNvPr id="149" name="Shape 149"/>
                        <wps:cNvSpPr/>
                        <wps:spPr>
                          <a:xfrm>
                            <a:off x="113538" y="56795"/>
                            <a:ext cx="38031" cy="61481"/>
                          </a:xfrm>
                          <a:custGeom>
                            <a:avLst/>
                            <a:gdLst/>
                            <a:ahLst/>
                            <a:cxnLst/>
                            <a:rect l="0" t="0" r="0" b="0"/>
                            <a:pathLst>
                              <a:path w="38031" h="61481">
                                <a:moveTo>
                                  <a:pt x="26365" y="0"/>
                                </a:moveTo>
                                <a:cubicBezTo>
                                  <a:pt x="30270" y="2083"/>
                                  <a:pt x="33547" y="2721"/>
                                  <a:pt x="36252" y="2211"/>
                                </a:cubicBezTo>
                                <a:lnTo>
                                  <a:pt x="38031" y="923"/>
                                </a:lnTo>
                                <a:lnTo>
                                  <a:pt x="38031" y="55603"/>
                                </a:lnTo>
                                <a:lnTo>
                                  <a:pt x="35700" y="53480"/>
                                </a:lnTo>
                                <a:cubicBezTo>
                                  <a:pt x="27889" y="49644"/>
                                  <a:pt x="6045" y="61481"/>
                                  <a:pt x="6045" y="61481"/>
                                </a:cubicBezTo>
                                <a:cubicBezTo>
                                  <a:pt x="6045" y="61481"/>
                                  <a:pt x="2870" y="59753"/>
                                  <a:pt x="406" y="59411"/>
                                </a:cubicBezTo>
                                <a:lnTo>
                                  <a:pt x="4775" y="51067"/>
                                </a:lnTo>
                                <a:cubicBezTo>
                                  <a:pt x="8433" y="43510"/>
                                  <a:pt x="4013" y="41491"/>
                                  <a:pt x="0" y="41173"/>
                                </a:cubicBezTo>
                                <a:lnTo>
                                  <a:pt x="26365" y="0"/>
                                </a:lnTo>
                                <a:close/>
                              </a:path>
                            </a:pathLst>
                          </a:custGeom>
                          <a:ln w="1676" cap="flat">
                            <a:miter lim="100000"/>
                          </a:ln>
                        </wps:spPr>
                        <wps:style>
                          <a:lnRef idx="1">
                            <a:srgbClr val="000000"/>
                          </a:lnRef>
                          <a:fillRef idx="1">
                            <a:srgbClr val="000000"/>
                          </a:fillRef>
                          <a:effectRef idx="0">
                            <a:scrgbClr r="0" g="0" b="0"/>
                          </a:effectRef>
                          <a:fontRef idx="none"/>
                        </wps:style>
                        <wps:bodyPr/>
                      </wps:wsp>
                      <wps:wsp>
                        <wps:cNvPr id="150" name="Shape 150"/>
                        <wps:cNvSpPr/>
                        <wps:spPr>
                          <a:xfrm>
                            <a:off x="83045" y="53429"/>
                            <a:ext cx="36843" cy="34633"/>
                          </a:xfrm>
                          <a:custGeom>
                            <a:avLst/>
                            <a:gdLst/>
                            <a:ahLst/>
                            <a:cxnLst/>
                            <a:rect l="0" t="0" r="0" b="0"/>
                            <a:pathLst>
                              <a:path w="36843" h="34633">
                                <a:moveTo>
                                  <a:pt x="34315" y="153"/>
                                </a:moveTo>
                                <a:lnTo>
                                  <a:pt x="36843" y="1143"/>
                                </a:lnTo>
                                <a:lnTo>
                                  <a:pt x="15850" y="34620"/>
                                </a:lnTo>
                                <a:cubicBezTo>
                                  <a:pt x="12979" y="33846"/>
                                  <a:pt x="10427" y="34633"/>
                                  <a:pt x="6477" y="32093"/>
                                </a:cubicBezTo>
                                <a:cubicBezTo>
                                  <a:pt x="2883" y="29769"/>
                                  <a:pt x="1664" y="27559"/>
                                  <a:pt x="0" y="25527"/>
                                </a:cubicBezTo>
                                <a:cubicBezTo>
                                  <a:pt x="7353" y="13957"/>
                                  <a:pt x="12027" y="6109"/>
                                  <a:pt x="13500" y="4407"/>
                                </a:cubicBezTo>
                                <a:cubicBezTo>
                                  <a:pt x="28893" y="8395"/>
                                  <a:pt x="34417" y="0"/>
                                  <a:pt x="34315" y="153"/>
                                </a:cubicBezTo>
                                <a:close/>
                              </a:path>
                            </a:pathLst>
                          </a:custGeom>
                          <a:ln w="1676" cap="flat">
                            <a:miter lim="100000"/>
                          </a:ln>
                        </wps:spPr>
                        <wps:style>
                          <a:lnRef idx="1">
                            <a:srgbClr val="000000"/>
                          </a:lnRef>
                          <a:fillRef idx="1">
                            <a:srgbClr val="000000"/>
                          </a:fillRef>
                          <a:effectRef idx="0">
                            <a:scrgbClr r="0" g="0" b="0"/>
                          </a:effectRef>
                          <a:fontRef idx="none"/>
                        </wps:style>
                        <wps:bodyPr/>
                      </wps:wsp>
                      <wps:wsp>
                        <wps:cNvPr id="151" name="Shape 151"/>
                        <wps:cNvSpPr/>
                        <wps:spPr>
                          <a:xfrm>
                            <a:off x="5601" y="16"/>
                            <a:ext cx="145969" cy="231899"/>
                          </a:xfrm>
                          <a:custGeom>
                            <a:avLst/>
                            <a:gdLst/>
                            <a:ahLst/>
                            <a:cxnLst/>
                            <a:rect l="0" t="0" r="0" b="0"/>
                            <a:pathLst>
                              <a:path w="145969" h="231899">
                                <a:moveTo>
                                  <a:pt x="145969" y="0"/>
                                </a:moveTo>
                                <a:lnTo>
                                  <a:pt x="145969" y="38658"/>
                                </a:lnTo>
                                <a:lnTo>
                                  <a:pt x="139738" y="33880"/>
                                </a:lnTo>
                                <a:lnTo>
                                  <a:pt x="98196" y="10551"/>
                                </a:lnTo>
                                <a:cubicBezTo>
                                  <a:pt x="92653" y="8112"/>
                                  <a:pt x="88554" y="7871"/>
                                  <a:pt x="85595" y="8658"/>
                                </a:cubicBezTo>
                                <a:cubicBezTo>
                                  <a:pt x="82636" y="9446"/>
                                  <a:pt x="80816" y="11262"/>
                                  <a:pt x="79832" y="12938"/>
                                </a:cubicBezTo>
                                <a:cubicBezTo>
                                  <a:pt x="76670" y="18311"/>
                                  <a:pt x="77584" y="24610"/>
                                  <a:pt x="81737" y="28089"/>
                                </a:cubicBezTo>
                                <a:lnTo>
                                  <a:pt x="84874" y="30553"/>
                                </a:lnTo>
                                <a:lnTo>
                                  <a:pt x="59385" y="69822"/>
                                </a:lnTo>
                                <a:cubicBezTo>
                                  <a:pt x="57950" y="66723"/>
                                  <a:pt x="54864" y="64234"/>
                                  <a:pt x="50419" y="71434"/>
                                </a:cubicBezTo>
                                <a:lnTo>
                                  <a:pt x="34417" y="98765"/>
                                </a:lnTo>
                                <a:cubicBezTo>
                                  <a:pt x="32042" y="102841"/>
                                  <a:pt x="27813" y="107439"/>
                                  <a:pt x="33160" y="114640"/>
                                </a:cubicBezTo>
                                <a:lnTo>
                                  <a:pt x="10668" y="153083"/>
                                </a:lnTo>
                                <a:cubicBezTo>
                                  <a:pt x="4610" y="163319"/>
                                  <a:pt x="12751" y="178483"/>
                                  <a:pt x="23482" y="184845"/>
                                </a:cubicBezTo>
                                <a:cubicBezTo>
                                  <a:pt x="34519" y="191399"/>
                                  <a:pt x="53099" y="191576"/>
                                  <a:pt x="59157" y="181328"/>
                                </a:cubicBezTo>
                                <a:lnTo>
                                  <a:pt x="81928" y="142453"/>
                                </a:lnTo>
                                <a:cubicBezTo>
                                  <a:pt x="91059" y="143735"/>
                                  <a:pt x="94424" y="139075"/>
                                  <a:pt x="96698" y="135176"/>
                                </a:cubicBezTo>
                                <a:lnTo>
                                  <a:pt x="98311" y="132814"/>
                                </a:lnTo>
                                <a:cubicBezTo>
                                  <a:pt x="99454" y="135239"/>
                                  <a:pt x="103022" y="137614"/>
                                  <a:pt x="103022" y="137614"/>
                                </a:cubicBezTo>
                                <a:cubicBezTo>
                                  <a:pt x="103022" y="137614"/>
                                  <a:pt x="97269" y="158938"/>
                                  <a:pt x="106464" y="166329"/>
                                </a:cubicBezTo>
                                <a:cubicBezTo>
                                  <a:pt x="110693" y="169288"/>
                                  <a:pt x="126282" y="175673"/>
                                  <a:pt x="140933" y="181374"/>
                                </a:cubicBezTo>
                                <a:lnTo>
                                  <a:pt x="145969" y="183293"/>
                                </a:lnTo>
                                <a:lnTo>
                                  <a:pt x="145969" y="231899"/>
                                </a:lnTo>
                                <a:lnTo>
                                  <a:pt x="34392" y="231899"/>
                                </a:lnTo>
                                <a:cubicBezTo>
                                  <a:pt x="15634" y="231899"/>
                                  <a:pt x="0" y="216176"/>
                                  <a:pt x="0" y="197761"/>
                                </a:cubicBezTo>
                                <a:lnTo>
                                  <a:pt x="0" y="35519"/>
                                </a:lnTo>
                                <a:cubicBezTo>
                                  <a:pt x="0" y="15707"/>
                                  <a:pt x="15316" y="35"/>
                                  <a:pt x="34607" y="35"/>
                                </a:cubicBezTo>
                                <a:lnTo>
                                  <a:pt x="145969" y="0"/>
                                </a:lnTo>
                                <a:close/>
                              </a:path>
                            </a:pathLst>
                          </a:custGeom>
                          <a:ln w="1676" cap="flat">
                            <a:miter lim="100000"/>
                          </a:ln>
                        </wps:spPr>
                        <wps:style>
                          <a:lnRef idx="1">
                            <a:srgbClr val="000000"/>
                          </a:lnRef>
                          <a:fillRef idx="1">
                            <a:srgbClr val="000000"/>
                          </a:fillRef>
                          <a:effectRef idx="0">
                            <a:scrgbClr r="0" g="0" b="0"/>
                          </a:effectRef>
                          <a:fontRef idx="none"/>
                        </wps:style>
                        <wps:bodyPr/>
                      </wps:wsp>
                      <wps:wsp>
                        <wps:cNvPr id="152" name="Shape 152"/>
                        <wps:cNvSpPr/>
                        <wps:spPr>
                          <a:xfrm>
                            <a:off x="151569" y="139677"/>
                            <a:ext cx="27037" cy="38250"/>
                          </a:xfrm>
                          <a:custGeom>
                            <a:avLst/>
                            <a:gdLst/>
                            <a:ahLst/>
                            <a:cxnLst/>
                            <a:rect l="0" t="0" r="0" b="0"/>
                            <a:pathLst>
                              <a:path w="27037" h="38250">
                                <a:moveTo>
                                  <a:pt x="0" y="0"/>
                                </a:moveTo>
                                <a:lnTo>
                                  <a:pt x="5159" y="4468"/>
                                </a:lnTo>
                                <a:cubicBezTo>
                                  <a:pt x="14900" y="14936"/>
                                  <a:pt x="27037" y="32612"/>
                                  <a:pt x="25037" y="34479"/>
                                </a:cubicBezTo>
                                <a:cubicBezTo>
                                  <a:pt x="23779" y="35659"/>
                                  <a:pt x="24364" y="35482"/>
                                  <a:pt x="23183" y="36917"/>
                                </a:cubicBezTo>
                                <a:cubicBezTo>
                                  <a:pt x="22109" y="38250"/>
                                  <a:pt x="12943" y="34590"/>
                                  <a:pt x="3377" y="30129"/>
                                </a:cubicBezTo>
                                <a:lnTo>
                                  <a:pt x="0" y="28459"/>
                                </a:lnTo>
                                <a:lnTo>
                                  <a:pt x="0" y="0"/>
                                </a:lnTo>
                                <a:close/>
                              </a:path>
                            </a:pathLst>
                          </a:custGeom>
                          <a:ln w="1676" cap="flat">
                            <a:miter lim="100000"/>
                          </a:ln>
                        </wps:spPr>
                        <wps:style>
                          <a:lnRef idx="1">
                            <a:srgbClr val="000000"/>
                          </a:lnRef>
                          <a:fillRef idx="1">
                            <a:srgbClr val="000000"/>
                          </a:fillRef>
                          <a:effectRef idx="0">
                            <a:scrgbClr r="0" g="0" b="0"/>
                          </a:effectRef>
                          <a:fontRef idx="none"/>
                        </wps:style>
                        <wps:bodyPr/>
                      </wps:wsp>
                      <wps:wsp>
                        <wps:cNvPr id="153" name="Shape 153"/>
                        <wps:cNvSpPr/>
                        <wps:spPr>
                          <a:xfrm>
                            <a:off x="151569" y="0"/>
                            <a:ext cx="85933" cy="231915"/>
                          </a:xfrm>
                          <a:custGeom>
                            <a:avLst/>
                            <a:gdLst/>
                            <a:ahLst/>
                            <a:cxnLst/>
                            <a:rect l="0" t="0" r="0" b="0"/>
                            <a:pathLst>
                              <a:path w="85933" h="231915">
                                <a:moveTo>
                                  <a:pt x="51110" y="0"/>
                                </a:moveTo>
                                <a:cubicBezTo>
                                  <a:pt x="70515" y="0"/>
                                  <a:pt x="85933" y="16154"/>
                                  <a:pt x="85933" y="35535"/>
                                </a:cubicBezTo>
                                <a:lnTo>
                                  <a:pt x="85933" y="198209"/>
                                </a:lnTo>
                                <a:cubicBezTo>
                                  <a:pt x="85933" y="217386"/>
                                  <a:pt x="69982" y="231915"/>
                                  <a:pt x="51212" y="231915"/>
                                </a:cubicBezTo>
                                <a:lnTo>
                                  <a:pt x="0" y="231915"/>
                                </a:lnTo>
                                <a:lnTo>
                                  <a:pt x="0" y="183309"/>
                                </a:lnTo>
                                <a:lnTo>
                                  <a:pt x="14700" y="188914"/>
                                </a:lnTo>
                                <a:cubicBezTo>
                                  <a:pt x="20019" y="190908"/>
                                  <a:pt x="23567" y="192218"/>
                                  <a:pt x="23805" y="192329"/>
                                </a:cubicBezTo>
                                <a:cubicBezTo>
                                  <a:pt x="25316" y="193053"/>
                                  <a:pt x="27653" y="196495"/>
                                  <a:pt x="27666" y="196901"/>
                                </a:cubicBezTo>
                                <a:cubicBezTo>
                                  <a:pt x="28110" y="208776"/>
                                  <a:pt x="40188" y="218999"/>
                                  <a:pt x="52075" y="218999"/>
                                </a:cubicBezTo>
                                <a:cubicBezTo>
                                  <a:pt x="63950" y="218999"/>
                                  <a:pt x="74338" y="205372"/>
                                  <a:pt x="73627" y="192481"/>
                                </a:cubicBezTo>
                                <a:cubicBezTo>
                                  <a:pt x="73081" y="182436"/>
                                  <a:pt x="67785" y="171907"/>
                                  <a:pt x="51758" y="168554"/>
                                </a:cubicBezTo>
                                <a:cubicBezTo>
                                  <a:pt x="48671" y="167907"/>
                                  <a:pt x="43947" y="168339"/>
                                  <a:pt x="42715" y="166332"/>
                                </a:cubicBezTo>
                                <a:cubicBezTo>
                                  <a:pt x="42715" y="166332"/>
                                  <a:pt x="24856" y="138478"/>
                                  <a:pt x="10317" y="121793"/>
                                </a:cubicBezTo>
                                <a:lnTo>
                                  <a:pt x="0" y="112398"/>
                                </a:lnTo>
                                <a:lnTo>
                                  <a:pt x="0" y="57718"/>
                                </a:lnTo>
                                <a:lnTo>
                                  <a:pt x="4679" y="54331"/>
                                </a:lnTo>
                                <a:cubicBezTo>
                                  <a:pt x="7841" y="49435"/>
                                  <a:pt x="6895" y="45330"/>
                                  <a:pt x="4267" y="41947"/>
                                </a:cubicBezTo>
                                <a:lnTo>
                                  <a:pt x="0" y="38674"/>
                                </a:lnTo>
                                <a:lnTo>
                                  <a:pt x="0" y="16"/>
                                </a:lnTo>
                                <a:lnTo>
                                  <a:pt x="51110" y="0"/>
                                </a:lnTo>
                                <a:close/>
                              </a:path>
                            </a:pathLst>
                          </a:custGeom>
                          <a:ln w="1676" cap="flat">
                            <a:miter lim="100000"/>
                          </a:ln>
                        </wps:spPr>
                        <wps:style>
                          <a:lnRef idx="1">
                            <a:srgbClr val="000000"/>
                          </a:lnRef>
                          <a:fillRef idx="1">
                            <a:srgbClr val="000000"/>
                          </a:fillRef>
                          <a:effectRef idx="0">
                            <a:scrgbClr r="0" g="0" b="0"/>
                          </a:effectRef>
                          <a:fontRef idx="none"/>
                        </wps:style>
                        <wps:bodyPr/>
                      </wps:wsp>
                      <wps:wsp>
                        <wps:cNvPr id="154" name="Shape 154"/>
                        <wps:cNvSpPr/>
                        <wps:spPr>
                          <a:xfrm>
                            <a:off x="188620" y="182350"/>
                            <a:ext cx="21971" cy="20939"/>
                          </a:xfrm>
                          <a:custGeom>
                            <a:avLst/>
                            <a:gdLst/>
                            <a:ahLst/>
                            <a:cxnLst/>
                            <a:rect l="0" t="0" r="0" b="0"/>
                            <a:pathLst>
                              <a:path w="21971" h="20939">
                                <a:moveTo>
                                  <a:pt x="10003" y="252"/>
                                </a:moveTo>
                                <a:cubicBezTo>
                                  <a:pt x="12494" y="505"/>
                                  <a:pt x="15081" y="1705"/>
                                  <a:pt x="17170" y="3794"/>
                                </a:cubicBezTo>
                                <a:cubicBezTo>
                                  <a:pt x="21349" y="7960"/>
                                  <a:pt x="21971" y="14119"/>
                                  <a:pt x="18555" y="17523"/>
                                </a:cubicBezTo>
                                <a:cubicBezTo>
                                  <a:pt x="15138" y="20939"/>
                                  <a:pt x="8979" y="20329"/>
                                  <a:pt x="4801" y="16151"/>
                                </a:cubicBezTo>
                                <a:cubicBezTo>
                                  <a:pt x="622" y="11960"/>
                                  <a:pt x="0" y="5813"/>
                                  <a:pt x="3416" y="2397"/>
                                </a:cubicBezTo>
                                <a:cubicBezTo>
                                  <a:pt x="5118" y="695"/>
                                  <a:pt x="7512" y="0"/>
                                  <a:pt x="10003" y="252"/>
                                </a:cubicBezTo>
                                <a:close/>
                              </a:path>
                            </a:pathLst>
                          </a:custGeom>
                          <a:ln w="1676" cap="flat">
                            <a:miter lim="100000"/>
                          </a:ln>
                        </wps:spPr>
                        <wps:style>
                          <a:lnRef idx="1">
                            <a:srgbClr val="000000"/>
                          </a:lnRef>
                          <a:fillRef idx="1">
                            <a:srgbClr val="000000"/>
                          </a:fillRef>
                          <a:effectRef idx="0">
                            <a:scrgbClr r="0" g="0" b="0"/>
                          </a:effectRef>
                          <a:fontRef idx="none"/>
                        </wps:style>
                        <wps:bodyPr/>
                      </wps:wsp>
                    </wpg:wgp>
                  </a:graphicData>
                </a:graphic>
              </wp:anchor>
            </w:drawing>
          </mc:Choice>
          <mc:Fallback>
            <w:pict>
              <v:group w14:anchorId="1ACF73F0" id="Group 20651" o:spid="_x0000_s1026" style="position:absolute;margin-left:1.45pt;margin-top:-44.15pt;width:18.7pt;height:64.2pt;z-index:-251652096" coordsize="2375,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">
                <v:shape id="Shape 135" o:spid="_x0000_s1027" style="position:absolute;left:1109;top:6862;width:70;height:140;visibility:visible;mso-wrap-style:square;v-text-anchor:top" coordsize="7042,14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" path="m7042,r,14046l,7029,7042,xe" fillcolor="black" stroked="f" strokeweight="0">
                  <v:stroke miterlimit="83231f" joinstyle="miter"/>
                  <v:path arrowok="t" textboxrect="0,0,7042,14046"/>
                </v:shape>
                <v:shape id="Shape 136" o:spid="_x0000_s1028" style="position:absolute;left:285;top:6512;width:426;height:311;visibility:visible;mso-wrap-style:square;v-text-anchor:top" coordsize="42621,3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" path="m6931,216c10808,,15507,1832,15507,1832v,,10744,5461,19583,15329c42621,25568,30112,31080,26251,29734,20231,27638,5829,17263,3289,10887,,2696,3054,432,6931,216xe" fillcolor="black" stroked="f" strokeweight="0">
                  <v:stroke miterlimit="83231f" joinstyle="miter"/>
                  <v:path arrowok="t" textboxrect="0,0,42621,31080"/>
                </v:shape>
                <v:shape id="Shape 137" o:spid="_x0000_s1029" style="position:absolute;left:967;top:6103;width:212;height:253;visibility:visible;mso-wrap-style:square;v-text-anchor:top" coordsize="21228,25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" path="m15297,70v1824,35,3769,516,5602,1795l21228,2305r,21895l14338,25381c2807,23476,,8693,7658,2394,8484,1715,11649,,15297,70xe" fillcolor="black" stroked="f" strokeweight="0">
                  <v:stroke miterlimit="83231f" joinstyle="miter"/>
                  <v:path arrowok="t" textboxrect="0,0,21228,25381"/>
                </v:shape>
                <v:shape id="Shape 138" o:spid="_x0000_s1030" style="position:absolute;top:5831;width:1179;height:2319;visibility:visible;mso-wrap-style:square;v-text-anchor:top" coordsize="117951,23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" path="m34607,r83344,13l117951,12005,111453,9946v-5394,14,-11580,1357,-18489,4913c72403,25425,78537,40551,81115,47269v660,1702,6871,9652,6871,9652l100444,68428v,,10427,7772,10795,13385c111570,86792,109969,91821,109055,92621,100444,100165,83833,75514,83833,75514l45910,49022v,,-15024,-3708,-20612,-2070c20955,48209,14389,49847,10160,59309v-4013,8954,216,27355,8839,36779c27991,105905,44082,114021,44082,114021v,,15684,10452,22707,3771c80454,104787,93866,120853,93866,120853r13258,6744c107124,127597,110032,136848,116860,153143r1091,2479l117951,231953r-83559,c15621,231953,,216243,,197853l,35458c,15659,15304,,34607,xe" fillcolor="black" stroked="f" strokeweight="0">
                  <v:stroke miterlimit="83231f" joinstyle="miter"/>
                  <v:path arrowok="t" textboxrect="0,0,117951,231953"/>
                </v:shape>
                <v:shape id="Shape 139" o:spid="_x0000_s1031" style="position:absolute;left:1179;top:6862;width:70;height:140;visibility:visible;mso-wrap-style:square;v-text-anchor:top" coordsize="7042,14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" path="m6,c3893,,7042,3149,7042,7036v,3873,-3149,7023,-7036,7023l,14053,,6,6,xe" fillcolor="black" stroked="f" strokeweight="0">
                  <v:stroke miterlimit="83231f" joinstyle="miter"/>
                  <v:path arrowok="t" textboxrect="0,0,7042,14059"/>
                </v:shape>
                <v:shape id="Shape 140" o:spid="_x0000_s1032" style="position:absolute;left:1179;top:6126;width:71;height:219;visibility:visible;mso-wrap-style:square;v-text-anchor:top" coordsize="7118,2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" path="m,l4604,6147v2514,5919,51,13094,51,13094c4655,19241,3600,20505,1630,21616l,21896,,xe" fillcolor="black" stroked="f" strokeweight="0">
                  <v:stroke miterlimit="83231f" joinstyle="miter"/>
                  <v:path arrowok="t" textboxrect="0,0,7118,21896"/>
                </v:shape>
                <v:shape id="Shape 141" o:spid="_x0000_s1033" style="position:absolute;left:1179;top:5831;width:1145;height:2319;visibility:visible;mso-wrap-style:square;v-text-anchor:top" coordsize="114472,23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" path="m,l79127,12v19406,,34824,16130,34824,35484l113951,198272v,19139,-15951,33668,-34722,33668l,231940,,155610r7080,16081c20314,200457,42501,221538,42501,221538v,,2184,343,901,-7493c41104,200037,34550,177952,32264,171107,27388,156540,18409,133362,18409,133362v,,32207,18009,41427,23419c69602,162522,106077,178943,106077,178943v,,8395,-8281,-11583,-25133c69831,133032,18625,105003,18625,105003v,,-1728,-14643,-5563,-26492c6077,56909,17863,64389,22752,51181,29369,33236,18726,21806,18726,21806v,,-2261,-2979,-6544,-5953l,11992,,xe" fillcolor="black" stroked="f" strokeweight="0">
                  <v:stroke miterlimit="83231f" joinstyle="miter"/>
                  <v:path arrowok="t" textboxrect="0,0,114472,231940"/>
                </v:shape>
                <v:shape id="Shape 146" o:spid="_x0000_s1034" style="position:absolute;left:1263;top:1344;width:252;height:337;visibility:visible;mso-wrap-style:square;v-text-anchor:top" coordsize="25255,33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" path="m3607,v,,13551,89,18478,2515l25255,5260r,28459l14944,28622c10923,26515,7763,24733,6426,23800,622,19126,,4851,,4851l3607,xe" fillcolor="black" strokeweight=".04656mm">
                  <v:stroke miterlimit="1" joinstyle="miter"/>
                  <v:path arrowok="t" textboxrect="0,0,25255,33719"/>
                </v:shape>
                <v:shape id="Shape 147" o:spid="_x0000_s1035" style="position:absolute;left:362;top:1245;width:357;height:439;visibility:visible;mso-wrap-style:square;v-text-anchor:top" coordsize="35636,4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" path="m19583,v2820,2388,5449,4140,8217,5867c31585,8217,32779,7798,35636,9030l22263,31788c17551,39612,12802,43904,6401,39929,,35954,1562,29324,6274,21514v,,4623,-7023,13309,-21514xe" fillcolor="black" strokeweight=".04656mm">
                  <v:stroke miterlimit="1" joinstyle="miter"/>
                  <v:path arrowok="t" textboxrect="0,0,35636,43904"/>
                </v:shape>
                <v:shape id="Shape 148" o:spid="_x0000_s1036" style="position:absolute;left:631;top:899;width:289;height:318;visibility:visible;mso-wrap-style:square;v-text-anchor:top" coordsize="28969,3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" path="m11824,1372c14897,,11697,1333,20320,6705v8649,5373,7798,737,8458,3849l18402,27851v-2121,3556,-4153,3937,-11100,-470c,22746,419,21145,2540,17589l11824,1372xe" fillcolor="black" strokeweight=".04656mm">
                  <v:stroke miterlimit="1" joinstyle="miter"/>
                  <v:path arrowok="t" textboxrect="0,0,28969,31788"/>
                </v:shape>
                <v:shape id="Shape 149" o:spid="_x0000_s1037" style="position:absolute;left:1135;top:567;width:380;height:615;visibility:visible;mso-wrap-style:square;v-text-anchor:top" coordsize="38031,6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" path="m26365,v3905,2083,7182,2721,9887,2211l38031,923r,54680l35700,53480c27889,49644,6045,61481,6045,61481v,,-3175,-1728,-5639,-2070l4775,51067c8433,43510,4013,41491,,41173l26365,xe" fillcolor="black" strokeweight=".04656mm">
                  <v:stroke miterlimit="1" joinstyle="miter"/>
                  <v:path arrowok="t" textboxrect="0,0,38031,61481"/>
                </v:shape>
                <v:shape id="Shape 150" o:spid="_x0000_s1038" style="position:absolute;left:830;top:534;width:368;height:346;visibility:visible;mso-wrap-style:square;v-text-anchor:top" coordsize="36843,3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" path="m34315,153r2528,990l15850,34620v-2871,-774,-5423,13,-9373,-2527c2883,29769,1664,27559,,25527,7353,13957,12027,6109,13500,4407,28893,8395,34417,,34315,153xe" fillcolor="black" strokeweight=".04656mm">
                  <v:stroke miterlimit="1" joinstyle="miter"/>
                  <v:path arrowok="t" textboxrect="0,0,36843,34633"/>
                </v:shape>
                <v:shape id="Shape 151" o:spid="_x0000_s1039" style="position:absolute;left:56;width:1459;height:2319;visibility:visible;mso-wrap-style:square;v-text-anchor:top" coordsize="145969,23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" path="m145969,r,38658l139738,33880,98196,10551c92653,8112,88554,7871,85595,8658v-2959,788,-4779,2604,-5763,4280c76670,18311,77584,24610,81737,28089r3137,2464l59385,69822v-1435,-3099,-4521,-5588,-8966,1612l34417,98765v-2375,4076,-6604,8674,-1257,15875l10668,153083v-6058,10236,2083,25400,12814,31762c34519,191399,53099,191576,59157,181328l81928,142453v9131,1282,12496,-3378,14770,-7277l98311,132814v1143,2425,4711,4800,4711,4800c103022,137614,97269,158938,106464,166329v4229,2959,19818,9344,34469,15045l145969,183293r,48606l34392,231899c15634,231899,,216176,,197761l,35519c,15707,15316,35,34607,35l145969,xe" fillcolor="black" strokeweight=".04656mm">
                  <v:stroke miterlimit="1" joinstyle="miter"/>
                  <v:path arrowok="t" textboxrect="0,0,145969,231899"/>
                </v:shape>
                <v:shape id="Shape 152" o:spid="_x0000_s1040" style="position:absolute;left:1515;top:1396;width:271;height:383;visibility:visible;mso-wrap-style:square;v-text-anchor:top" coordsize="27037,3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" path="m,l5159,4468v9741,10468,21878,28144,19878,30011c23779,35659,24364,35482,23183,36917,22109,38250,12943,34590,3377,30129l,28459,,xe" fillcolor="black" strokeweight=".04656mm">
                  <v:stroke miterlimit="1" joinstyle="miter"/>
                  <v:path arrowok="t" textboxrect="0,0,27037,38250"/>
                </v:shape>
                <v:shape id="Shape 153" o:spid="_x0000_s1041" style="position:absolute;left:1515;width:860;height:2319;visibility:visible;mso-wrap-style:square;v-text-anchor:top" coordsize="85933,23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" path="m51110,c70515,,85933,16154,85933,35535r,162674c85933,217386,69982,231915,51212,231915l,231915,,183309r14700,5605c20019,190908,23567,192218,23805,192329v1511,724,3848,4166,3861,4572c28110,208776,40188,218999,52075,218999v11875,,22263,-13627,21552,-26518c73081,182436,67785,171907,51758,168554v-3087,-647,-7811,-215,-9043,-2222c42715,166332,24856,138478,10317,121793l,112398,,57718,4679,54331c7841,49435,6895,45330,4267,41947l,38674,,16,51110,xe" fillcolor="black" strokeweight=".04656mm">
                  <v:stroke miterlimit="1" joinstyle="miter"/>
                  <v:path arrowok="t" textboxrect="0,0,85933,231915"/>
                </v:shape>
                <v:shape id="Shape 154" o:spid="_x0000_s1042" style="position:absolute;left:1886;top:1823;width:219;height:209;visibility:visible;mso-wrap-style:square;v-text-anchor:top" coordsize="21971,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" path="m10003,252v2491,253,5078,1453,7167,3542c21349,7960,21971,14119,18555,17523,15138,20939,8979,20329,4801,16151,622,11960,,5813,3416,2397,5118,695,7512,,10003,252xe" fillcolor="black" strokeweight=".04656mm">
                  <v:stroke miterlimit="1" joinstyle="miter"/>
                  <v:path arrowok="t" textboxrect="0,0,21971,20939"/>
                </v:shape>
              </v:group>
            </w:pict>
          </mc:Fallback>
        </mc:AlternateContent>
      </w:r>
      <w:r w:rsidRPr="009604E6">
        <w:rPr>
          <w:rFonts w:asciiTheme="majorHAnsi" w:hAnsiTheme="majorHAnsi" w:cstheme="majorHAnsi"/>
          <w:b/>
        </w:rPr>
        <w:t xml:space="preserve">Sharp Object </w:t>
      </w:r>
      <w:r w:rsidRPr="009604E6">
        <w:rPr>
          <w:rFonts w:asciiTheme="majorHAnsi" w:hAnsiTheme="majorHAnsi" w:cstheme="majorHAnsi"/>
        </w:rPr>
        <w:t>Pointed-tip scissors, scalpels, knives, needles, pins, or tacks can cut or puncture your skin. Always direct a sharp edge or point away from yourself and others. Use sharp instruments only as directed.</w:t>
      </w:r>
    </w:p>
    <w:p w14:paraId="33E35A8D" w14:textId="77777777" w:rsidR="00DA4A28" w:rsidRPr="009604E6" w:rsidRDefault="00DA4A28" w:rsidP="00DA4A28">
      <w:pPr>
        <w:spacing w:after="127"/>
        <w:ind w:right="11" w:firstLine="61"/>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65408" behindDoc="0" locked="0" layoutInCell="1" allowOverlap="1" wp14:anchorId="457355D9" wp14:editId="74B1436A">
                <wp:simplePos x="0" y="0"/>
                <wp:positionH relativeFrom="column">
                  <wp:posOffset>16650</wp:posOffset>
                </wp:positionH>
                <wp:positionV relativeFrom="paragraph">
                  <wp:posOffset>24025</wp:posOffset>
                </wp:positionV>
                <wp:extent cx="231902" cy="231953"/>
                <wp:effectExtent l="0" t="0" r="0" b="0"/>
                <wp:wrapSquare wrapText="bothSides"/>
                <wp:docPr id="20650" name="Group 20650"/>
                <wp:cNvGraphicFramePr/>
                <a:graphic xmlns:a="http://schemas.openxmlformats.org/drawingml/2006/main">
                  <a:graphicData uri="http://schemas.microsoft.com/office/word/2010/wordprocessingGroup">
                    <wpg:wgp>
                      <wpg:cNvGrpSpPr/>
                      <wpg:grpSpPr>
                        <a:xfrm>
                          <a:off x="0" y="0"/>
                          <a:ext cx="231902" cy="231953"/>
                          <a:chOff x="0" y="0"/>
                          <a:chExt cx="231902" cy="231953"/>
                        </a:xfrm>
                      </wpg:grpSpPr>
                      <wps:wsp>
                        <wps:cNvPr id="126" name="Shape 126"/>
                        <wps:cNvSpPr/>
                        <wps:spPr>
                          <a:xfrm>
                            <a:off x="116738" y="199758"/>
                            <a:ext cx="45917" cy="32145"/>
                          </a:xfrm>
                          <a:custGeom>
                            <a:avLst/>
                            <a:gdLst/>
                            <a:ahLst/>
                            <a:cxnLst/>
                            <a:rect l="0" t="0" r="0" b="0"/>
                            <a:pathLst>
                              <a:path w="45917" h="32145">
                                <a:moveTo>
                                  <a:pt x="15806" y="181"/>
                                </a:moveTo>
                                <a:cubicBezTo>
                                  <a:pt x="16033" y="0"/>
                                  <a:pt x="16015" y="254"/>
                                  <a:pt x="16015" y="254"/>
                                </a:cubicBezTo>
                                <a:lnTo>
                                  <a:pt x="33846" y="7251"/>
                                </a:lnTo>
                                <a:cubicBezTo>
                                  <a:pt x="38535" y="9436"/>
                                  <a:pt x="42395" y="9959"/>
                                  <a:pt x="45547" y="9515"/>
                                </a:cubicBezTo>
                                <a:lnTo>
                                  <a:pt x="45917" y="9339"/>
                                </a:lnTo>
                                <a:lnTo>
                                  <a:pt x="45917" y="32145"/>
                                </a:lnTo>
                                <a:lnTo>
                                  <a:pt x="0" y="32131"/>
                                </a:lnTo>
                                <a:cubicBezTo>
                                  <a:pt x="12230" y="5175"/>
                                  <a:pt x="15123" y="722"/>
                                  <a:pt x="15806" y="1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 name="Shape 127"/>
                        <wps:cNvSpPr/>
                        <wps:spPr>
                          <a:xfrm>
                            <a:off x="0" y="19"/>
                            <a:ext cx="162655" cy="231933"/>
                          </a:xfrm>
                          <a:custGeom>
                            <a:avLst/>
                            <a:gdLst/>
                            <a:ahLst/>
                            <a:cxnLst/>
                            <a:rect l="0" t="0" r="0" b="0"/>
                            <a:pathLst>
                              <a:path w="162655" h="231933">
                                <a:moveTo>
                                  <a:pt x="162655" y="0"/>
                                </a:moveTo>
                                <a:lnTo>
                                  <a:pt x="162655" y="31224"/>
                                </a:lnTo>
                                <a:lnTo>
                                  <a:pt x="143891" y="71443"/>
                                </a:lnTo>
                                <a:lnTo>
                                  <a:pt x="159360" y="78644"/>
                                </a:lnTo>
                                <a:lnTo>
                                  <a:pt x="162655" y="71586"/>
                                </a:lnTo>
                                <a:lnTo>
                                  <a:pt x="162655" y="88669"/>
                                </a:lnTo>
                                <a:lnTo>
                                  <a:pt x="108090" y="63087"/>
                                </a:lnTo>
                                <a:lnTo>
                                  <a:pt x="98438" y="86531"/>
                                </a:lnTo>
                                <a:lnTo>
                                  <a:pt x="162655" y="117059"/>
                                </a:lnTo>
                                <a:lnTo>
                                  <a:pt x="162655" y="128362"/>
                                </a:lnTo>
                                <a:lnTo>
                                  <a:pt x="103302" y="100705"/>
                                </a:lnTo>
                                <a:lnTo>
                                  <a:pt x="79312" y="153765"/>
                                </a:lnTo>
                                <a:cubicBezTo>
                                  <a:pt x="73749" y="167735"/>
                                  <a:pt x="87465" y="177590"/>
                                  <a:pt x="87465" y="177590"/>
                                </a:cubicBezTo>
                                <a:lnTo>
                                  <a:pt x="104178" y="187000"/>
                                </a:lnTo>
                                <a:cubicBezTo>
                                  <a:pt x="94374" y="207194"/>
                                  <a:pt x="91364" y="213251"/>
                                  <a:pt x="82321" y="231933"/>
                                </a:cubicBezTo>
                                <a:lnTo>
                                  <a:pt x="34392" y="231895"/>
                                </a:lnTo>
                                <a:cubicBezTo>
                                  <a:pt x="15634" y="231895"/>
                                  <a:pt x="0" y="216172"/>
                                  <a:pt x="0" y="197745"/>
                                </a:cubicBezTo>
                                <a:lnTo>
                                  <a:pt x="0" y="35527"/>
                                </a:lnTo>
                                <a:cubicBezTo>
                                  <a:pt x="0" y="15703"/>
                                  <a:pt x="15304" y="196"/>
                                  <a:pt x="34608" y="196"/>
                                </a:cubicBezTo>
                                <a:lnTo>
                                  <a:pt x="69240" y="146"/>
                                </a:lnTo>
                                <a:lnTo>
                                  <a:pt x="4991" y="76219"/>
                                </a:lnTo>
                                <a:lnTo>
                                  <a:pt x="48197" y="76472"/>
                                </a:lnTo>
                                <a:lnTo>
                                  <a:pt x="19990" y="156876"/>
                                </a:lnTo>
                                <a:lnTo>
                                  <a:pt x="102654" y="53460"/>
                                </a:lnTo>
                                <a:lnTo>
                                  <a:pt x="59576" y="53980"/>
                                </a:lnTo>
                                <a:lnTo>
                                  <a:pt x="105461" y="32"/>
                                </a:lnTo>
                                <a:lnTo>
                                  <a:pt x="1626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 name="Shape 128"/>
                        <wps:cNvSpPr/>
                        <wps:spPr>
                          <a:xfrm>
                            <a:off x="162655" y="117078"/>
                            <a:ext cx="36074" cy="114836"/>
                          </a:xfrm>
                          <a:custGeom>
                            <a:avLst/>
                            <a:gdLst/>
                            <a:ahLst/>
                            <a:cxnLst/>
                            <a:rect l="0" t="0" r="0" b="0"/>
                            <a:pathLst>
                              <a:path w="36074" h="114836">
                                <a:moveTo>
                                  <a:pt x="0" y="0"/>
                                </a:moveTo>
                                <a:lnTo>
                                  <a:pt x="36074" y="17149"/>
                                </a:lnTo>
                                <a:lnTo>
                                  <a:pt x="36074" y="114538"/>
                                </a:lnTo>
                                <a:lnTo>
                                  <a:pt x="34525" y="114836"/>
                                </a:lnTo>
                                <a:lnTo>
                                  <a:pt x="0" y="114826"/>
                                </a:lnTo>
                                <a:lnTo>
                                  <a:pt x="0" y="92019"/>
                                </a:lnTo>
                                <a:lnTo>
                                  <a:pt x="7085" y="88655"/>
                                </a:lnTo>
                                <a:cubicBezTo>
                                  <a:pt x="10801" y="85287"/>
                                  <a:pt x="12173" y="80826"/>
                                  <a:pt x="12173" y="80826"/>
                                </a:cubicBezTo>
                                <a:lnTo>
                                  <a:pt x="36011" y="28083"/>
                                </a:ln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 name="Shape 129"/>
                        <wps:cNvSpPr/>
                        <wps:spPr>
                          <a:xfrm>
                            <a:off x="162655" y="0"/>
                            <a:ext cx="36074" cy="105601"/>
                          </a:xfrm>
                          <a:custGeom>
                            <a:avLst/>
                            <a:gdLst/>
                            <a:ahLst/>
                            <a:cxnLst/>
                            <a:rect l="0" t="0" r="0" b="0"/>
                            <a:pathLst>
                              <a:path w="36074" h="105601">
                                <a:moveTo>
                                  <a:pt x="34423" y="0"/>
                                </a:moveTo>
                                <a:lnTo>
                                  <a:pt x="36074" y="343"/>
                                </a:lnTo>
                                <a:lnTo>
                                  <a:pt x="36074" y="40830"/>
                                </a:lnTo>
                                <a:lnTo>
                                  <a:pt x="14815" y="86373"/>
                                </a:lnTo>
                                <a:lnTo>
                                  <a:pt x="35465" y="95986"/>
                                </a:lnTo>
                                <a:lnTo>
                                  <a:pt x="36074" y="94679"/>
                                </a:lnTo>
                                <a:lnTo>
                                  <a:pt x="36074" y="105601"/>
                                </a:lnTo>
                                <a:lnTo>
                                  <a:pt x="0" y="88688"/>
                                </a:lnTo>
                                <a:lnTo>
                                  <a:pt x="0" y="71606"/>
                                </a:lnTo>
                                <a:lnTo>
                                  <a:pt x="18586" y="31801"/>
                                </a:lnTo>
                                <a:lnTo>
                                  <a:pt x="3105" y="24588"/>
                                </a:lnTo>
                                <a:lnTo>
                                  <a:pt x="0" y="31243"/>
                                </a:lnTo>
                                <a:lnTo>
                                  <a:pt x="0" y="19"/>
                                </a:lnTo>
                                <a:lnTo>
                                  <a:pt x="344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 name="Shape 130"/>
                        <wps:cNvSpPr/>
                        <wps:spPr>
                          <a:xfrm>
                            <a:off x="198730" y="343"/>
                            <a:ext cx="33172" cy="231273"/>
                          </a:xfrm>
                          <a:custGeom>
                            <a:avLst/>
                            <a:gdLst/>
                            <a:ahLst/>
                            <a:cxnLst/>
                            <a:rect l="0" t="0" r="0" b="0"/>
                            <a:pathLst>
                              <a:path w="33172" h="231273">
                                <a:moveTo>
                                  <a:pt x="0" y="0"/>
                                </a:moveTo>
                                <a:lnTo>
                                  <a:pt x="11977" y="2484"/>
                                </a:lnTo>
                                <a:cubicBezTo>
                                  <a:pt x="24500" y="7937"/>
                                  <a:pt x="33172" y="20659"/>
                                  <a:pt x="33172" y="35204"/>
                                </a:cubicBezTo>
                                <a:lnTo>
                                  <a:pt x="33172" y="197866"/>
                                </a:lnTo>
                                <a:cubicBezTo>
                                  <a:pt x="33172" y="212239"/>
                                  <a:pt x="24193" y="224012"/>
                                  <a:pt x="11789" y="229000"/>
                                </a:cubicBezTo>
                                <a:lnTo>
                                  <a:pt x="0" y="231273"/>
                                </a:lnTo>
                                <a:lnTo>
                                  <a:pt x="0" y="133885"/>
                                </a:lnTo>
                                <a:lnTo>
                                  <a:pt x="17843" y="142367"/>
                                </a:lnTo>
                                <a:lnTo>
                                  <a:pt x="28143" y="118453"/>
                                </a:lnTo>
                                <a:lnTo>
                                  <a:pt x="0" y="105259"/>
                                </a:lnTo>
                                <a:lnTo>
                                  <a:pt x="0" y="94337"/>
                                </a:lnTo>
                                <a:lnTo>
                                  <a:pt x="21260" y="48768"/>
                                </a:lnTo>
                                <a:lnTo>
                                  <a:pt x="622" y="39154"/>
                                </a:lnTo>
                                <a:lnTo>
                                  <a:pt x="0" y="404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4F1E343" id="Group 20650" o:spid="_x0000_s1026" style="position:absolute;margin-left:1.3pt;margin-top:1.9pt;width:18.25pt;height:18.25pt;z-index:251665408" coordsize="231902,23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">
                <v:shape id="Shape 126" o:spid="_x0000_s1027" style="position:absolute;left:116738;top:199758;width:45917;height:32145;visibility:visible;mso-wrap-style:square;v-text-anchor:top" coordsize="45917,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" path="m15806,181v227,-181,209,73,209,73l33846,7251v4689,2185,8549,2708,11701,2264l45917,9339r,22806l,32131c12230,5175,15123,722,15806,181xe" fillcolor="black" stroked="f" strokeweight="0">
                  <v:stroke miterlimit="83231f" joinstyle="miter"/>
                  <v:path arrowok="t" textboxrect="0,0,45917,32145"/>
                </v:shape>
                <v:shape id="Shape 127" o:spid="_x0000_s1028" style="position:absolute;top:19;width:162655;height:231933;visibility:visible;mso-wrap-style:square;v-text-anchor:top" coordsize="162655,23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" path="m162655,r,31224l143891,71443r15469,7201l162655,71586r,17083l108090,63087,98438,86531r64217,30528l162655,128362,103302,100705,79312,153765v-5563,13970,8153,23825,8153,23825l104178,187000v-9804,20194,-12814,26251,-21857,44933l34392,231895c15634,231895,,216172,,197745l,35527c,15703,15304,196,34608,196l69240,146,4991,76219r43206,253l19990,156876,102654,53460r-43078,520l105461,32,162655,xe" fillcolor="black" stroked="f" strokeweight="0">
                  <v:stroke miterlimit="83231f" joinstyle="miter"/>
                  <v:path arrowok="t" textboxrect="0,0,162655,231933"/>
                </v:shape>
                <v:shape id="Shape 128" o:spid="_x0000_s1029" style="position:absolute;left:162655;top:117078;width:36074;height:114836;visibility:visible;mso-wrap-style:square;v-text-anchor:top" coordsize="36074,1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" path="m,l36074,17149r,97389l34525,114836,,114826,,92019,7085,88655v3716,-3368,5088,-7829,5088,-7829l36011,28083,,11303,,xe" fillcolor="black" stroked="f" strokeweight="0">
                  <v:stroke miterlimit="83231f" joinstyle="miter"/>
                  <v:path arrowok="t" textboxrect="0,0,36074,114836"/>
                </v:shape>
                <v:shape id="Shape 129" o:spid="_x0000_s1030" style="position:absolute;left:162655;width:36074;height:105601;visibility:visible;mso-wrap-style:square;v-text-anchor:top" coordsize="36074,10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" path="m34423,r1651,343l36074,40830,14815,86373r20650,9613l36074,94679r,10922l,88688,,71606,18586,31801,3105,24588,,31243,,19,34423,xe" fillcolor="black" stroked="f" strokeweight="0">
                  <v:stroke miterlimit="83231f" joinstyle="miter"/>
                  <v:path arrowok="t" textboxrect="0,0,36074,105601"/>
                </v:shape>
                <v:shape id="Shape 130" o:spid="_x0000_s1031" style="position:absolute;left:198730;top:343;width:33172;height:231273;visibility:visible;mso-wrap-style:square;v-text-anchor:top" coordsize="33172,23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" path="m,l11977,2484c24500,7937,33172,20659,33172,35204r,162662c33172,212239,24193,224012,11789,229000l,231273,,133885r17843,8482l28143,118453,,105259,,94337,21260,48768,622,39154,,40487,,xe" fillcolor="black" stroked="f" strokeweight="0">
                  <v:stroke miterlimit="83231f" joinstyle="miter"/>
                  <v:path arrowok="t" textboxrect="0,0,33172,231273"/>
                </v:shape>
                <w10:wrap type="square"/>
              </v:group>
            </w:pict>
          </mc:Fallback>
        </mc:AlternateContent>
      </w:r>
      <w:r w:rsidRPr="009604E6">
        <w:rPr>
          <w:rFonts w:asciiTheme="majorHAnsi" w:hAnsiTheme="majorHAnsi" w:cstheme="majorHAnsi"/>
          <w:b/>
        </w:rPr>
        <w:t xml:space="preserve">Electric Shock </w:t>
      </w:r>
      <w:r w:rsidRPr="009604E6">
        <w:rPr>
          <w:rFonts w:asciiTheme="majorHAnsi" w:hAnsiTheme="majorHAnsi" w:cstheme="majorHAnsi"/>
        </w:rPr>
        <w:t xml:space="preserve">Avoid the possibility of electric shock. Never use electrical equipment around water, or when equipment is </w:t>
      </w:r>
      <w:proofErr w:type="gramStart"/>
      <w:r w:rsidRPr="009604E6">
        <w:rPr>
          <w:rFonts w:asciiTheme="majorHAnsi" w:hAnsiTheme="majorHAnsi" w:cstheme="majorHAnsi"/>
        </w:rPr>
        <w:t>wet</w:t>
      </w:r>
      <w:proofErr w:type="gramEnd"/>
      <w:r w:rsidRPr="009604E6">
        <w:rPr>
          <w:rFonts w:asciiTheme="majorHAnsi" w:hAnsiTheme="majorHAnsi" w:cstheme="majorHAnsi"/>
        </w:rPr>
        <w:t xml:space="preserve"> or your hands are wet. Be sure cords are untangled and cannot trip anyone. Disconnect the equipment when it is not in use.</w:t>
      </w:r>
    </w:p>
    <w:p w14:paraId="341598E8" w14:textId="77777777" w:rsidR="00DA4A28" w:rsidRPr="009604E6" w:rsidRDefault="00DA4A28" w:rsidP="00DA4A28">
      <w:pPr>
        <w:spacing w:after="127"/>
        <w:ind w:right="11" w:firstLine="68"/>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66432" behindDoc="0" locked="0" layoutInCell="1" allowOverlap="1" wp14:anchorId="4F7434B0" wp14:editId="38163574">
                <wp:simplePos x="0" y="0"/>
                <wp:positionH relativeFrom="column">
                  <wp:posOffset>12802</wp:posOffset>
                </wp:positionH>
                <wp:positionV relativeFrom="paragraph">
                  <wp:posOffset>25367</wp:posOffset>
                </wp:positionV>
                <wp:extent cx="231902" cy="231953"/>
                <wp:effectExtent l="0" t="0" r="0" b="0"/>
                <wp:wrapSquare wrapText="bothSides"/>
                <wp:docPr id="20649" name="Group 20649"/>
                <wp:cNvGraphicFramePr/>
                <a:graphic xmlns:a="http://schemas.openxmlformats.org/drawingml/2006/main">
                  <a:graphicData uri="http://schemas.microsoft.com/office/word/2010/wordprocessingGroup">
                    <wpg:wgp>
                      <wpg:cNvGrpSpPr/>
                      <wpg:grpSpPr>
                        <a:xfrm>
                          <a:off x="0" y="0"/>
                          <a:ext cx="231902" cy="231953"/>
                          <a:chOff x="0" y="0"/>
                          <a:chExt cx="231902" cy="231953"/>
                        </a:xfrm>
                      </wpg:grpSpPr>
                      <wps:wsp>
                        <wps:cNvPr id="115" name="Shape 115"/>
                        <wps:cNvSpPr/>
                        <wps:spPr>
                          <a:xfrm>
                            <a:off x="21044" y="9931"/>
                            <a:ext cx="103746" cy="78486"/>
                          </a:xfrm>
                          <a:custGeom>
                            <a:avLst/>
                            <a:gdLst/>
                            <a:ahLst/>
                            <a:cxnLst/>
                            <a:rect l="0" t="0" r="0" b="0"/>
                            <a:pathLst>
                              <a:path w="103746" h="78486">
                                <a:moveTo>
                                  <a:pt x="0" y="0"/>
                                </a:moveTo>
                                <a:lnTo>
                                  <a:pt x="95745" y="34595"/>
                                </a:lnTo>
                                <a:cubicBezTo>
                                  <a:pt x="95745" y="34595"/>
                                  <a:pt x="97917" y="31547"/>
                                  <a:pt x="99936" y="32169"/>
                                </a:cubicBezTo>
                                <a:cubicBezTo>
                                  <a:pt x="103746" y="33324"/>
                                  <a:pt x="101981" y="37884"/>
                                  <a:pt x="101981" y="37884"/>
                                </a:cubicBezTo>
                                <a:lnTo>
                                  <a:pt x="90894" y="71221"/>
                                </a:lnTo>
                                <a:cubicBezTo>
                                  <a:pt x="90894" y="71221"/>
                                  <a:pt x="88087" y="78486"/>
                                  <a:pt x="85877" y="76009"/>
                                </a:cubicBezTo>
                                <a:cubicBezTo>
                                  <a:pt x="83071" y="72911"/>
                                  <a:pt x="81661" y="70472"/>
                                  <a:pt x="81661" y="70472"/>
                                </a:cubicBezTo>
                                <a:cubicBezTo>
                                  <a:pt x="81661" y="70472"/>
                                  <a:pt x="56020" y="41428"/>
                                  <a:pt x="39294" y="29921"/>
                                </a:cubicBezTo>
                                <a:cubicBezTo>
                                  <a:pt x="21399" y="17602"/>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 name="Shape 116"/>
                        <wps:cNvSpPr/>
                        <wps:spPr>
                          <a:xfrm>
                            <a:off x="107899" y="194664"/>
                            <a:ext cx="8261" cy="16361"/>
                          </a:xfrm>
                          <a:custGeom>
                            <a:avLst/>
                            <a:gdLst/>
                            <a:ahLst/>
                            <a:cxnLst/>
                            <a:rect l="0" t="0" r="0" b="0"/>
                            <a:pathLst>
                              <a:path w="8261" h="16361">
                                <a:moveTo>
                                  <a:pt x="8261" y="0"/>
                                </a:moveTo>
                                <a:lnTo>
                                  <a:pt x="8261" y="16361"/>
                                </a:lnTo>
                                <a:lnTo>
                                  <a:pt x="3251" y="15521"/>
                                </a:lnTo>
                                <a:cubicBezTo>
                                  <a:pt x="0" y="14009"/>
                                  <a:pt x="2096" y="5361"/>
                                  <a:pt x="4534" y="4027"/>
                                </a:cubicBezTo>
                                <a:lnTo>
                                  <a:pt x="82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 name="Shape 117"/>
                        <wps:cNvSpPr/>
                        <wps:spPr>
                          <a:xfrm>
                            <a:off x="0" y="57696"/>
                            <a:ext cx="116161" cy="174257"/>
                          </a:xfrm>
                          <a:custGeom>
                            <a:avLst/>
                            <a:gdLst/>
                            <a:ahLst/>
                            <a:cxnLst/>
                            <a:rect l="0" t="0" r="0" b="0"/>
                            <a:pathLst>
                              <a:path w="116161" h="174257">
                                <a:moveTo>
                                  <a:pt x="0" y="0"/>
                                </a:moveTo>
                                <a:lnTo>
                                  <a:pt x="99543" y="38646"/>
                                </a:lnTo>
                                <a:cubicBezTo>
                                  <a:pt x="99543" y="38646"/>
                                  <a:pt x="95809" y="47308"/>
                                  <a:pt x="105219" y="51664"/>
                                </a:cubicBezTo>
                                <a:cubicBezTo>
                                  <a:pt x="109290" y="53537"/>
                                  <a:pt x="112538" y="51133"/>
                                  <a:pt x="114768" y="48261"/>
                                </a:cubicBezTo>
                                <a:lnTo>
                                  <a:pt x="116161" y="45986"/>
                                </a:lnTo>
                                <a:lnTo>
                                  <a:pt x="116161" y="133645"/>
                                </a:lnTo>
                                <a:lnTo>
                                  <a:pt x="113284" y="130353"/>
                                </a:lnTo>
                                <a:cubicBezTo>
                                  <a:pt x="113284" y="130353"/>
                                  <a:pt x="108991" y="135014"/>
                                  <a:pt x="102629" y="132906"/>
                                </a:cubicBezTo>
                                <a:cubicBezTo>
                                  <a:pt x="91122" y="129070"/>
                                  <a:pt x="96101" y="117158"/>
                                  <a:pt x="101778" y="118428"/>
                                </a:cubicBezTo>
                                <a:cubicBezTo>
                                  <a:pt x="110436" y="120361"/>
                                  <a:pt x="111858" y="112593"/>
                                  <a:pt x="112027" y="108589"/>
                                </a:cubicBezTo>
                                <a:lnTo>
                                  <a:pt x="112010" y="107100"/>
                                </a:lnTo>
                                <a:lnTo>
                                  <a:pt x="10236" y="107100"/>
                                </a:lnTo>
                                <a:lnTo>
                                  <a:pt x="10236" y="132994"/>
                                </a:lnTo>
                                <a:cubicBezTo>
                                  <a:pt x="10236" y="151409"/>
                                  <a:pt x="17463" y="164554"/>
                                  <a:pt x="36970" y="163995"/>
                                </a:cubicBezTo>
                                <a:lnTo>
                                  <a:pt x="116161" y="164333"/>
                                </a:lnTo>
                                <a:lnTo>
                                  <a:pt x="116161" y="174257"/>
                                </a:lnTo>
                                <a:lnTo>
                                  <a:pt x="34392" y="174257"/>
                                </a:lnTo>
                                <a:cubicBezTo>
                                  <a:pt x="15621" y="174257"/>
                                  <a:pt x="0" y="158521"/>
                                  <a:pt x="0" y="14009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 name="Shape 118"/>
                        <wps:cNvSpPr/>
                        <wps:spPr>
                          <a:xfrm>
                            <a:off x="40322" y="78"/>
                            <a:ext cx="75838" cy="25574"/>
                          </a:xfrm>
                          <a:custGeom>
                            <a:avLst/>
                            <a:gdLst/>
                            <a:ahLst/>
                            <a:cxnLst/>
                            <a:rect l="0" t="0" r="0" b="0"/>
                            <a:pathLst>
                              <a:path w="75838" h="25574">
                                <a:moveTo>
                                  <a:pt x="75838" y="0"/>
                                </a:moveTo>
                                <a:lnTo>
                                  <a:pt x="75838" y="25574"/>
                                </a:lnTo>
                                <a:lnTo>
                                  <a:pt x="0" y="74"/>
                                </a:lnTo>
                                <a:lnTo>
                                  <a:pt x="758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 name="Shape 119"/>
                        <wps:cNvSpPr/>
                        <wps:spPr>
                          <a:xfrm>
                            <a:off x="116161" y="222029"/>
                            <a:ext cx="31715" cy="9923"/>
                          </a:xfrm>
                          <a:custGeom>
                            <a:avLst/>
                            <a:gdLst/>
                            <a:ahLst/>
                            <a:cxnLst/>
                            <a:rect l="0" t="0" r="0" b="0"/>
                            <a:pathLst>
                              <a:path w="31715" h="9923">
                                <a:moveTo>
                                  <a:pt x="0" y="0"/>
                                </a:moveTo>
                                <a:lnTo>
                                  <a:pt x="18853" y="81"/>
                                </a:lnTo>
                                <a:lnTo>
                                  <a:pt x="31715" y="111"/>
                                </a:lnTo>
                                <a:lnTo>
                                  <a:pt x="31715" y="9923"/>
                                </a:lnTo>
                                <a:lnTo>
                                  <a:pt x="0" y="99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 name="Shape 120"/>
                        <wps:cNvSpPr/>
                        <wps:spPr>
                          <a:xfrm>
                            <a:off x="116161" y="47"/>
                            <a:ext cx="31715" cy="213808"/>
                          </a:xfrm>
                          <a:custGeom>
                            <a:avLst/>
                            <a:gdLst/>
                            <a:ahLst/>
                            <a:cxnLst/>
                            <a:rect l="0" t="0" r="0" b="0"/>
                            <a:pathLst>
                              <a:path w="31715" h="213808">
                                <a:moveTo>
                                  <a:pt x="31715" y="0"/>
                                </a:moveTo>
                                <a:lnTo>
                                  <a:pt x="31715" y="100585"/>
                                </a:lnTo>
                                <a:lnTo>
                                  <a:pt x="24986" y="96062"/>
                                </a:lnTo>
                                <a:cubicBezTo>
                                  <a:pt x="19466" y="92444"/>
                                  <a:pt x="14599" y="89418"/>
                                  <a:pt x="14599" y="89627"/>
                                </a:cubicBezTo>
                                <a:cubicBezTo>
                                  <a:pt x="13100" y="91787"/>
                                  <a:pt x="15437" y="102162"/>
                                  <a:pt x="16186" y="104321"/>
                                </a:cubicBezTo>
                                <a:cubicBezTo>
                                  <a:pt x="18409" y="113364"/>
                                  <a:pt x="13938" y="118114"/>
                                  <a:pt x="17672" y="127156"/>
                                </a:cubicBezTo>
                                <a:cubicBezTo>
                                  <a:pt x="19158" y="130597"/>
                                  <a:pt x="23476" y="133785"/>
                                  <a:pt x="28848" y="135347"/>
                                </a:cubicBezTo>
                                <a:lnTo>
                                  <a:pt x="31715" y="135706"/>
                                </a:lnTo>
                                <a:lnTo>
                                  <a:pt x="31715" y="152912"/>
                                </a:lnTo>
                                <a:lnTo>
                                  <a:pt x="19704" y="142434"/>
                                </a:lnTo>
                                <a:lnTo>
                                  <a:pt x="14713" y="165306"/>
                                </a:lnTo>
                                <a:cubicBezTo>
                                  <a:pt x="12554" y="171809"/>
                                  <a:pt x="13710" y="177533"/>
                                  <a:pt x="17250" y="181621"/>
                                </a:cubicBezTo>
                                <a:lnTo>
                                  <a:pt x="31715" y="187199"/>
                                </a:lnTo>
                                <a:lnTo>
                                  <a:pt x="31715" y="205146"/>
                                </a:lnTo>
                                <a:lnTo>
                                  <a:pt x="27849" y="209286"/>
                                </a:lnTo>
                                <a:cubicBezTo>
                                  <a:pt x="26337" y="210878"/>
                                  <a:pt x="25089" y="212068"/>
                                  <a:pt x="24403" y="212271"/>
                                </a:cubicBezTo>
                                <a:cubicBezTo>
                                  <a:pt x="19183" y="213808"/>
                                  <a:pt x="18167" y="200511"/>
                                  <a:pt x="15450" y="199495"/>
                                </a:cubicBezTo>
                                <a:cubicBezTo>
                                  <a:pt x="12887" y="198533"/>
                                  <a:pt x="12968" y="209794"/>
                                  <a:pt x="5438" y="211889"/>
                                </a:cubicBezTo>
                                <a:lnTo>
                                  <a:pt x="0" y="210978"/>
                                </a:lnTo>
                                <a:lnTo>
                                  <a:pt x="0" y="194617"/>
                                </a:lnTo>
                                <a:lnTo>
                                  <a:pt x="1494" y="193004"/>
                                </a:lnTo>
                                <a:lnTo>
                                  <a:pt x="0" y="191294"/>
                                </a:lnTo>
                                <a:lnTo>
                                  <a:pt x="0" y="103634"/>
                                </a:lnTo>
                                <a:lnTo>
                                  <a:pt x="1166" y="101727"/>
                                </a:lnTo>
                                <a:cubicBezTo>
                                  <a:pt x="1748" y="100533"/>
                                  <a:pt x="2051" y="99699"/>
                                  <a:pt x="2051" y="99699"/>
                                </a:cubicBezTo>
                                <a:lnTo>
                                  <a:pt x="24416" y="36491"/>
                                </a:lnTo>
                                <a:cubicBezTo>
                                  <a:pt x="24416" y="36491"/>
                                  <a:pt x="27375" y="26318"/>
                                  <a:pt x="19742" y="23435"/>
                                </a:cubicBezTo>
                                <a:cubicBezTo>
                                  <a:pt x="13506" y="21060"/>
                                  <a:pt x="7029" y="27969"/>
                                  <a:pt x="7029" y="27969"/>
                                </a:cubicBezTo>
                                <a:lnTo>
                                  <a:pt x="0" y="25605"/>
                                </a:lnTo>
                                <a:lnTo>
                                  <a:pt x="0" y="31"/>
                                </a:lnTo>
                                <a:lnTo>
                                  <a:pt x="31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 name="Shape 121"/>
                        <wps:cNvSpPr/>
                        <wps:spPr>
                          <a:xfrm>
                            <a:off x="147876" y="0"/>
                            <a:ext cx="84026" cy="231953"/>
                          </a:xfrm>
                          <a:custGeom>
                            <a:avLst/>
                            <a:gdLst/>
                            <a:ahLst/>
                            <a:cxnLst/>
                            <a:rect l="0" t="0" r="0" b="0"/>
                            <a:pathLst>
                              <a:path w="84026" h="231953">
                                <a:moveTo>
                                  <a:pt x="49190" y="0"/>
                                </a:moveTo>
                                <a:cubicBezTo>
                                  <a:pt x="68608" y="0"/>
                                  <a:pt x="84026" y="16167"/>
                                  <a:pt x="84026" y="35547"/>
                                </a:cubicBezTo>
                                <a:lnTo>
                                  <a:pt x="84026" y="198234"/>
                                </a:lnTo>
                                <a:cubicBezTo>
                                  <a:pt x="84026" y="217398"/>
                                  <a:pt x="68062" y="231953"/>
                                  <a:pt x="49304" y="231953"/>
                                </a:cubicBezTo>
                                <a:lnTo>
                                  <a:pt x="0" y="231953"/>
                                </a:lnTo>
                                <a:lnTo>
                                  <a:pt x="0" y="222140"/>
                                </a:lnTo>
                                <a:lnTo>
                                  <a:pt x="47260" y="222250"/>
                                </a:lnTo>
                                <a:cubicBezTo>
                                  <a:pt x="66018" y="222250"/>
                                  <a:pt x="74209" y="210947"/>
                                  <a:pt x="74209" y="191757"/>
                                </a:cubicBezTo>
                                <a:lnTo>
                                  <a:pt x="74209" y="164795"/>
                                </a:lnTo>
                                <a:lnTo>
                                  <a:pt x="23752" y="164795"/>
                                </a:lnTo>
                                <a:cubicBezTo>
                                  <a:pt x="29353" y="164795"/>
                                  <a:pt x="35563" y="176517"/>
                                  <a:pt x="31842" y="179425"/>
                                </a:cubicBezTo>
                                <a:cubicBezTo>
                                  <a:pt x="27410" y="182893"/>
                                  <a:pt x="30013" y="185889"/>
                                  <a:pt x="31512" y="186537"/>
                                </a:cubicBezTo>
                                <a:cubicBezTo>
                                  <a:pt x="33023" y="187185"/>
                                  <a:pt x="39716" y="187134"/>
                                  <a:pt x="43272" y="189929"/>
                                </a:cubicBezTo>
                                <a:cubicBezTo>
                                  <a:pt x="46561" y="192519"/>
                                  <a:pt x="47450" y="199923"/>
                                  <a:pt x="44999" y="203289"/>
                                </a:cubicBezTo>
                                <a:cubicBezTo>
                                  <a:pt x="41062" y="208673"/>
                                  <a:pt x="32337" y="201879"/>
                                  <a:pt x="30762" y="201142"/>
                                </a:cubicBezTo>
                                <a:cubicBezTo>
                                  <a:pt x="23981" y="197903"/>
                                  <a:pt x="18304" y="194691"/>
                                  <a:pt x="19993" y="201663"/>
                                </a:cubicBezTo>
                                <a:cubicBezTo>
                                  <a:pt x="23003" y="214147"/>
                                  <a:pt x="11141" y="206654"/>
                                  <a:pt x="8880" y="199961"/>
                                </a:cubicBezTo>
                                <a:cubicBezTo>
                                  <a:pt x="8023" y="197434"/>
                                  <a:pt x="4661" y="200320"/>
                                  <a:pt x="1170" y="203939"/>
                                </a:cubicBezTo>
                                <a:lnTo>
                                  <a:pt x="0" y="205193"/>
                                </a:lnTo>
                                <a:lnTo>
                                  <a:pt x="0" y="187246"/>
                                </a:lnTo>
                                <a:lnTo>
                                  <a:pt x="2378" y="188163"/>
                                </a:lnTo>
                                <a:cubicBezTo>
                                  <a:pt x="19167" y="188061"/>
                                  <a:pt x="19015" y="171552"/>
                                  <a:pt x="17389" y="168453"/>
                                </a:cubicBezTo>
                                <a:cubicBezTo>
                                  <a:pt x="14113" y="163036"/>
                                  <a:pt x="8125" y="158902"/>
                                  <a:pt x="2275" y="154942"/>
                                </a:cubicBezTo>
                                <a:lnTo>
                                  <a:pt x="0" y="152959"/>
                                </a:lnTo>
                                <a:lnTo>
                                  <a:pt x="0" y="135753"/>
                                </a:lnTo>
                                <a:lnTo>
                                  <a:pt x="6888" y="136616"/>
                                </a:lnTo>
                                <a:cubicBezTo>
                                  <a:pt x="14311" y="135863"/>
                                  <a:pt x="15373" y="130248"/>
                                  <a:pt x="15764" y="129362"/>
                                </a:cubicBezTo>
                                <a:cubicBezTo>
                                  <a:pt x="19523" y="120764"/>
                                  <a:pt x="16513" y="113843"/>
                                  <a:pt x="7572" y="106096"/>
                                </a:cubicBezTo>
                                <a:cubicBezTo>
                                  <a:pt x="6267" y="105016"/>
                                  <a:pt x="4072" y="103424"/>
                                  <a:pt x="1513" y="101650"/>
                                </a:cubicBezTo>
                                <a:lnTo>
                                  <a:pt x="0" y="100633"/>
                                </a:lnTo>
                                <a:lnTo>
                                  <a:pt x="0" y="47"/>
                                </a:lnTo>
                                <a:lnTo>
                                  <a:pt x="491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FF00092" id="Group 20649" o:spid="_x0000_s1026" style="position:absolute;margin-left:1pt;margin-top:2pt;width:18.25pt;height:18.25pt;z-index:251666432" coordsize="231902,23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">
                <v:shape id="Shape 115" o:spid="_x0000_s1027" style="position:absolute;left:21044;top:9931;width:103746;height:78486;visibility:visible;mso-wrap-style:square;v-text-anchor:top" coordsize="103746,7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" path="m,l95745,34595v,,2172,-3048,4191,-2426c103746,33324,101981,37884,101981,37884l90894,71221v,,-2807,7265,-5017,4788c83071,72911,81661,70472,81661,70472v,,-25641,-29044,-42367,-40551c21399,17602,,,,xe" fillcolor="black" stroked="f" strokeweight="0">
                  <v:stroke miterlimit="83231f" joinstyle="miter"/>
                  <v:path arrowok="t" textboxrect="0,0,103746,78486"/>
                </v:shape>
                <v:shape id="Shape 116" o:spid="_x0000_s1028" style="position:absolute;left:107899;top:194664;width:8261;height:16361;visibility:visible;mso-wrap-style:square;v-text-anchor:top" coordsize="8261,1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" path="m8261,r,16361l3251,15521c,14009,2096,5361,4534,4027l8261,xe" fillcolor="black" stroked="f" strokeweight="0">
                  <v:stroke miterlimit="83231f" joinstyle="miter"/>
                  <v:path arrowok="t" textboxrect="0,0,8261,16361"/>
                </v:shape>
                <v:shape id="Shape 117" o:spid="_x0000_s1029" style="position:absolute;top:57696;width:116161;height:174257;visibility:visible;mso-wrap-style:square;v-text-anchor:top" coordsize="116161,17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" path="m,l99543,38646v,,-3734,8662,5676,13018c109290,53537,112538,51133,114768,48261r1393,-2275l116161,133645r-2877,-3292c113284,130353,108991,135014,102629,132906v-11507,-3836,-6528,-15748,-851,-14478c110436,120361,111858,112593,112027,108589r-17,-1489l10236,107100r,25894c10236,151409,17463,164554,36970,163995r79191,338l116161,174257r-81769,c15621,174257,,158521,,140094l,xe" fillcolor="black" stroked="f" strokeweight="0">
                  <v:stroke miterlimit="83231f" joinstyle="miter"/>
                  <v:path arrowok="t" textboxrect="0,0,116161,174257"/>
                </v:shape>
                <v:shape id="Shape 118" o:spid="_x0000_s1030" style="position:absolute;left:40322;top:78;width:75838;height:25574;visibility:visible;mso-wrap-style:square;v-text-anchor:top" coordsize="75838,2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" path="m75838,r,25574l,74,75838,xe" fillcolor="black" stroked="f" strokeweight="0">
                  <v:stroke miterlimit="83231f" joinstyle="miter"/>
                  <v:path arrowok="t" textboxrect="0,0,75838,25574"/>
                </v:shape>
                <v:shape id="Shape 119" o:spid="_x0000_s1031" style="position:absolute;left:116161;top:222029;width:31715;height:9923;visibility:visible;mso-wrap-style:square;v-text-anchor:top" coordsize="31715,9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" path="m,l18853,81r12862,30l31715,9923,,9923,,xe" fillcolor="black" stroked="f" strokeweight="0">
                  <v:stroke miterlimit="83231f" joinstyle="miter"/>
                  <v:path arrowok="t" textboxrect="0,0,31715,9923"/>
                </v:shape>
                <v:shape id="Shape 120" o:spid="_x0000_s1032" style="position:absolute;left:116161;top:47;width:31715;height:213808;visibility:visible;mso-wrap-style:square;v-text-anchor:top" coordsize="31715,213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" path="m31715,r,100585l24986,96062c19466,92444,14599,89418,14599,89627v-1499,2160,838,12535,1587,14694c18409,113364,13938,118114,17672,127156v1486,3441,5804,6629,11176,8191l31715,135706r,17206l19704,142434r-4991,22872c12554,171809,13710,177533,17250,181621r14465,5578l31715,205146r-3866,4140c26337,210878,25089,212068,24403,212271v-5220,1537,-6236,-11760,-8953,-12776c12887,198533,12968,209794,5438,211889l,210978,,194617r1494,-1613l,191294,,103634r1166,-1907c1748,100533,2051,99699,2051,99699l24416,36491v,,2959,-10173,-4674,-13056c13506,21060,7029,27969,7029,27969l,25605,,31,31715,xe" fillcolor="black" stroked="f" strokeweight="0">
                  <v:stroke miterlimit="83231f" joinstyle="miter"/>
                  <v:path arrowok="t" textboxrect="0,0,31715,213808"/>
                </v:shape>
                <v:shape id="Shape 121" o:spid="_x0000_s1033" style="position:absolute;left:147876;width:84026;height:231953;visibility:visible;mso-wrap-style:square;v-text-anchor:top" coordsize="84026,23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" path="m49190,c68608,,84026,16167,84026,35547r,162687c84026,217398,68062,231953,49304,231953l,231953r,-9813l47260,222250v18758,,26949,-11303,26949,-30493l74209,164795r-50457,c29353,164795,35563,176517,31842,179425v-4432,3468,-1829,6464,-330,7112c33023,187185,39716,187134,43272,189929v3289,2590,4178,9994,1727,13360c41062,208673,32337,201879,30762,201142v-6781,-3239,-12458,-6451,-10769,521c23003,214147,11141,206654,8880,199961v-857,-2527,-4219,359,-7710,3978l,205193,,187246r2378,917c19167,188061,19015,171552,17389,168453,14113,163036,8125,158902,2275,154942l,152959,,135753r6888,863c14311,135863,15373,130248,15764,129362v3759,-8598,749,-15519,-8192,-23266c6267,105016,4072,103424,1513,101650l,100633,,47,49190,xe" fillcolor="black" stroked="f" strokeweight="0">
                  <v:stroke miterlimit="83231f" joinstyle="miter"/>
                  <v:path arrowok="t" textboxrect="0,0,84026,231953"/>
                </v:shape>
                <w10:wrap type="square"/>
              </v:group>
            </w:pict>
          </mc:Fallback>
        </mc:AlternateContent>
      </w:r>
      <w:r w:rsidRPr="009604E6">
        <w:rPr>
          <w:rFonts w:asciiTheme="majorHAnsi" w:hAnsiTheme="majorHAnsi" w:cstheme="majorHAnsi"/>
          <w:b/>
        </w:rPr>
        <w:t xml:space="preserve">Corrosive Chemical </w:t>
      </w:r>
      <w:r w:rsidRPr="009604E6">
        <w:rPr>
          <w:rFonts w:asciiTheme="majorHAnsi" w:hAnsiTheme="majorHAnsi" w:cstheme="majorHAnsi"/>
        </w:rPr>
        <w:t>Avoid getting acids or other corrosive chemicals on your skin or clothing, or in your eyes. Do not inhale the vapors. Wash your hands when you are finished with the activity.</w:t>
      </w:r>
    </w:p>
    <w:p w14:paraId="3B97D346" w14:textId="77777777" w:rsidR="00DA4A28" w:rsidRPr="009604E6" w:rsidRDefault="00DA4A28" w:rsidP="00DA4A28">
      <w:pPr>
        <w:spacing w:after="348"/>
        <w:ind w:right="11" w:firstLine="58"/>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67456" behindDoc="0" locked="0" layoutInCell="1" allowOverlap="1" wp14:anchorId="470D8419" wp14:editId="6C918E91">
                <wp:simplePos x="0" y="0"/>
                <wp:positionH relativeFrom="column">
                  <wp:posOffset>16917</wp:posOffset>
                </wp:positionH>
                <wp:positionV relativeFrom="paragraph">
                  <wp:posOffset>19160</wp:posOffset>
                </wp:positionV>
                <wp:extent cx="231902" cy="232042"/>
                <wp:effectExtent l="0" t="0" r="0" b="0"/>
                <wp:wrapSquare wrapText="bothSides"/>
                <wp:docPr id="20648" name="Group 20648"/>
                <wp:cNvGraphicFramePr/>
                <a:graphic xmlns:a="http://schemas.openxmlformats.org/drawingml/2006/main">
                  <a:graphicData uri="http://schemas.microsoft.com/office/word/2010/wordprocessingGroup">
                    <wpg:wgp>
                      <wpg:cNvGrpSpPr/>
                      <wpg:grpSpPr>
                        <a:xfrm>
                          <a:off x="0" y="0"/>
                          <a:ext cx="231902" cy="232042"/>
                          <a:chOff x="0" y="0"/>
                          <a:chExt cx="231902" cy="232042"/>
                        </a:xfrm>
                      </wpg:grpSpPr>
                      <wps:wsp>
                        <wps:cNvPr id="103" name="Shape 103"/>
                        <wps:cNvSpPr/>
                        <wps:spPr>
                          <a:xfrm>
                            <a:off x="98349" y="115091"/>
                            <a:ext cx="19695" cy="14051"/>
                          </a:xfrm>
                          <a:custGeom>
                            <a:avLst/>
                            <a:gdLst/>
                            <a:ahLst/>
                            <a:cxnLst/>
                            <a:rect l="0" t="0" r="0" b="0"/>
                            <a:pathLst>
                              <a:path w="19695" h="14051">
                                <a:moveTo>
                                  <a:pt x="19298" y="0"/>
                                </a:moveTo>
                                <a:lnTo>
                                  <a:pt x="19695" y="4"/>
                                </a:lnTo>
                                <a:lnTo>
                                  <a:pt x="19695" y="14051"/>
                                </a:lnTo>
                                <a:lnTo>
                                  <a:pt x="5169" y="13509"/>
                                </a:lnTo>
                                <a:cubicBezTo>
                                  <a:pt x="3886" y="13091"/>
                                  <a:pt x="1295" y="13509"/>
                                  <a:pt x="864" y="13091"/>
                                </a:cubicBezTo>
                                <a:cubicBezTo>
                                  <a:pt x="0" y="11363"/>
                                  <a:pt x="432" y="162"/>
                                  <a:pt x="1295" y="162"/>
                                </a:cubicBezTo>
                                <a:cubicBezTo>
                                  <a:pt x="6471" y="162"/>
                                  <a:pt x="12884" y="54"/>
                                  <a:pt x="192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 name="Shape 104"/>
                        <wps:cNvSpPr/>
                        <wps:spPr>
                          <a:xfrm>
                            <a:off x="110427" y="80374"/>
                            <a:ext cx="7617" cy="16787"/>
                          </a:xfrm>
                          <a:custGeom>
                            <a:avLst/>
                            <a:gdLst/>
                            <a:ahLst/>
                            <a:cxnLst/>
                            <a:rect l="0" t="0" r="0" b="0"/>
                            <a:pathLst>
                              <a:path w="7617" h="16787">
                                <a:moveTo>
                                  <a:pt x="7617" y="0"/>
                                </a:moveTo>
                                <a:lnTo>
                                  <a:pt x="7617" y="16787"/>
                                </a:lnTo>
                                <a:lnTo>
                                  <a:pt x="0" y="16133"/>
                                </a:lnTo>
                                <a:cubicBezTo>
                                  <a:pt x="432" y="12691"/>
                                  <a:pt x="864" y="9682"/>
                                  <a:pt x="1283" y="6240"/>
                                </a:cubicBezTo>
                                <a:cubicBezTo>
                                  <a:pt x="1283" y="4512"/>
                                  <a:pt x="2985" y="3624"/>
                                  <a:pt x="4305" y="1922"/>
                                </a:cubicBezTo>
                                <a:lnTo>
                                  <a:pt x="76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 name="Shape 105"/>
                        <wps:cNvSpPr/>
                        <wps:spPr>
                          <a:xfrm>
                            <a:off x="88430" y="49771"/>
                            <a:ext cx="20701" cy="25426"/>
                          </a:xfrm>
                          <a:custGeom>
                            <a:avLst/>
                            <a:gdLst/>
                            <a:ahLst/>
                            <a:cxnLst/>
                            <a:rect l="0" t="0" r="0" b="0"/>
                            <a:pathLst>
                              <a:path w="20701" h="25426">
                                <a:moveTo>
                                  <a:pt x="11646" y="1727"/>
                                </a:moveTo>
                                <a:cubicBezTo>
                                  <a:pt x="17247" y="0"/>
                                  <a:pt x="15532" y="8610"/>
                                  <a:pt x="20701" y="24130"/>
                                </a:cubicBezTo>
                                <a:cubicBezTo>
                                  <a:pt x="14224" y="23266"/>
                                  <a:pt x="6032" y="25426"/>
                                  <a:pt x="0" y="22403"/>
                                </a:cubicBezTo>
                                <a:cubicBezTo>
                                  <a:pt x="0" y="6794"/>
                                  <a:pt x="11214" y="1727"/>
                                  <a:pt x="11646" y="17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 name="Shape 106"/>
                        <wps:cNvSpPr/>
                        <wps:spPr>
                          <a:xfrm>
                            <a:off x="0" y="0"/>
                            <a:ext cx="118044" cy="232042"/>
                          </a:xfrm>
                          <a:custGeom>
                            <a:avLst/>
                            <a:gdLst/>
                            <a:ahLst/>
                            <a:cxnLst/>
                            <a:rect l="0" t="0" r="0" b="0"/>
                            <a:pathLst>
                              <a:path w="118044" h="232042">
                                <a:moveTo>
                                  <a:pt x="34607" y="0"/>
                                </a:moveTo>
                                <a:lnTo>
                                  <a:pt x="118044" y="91"/>
                                </a:lnTo>
                                <a:lnTo>
                                  <a:pt x="118044" y="22298"/>
                                </a:lnTo>
                                <a:lnTo>
                                  <a:pt x="107467" y="22632"/>
                                </a:lnTo>
                                <a:cubicBezTo>
                                  <a:pt x="103819" y="22891"/>
                                  <a:pt x="100990" y="23264"/>
                                  <a:pt x="99644" y="23711"/>
                                </a:cubicBezTo>
                                <a:cubicBezTo>
                                  <a:pt x="90589" y="26733"/>
                                  <a:pt x="85090" y="27330"/>
                                  <a:pt x="79057" y="33300"/>
                                </a:cubicBezTo>
                                <a:cubicBezTo>
                                  <a:pt x="69774" y="42456"/>
                                  <a:pt x="73330" y="69583"/>
                                  <a:pt x="73330" y="73469"/>
                                </a:cubicBezTo>
                                <a:cubicBezTo>
                                  <a:pt x="72911" y="74333"/>
                                  <a:pt x="57594" y="63564"/>
                                  <a:pt x="52413" y="60109"/>
                                </a:cubicBezTo>
                                <a:cubicBezTo>
                                  <a:pt x="47917" y="57124"/>
                                  <a:pt x="56731" y="50203"/>
                                  <a:pt x="55016" y="44615"/>
                                </a:cubicBezTo>
                                <a:cubicBezTo>
                                  <a:pt x="54572" y="42456"/>
                                  <a:pt x="46380" y="30391"/>
                                  <a:pt x="33871" y="42024"/>
                                </a:cubicBezTo>
                                <a:cubicBezTo>
                                  <a:pt x="32182" y="43599"/>
                                  <a:pt x="28702" y="57531"/>
                                  <a:pt x="11024" y="65278"/>
                                </a:cubicBezTo>
                                <a:cubicBezTo>
                                  <a:pt x="7569" y="77775"/>
                                  <a:pt x="15342" y="83376"/>
                                  <a:pt x="17056" y="83807"/>
                                </a:cubicBezTo>
                                <a:cubicBezTo>
                                  <a:pt x="25679" y="86830"/>
                                  <a:pt x="33452" y="78854"/>
                                  <a:pt x="34303" y="79286"/>
                                </a:cubicBezTo>
                                <a:cubicBezTo>
                                  <a:pt x="41643" y="83159"/>
                                  <a:pt x="66218" y="100393"/>
                                  <a:pt x="74854" y="106858"/>
                                </a:cubicBezTo>
                                <a:cubicBezTo>
                                  <a:pt x="76137" y="116332"/>
                                  <a:pt x="81305" y="122796"/>
                                  <a:pt x="80023" y="126238"/>
                                </a:cubicBezTo>
                                <a:cubicBezTo>
                                  <a:pt x="70104" y="130975"/>
                                  <a:pt x="42062" y="153594"/>
                                  <a:pt x="39052" y="152730"/>
                                </a:cubicBezTo>
                                <a:cubicBezTo>
                                  <a:pt x="36030" y="151435"/>
                                  <a:pt x="33998" y="141554"/>
                                  <a:pt x="27838" y="141960"/>
                                </a:cubicBezTo>
                                <a:cubicBezTo>
                                  <a:pt x="14897" y="142824"/>
                                  <a:pt x="11887" y="148844"/>
                                  <a:pt x="11887" y="163068"/>
                                </a:cubicBezTo>
                                <a:cubicBezTo>
                                  <a:pt x="11887" y="166433"/>
                                  <a:pt x="27191" y="175781"/>
                                  <a:pt x="27623" y="176644"/>
                                </a:cubicBezTo>
                                <a:cubicBezTo>
                                  <a:pt x="35814" y="186118"/>
                                  <a:pt x="31394" y="202641"/>
                                  <a:pt x="43586" y="203988"/>
                                </a:cubicBezTo>
                                <a:cubicBezTo>
                                  <a:pt x="49409" y="204636"/>
                                  <a:pt x="53711" y="202102"/>
                                  <a:pt x="56320" y="199813"/>
                                </a:cubicBezTo>
                                <a:lnTo>
                                  <a:pt x="58892" y="197042"/>
                                </a:lnTo>
                                <a:lnTo>
                                  <a:pt x="59236" y="185228"/>
                                </a:lnTo>
                                <a:cubicBezTo>
                                  <a:pt x="58074" y="181521"/>
                                  <a:pt x="56401" y="178612"/>
                                  <a:pt x="56515" y="178143"/>
                                </a:cubicBezTo>
                                <a:cubicBezTo>
                                  <a:pt x="57810" y="172974"/>
                                  <a:pt x="94894" y="146050"/>
                                  <a:pt x="94894" y="146482"/>
                                </a:cubicBezTo>
                                <a:cubicBezTo>
                                  <a:pt x="98127" y="151219"/>
                                  <a:pt x="101394" y="155124"/>
                                  <a:pt x="105131" y="157738"/>
                                </a:cubicBezTo>
                                <a:lnTo>
                                  <a:pt x="118044" y="161214"/>
                                </a:lnTo>
                                <a:lnTo>
                                  <a:pt x="118044" y="232042"/>
                                </a:lnTo>
                                <a:lnTo>
                                  <a:pt x="34392" y="232042"/>
                                </a:lnTo>
                                <a:cubicBezTo>
                                  <a:pt x="15621" y="232042"/>
                                  <a:pt x="0" y="216319"/>
                                  <a:pt x="0" y="197904"/>
                                </a:cubicBezTo>
                                <a:lnTo>
                                  <a:pt x="0" y="35319"/>
                                </a:lnTo>
                                <a:cubicBezTo>
                                  <a:pt x="0" y="15494"/>
                                  <a:pt x="15304" y="0"/>
                                  <a:pt x="34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 name="Shape 107"/>
                        <wps:cNvSpPr/>
                        <wps:spPr>
                          <a:xfrm>
                            <a:off x="118044" y="115095"/>
                            <a:ext cx="20843" cy="14101"/>
                          </a:xfrm>
                          <a:custGeom>
                            <a:avLst/>
                            <a:gdLst/>
                            <a:ahLst/>
                            <a:cxnLst/>
                            <a:rect l="0" t="0" r="0" b="0"/>
                            <a:pathLst>
                              <a:path w="20843" h="14101">
                                <a:moveTo>
                                  <a:pt x="0" y="0"/>
                                </a:moveTo>
                                <a:lnTo>
                                  <a:pt x="17605" y="158"/>
                                </a:lnTo>
                                <a:cubicBezTo>
                                  <a:pt x="20843" y="4032"/>
                                  <a:pt x="18684" y="13087"/>
                                  <a:pt x="17389" y="13087"/>
                                </a:cubicBezTo>
                                <a:cubicBezTo>
                                  <a:pt x="13077" y="13512"/>
                                  <a:pt x="7257" y="13940"/>
                                  <a:pt x="1436" y="14101"/>
                                </a:cubicBezTo>
                                <a:lnTo>
                                  <a:pt x="0" y="140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 name="Shape 108"/>
                        <wps:cNvSpPr/>
                        <wps:spPr>
                          <a:xfrm>
                            <a:off x="118044" y="80059"/>
                            <a:ext cx="8766" cy="17743"/>
                          </a:xfrm>
                          <a:custGeom>
                            <a:avLst/>
                            <a:gdLst/>
                            <a:ahLst/>
                            <a:cxnLst/>
                            <a:rect l="0" t="0" r="0" b="0"/>
                            <a:pathLst>
                              <a:path w="8766" h="17743">
                                <a:moveTo>
                                  <a:pt x="543" y="0"/>
                                </a:moveTo>
                                <a:cubicBezTo>
                                  <a:pt x="3977" y="550"/>
                                  <a:pt x="6184" y="8062"/>
                                  <a:pt x="7470" y="9996"/>
                                </a:cubicBezTo>
                                <a:cubicBezTo>
                                  <a:pt x="8766" y="11711"/>
                                  <a:pt x="8766" y="15165"/>
                                  <a:pt x="7470" y="17743"/>
                                </a:cubicBezTo>
                                <a:lnTo>
                                  <a:pt x="0" y="17102"/>
                                </a:lnTo>
                                <a:lnTo>
                                  <a:pt x="0" y="315"/>
                                </a:lnTo>
                                <a:lnTo>
                                  <a:pt x="5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 name="Shape 109"/>
                        <wps:cNvSpPr/>
                        <wps:spPr>
                          <a:xfrm>
                            <a:off x="126378" y="52362"/>
                            <a:ext cx="22428" cy="21539"/>
                          </a:xfrm>
                          <a:custGeom>
                            <a:avLst/>
                            <a:gdLst/>
                            <a:ahLst/>
                            <a:cxnLst/>
                            <a:rect l="0" t="0" r="0" b="0"/>
                            <a:pathLst>
                              <a:path w="22428" h="21539">
                                <a:moveTo>
                                  <a:pt x="864" y="0"/>
                                </a:moveTo>
                                <a:cubicBezTo>
                                  <a:pt x="8623" y="0"/>
                                  <a:pt x="16815" y="3442"/>
                                  <a:pt x="20269" y="9906"/>
                                </a:cubicBezTo>
                                <a:cubicBezTo>
                                  <a:pt x="21133" y="12065"/>
                                  <a:pt x="22428" y="19380"/>
                                  <a:pt x="19837" y="20244"/>
                                </a:cubicBezTo>
                                <a:cubicBezTo>
                                  <a:pt x="13805" y="21539"/>
                                  <a:pt x="6477" y="20244"/>
                                  <a:pt x="432" y="20244"/>
                                </a:cubicBezTo>
                                <a:cubicBezTo>
                                  <a:pt x="0" y="20244"/>
                                  <a:pt x="3454" y="14643"/>
                                  <a:pt x="3454" y="14212"/>
                                </a:cubicBezTo>
                                <a:cubicBezTo>
                                  <a:pt x="3454" y="9042"/>
                                  <a:pt x="864" y="5169"/>
                                  <a:pt x="8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 name="Shape 110"/>
                        <wps:cNvSpPr/>
                        <wps:spPr>
                          <a:xfrm>
                            <a:off x="118044" y="91"/>
                            <a:ext cx="113858" cy="231950"/>
                          </a:xfrm>
                          <a:custGeom>
                            <a:avLst/>
                            <a:gdLst/>
                            <a:ahLst/>
                            <a:cxnLst/>
                            <a:rect l="0" t="0" r="0" b="0"/>
                            <a:pathLst>
                              <a:path w="113858" h="231950">
                                <a:moveTo>
                                  <a:pt x="0" y="0"/>
                                </a:moveTo>
                                <a:lnTo>
                                  <a:pt x="79035" y="86"/>
                                </a:lnTo>
                                <a:cubicBezTo>
                                  <a:pt x="98440" y="86"/>
                                  <a:pt x="113858" y="16241"/>
                                  <a:pt x="113858" y="35633"/>
                                </a:cubicBezTo>
                                <a:lnTo>
                                  <a:pt x="113858" y="198244"/>
                                </a:lnTo>
                                <a:cubicBezTo>
                                  <a:pt x="113858" y="217422"/>
                                  <a:pt x="97894" y="231950"/>
                                  <a:pt x="79136" y="231950"/>
                                </a:cubicBezTo>
                                <a:lnTo>
                                  <a:pt x="0" y="231950"/>
                                </a:lnTo>
                                <a:lnTo>
                                  <a:pt x="0" y="161123"/>
                                </a:lnTo>
                                <a:lnTo>
                                  <a:pt x="142" y="161161"/>
                                </a:lnTo>
                                <a:cubicBezTo>
                                  <a:pt x="5311" y="160728"/>
                                  <a:pt x="21389" y="151559"/>
                                  <a:pt x="23117" y="147686"/>
                                </a:cubicBezTo>
                                <a:cubicBezTo>
                                  <a:pt x="30889" y="151127"/>
                                  <a:pt x="60785" y="176261"/>
                                  <a:pt x="60302" y="176972"/>
                                </a:cubicBezTo>
                                <a:cubicBezTo>
                                  <a:pt x="49621" y="192808"/>
                                  <a:pt x="65192" y="216913"/>
                                  <a:pt x="76152" y="199591"/>
                                </a:cubicBezTo>
                                <a:cubicBezTo>
                                  <a:pt x="85855" y="180858"/>
                                  <a:pt x="89626" y="179157"/>
                                  <a:pt x="102669" y="169542"/>
                                </a:cubicBezTo>
                                <a:cubicBezTo>
                                  <a:pt x="107521" y="165351"/>
                                  <a:pt x="105362" y="151445"/>
                                  <a:pt x="95557" y="148867"/>
                                </a:cubicBezTo>
                                <a:cubicBezTo>
                                  <a:pt x="93309" y="148270"/>
                                  <a:pt x="82730" y="153287"/>
                                  <a:pt x="78412" y="154150"/>
                                </a:cubicBezTo>
                                <a:cubicBezTo>
                                  <a:pt x="74539" y="150276"/>
                                  <a:pt x="39309" y="125600"/>
                                  <a:pt x="39601" y="125283"/>
                                </a:cubicBezTo>
                                <a:cubicBezTo>
                                  <a:pt x="45850" y="118387"/>
                                  <a:pt x="47793" y="103756"/>
                                  <a:pt x="48656" y="102016"/>
                                </a:cubicBezTo>
                                <a:cubicBezTo>
                                  <a:pt x="49088" y="100733"/>
                                  <a:pt x="79060" y="76604"/>
                                  <a:pt x="80787" y="75753"/>
                                </a:cubicBezTo>
                                <a:cubicBezTo>
                                  <a:pt x="84673" y="74026"/>
                                  <a:pt x="92967" y="82166"/>
                                  <a:pt x="95443" y="81773"/>
                                </a:cubicBezTo>
                                <a:cubicBezTo>
                                  <a:pt x="103635" y="80490"/>
                                  <a:pt x="107953" y="63256"/>
                                  <a:pt x="101488" y="61097"/>
                                </a:cubicBezTo>
                                <a:cubicBezTo>
                                  <a:pt x="99659" y="60488"/>
                                  <a:pt x="92433" y="57439"/>
                                  <a:pt x="90706" y="55712"/>
                                </a:cubicBezTo>
                                <a:cubicBezTo>
                                  <a:pt x="86388" y="51839"/>
                                  <a:pt x="86744" y="45400"/>
                                  <a:pt x="84673" y="40205"/>
                                </a:cubicBezTo>
                                <a:cubicBezTo>
                                  <a:pt x="81206" y="31595"/>
                                  <a:pt x="70856" y="33741"/>
                                  <a:pt x="66550" y="39774"/>
                                </a:cubicBezTo>
                                <a:cubicBezTo>
                                  <a:pt x="64392" y="47965"/>
                                  <a:pt x="67198" y="53553"/>
                                  <a:pt x="64607" y="57439"/>
                                </a:cubicBezTo>
                                <a:cubicBezTo>
                                  <a:pt x="62448" y="60449"/>
                                  <a:pt x="45634" y="71651"/>
                                  <a:pt x="46497" y="72082"/>
                                </a:cubicBezTo>
                                <a:cubicBezTo>
                                  <a:pt x="48224" y="68209"/>
                                  <a:pt x="47120" y="44689"/>
                                  <a:pt x="42827" y="36548"/>
                                </a:cubicBezTo>
                                <a:cubicBezTo>
                                  <a:pt x="38522" y="28369"/>
                                  <a:pt x="33785" y="26858"/>
                                  <a:pt x="26444" y="24267"/>
                                </a:cubicBezTo>
                                <a:cubicBezTo>
                                  <a:pt x="21269" y="22755"/>
                                  <a:pt x="11404" y="22146"/>
                                  <a:pt x="2160" y="22138"/>
                                </a:cubicBezTo>
                                <a:lnTo>
                                  <a:pt x="0" y="222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90340B3" id="Group 20648" o:spid="_x0000_s1026" style="position:absolute;margin-left:1.35pt;margin-top:1.5pt;width:18.25pt;height:18.25pt;z-index:251667456" coordsize="231902,23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">
                <v:shape id="Shape 103" o:spid="_x0000_s1027" style="position:absolute;left:98349;top:115091;width:19695;height:14051;visibility:visible;mso-wrap-style:square;v-text-anchor:top" coordsize="19695,1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" path="m19298,r397,4l19695,14051,5169,13509v-1283,-418,-3874,,-4305,-418c,11363,432,162,1295,162,6471,162,12884,54,19298,xe" fillcolor="black" stroked="f" strokeweight="0">
                  <v:stroke miterlimit="83231f" joinstyle="miter"/>
                  <v:path arrowok="t" textboxrect="0,0,19695,14051"/>
                </v:shape>
                <v:shape id="Shape 104" o:spid="_x0000_s1028" style="position:absolute;left:110427;top:80374;width:7617;height:16787;visibility:visible;mso-wrap-style:square;v-text-anchor:top" coordsize="7617,1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" path="m7617,r,16787l,16133c432,12691,864,9682,1283,6240v,-1728,1702,-2616,3022,-4318l7617,xe" fillcolor="black" stroked="f" strokeweight="0">
                  <v:stroke miterlimit="83231f" joinstyle="miter"/>
                  <v:path arrowok="t" textboxrect="0,0,7617,16787"/>
                </v:shape>
                <v:shape id="Shape 105" o:spid="_x0000_s1029" style="position:absolute;left:88430;top:49771;width:20701;height:25426;visibility:visible;mso-wrap-style:square;v-text-anchor:top" coordsize="20701,2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" path="m11646,1727c17247,,15532,8610,20701,24130,14224,23266,6032,25426,,22403,,6794,11214,1727,11646,1727xe" fillcolor="black" stroked="f" strokeweight="0">
                  <v:stroke miterlimit="83231f" joinstyle="miter"/>
                  <v:path arrowok="t" textboxrect="0,0,20701,25426"/>
                </v:shape>
                <v:shape id="Shape 106" o:spid="_x0000_s1030" style="position:absolute;width:118044;height:232042;visibility:visible;mso-wrap-style:square;v-text-anchor:top" coordsize="118044,23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" path="m34607,r83437,91l118044,22298r-10577,334c103819,22891,100990,23264,99644,23711v-9055,3022,-14554,3619,-20587,9589c69774,42456,73330,69583,73330,73469,72911,74333,57594,63564,52413,60109v-4496,-2985,4318,-9906,2603,-15494c54572,42456,46380,30391,33871,42024,32182,43599,28702,57531,11024,65278v-3455,12497,4318,18098,6032,18529c25679,86830,33452,78854,34303,79286v7340,3873,31915,21107,40551,27572c76137,116332,81305,122796,80023,126238v-9919,4737,-37961,27356,-40971,26492c36030,151435,33998,141554,27838,141960v-12941,864,-15951,6884,-15951,21108c11887,166433,27191,175781,27623,176644v8191,9474,3771,25997,15963,27344c49409,204636,53711,202102,56320,199813r2572,-2771l59236,185228v-1162,-3707,-2835,-6616,-2721,-7085c57810,172974,94894,146050,94894,146482v3233,4737,6500,8642,10237,11256l118044,161214r,70828l34392,232042c15621,232042,,216319,,197904l,35319c,15494,15304,,34607,xe" fillcolor="black" stroked="f" strokeweight="0">
                  <v:stroke miterlimit="83231f" joinstyle="miter"/>
                  <v:path arrowok="t" textboxrect="0,0,118044,232042"/>
                </v:shape>
                <v:shape id="Shape 107" o:spid="_x0000_s1031" style="position:absolute;left:118044;top:115095;width:20843;height:14101;visibility:visible;mso-wrap-style:square;v-text-anchor:top" coordsize="20843,1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" path="m,l17605,158v3238,3874,1079,12929,-216,12929c13077,13512,7257,13940,1436,14101l,14047,,xe" fillcolor="black" stroked="f" strokeweight="0">
                  <v:stroke miterlimit="83231f" joinstyle="miter"/>
                  <v:path arrowok="t" textboxrect="0,0,20843,14101"/>
                </v:shape>
                <v:shape id="Shape 108" o:spid="_x0000_s1032" style="position:absolute;left:118044;top:80059;width:8766;height:17743;visibility:visible;mso-wrap-style:square;v-text-anchor:top" coordsize="8766,17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" path="m543,c3977,550,6184,8062,7470,9996v1296,1715,1296,5169,,7747l,17102,,315,543,xe" fillcolor="black" stroked="f" strokeweight="0">
                  <v:stroke miterlimit="83231f" joinstyle="miter"/>
                  <v:path arrowok="t" textboxrect="0,0,8766,17743"/>
                </v:shape>
                <v:shape id="Shape 109" o:spid="_x0000_s1033" style="position:absolute;left:126378;top:52362;width:22428;height:21539;visibility:visible;mso-wrap-style:square;v-text-anchor:top" coordsize="22428,2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" path="m864,c8623,,16815,3442,20269,9906v864,2159,2159,9474,-432,10338c13805,21539,6477,20244,432,20244v-432,,3022,-5601,3022,-6032c3454,9042,864,5169,864,xe" fillcolor="black" stroked="f" strokeweight="0">
                  <v:stroke miterlimit="83231f" joinstyle="miter"/>
                  <v:path arrowok="t" textboxrect="0,0,22428,21539"/>
                </v:shape>
                <v:shape id="Shape 110" o:spid="_x0000_s1034" style="position:absolute;left:118044;top:91;width:113858;height:231950;visibility:visible;mso-wrap-style:square;v-text-anchor:top" coordsize="113858,23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" path="m,l79035,86v19405,,34823,16155,34823,35547l113858,198244v,19178,-15964,33706,-34722,33706l,231950,,161123r142,38c5311,160728,21389,151559,23117,147686v7772,3441,37668,28575,37185,29286c49621,192808,65192,216913,76152,199591v9703,-18733,13474,-20434,26517,-30049c107521,165351,105362,151445,95557,148867v-2248,-597,-12827,4420,-17145,5283c74539,150276,39309,125600,39601,125283v6249,-6896,8192,-21527,9055,-23267c49088,100733,79060,76604,80787,75753v3886,-1727,12180,6413,14656,6020c103635,80490,107953,63256,101488,61097,99659,60488,92433,57439,90706,55712,86388,51839,86744,45400,84673,40205,81206,31595,70856,33741,66550,39774v-2158,8191,648,13779,-1943,17665c62448,60449,45634,71651,46497,72082v1727,-3873,623,-27393,-3670,-35534c38522,28369,33785,26858,26444,24267,21269,22755,11404,22146,2160,22138l,22206,,xe" fillcolor="black" stroked="f" strokeweight="0">
                  <v:stroke miterlimit="83231f" joinstyle="miter"/>
                  <v:path arrowok="t" textboxrect="0,0,113858,231950"/>
                </v:shape>
                <w10:wrap type="square"/>
              </v:group>
            </w:pict>
          </mc:Fallback>
        </mc:AlternateContent>
      </w:r>
      <w:r w:rsidRPr="009604E6">
        <w:rPr>
          <w:rFonts w:asciiTheme="majorHAnsi" w:hAnsiTheme="majorHAnsi" w:cstheme="majorHAnsi"/>
          <w:b/>
        </w:rPr>
        <w:t xml:space="preserve">Poison </w:t>
      </w:r>
      <w:r w:rsidRPr="009604E6">
        <w:rPr>
          <w:rFonts w:asciiTheme="majorHAnsi" w:hAnsiTheme="majorHAnsi" w:cstheme="majorHAnsi"/>
        </w:rPr>
        <w:t xml:space="preserve">Do not let any poisonous chemical </w:t>
      </w:r>
      <w:proofErr w:type="gramStart"/>
      <w:r w:rsidRPr="009604E6">
        <w:rPr>
          <w:rFonts w:asciiTheme="majorHAnsi" w:hAnsiTheme="majorHAnsi" w:cstheme="majorHAnsi"/>
        </w:rPr>
        <w:t>come in contact with</w:t>
      </w:r>
      <w:proofErr w:type="gramEnd"/>
      <w:r w:rsidRPr="009604E6">
        <w:rPr>
          <w:rFonts w:asciiTheme="majorHAnsi" w:hAnsiTheme="majorHAnsi" w:cstheme="majorHAnsi"/>
        </w:rPr>
        <w:t xml:space="preserve"> your skin, and do not inhale its vapors. Wash your hands when you are finished with the activity.</w:t>
      </w:r>
    </w:p>
    <w:p w14:paraId="4A90F9D9" w14:textId="77777777" w:rsidR="00DA4A28" w:rsidRPr="009604E6" w:rsidRDefault="00DA4A28" w:rsidP="00DA4A28">
      <w:pPr>
        <w:spacing w:after="178" w:line="259" w:lineRule="auto"/>
        <w:ind w:left="10" w:right="-3" w:hanging="10"/>
        <w:jc w:val="right"/>
        <w:rPr>
          <w:rFonts w:asciiTheme="majorHAnsi" w:hAnsiTheme="majorHAnsi" w:cstheme="majorHAnsi"/>
        </w:rPr>
      </w:pPr>
      <w:r w:rsidRPr="009604E6">
        <w:rPr>
          <w:rFonts w:asciiTheme="majorHAnsi" w:hAnsiTheme="majorHAnsi" w:cstheme="majorHAnsi"/>
          <w:sz w:val="20"/>
        </w:rPr>
        <w:t>Laboratory Manual A/Safety Symbols</w:t>
      </w:r>
    </w:p>
    <w:p w14:paraId="36CDD65F" w14:textId="77777777" w:rsidR="00DA4A28" w:rsidRPr="009604E6" w:rsidRDefault="00DA4A28" w:rsidP="00DA4A28">
      <w:pPr>
        <w:ind w:right="360" w:firstLine="48"/>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68480" behindDoc="0" locked="0" layoutInCell="1" allowOverlap="1" wp14:anchorId="27174890" wp14:editId="434787C4">
                <wp:simplePos x="0" y="0"/>
                <wp:positionH relativeFrom="column">
                  <wp:posOffset>25367</wp:posOffset>
                </wp:positionH>
                <wp:positionV relativeFrom="paragraph">
                  <wp:posOffset>23588</wp:posOffset>
                </wp:positionV>
                <wp:extent cx="231902" cy="231915"/>
                <wp:effectExtent l="0" t="0" r="0" b="0"/>
                <wp:wrapSquare wrapText="bothSides"/>
                <wp:docPr id="20670" name="Group 20670"/>
                <wp:cNvGraphicFramePr/>
                <a:graphic xmlns:a="http://schemas.openxmlformats.org/drawingml/2006/main">
                  <a:graphicData uri="http://schemas.microsoft.com/office/word/2010/wordprocessingGroup">
                    <wpg:wgp>
                      <wpg:cNvGrpSpPr/>
                      <wpg:grpSpPr>
                        <a:xfrm>
                          <a:off x="0" y="0"/>
                          <a:ext cx="231902" cy="231915"/>
                          <a:chOff x="0" y="0"/>
                          <a:chExt cx="231902" cy="231915"/>
                        </a:xfrm>
                      </wpg:grpSpPr>
                      <wps:wsp>
                        <wps:cNvPr id="341" name="Shape 341"/>
                        <wps:cNvSpPr/>
                        <wps:spPr>
                          <a:xfrm>
                            <a:off x="0" y="254"/>
                            <a:ext cx="39141" cy="231660"/>
                          </a:xfrm>
                          <a:custGeom>
                            <a:avLst/>
                            <a:gdLst/>
                            <a:ahLst/>
                            <a:cxnLst/>
                            <a:rect l="0" t="0" r="0" b="0"/>
                            <a:pathLst>
                              <a:path w="39141" h="231660">
                                <a:moveTo>
                                  <a:pt x="34175" y="305"/>
                                </a:moveTo>
                                <a:lnTo>
                                  <a:pt x="39141" y="332"/>
                                </a:lnTo>
                                <a:lnTo>
                                  <a:pt x="39141" y="18796"/>
                                </a:lnTo>
                                <a:cubicBezTo>
                                  <a:pt x="27775" y="18796"/>
                                  <a:pt x="18555" y="27991"/>
                                  <a:pt x="18555" y="39357"/>
                                </a:cubicBezTo>
                                <a:cubicBezTo>
                                  <a:pt x="18555" y="50711"/>
                                  <a:pt x="27775" y="59918"/>
                                  <a:pt x="39141" y="59918"/>
                                </a:cubicBezTo>
                                <a:lnTo>
                                  <a:pt x="39141" y="97661"/>
                                </a:lnTo>
                                <a:lnTo>
                                  <a:pt x="25857" y="135407"/>
                                </a:lnTo>
                                <a:lnTo>
                                  <a:pt x="39141" y="147280"/>
                                </a:lnTo>
                                <a:lnTo>
                                  <a:pt x="39141" y="203073"/>
                                </a:lnTo>
                                <a:lnTo>
                                  <a:pt x="27127" y="203073"/>
                                </a:lnTo>
                                <a:lnTo>
                                  <a:pt x="27127" y="217005"/>
                                </a:lnTo>
                                <a:lnTo>
                                  <a:pt x="39141" y="217005"/>
                                </a:lnTo>
                                <a:lnTo>
                                  <a:pt x="39141" y="231660"/>
                                </a:lnTo>
                                <a:lnTo>
                                  <a:pt x="33960" y="231660"/>
                                </a:lnTo>
                                <a:cubicBezTo>
                                  <a:pt x="14516" y="231660"/>
                                  <a:pt x="0" y="216192"/>
                                  <a:pt x="0" y="197777"/>
                                </a:cubicBezTo>
                                <a:lnTo>
                                  <a:pt x="0" y="33338"/>
                                </a:lnTo>
                                <a:cubicBezTo>
                                  <a:pt x="0" y="13526"/>
                                  <a:pt x="13830" y="0"/>
                                  <a:pt x="34175" y="30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52" name="Shape 22452"/>
                        <wps:cNvSpPr/>
                        <wps:spPr>
                          <a:xfrm>
                            <a:off x="39141" y="217259"/>
                            <a:ext cx="76892" cy="14656"/>
                          </a:xfrm>
                          <a:custGeom>
                            <a:avLst/>
                            <a:gdLst/>
                            <a:ahLst/>
                            <a:cxnLst/>
                            <a:rect l="0" t="0" r="0" b="0"/>
                            <a:pathLst>
                              <a:path w="76892" h="14656">
                                <a:moveTo>
                                  <a:pt x="0" y="0"/>
                                </a:moveTo>
                                <a:lnTo>
                                  <a:pt x="76892" y="0"/>
                                </a:lnTo>
                                <a:lnTo>
                                  <a:pt x="76892" y="14656"/>
                                </a:lnTo>
                                <a:lnTo>
                                  <a:pt x="0" y="146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 name="Shape 343"/>
                        <wps:cNvSpPr/>
                        <wps:spPr>
                          <a:xfrm>
                            <a:off x="39141" y="101054"/>
                            <a:ext cx="76892" cy="102273"/>
                          </a:xfrm>
                          <a:custGeom>
                            <a:avLst/>
                            <a:gdLst/>
                            <a:ahLst/>
                            <a:cxnLst/>
                            <a:rect l="0" t="0" r="0" b="0"/>
                            <a:pathLst>
                              <a:path w="76892" h="102273">
                                <a:moveTo>
                                  <a:pt x="22504" y="0"/>
                                </a:moveTo>
                                <a:lnTo>
                                  <a:pt x="67970" y="34353"/>
                                </a:lnTo>
                                <a:lnTo>
                                  <a:pt x="76892" y="38409"/>
                                </a:lnTo>
                                <a:lnTo>
                                  <a:pt x="76892" y="102273"/>
                                </a:lnTo>
                                <a:lnTo>
                                  <a:pt x="0" y="102273"/>
                                </a:lnTo>
                                <a:lnTo>
                                  <a:pt x="0" y="46480"/>
                                </a:lnTo>
                                <a:lnTo>
                                  <a:pt x="26048" y="69761"/>
                                </a:lnTo>
                                <a:lnTo>
                                  <a:pt x="45707" y="63563"/>
                                </a:lnTo>
                                <a:lnTo>
                                  <a:pt x="39497" y="50114"/>
                                </a:lnTo>
                                <a:lnTo>
                                  <a:pt x="29146" y="53212"/>
                                </a:lnTo>
                                <a:lnTo>
                                  <a:pt x="10516" y="28410"/>
                                </a:lnTo>
                                <a:lnTo>
                                  <a:pt x="225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 name="Shape 344"/>
                        <wps:cNvSpPr/>
                        <wps:spPr>
                          <a:xfrm>
                            <a:off x="93383" y="44141"/>
                            <a:ext cx="22650" cy="40112"/>
                          </a:xfrm>
                          <a:custGeom>
                            <a:avLst/>
                            <a:gdLst/>
                            <a:ahLst/>
                            <a:cxnLst/>
                            <a:rect l="0" t="0" r="0" b="0"/>
                            <a:pathLst>
                              <a:path w="22650" h="40112">
                                <a:moveTo>
                                  <a:pt x="22650" y="0"/>
                                </a:moveTo>
                                <a:lnTo>
                                  <a:pt x="22650" y="40112"/>
                                </a:lnTo>
                                <a:lnTo>
                                  <a:pt x="0" y="19689"/>
                                </a:lnTo>
                                <a:lnTo>
                                  <a:pt x="226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 name="Shape 345"/>
                        <wps:cNvSpPr/>
                        <wps:spPr>
                          <a:xfrm>
                            <a:off x="39141" y="586"/>
                            <a:ext cx="64338" cy="97329"/>
                          </a:xfrm>
                          <a:custGeom>
                            <a:avLst/>
                            <a:gdLst/>
                            <a:ahLst/>
                            <a:cxnLst/>
                            <a:rect l="0" t="0" r="0" b="0"/>
                            <a:pathLst>
                              <a:path w="64338" h="97329">
                                <a:moveTo>
                                  <a:pt x="0" y="0"/>
                                </a:moveTo>
                                <a:lnTo>
                                  <a:pt x="38773" y="214"/>
                                </a:lnTo>
                                <a:lnTo>
                                  <a:pt x="64338" y="27557"/>
                                </a:lnTo>
                                <a:lnTo>
                                  <a:pt x="34226" y="48081"/>
                                </a:lnTo>
                                <a:lnTo>
                                  <a:pt x="5931" y="80478"/>
                                </a:lnTo>
                                <a:lnTo>
                                  <a:pt x="0" y="97329"/>
                                </a:lnTo>
                                <a:lnTo>
                                  <a:pt x="0" y="59586"/>
                                </a:lnTo>
                                <a:cubicBezTo>
                                  <a:pt x="11366" y="59586"/>
                                  <a:pt x="20587" y="50379"/>
                                  <a:pt x="20587" y="39025"/>
                                </a:cubicBezTo>
                                <a:cubicBezTo>
                                  <a:pt x="20587" y="27659"/>
                                  <a:pt x="11366" y="18464"/>
                                  <a:pt x="0" y="1846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 name="Shape 346"/>
                        <wps:cNvSpPr/>
                        <wps:spPr>
                          <a:xfrm>
                            <a:off x="100088" y="53"/>
                            <a:ext cx="15945" cy="13967"/>
                          </a:xfrm>
                          <a:custGeom>
                            <a:avLst/>
                            <a:gdLst/>
                            <a:ahLst/>
                            <a:cxnLst/>
                            <a:rect l="0" t="0" r="0" b="0"/>
                            <a:pathLst>
                              <a:path w="15945" h="13967">
                                <a:moveTo>
                                  <a:pt x="15945" y="0"/>
                                </a:moveTo>
                                <a:lnTo>
                                  <a:pt x="15945" y="13967"/>
                                </a:lnTo>
                                <a:lnTo>
                                  <a:pt x="6990" y="7248"/>
                                </a:lnTo>
                                <a:cubicBezTo>
                                  <a:pt x="3096" y="3998"/>
                                  <a:pt x="1270" y="2169"/>
                                  <a:pt x="1270" y="2169"/>
                                </a:cubicBezTo>
                                <a:lnTo>
                                  <a:pt x="0" y="11"/>
                                </a:lnTo>
                                <a:lnTo>
                                  <a:pt x="159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 name="Shape 347"/>
                        <wps:cNvSpPr/>
                        <wps:spPr>
                          <a:xfrm>
                            <a:off x="116033" y="0"/>
                            <a:ext cx="115869" cy="231915"/>
                          </a:xfrm>
                          <a:custGeom>
                            <a:avLst/>
                            <a:gdLst/>
                            <a:ahLst/>
                            <a:cxnLst/>
                            <a:rect l="0" t="0" r="0" b="0"/>
                            <a:pathLst>
                              <a:path w="115869" h="231915">
                                <a:moveTo>
                                  <a:pt x="80385" y="0"/>
                                </a:moveTo>
                                <a:cubicBezTo>
                                  <a:pt x="99511" y="0"/>
                                  <a:pt x="115869" y="16154"/>
                                  <a:pt x="115869" y="35534"/>
                                </a:cubicBezTo>
                                <a:lnTo>
                                  <a:pt x="115869" y="198209"/>
                                </a:lnTo>
                                <a:cubicBezTo>
                                  <a:pt x="115869" y="217386"/>
                                  <a:pt x="99918" y="231915"/>
                                  <a:pt x="81159" y="231915"/>
                                </a:cubicBezTo>
                                <a:lnTo>
                                  <a:pt x="0" y="231915"/>
                                </a:lnTo>
                                <a:lnTo>
                                  <a:pt x="0" y="217259"/>
                                </a:lnTo>
                                <a:lnTo>
                                  <a:pt x="88907" y="217259"/>
                                </a:lnTo>
                                <a:lnTo>
                                  <a:pt x="88907" y="203327"/>
                                </a:lnTo>
                                <a:lnTo>
                                  <a:pt x="0" y="203327"/>
                                </a:lnTo>
                                <a:lnTo>
                                  <a:pt x="0" y="139463"/>
                                </a:lnTo>
                                <a:lnTo>
                                  <a:pt x="25750" y="151168"/>
                                </a:lnTo>
                                <a:lnTo>
                                  <a:pt x="51619" y="187541"/>
                                </a:lnTo>
                                <a:lnTo>
                                  <a:pt x="76460" y="190653"/>
                                </a:lnTo>
                                <a:lnTo>
                                  <a:pt x="77489" y="177203"/>
                                </a:lnTo>
                                <a:lnTo>
                                  <a:pt x="57830" y="173075"/>
                                </a:lnTo>
                                <a:lnTo>
                                  <a:pt x="46438" y="139802"/>
                                </a:lnTo>
                                <a:lnTo>
                                  <a:pt x="14358" y="114986"/>
                                </a:lnTo>
                                <a:lnTo>
                                  <a:pt x="57830" y="86043"/>
                                </a:lnTo>
                                <a:lnTo>
                                  <a:pt x="73349" y="126365"/>
                                </a:lnTo>
                                <a:lnTo>
                                  <a:pt x="96120" y="136703"/>
                                </a:lnTo>
                                <a:lnTo>
                                  <a:pt x="98190" y="121183"/>
                                </a:lnTo>
                                <a:lnTo>
                                  <a:pt x="83712" y="113957"/>
                                </a:lnTo>
                                <a:lnTo>
                                  <a:pt x="73349" y="75705"/>
                                </a:lnTo>
                                <a:cubicBezTo>
                                  <a:pt x="73349" y="75705"/>
                                  <a:pt x="74518" y="65621"/>
                                  <a:pt x="59633" y="64974"/>
                                </a:cubicBezTo>
                                <a:cubicBezTo>
                                  <a:pt x="44761" y="64326"/>
                                  <a:pt x="5633" y="89332"/>
                                  <a:pt x="5633" y="89332"/>
                                </a:cubicBezTo>
                                <a:lnTo>
                                  <a:pt x="0" y="84253"/>
                                </a:lnTo>
                                <a:lnTo>
                                  <a:pt x="0" y="44141"/>
                                </a:lnTo>
                                <a:lnTo>
                                  <a:pt x="11259" y="34354"/>
                                </a:lnTo>
                                <a:cubicBezTo>
                                  <a:pt x="11259" y="34354"/>
                                  <a:pt x="21254" y="29197"/>
                                  <a:pt x="9176" y="20904"/>
                                </a:cubicBezTo>
                                <a:lnTo>
                                  <a:pt x="0" y="14020"/>
                                </a:lnTo>
                                <a:lnTo>
                                  <a:pt x="0" y="53"/>
                                </a:lnTo>
                                <a:lnTo>
                                  <a:pt x="80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9C76B0C" id="Group 20670" o:spid="_x0000_s1026" style="position:absolute;margin-left:2pt;margin-top:1.85pt;width:18.25pt;height:18.25pt;z-index:251668480" coordsize="231902,23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">
                <v:shape id="Shape 341" o:spid="_x0000_s1027" style="position:absolute;top:254;width:39141;height:231660;visibility:visible;mso-wrap-style:square;v-text-anchor:top" coordsize="39141,23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" path="m34175,305r4966,27l39141,18796v-11366,,-20586,9195,-20586,20561c18555,50711,27775,59918,39141,59918r,37743l25857,135407r13284,11873l39141,203073r-12014,l27127,217005r12014,l39141,231660r-5181,c14516,231660,,216192,,197777l,33338c,13526,13830,,34175,305xe" fillcolor="black" stroked="f" strokeweight="0">
                  <v:stroke miterlimit="83231f" joinstyle="miter"/>
                  <v:path arrowok="t" textboxrect="0,0,39141,231660"/>
                </v:shape>
                <v:shape id="Shape 22452" o:spid="_x0000_s1028" style="position:absolute;left:39141;top:217259;width:76892;height:14656;visibility:visible;mso-wrap-style:square;v-text-anchor:top" coordsize="76892,1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" path="m,l76892,r,14656l,14656,,e" fillcolor="black" stroked="f" strokeweight="0">
                  <v:stroke miterlimit="83231f" joinstyle="miter"/>
                  <v:path arrowok="t" textboxrect="0,0,76892,14656"/>
                </v:shape>
                <v:shape id="Shape 343" o:spid="_x0000_s1029" style="position:absolute;left:39141;top:101054;width:76892;height:102273;visibility:visible;mso-wrap-style:square;v-text-anchor:top" coordsize="76892,10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" path="m22504,l67970,34353r8922,4056l76892,102273,,102273,,46480,26048,69761,45707,63563,39497,50114,29146,53212,10516,28410,22504,xe" fillcolor="black" stroked="f" strokeweight="0">
                  <v:stroke miterlimit="83231f" joinstyle="miter"/>
                  <v:path arrowok="t" textboxrect="0,0,76892,102273"/>
                </v:shape>
                <v:shape id="Shape 344" o:spid="_x0000_s1030" style="position:absolute;left:93383;top:44141;width:22650;height:40112;visibility:visible;mso-wrap-style:square;v-text-anchor:top" coordsize="22650,4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" path="m22650,r,40112l,19689,22650,xe" fillcolor="black" stroked="f" strokeweight="0">
                  <v:stroke miterlimit="83231f" joinstyle="miter"/>
                  <v:path arrowok="t" textboxrect="0,0,22650,40112"/>
                </v:shape>
                <v:shape id="Shape 345" o:spid="_x0000_s1031" style="position:absolute;left:39141;top:586;width:64338;height:97329;visibility:visible;mso-wrap-style:square;v-text-anchor:top" coordsize="64338,9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" path="m,l38773,214,64338,27557,34226,48081,5931,80478,,97329,,59586v11366,,20587,-9207,20587,-20561c20587,27659,11366,18464,,18464l,xe" fillcolor="black" stroked="f" strokeweight="0">
                  <v:stroke miterlimit="83231f" joinstyle="miter"/>
                  <v:path arrowok="t" textboxrect="0,0,64338,97329"/>
                </v:shape>
                <v:shape id="Shape 346" o:spid="_x0000_s1032" style="position:absolute;left:100088;top:53;width:15945;height:13967;visibility:visible;mso-wrap-style:square;v-text-anchor:top" coordsize="15945,13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" path="m15945,r,13967l6990,7248c3096,3998,1270,2169,1270,2169l,11,15945,xe" fillcolor="black" stroked="f" strokeweight="0">
                  <v:stroke miterlimit="83231f" joinstyle="miter"/>
                  <v:path arrowok="t" textboxrect="0,0,15945,13967"/>
                </v:shape>
                <v:shape id="Shape 347" o:spid="_x0000_s1033" style="position:absolute;left:116033;width:115869;height:231915;visibility:visible;mso-wrap-style:square;v-text-anchor:top" coordsize="115869,23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" path="m80385,v19126,,35484,16154,35484,35534l115869,198209v,19177,-15951,33706,-34710,33706l,231915,,217259r88907,l88907,203327,,203327,,139463r25750,11705l51619,187541r24841,3112l77489,177203,57830,173075,46438,139802,14358,114986,57830,86043r15519,40322l96120,136703r2070,-15520l83712,113957,73349,75705v,,1169,-10084,-13716,-10731c44761,64326,5633,89332,5633,89332l,84253,,44141,11259,34354v,,9995,-5157,-2083,-13450l,14020,,53,80385,xe" fillcolor="black" stroked="f" strokeweight="0">
                  <v:stroke miterlimit="83231f" joinstyle="miter"/>
                  <v:path arrowok="t" textboxrect="0,0,115869,231915"/>
                </v:shape>
                <w10:wrap type="square"/>
              </v:group>
            </w:pict>
          </mc:Fallback>
        </mc:AlternateContent>
      </w:r>
      <w:r w:rsidRPr="009604E6">
        <w:rPr>
          <w:rFonts w:asciiTheme="majorHAnsi" w:hAnsiTheme="majorHAnsi" w:cstheme="majorHAnsi"/>
          <w:b/>
        </w:rPr>
        <w:t xml:space="preserve">Physical Safety </w:t>
      </w:r>
      <w:r w:rsidRPr="009604E6">
        <w:rPr>
          <w:rFonts w:asciiTheme="majorHAnsi" w:hAnsiTheme="majorHAnsi" w:cstheme="majorHAnsi"/>
        </w:rPr>
        <w:t>When an experiment involves physical activity, take precautions to avoid injuring yourself or others. Follow instructions from your teacher. Alert your teacher if there is any reason you should not participate in the activity.</w:t>
      </w:r>
    </w:p>
    <w:p w14:paraId="11A5BA81" w14:textId="77777777" w:rsidR="00DA4A28" w:rsidRPr="009604E6" w:rsidRDefault="00DA4A28" w:rsidP="00DA4A28">
      <w:pPr>
        <w:ind w:right="360" w:firstLine="65"/>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69504" behindDoc="0" locked="0" layoutInCell="1" allowOverlap="1" wp14:anchorId="2A3040AC" wp14:editId="182DD17E">
                <wp:simplePos x="0" y="0"/>
                <wp:positionH relativeFrom="column">
                  <wp:posOffset>13772</wp:posOffset>
                </wp:positionH>
                <wp:positionV relativeFrom="paragraph">
                  <wp:posOffset>21110</wp:posOffset>
                </wp:positionV>
                <wp:extent cx="231902" cy="231978"/>
                <wp:effectExtent l="0" t="0" r="0" b="0"/>
                <wp:wrapSquare wrapText="bothSides"/>
                <wp:docPr id="20668" name="Group 20668"/>
                <wp:cNvGraphicFramePr/>
                <a:graphic xmlns:a="http://schemas.openxmlformats.org/drawingml/2006/main">
                  <a:graphicData uri="http://schemas.microsoft.com/office/word/2010/wordprocessingGroup">
                    <wpg:wgp>
                      <wpg:cNvGrpSpPr/>
                      <wpg:grpSpPr>
                        <a:xfrm>
                          <a:off x="0" y="0"/>
                          <a:ext cx="231902" cy="231978"/>
                          <a:chOff x="0" y="0"/>
                          <a:chExt cx="231902" cy="231978"/>
                        </a:xfrm>
                      </wpg:grpSpPr>
                      <wps:wsp>
                        <wps:cNvPr id="335" name="Shape 335"/>
                        <wps:cNvSpPr/>
                        <wps:spPr>
                          <a:xfrm>
                            <a:off x="38913" y="146570"/>
                            <a:ext cx="18555" cy="17983"/>
                          </a:xfrm>
                          <a:custGeom>
                            <a:avLst/>
                            <a:gdLst/>
                            <a:ahLst/>
                            <a:cxnLst/>
                            <a:rect l="0" t="0" r="0" b="0"/>
                            <a:pathLst>
                              <a:path w="18555" h="17983">
                                <a:moveTo>
                                  <a:pt x="9271" y="0"/>
                                </a:moveTo>
                                <a:cubicBezTo>
                                  <a:pt x="14402" y="0"/>
                                  <a:pt x="18555" y="4026"/>
                                  <a:pt x="18555" y="8992"/>
                                </a:cubicBezTo>
                                <a:cubicBezTo>
                                  <a:pt x="18555" y="13957"/>
                                  <a:pt x="14402" y="17983"/>
                                  <a:pt x="9271" y="17983"/>
                                </a:cubicBezTo>
                                <a:cubicBezTo>
                                  <a:pt x="4166" y="17983"/>
                                  <a:pt x="0" y="13957"/>
                                  <a:pt x="0" y="8992"/>
                                </a:cubicBezTo>
                                <a:cubicBezTo>
                                  <a:pt x="0" y="4026"/>
                                  <a:pt x="4166" y="0"/>
                                  <a:pt x="9271" y="0"/>
                                </a:cubicBezTo>
                                <a:close/>
                              </a:path>
                            </a:pathLst>
                          </a:custGeom>
                          <a:ln w="0" cap="flat">
                            <a:miter lim="127000"/>
                          </a:ln>
                        </wps:spPr>
                        <wps:style>
                          <a:lnRef idx="0">
                            <a:srgbClr val="000000">
                              <a:alpha val="0"/>
                            </a:srgbClr>
                          </a:lnRef>
                          <a:fillRef idx="1">
                            <a:srgbClr val="767676"/>
                          </a:fillRef>
                          <a:effectRef idx="0">
                            <a:scrgbClr r="0" g="0" b="0"/>
                          </a:effectRef>
                          <a:fontRef idx="none"/>
                        </wps:style>
                        <wps:bodyPr/>
                      </wps:wsp>
                      <wps:wsp>
                        <wps:cNvPr id="336" name="Shape 336"/>
                        <wps:cNvSpPr/>
                        <wps:spPr>
                          <a:xfrm>
                            <a:off x="0" y="0"/>
                            <a:ext cx="231902" cy="231978"/>
                          </a:xfrm>
                          <a:custGeom>
                            <a:avLst/>
                            <a:gdLst/>
                            <a:ahLst/>
                            <a:cxnLst/>
                            <a:rect l="0" t="0" r="0" b="0"/>
                            <a:pathLst>
                              <a:path w="231902" h="231978">
                                <a:moveTo>
                                  <a:pt x="197078" y="0"/>
                                </a:moveTo>
                                <a:cubicBezTo>
                                  <a:pt x="216484" y="0"/>
                                  <a:pt x="231902" y="16180"/>
                                  <a:pt x="231902" y="35585"/>
                                </a:cubicBezTo>
                                <a:lnTo>
                                  <a:pt x="231902" y="198209"/>
                                </a:lnTo>
                                <a:cubicBezTo>
                                  <a:pt x="231902" y="217411"/>
                                  <a:pt x="215951" y="231978"/>
                                  <a:pt x="197180" y="231978"/>
                                </a:cubicBezTo>
                                <a:lnTo>
                                  <a:pt x="34391" y="231978"/>
                                </a:lnTo>
                                <a:cubicBezTo>
                                  <a:pt x="15634" y="231978"/>
                                  <a:pt x="0" y="216230"/>
                                  <a:pt x="0" y="197777"/>
                                </a:cubicBezTo>
                                <a:lnTo>
                                  <a:pt x="0" y="35522"/>
                                </a:lnTo>
                                <a:cubicBezTo>
                                  <a:pt x="0" y="15671"/>
                                  <a:pt x="15316" y="140"/>
                                  <a:pt x="34607" y="140"/>
                                </a:cubicBezTo>
                                <a:lnTo>
                                  <a:pt x="185305" y="12"/>
                                </a:lnTo>
                                <a:cubicBezTo>
                                  <a:pt x="185305" y="12"/>
                                  <a:pt x="180073" y="5893"/>
                                  <a:pt x="171526" y="11443"/>
                                </a:cubicBezTo>
                                <a:cubicBezTo>
                                  <a:pt x="149530" y="21361"/>
                                  <a:pt x="142926" y="36678"/>
                                  <a:pt x="142926" y="46393"/>
                                </a:cubicBezTo>
                                <a:cubicBezTo>
                                  <a:pt x="144005" y="66675"/>
                                  <a:pt x="153708" y="78753"/>
                                  <a:pt x="165354" y="89103"/>
                                </a:cubicBezTo>
                                <a:cubicBezTo>
                                  <a:pt x="182842" y="102629"/>
                                  <a:pt x="219316" y="117157"/>
                                  <a:pt x="200723" y="151244"/>
                                </a:cubicBezTo>
                                <a:cubicBezTo>
                                  <a:pt x="193599" y="165481"/>
                                  <a:pt x="181305" y="166129"/>
                                  <a:pt x="181305" y="166129"/>
                                </a:cubicBezTo>
                                <a:cubicBezTo>
                                  <a:pt x="188493" y="154915"/>
                                  <a:pt x="189712" y="137160"/>
                                  <a:pt x="183959" y="126796"/>
                                </a:cubicBezTo>
                                <a:cubicBezTo>
                                  <a:pt x="178879" y="113855"/>
                                  <a:pt x="167056" y="107378"/>
                                  <a:pt x="167056" y="107378"/>
                                </a:cubicBezTo>
                                <a:cubicBezTo>
                                  <a:pt x="149187" y="98260"/>
                                  <a:pt x="134379" y="97333"/>
                                  <a:pt x="121831" y="100901"/>
                                </a:cubicBezTo>
                                <a:cubicBezTo>
                                  <a:pt x="109283" y="104483"/>
                                  <a:pt x="99860" y="109538"/>
                                  <a:pt x="99860" y="109538"/>
                                </a:cubicBezTo>
                                <a:cubicBezTo>
                                  <a:pt x="99860" y="109538"/>
                                  <a:pt x="84480" y="115951"/>
                                  <a:pt x="80670" y="117843"/>
                                </a:cubicBezTo>
                                <a:cubicBezTo>
                                  <a:pt x="78778" y="118783"/>
                                  <a:pt x="87922" y="108814"/>
                                  <a:pt x="80772" y="93738"/>
                                </a:cubicBezTo>
                                <a:cubicBezTo>
                                  <a:pt x="67500" y="76923"/>
                                  <a:pt x="50559" y="83541"/>
                                  <a:pt x="38202" y="96799"/>
                                </a:cubicBezTo>
                                <a:cubicBezTo>
                                  <a:pt x="30594" y="108458"/>
                                  <a:pt x="32499" y="110718"/>
                                  <a:pt x="35039" y="121069"/>
                                </a:cubicBezTo>
                                <a:cubicBezTo>
                                  <a:pt x="41796" y="133159"/>
                                  <a:pt x="47256" y="129324"/>
                                  <a:pt x="45809" y="131749"/>
                                </a:cubicBezTo>
                                <a:cubicBezTo>
                                  <a:pt x="42011" y="133693"/>
                                  <a:pt x="28867" y="145846"/>
                                  <a:pt x="24562" y="151028"/>
                                </a:cubicBezTo>
                                <a:cubicBezTo>
                                  <a:pt x="9677" y="166129"/>
                                  <a:pt x="11100" y="180733"/>
                                  <a:pt x="11100" y="180733"/>
                                </a:cubicBezTo>
                                <a:lnTo>
                                  <a:pt x="12382" y="184835"/>
                                </a:lnTo>
                                <a:lnTo>
                                  <a:pt x="14516" y="187769"/>
                                </a:lnTo>
                                <a:lnTo>
                                  <a:pt x="86563" y="187985"/>
                                </a:lnTo>
                                <a:lnTo>
                                  <a:pt x="158623" y="188201"/>
                                </a:lnTo>
                                <a:cubicBezTo>
                                  <a:pt x="158623" y="188201"/>
                                  <a:pt x="158305" y="188316"/>
                                  <a:pt x="161633" y="188201"/>
                                </a:cubicBezTo>
                                <a:cubicBezTo>
                                  <a:pt x="164960" y="188099"/>
                                  <a:pt x="173266" y="187592"/>
                                  <a:pt x="186855" y="185801"/>
                                </a:cubicBezTo>
                                <a:cubicBezTo>
                                  <a:pt x="205880" y="181914"/>
                                  <a:pt x="216306" y="165112"/>
                                  <a:pt x="219824" y="152146"/>
                                </a:cubicBezTo>
                                <a:cubicBezTo>
                                  <a:pt x="223621" y="138544"/>
                                  <a:pt x="221590" y="129260"/>
                                  <a:pt x="221590" y="129260"/>
                                </a:cubicBezTo>
                                <a:cubicBezTo>
                                  <a:pt x="217982" y="110413"/>
                                  <a:pt x="209016" y="102679"/>
                                  <a:pt x="201968" y="96583"/>
                                </a:cubicBezTo>
                                <a:cubicBezTo>
                                  <a:pt x="193522" y="89255"/>
                                  <a:pt x="181851" y="81800"/>
                                  <a:pt x="181851" y="81800"/>
                                </a:cubicBezTo>
                                <a:cubicBezTo>
                                  <a:pt x="158420" y="65074"/>
                                  <a:pt x="159524" y="56096"/>
                                  <a:pt x="158890" y="45529"/>
                                </a:cubicBezTo>
                                <a:cubicBezTo>
                                  <a:pt x="160160" y="27406"/>
                                  <a:pt x="171958" y="23304"/>
                                  <a:pt x="178638" y="18567"/>
                                </a:cubicBezTo>
                                <a:cubicBezTo>
                                  <a:pt x="185966" y="14681"/>
                                  <a:pt x="192100" y="9309"/>
                                  <a:pt x="193383" y="7124"/>
                                </a:cubicBezTo>
                                <a:cubicBezTo>
                                  <a:pt x="195923" y="4864"/>
                                  <a:pt x="197078" y="0"/>
                                  <a:pt x="1970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60876B0" id="Group 20668" o:spid="_x0000_s1026" style="position:absolute;margin-left:1.1pt;margin-top:1.65pt;width:18.25pt;height:18.25pt;z-index:251669504" coordsize="231902,23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">
                <v:shape id="Shape 335" o:spid="_x0000_s1027" style="position:absolute;left:38913;top:146570;width:18555;height:17983;visibility:visible;mso-wrap-style:square;v-text-anchor:top" coordsize="18555,17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" path="m9271,v5131,,9284,4026,9284,8992c18555,13957,14402,17983,9271,17983,4166,17983,,13957,,8992,,4026,4166,,9271,xe" fillcolor="#767676" stroked="f" strokeweight="0">
                  <v:stroke miterlimit="83231f" joinstyle="miter"/>
                  <v:path arrowok="t" textboxrect="0,0,18555,17983"/>
                </v:shape>
                <v:shape id="Shape 336" o:spid="_x0000_s1028" style="position:absolute;width:231902;height:231978;visibility:visible;mso-wrap-style:square;v-text-anchor:top" coordsize="231902,23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" path="m197078,v19406,,34824,16180,34824,35585l231902,198209v,19202,-15951,33769,-34722,33769l34391,231978c15634,231978,,216230,,197777l,35522c,15671,15316,140,34607,140l185305,12v,,-5232,5881,-13779,11431c149530,21361,142926,36678,142926,46393v1079,20282,10782,32360,22428,42710c182842,102629,219316,117157,200723,151244v-7124,14237,-19418,14885,-19418,14885c188493,154915,189712,137160,183959,126796v-5080,-12941,-16903,-19418,-16903,-19418c149187,98260,134379,97333,121831,100901v-12548,3582,-21971,8637,-21971,8637c99860,109538,84480,115951,80670,117843v-1892,940,7252,-9029,102,-24105c67500,76923,50559,83541,38202,96799v-7608,11659,-5703,13919,-3163,24270c41796,133159,47256,129324,45809,131749v-3798,1944,-16942,14097,-21247,19279c9677,166129,11100,180733,11100,180733r1282,4102l14516,187769r72047,216l158623,188201v,,-318,115,3010,c164960,188099,173266,187592,186855,185801v19025,-3887,29451,-20689,32969,-33655c223621,138544,221590,129260,221590,129260,217982,110413,209016,102679,201968,96583,193522,89255,181851,81800,181851,81800,158420,65074,159524,56096,158890,45529v1270,-18123,13068,-22225,19748,-26962c185966,14681,192100,9309,193383,7124,195923,4864,197078,,197078,xe" fillcolor="black" stroked="f" strokeweight="0">
                  <v:stroke miterlimit="83231f" joinstyle="miter"/>
                  <v:path arrowok="t" textboxrect="0,0,231902,231978"/>
                </v:shape>
                <w10:wrap type="square"/>
              </v:group>
            </w:pict>
          </mc:Fallback>
        </mc:AlternateContent>
      </w:r>
      <w:r w:rsidRPr="009604E6">
        <w:rPr>
          <w:rFonts w:asciiTheme="majorHAnsi" w:hAnsiTheme="majorHAnsi" w:cstheme="majorHAnsi"/>
          <w:b/>
        </w:rPr>
        <w:t xml:space="preserve">Animal Safety </w:t>
      </w:r>
      <w:r w:rsidRPr="009604E6">
        <w:rPr>
          <w:rFonts w:asciiTheme="majorHAnsi" w:hAnsiTheme="majorHAnsi" w:cstheme="majorHAnsi"/>
        </w:rPr>
        <w:t>Treat live animals with care to avoid harming the animals or yourself. Working with animal parts or preserved animals also may require caution. Wash your hands when you are finished.</w:t>
      </w:r>
    </w:p>
    <w:p w14:paraId="1DF09EFD" w14:textId="77777777" w:rsidR="00DA4A28" w:rsidRPr="009604E6" w:rsidRDefault="00DA4A28" w:rsidP="00DA4A28">
      <w:pPr>
        <w:ind w:right="360" w:firstLine="50"/>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70528" behindDoc="0" locked="0" layoutInCell="1" allowOverlap="1" wp14:anchorId="30CA7B6F" wp14:editId="62EE0EB0">
                <wp:simplePos x="0" y="0"/>
                <wp:positionH relativeFrom="column">
                  <wp:posOffset>24084</wp:posOffset>
                </wp:positionH>
                <wp:positionV relativeFrom="paragraph">
                  <wp:posOffset>30991</wp:posOffset>
                </wp:positionV>
                <wp:extent cx="231902" cy="231966"/>
                <wp:effectExtent l="0" t="0" r="0" b="0"/>
                <wp:wrapSquare wrapText="bothSides"/>
                <wp:docPr id="20667" name="Group 20667"/>
                <wp:cNvGraphicFramePr/>
                <a:graphic xmlns:a="http://schemas.openxmlformats.org/drawingml/2006/main">
                  <a:graphicData uri="http://schemas.microsoft.com/office/word/2010/wordprocessingGroup">
                    <wpg:wgp>
                      <wpg:cNvGrpSpPr/>
                      <wpg:grpSpPr>
                        <a:xfrm>
                          <a:off x="0" y="0"/>
                          <a:ext cx="231902" cy="231966"/>
                          <a:chOff x="0" y="0"/>
                          <a:chExt cx="231902" cy="231966"/>
                        </a:xfrm>
                      </wpg:grpSpPr>
                      <wps:wsp>
                        <wps:cNvPr id="330" name="Shape 330"/>
                        <wps:cNvSpPr/>
                        <wps:spPr>
                          <a:xfrm>
                            <a:off x="0" y="0"/>
                            <a:ext cx="231902" cy="231966"/>
                          </a:xfrm>
                          <a:custGeom>
                            <a:avLst/>
                            <a:gdLst/>
                            <a:ahLst/>
                            <a:cxnLst/>
                            <a:rect l="0" t="0" r="0" b="0"/>
                            <a:pathLst>
                              <a:path w="231902" h="231966">
                                <a:moveTo>
                                  <a:pt x="34608" y="0"/>
                                </a:moveTo>
                                <a:lnTo>
                                  <a:pt x="196647" y="89"/>
                                </a:lnTo>
                                <a:cubicBezTo>
                                  <a:pt x="216052" y="89"/>
                                  <a:pt x="231902" y="16332"/>
                                  <a:pt x="231902" y="35713"/>
                                </a:cubicBezTo>
                                <a:lnTo>
                                  <a:pt x="231902" y="42875"/>
                                </a:lnTo>
                                <a:cubicBezTo>
                                  <a:pt x="209195" y="30467"/>
                                  <a:pt x="158280" y="49619"/>
                                  <a:pt x="150165" y="57455"/>
                                </a:cubicBezTo>
                                <a:cubicBezTo>
                                  <a:pt x="142392" y="50025"/>
                                  <a:pt x="148717" y="51333"/>
                                  <a:pt x="134315" y="47409"/>
                                </a:cubicBezTo>
                                <a:cubicBezTo>
                                  <a:pt x="132436" y="46901"/>
                                  <a:pt x="127495" y="37223"/>
                                  <a:pt x="125108" y="35611"/>
                                </a:cubicBezTo>
                                <a:cubicBezTo>
                                  <a:pt x="109601" y="25209"/>
                                  <a:pt x="108966" y="22085"/>
                                  <a:pt x="89675" y="21806"/>
                                </a:cubicBezTo>
                                <a:cubicBezTo>
                                  <a:pt x="77775" y="22314"/>
                                  <a:pt x="85547" y="20675"/>
                                  <a:pt x="77026" y="25298"/>
                                </a:cubicBezTo>
                                <a:cubicBezTo>
                                  <a:pt x="69571" y="29349"/>
                                  <a:pt x="47460" y="31547"/>
                                  <a:pt x="35217" y="56134"/>
                                </a:cubicBezTo>
                                <a:cubicBezTo>
                                  <a:pt x="32944" y="59131"/>
                                  <a:pt x="35027" y="65177"/>
                                  <a:pt x="25171" y="72263"/>
                                </a:cubicBezTo>
                                <a:cubicBezTo>
                                  <a:pt x="22492" y="74181"/>
                                  <a:pt x="22200" y="76136"/>
                                  <a:pt x="22200" y="76136"/>
                                </a:cubicBezTo>
                                <a:cubicBezTo>
                                  <a:pt x="19266" y="77343"/>
                                  <a:pt x="19939" y="79667"/>
                                  <a:pt x="19939" y="79667"/>
                                </a:cubicBezTo>
                                <a:cubicBezTo>
                                  <a:pt x="28296" y="80543"/>
                                  <a:pt x="17183" y="79705"/>
                                  <a:pt x="29096" y="80099"/>
                                </a:cubicBezTo>
                                <a:cubicBezTo>
                                  <a:pt x="38176" y="80404"/>
                                  <a:pt x="69990" y="88303"/>
                                  <a:pt x="72327" y="88392"/>
                                </a:cubicBezTo>
                                <a:cubicBezTo>
                                  <a:pt x="84569" y="88798"/>
                                  <a:pt x="96076" y="84899"/>
                                  <a:pt x="98082" y="84468"/>
                                </a:cubicBezTo>
                                <a:cubicBezTo>
                                  <a:pt x="107252" y="82283"/>
                                  <a:pt x="127749" y="75755"/>
                                  <a:pt x="126454" y="59613"/>
                                </a:cubicBezTo>
                                <a:cubicBezTo>
                                  <a:pt x="142316" y="59677"/>
                                  <a:pt x="136233" y="65786"/>
                                  <a:pt x="136284" y="65836"/>
                                </a:cubicBezTo>
                                <a:cubicBezTo>
                                  <a:pt x="134988" y="65836"/>
                                  <a:pt x="128207" y="73558"/>
                                  <a:pt x="120790" y="84213"/>
                                </a:cubicBezTo>
                                <a:cubicBezTo>
                                  <a:pt x="120282" y="86551"/>
                                  <a:pt x="117335" y="83134"/>
                                  <a:pt x="99822" y="87947"/>
                                </a:cubicBezTo>
                                <a:cubicBezTo>
                                  <a:pt x="88417" y="91084"/>
                                  <a:pt x="65240" y="110719"/>
                                  <a:pt x="60541" y="131978"/>
                                </a:cubicBezTo>
                                <a:cubicBezTo>
                                  <a:pt x="55981" y="152578"/>
                                  <a:pt x="64465" y="149416"/>
                                  <a:pt x="59233" y="166839"/>
                                </a:cubicBezTo>
                                <a:cubicBezTo>
                                  <a:pt x="59233" y="166839"/>
                                  <a:pt x="53124" y="175133"/>
                                  <a:pt x="54420" y="175133"/>
                                </a:cubicBezTo>
                                <a:cubicBezTo>
                                  <a:pt x="55715" y="175133"/>
                                  <a:pt x="64478" y="169900"/>
                                  <a:pt x="65774" y="169900"/>
                                </a:cubicBezTo>
                                <a:cubicBezTo>
                                  <a:pt x="73533" y="169900"/>
                                  <a:pt x="90221" y="168148"/>
                                  <a:pt x="90221" y="168148"/>
                                </a:cubicBezTo>
                                <a:cubicBezTo>
                                  <a:pt x="101219" y="166218"/>
                                  <a:pt x="101626" y="167894"/>
                                  <a:pt x="111328" y="162077"/>
                                </a:cubicBezTo>
                                <a:cubicBezTo>
                                  <a:pt x="113271" y="161430"/>
                                  <a:pt x="120498" y="154839"/>
                                  <a:pt x="122441" y="152247"/>
                                </a:cubicBezTo>
                                <a:cubicBezTo>
                                  <a:pt x="127610" y="147739"/>
                                  <a:pt x="131432" y="137592"/>
                                  <a:pt x="132728" y="131128"/>
                                </a:cubicBezTo>
                                <a:cubicBezTo>
                                  <a:pt x="135954" y="110451"/>
                                  <a:pt x="135776" y="109042"/>
                                  <a:pt x="134658" y="88392"/>
                                </a:cubicBezTo>
                                <a:cubicBezTo>
                                  <a:pt x="134315" y="81838"/>
                                  <a:pt x="136055" y="80975"/>
                                  <a:pt x="141300" y="76174"/>
                                </a:cubicBezTo>
                                <a:lnTo>
                                  <a:pt x="147409" y="73558"/>
                                </a:lnTo>
                                <a:cubicBezTo>
                                  <a:pt x="152654" y="77191"/>
                                  <a:pt x="151638" y="78625"/>
                                  <a:pt x="148615" y="84899"/>
                                </a:cubicBezTo>
                                <a:cubicBezTo>
                                  <a:pt x="149911" y="82207"/>
                                  <a:pt x="147244" y="86716"/>
                                  <a:pt x="144577" y="93281"/>
                                </a:cubicBezTo>
                                <a:cubicBezTo>
                                  <a:pt x="139459" y="105867"/>
                                  <a:pt x="138240" y="122542"/>
                                  <a:pt x="143421" y="136169"/>
                                </a:cubicBezTo>
                                <a:cubicBezTo>
                                  <a:pt x="146241" y="142291"/>
                                  <a:pt x="145224" y="148971"/>
                                  <a:pt x="148603" y="154356"/>
                                </a:cubicBezTo>
                                <a:cubicBezTo>
                                  <a:pt x="150241" y="156743"/>
                                  <a:pt x="160706" y="161671"/>
                                  <a:pt x="162700" y="166612"/>
                                </a:cubicBezTo>
                                <a:cubicBezTo>
                                  <a:pt x="164440" y="169634"/>
                                  <a:pt x="180785" y="171882"/>
                                  <a:pt x="183071" y="174180"/>
                                </a:cubicBezTo>
                                <a:cubicBezTo>
                                  <a:pt x="190970" y="177038"/>
                                  <a:pt x="187757" y="176161"/>
                                  <a:pt x="196571" y="182397"/>
                                </a:cubicBezTo>
                                <a:cubicBezTo>
                                  <a:pt x="196050" y="182029"/>
                                  <a:pt x="194132" y="164871"/>
                                  <a:pt x="194958" y="161506"/>
                                </a:cubicBezTo>
                                <a:cubicBezTo>
                                  <a:pt x="197371" y="151688"/>
                                  <a:pt x="198920" y="154470"/>
                                  <a:pt x="200762" y="144437"/>
                                </a:cubicBezTo>
                                <a:cubicBezTo>
                                  <a:pt x="201409" y="139776"/>
                                  <a:pt x="209918" y="109194"/>
                                  <a:pt x="199136" y="98387"/>
                                </a:cubicBezTo>
                                <a:cubicBezTo>
                                  <a:pt x="192494" y="91719"/>
                                  <a:pt x="197231" y="93446"/>
                                  <a:pt x="194716" y="88887"/>
                                </a:cubicBezTo>
                                <a:cubicBezTo>
                                  <a:pt x="189890" y="80099"/>
                                  <a:pt x="172796" y="79540"/>
                                  <a:pt x="165113" y="72796"/>
                                </a:cubicBezTo>
                                <a:cubicBezTo>
                                  <a:pt x="159080" y="67475"/>
                                  <a:pt x="163563" y="72695"/>
                                  <a:pt x="161150" y="67754"/>
                                </a:cubicBezTo>
                                <a:cubicBezTo>
                                  <a:pt x="178981" y="59499"/>
                                  <a:pt x="212458" y="48717"/>
                                  <a:pt x="231902" y="59398"/>
                                </a:cubicBezTo>
                                <a:lnTo>
                                  <a:pt x="231902" y="198259"/>
                                </a:lnTo>
                                <a:cubicBezTo>
                                  <a:pt x="231902" y="217424"/>
                                  <a:pt x="215938" y="231966"/>
                                  <a:pt x="197180" y="231966"/>
                                </a:cubicBezTo>
                                <a:lnTo>
                                  <a:pt x="34392" y="231966"/>
                                </a:lnTo>
                                <a:cubicBezTo>
                                  <a:pt x="15634" y="231966"/>
                                  <a:pt x="0" y="216243"/>
                                  <a:pt x="0" y="197841"/>
                                </a:cubicBezTo>
                                <a:lnTo>
                                  <a:pt x="0" y="35306"/>
                                </a:lnTo>
                                <a:cubicBezTo>
                                  <a:pt x="0" y="15507"/>
                                  <a:pt x="15316" y="0"/>
                                  <a:pt x="346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0E24587" id="Group 20667" o:spid="_x0000_s1026" style="position:absolute;margin-left:1.9pt;margin-top:2.45pt;width:18.25pt;height:18.25pt;z-index:251670528" coordsize="231902,231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">
                <v:shape id="Shape 330" o:spid="_x0000_s1027" style="position:absolute;width:231902;height:231966;visibility:visible;mso-wrap-style:square;v-text-anchor:top" coordsize="231902,23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" path="m34608,l196647,89v19405,,35255,16243,35255,35624l231902,42875c209195,30467,158280,49619,150165,57455v-7773,-7430,-1448,-6122,-15850,-10046c132436,46901,127495,37223,125108,35611,109601,25209,108966,22085,89675,21806v-11900,508,-4128,-1131,-12649,3492c69571,29349,47460,31547,35217,56134v-2273,2997,-190,9043,-10046,16129c22492,74181,22200,76136,22200,76136v-2934,1207,-2261,3531,-2261,3531c28296,80543,17183,79705,29096,80099v9080,305,40894,8204,43231,8293c84569,88798,96076,84899,98082,84468v9170,-2185,29667,-8713,28372,-24855c142316,59677,136233,65786,136284,65836v-1296,,-8077,7722,-15494,18377c120282,86551,117335,83134,99822,87947,88417,91084,65240,110719,60541,131978v-4560,20600,3924,17438,-1308,34861c59233,166839,53124,175133,54420,175133v1295,,10058,-5233,11354,-5233c73533,169900,90221,168148,90221,168148v10998,-1930,11405,-254,21107,-6071c113271,161430,120498,154839,122441,152247v5169,-4508,8991,-14655,10287,-21119c135954,110451,135776,109042,134658,88392v-343,-6554,1397,-7417,6642,-12218l147409,73558v5245,3633,4229,5067,1206,11341c149911,82207,147244,86716,144577,93281v-5118,12586,-6337,29261,-1156,42888c146241,142291,145224,148971,148603,154356v1638,2387,12103,7315,14097,12256c164440,169634,180785,171882,183071,174180v7899,2858,4686,1981,13500,8217c196050,182029,194132,164871,194958,161506v2413,-9818,3962,-7036,5804,-17069c201409,139776,209918,109194,199136,98387v-6642,-6668,-1905,-4941,-4420,-9500c189890,80099,172796,79540,165113,72796v-6033,-5321,-1550,-101,-3963,-5042c178981,59499,212458,48717,231902,59398r,138861c231902,217424,215938,231966,197180,231966r-162788,c15634,231966,,216243,,197841l,35306c,15507,15316,,34608,xe" fillcolor="black" stroked="f" strokeweight="0">
                  <v:stroke miterlimit="83231f" joinstyle="miter"/>
                  <v:path arrowok="t" textboxrect="0,0,231902,231966"/>
                </v:shape>
                <w10:wrap type="square"/>
              </v:group>
            </w:pict>
          </mc:Fallback>
        </mc:AlternateContent>
      </w:r>
      <w:r w:rsidRPr="009604E6">
        <w:rPr>
          <w:rFonts w:asciiTheme="majorHAnsi" w:hAnsiTheme="majorHAnsi" w:cstheme="majorHAnsi"/>
          <w:b/>
        </w:rPr>
        <w:t xml:space="preserve">Plant Safety </w:t>
      </w:r>
      <w:r w:rsidRPr="009604E6">
        <w:rPr>
          <w:rFonts w:asciiTheme="majorHAnsi" w:hAnsiTheme="majorHAnsi" w:cstheme="majorHAnsi"/>
        </w:rPr>
        <w:t>Handle plants only as directed by your teacher. If you are allergic to certain plants, tell your teacher before doing an activity in which plants are used. Avoid touching poisonous plants or plants with thorns. Wash your hands when you are finished with the activity.</w:t>
      </w:r>
    </w:p>
    <w:p w14:paraId="33100543" w14:textId="77777777" w:rsidR="00DA4A28" w:rsidRPr="009604E6" w:rsidRDefault="00DA4A28" w:rsidP="00DA4A28">
      <w:pPr>
        <w:ind w:right="360" w:firstLine="67"/>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71552" behindDoc="0" locked="0" layoutInCell="1" allowOverlap="1" wp14:anchorId="61B66D12" wp14:editId="2E834466">
                <wp:simplePos x="0" y="0"/>
                <wp:positionH relativeFrom="column">
                  <wp:posOffset>13226</wp:posOffset>
                </wp:positionH>
                <wp:positionV relativeFrom="paragraph">
                  <wp:posOffset>6966</wp:posOffset>
                </wp:positionV>
                <wp:extent cx="231902" cy="251651"/>
                <wp:effectExtent l="0" t="0" r="0" b="0"/>
                <wp:wrapSquare wrapText="bothSides"/>
                <wp:docPr id="20666" name="Group 20666"/>
                <wp:cNvGraphicFramePr/>
                <a:graphic xmlns:a="http://schemas.openxmlformats.org/drawingml/2006/main">
                  <a:graphicData uri="http://schemas.microsoft.com/office/word/2010/wordprocessingGroup">
                    <wpg:wgp>
                      <wpg:cNvGrpSpPr/>
                      <wpg:grpSpPr>
                        <a:xfrm>
                          <a:off x="0" y="0"/>
                          <a:ext cx="231902" cy="251651"/>
                          <a:chOff x="0" y="0"/>
                          <a:chExt cx="231902" cy="251651"/>
                        </a:xfrm>
                      </wpg:grpSpPr>
                      <wps:wsp>
                        <wps:cNvPr id="323" name="Shape 323"/>
                        <wps:cNvSpPr/>
                        <wps:spPr>
                          <a:xfrm>
                            <a:off x="42545" y="60109"/>
                            <a:ext cx="126962" cy="191541"/>
                          </a:xfrm>
                          <a:custGeom>
                            <a:avLst/>
                            <a:gdLst/>
                            <a:ahLst/>
                            <a:cxnLst/>
                            <a:rect l="0" t="0" r="0" b="0"/>
                            <a:pathLst>
                              <a:path w="126962" h="191541">
                                <a:moveTo>
                                  <a:pt x="74321" y="8394"/>
                                </a:moveTo>
                                <a:cubicBezTo>
                                  <a:pt x="67374" y="20612"/>
                                  <a:pt x="91161" y="52311"/>
                                  <a:pt x="96774" y="62878"/>
                                </a:cubicBezTo>
                                <a:cubicBezTo>
                                  <a:pt x="126962" y="119697"/>
                                  <a:pt x="83833" y="191541"/>
                                  <a:pt x="83833" y="191541"/>
                                </a:cubicBezTo>
                                <a:lnTo>
                                  <a:pt x="60554" y="191326"/>
                                </a:lnTo>
                                <a:cubicBezTo>
                                  <a:pt x="0" y="126187"/>
                                  <a:pt x="79083" y="0"/>
                                  <a:pt x="74321" y="839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4" name="Shape 324"/>
                        <wps:cNvSpPr/>
                        <wps:spPr>
                          <a:xfrm>
                            <a:off x="0" y="0"/>
                            <a:ext cx="231902" cy="251625"/>
                          </a:xfrm>
                          <a:custGeom>
                            <a:avLst/>
                            <a:gdLst/>
                            <a:ahLst/>
                            <a:cxnLst/>
                            <a:rect l="0" t="0" r="0" b="0"/>
                            <a:pathLst>
                              <a:path w="231902" h="251625">
                                <a:moveTo>
                                  <a:pt x="128093" y="0"/>
                                </a:moveTo>
                                <a:cubicBezTo>
                                  <a:pt x="126111" y="12217"/>
                                  <a:pt x="136093" y="19710"/>
                                  <a:pt x="136093" y="19710"/>
                                </a:cubicBezTo>
                                <a:lnTo>
                                  <a:pt x="197079" y="19533"/>
                                </a:lnTo>
                                <a:cubicBezTo>
                                  <a:pt x="216484" y="19533"/>
                                  <a:pt x="231902" y="35700"/>
                                  <a:pt x="231902" y="55118"/>
                                </a:cubicBezTo>
                                <a:lnTo>
                                  <a:pt x="231902" y="217411"/>
                                </a:lnTo>
                                <a:cubicBezTo>
                                  <a:pt x="231902" y="236601"/>
                                  <a:pt x="215951" y="251155"/>
                                  <a:pt x="196723" y="251625"/>
                                </a:cubicBezTo>
                                <a:lnTo>
                                  <a:pt x="151359" y="251574"/>
                                </a:lnTo>
                                <a:cubicBezTo>
                                  <a:pt x="151359" y="251574"/>
                                  <a:pt x="210325" y="220396"/>
                                  <a:pt x="216611" y="156870"/>
                                </a:cubicBezTo>
                                <a:cubicBezTo>
                                  <a:pt x="216611" y="156870"/>
                                  <a:pt x="216497" y="145758"/>
                                  <a:pt x="211646" y="135407"/>
                                </a:cubicBezTo>
                                <a:cubicBezTo>
                                  <a:pt x="210617" y="133198"/>
                                  <a:pt x="210261" y="143040"/>
                                  <a:pt x="203721" y="152590"/>
                                </a:cubicBezTo>
                                <a:cubicBezTo>
                                  <a:pt x="199441" y="158852"/>
                                  <a:pt x="193142" y="169215"/>
                                  <a:pt x="179108" y="165621"/>
                                </a:cubicBezTo>
                                <a:cubicBezTo>
                                  <a:pt x="179108" y="165621"/>
                                  <a:pt x="192494" y="127927"/>
                                  <a:pt x="166129" y="92469"/>
                                </a:cubicBezTo>
                                <a:cubicBezTo>
                                  <a:pt x="153861" y="75984"/>
                                  <a:pt x="133376" y="61100"/>
                                  <a:pt x="124790" y="48222"/>
                                </a:cubicBezTo>
                                <a:cubicBezTo>
                                  <a:pt x="114211" y="26098"/>
                                  <a:pt x="119837" y="12890"/>
                                  <a:pt x="119837" y="12890"/>
                                </a:cubicBezTo>
                                <a:cubicBezTo>
                                  <a:pt x="112586" y="20929"/>
                                  <a:pt x="60643" y="103531"/>
                                  <a:pt x="63678" y="132766"/>
                                </a:cubicBezTo>
                                <a:cubicBezTo>
                                  <a:pt x="63678" y="132766"/>
                                  <a:pt x="64834" y="131496"/>
                                  <a:pt x="53772" y="115265"/>
                                </a:cubicBezTo>
                                <a:cubicBezTo>
                                  <a:pt x="49899" y="109575"/>
                                  <a:pt x="51130" y="101054"/>
                                  <a:pt x="52121" y="92469"/>
                                </a:cubicBezTo>
                                <a:cubicBezTo>
                                  <a:pt x="52261" y="91211"/>
                                  <a:pt x="47943" y="96342"/>
                                  <a:pt x="44526" y="100393"/>
                                </a:cubicBezTo>
                                <a:cubicBezTo>
                                  <a:pt x="30417" y="117119"/>
                                  <a:pt x="11227" y="156782"/>
                                  <a:pt x="77699" y="251333"/>
                                </a:cubicBezTo>
                                <a:cubicBezTo>
                                  <a:pt x="77712" y="251346"/>
                                  <a:pt x="62357" y="251600"/>
                                  <a:pt x="62370" y="251625"/>
                                </a:cubicBezTo>
                                <a:lnTo>
                                  <a:pt x="34392" y="251333"/>
                                </a:lnTo>
                                <a:cubicBezTo>
                                  <a:pt x="15634" y="251333"/>
                                  <a:pt x="0" y="235420"/>
                                  <a:pt x="0" y="216992"/>
                                </a:cubicBezTo>
                                <a:lnTo>
                                  <a:pt x="0" y="55118"/>
                                </a:lnTo>
                                <a:cubicBezTo>
                                  <a:pt x="0" y="35280"/>
                                  <a:pt x="15773" y="19761"/>
                                  <a:pt x="35078" y="19761"/>
                                </a:cubicBezTo>
                                <a:lnTo>
                                  <a:pt x="100064" y="19850"/>
                                </a:lnTo>
                                <a:cubicBezTo>
                                  <a:pt x="100064" y="19850"/>
                                  <a:pt x="103505" y="13576"/>
                                  <a:pt x="111900" y="6934"/>
                                </a:cubicBezTo>
                                <a:cubicBezTo>
                                  <a:pt x="115786" y="3861"/>
                                  <a:pt x="119837" y="2311"/>
                                  <a:pt x="1280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5" name="Shape 325"/>
                        <wps:cNvSpPr/>
                        <wps:spPr>
                          <a:xfrm>
                            <a:off x="71184" y="250253"/>
                            <a:ext cx="38" cy="51"/>
                          </a:xfrm>
                          <a:custGeom>
                            <a:avLst/>
                            <a:gdLst/>
                            <a:ahLst/>
                            <a:cxnLst/>
                            <a:rect l="0" t="0" r="0" b="0"/>
                            <a:pathLst>
                              <a:path w="38" h="51">
                                <a:moveTo>
                                  <a:pt x="38" y="51"/>
                                </a:moveTo>
                                <a:lnTo>
                                  <a:pt x="0" y="0"/>
                                </a:lnTo>
                                <a:close/>
                              </a:path>
                            </a:pathLst>
                          </a:custGeom>
                          <a:ln w="0" cap="flat">
                            <a:miter lim="127000"/>
                          </a:ln>
                        </wps:spPr>
                        <wps:style>
                          <a:lnRef idx="0">
                            <a:srgbClr val="000000">
                              <a:alpha val="0"/>
                            </a:srgbClr>
                          </a:lnRef>
                          <a:fillRef idx="1">
                            <a:srgbClr val="767676"/>
                          </a:fillRef>
                          <a:effectRef idx="0">
                            <a:scrgbClr r="0" g="0" b="0"/>
                          </a:effectRef>
                          <a:fontRef idx="none"/>
                        </wps:style>
                        <wps:bodyPr/>
                      </wps:wsp>
                    </wpg:wgp>
                  </a:graphicData>
                </a:graphic>
              </wp:anchor>
            </w:drawing>
          </mc:Choice>
          <mc:Fallback>
            <w:pict>
              <v:group w14:anchorId="79895CB1" id="Group 20666" o:spid="_x0000_s1026" style="position:absolute;margin-left:1.05pt;margin-top:.55pt;width:18.25pt;height:19.8pt;z-index:251671552" coordsize="231902,25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">
                <v:shape id="Shape 323" o:spid="_x0000_s1027" style="position:absolute;left:42545;top:60109;width:126962;height:191541;visibility:visible;mso-wrap-style:square;v-text-anchor:top" coordsize="126962,19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" path="m74321,8394c67374,20612,91161,52311,96774,62878,126962,119697,83833,191541,83833,191541r-23279,-215c,126187,79083,,74321,8394xe" fillcolor="black" stroked="f" strokeweight="0">
                  <v:stroke miterlimit="83231f" joinstyle="miter"/>
                  <v:path arrowok="t" textboxrect="0,0,126962,191541"/>
                </v:shape>
                <v:shape id="Shape 324" o:spid="_x0000_s1028" style="position:absolute;width:231902;height:251625;visibility:visible;mso-wrap-style:square;v-text-anchor:top" coordsize="231902,25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" path="m128093,v-1982,12217,8000,19710,8000,19710l197079,19533v19405,,34823,16167,34823,35585l231902,217411v,19190,-15951,33744,-35179,34214l151359,251574v,,58966,-31178,65252,-94704c216611,156870,216497,145758,211646,135407v-1029,-2209,-1385,7633,-7925,17183c199441,158852,193142,169215,179108,165621v,,13386,-37694,-12979,-73152c153861,75984,133376,61100,124790,48222,114211,26098,119837,12890,119837,12890v-7251,8039,-59194,90641,-56159,119876c63678,132766,64834,131496,53772,115265,49899,109575,51130,101054,52121,92469v140,-1258,-4178,3873,-7595,7924c30417,117119,11227,156782,77699,251333v13,13,-15342,267,-15329,292l34392,251333c15634,251333,,235420,,216992l,55118c,35280,15773,19761,35078,19761r64986,89c100064,19850,103505,13576,111900,6934,115786,3861,119837,2311,128093,xe" fillcolor="black" stroked="f" strokeweight="0">
                  <v:stroke miterlimit="83231f" joinstyle="miter"/>
                  <v:path arrowok="t" textboxrect="0,0,231902,251625"/>
                </v:shape>
                <v:shape id="Shape 325" o:spid="_x0000_s1029" style="position:absolute;left:71184;top:250253;width:38;height:51;visibility:visible;mso-wrap-style:square;v-text-anchor:top" coordsize="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" path="m38,51l,,38,51xe" fillcolor="#767676" stroked="f" strokeweight="0">
                  <v:stroke miterlimit="83231f" joinstyle="miter"/>
                  <v:path arrowok="t" textboxrect="0,0,38,51"/>
                </v:shape>
                <w10:wrap type="square"/>
              </v:group>
            </w:pict>
          </mc:Fallback>
        </mc:AlternateContent>
      </w:r>
      <w:r w:rsidRPr="009604E6">
        <w:rPr>
          <w:rFonts w:asciiTheme="majorHAnsi" w:hAnsiTheme="majorHAnsi" w:cstheme="majorHAnsi"/>
          <w:b/>
        </w:rPr>
        <w:t xml:space="preserve">Flames </w:t>
      </w:r>
      <w:r w:rsidRPr="009604E6">
        <w:rPr>
          <w:rFonts w:asciiTheme="majorHAnsi" w:hAnsiTheme="majorHAnsi" w:cstheme="majorHAnsi"/>
        </w:rPr>
        <w:t>You may be working with flames from a Bunsen burner, candle, or matches. Tie back loose hair and clothing. Follow instructions from your teacher about lighting and extinguishing flames.</w:t>
      </w:r>
    </w:p>
    <w:p w14:paraId="08A69B68" w14:textId="77777777" w:rsidR="00DA4A28" w:rsidRPr="009604E6" w:rsidRDefault="00DA4A28" w:rsidP="00DA4A28">
      <w:pPr>
        <w:ind w:left="460" w:right="123" w:hanging="7"/>
        <w:rPr>
          <w:rFonts w:asciiTheme="majorHAnsi" w:hAnsiTheme="majorHAnsi" w:cstheme="majorHAnsi"/>
        </w:rPr>
      </w:pPr>
      <w:r w:rsidRPr="009604E6">
        <w:rPr>
          <w:rFonts w:asciiTheme="majorHAnsi" w:hAnsiTheme="majorHAnsi" w:cstheme="majorHAnsi"/>
          <w:b/>
        </w:rPr>
        <w:t xml:space="preserve">No Flames </w:t>
      </w:r>
      <w:r w:rsidRPr="009604E6">
        <w:rPr>
          <w:rFonts w:asciiTheme="majorHAnsi" w:hAnsiTheme="majorHAnsi" w:cstheme="majorHAnsi"/>
        </w:rPr>
        <w:t>Flammable materials may be present. Make sure no flames, sparks,</w:t>
      </w:r>
    </w:p>
    <w:p w14:paraId="7AA4A3DE" w14:textId="77777777" w:rsidR="00DA4A28" w:rsidRPr="009604E6" w:rsidRDefault="00DA4A28" w:rsidP="00DA4A28">
      <w:pPr>
        <w:ind w:right="11"/>
        <w:rPr>
          <w:rFonts w:asciiTheme="majorHAnsi" w:hAnsiTheme="majorHAnsi" w:cstheme="majorHAnsi"/>
        </w:rPr>
      </w:pPr>
      <w:r w:rsidRPr="009604E6">
        <w:rPr>
          <w:rFonts w:asciiTheme="majorHAnsi" w:hAnsiTheme="majorHAnsi" w:cstheme="majorHAnsi"/>
        </w:rPr>
        <w:t>or exposed heat sources are present.</w:t>
      </w:r>
    </w:p>
    <w:p w14:paraId="192F799B" w14:textId="77777777" w:rsidR="00DA4A28" w:rsidRPr="009604E6" w:rsidRDefault="00DA4A28" w:rsidP="00DA4A28">
      <w:pPr>
        <w:ind w:right="360" w:firstLine="451"/>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72576" behindDoc="1" locked="0" layoutInCell="1" allowOverlap="1" wp14:anchorId="7CE3D65E" wp14:editId="4BA3C1C5">
                <wp:simplePos x="0" y="0"/>
                <wp:positionH relativeFrom="column">
                  <wp:posOffset>14496</wp:posOffset>
                </wp:positionH>
                <wp:positionV relativeFrom="paragraph">
                  <wp:posOffset>-565904</wp:posOffset>
                </wp:positionV>
                <wp:extent cx="235014" cy="820229"/>
                <wp:effectExtent l="0" t="0" r="0" b="0"/>
                <wp:wrapNone/>
                <wp:docPr id="20665" name="Group 20665"/>
                <wp:cNvGraphicFramePr/>
                <a:graphic xmlns:a="http://schemas.openxmlformats.org/drawingml/2006/main">
                  <a:graphicData uri="http://schemas.microsoft.com/office/word/2010/wordprocessingGroup">
                    <wpg:wgp>
                      <wpg:cNvGrpSpPr/>
                      <wpg:grpSpPr>
                        <a:xfrm>
                          <a:off x="0" y="0"/>
                          <a:ext cx="235014" cy="820229"/>
                          <a:chOff x="0" y="0"/>
                          <a:chExt cx="235014" cy="820229"/>
                        </a:xfrm>
                      </wpg:grpSpPr>
                      <wps:wsp>
                        <wps:cNvPr id="301" name="Shape 301"/>
                        <wps:cNvSpPr/>
                        <wps:spPr>
                          <a:xfrm>
                            <a:off x="119113" y="708292"/>
                            <a:ext cx="58420" cy="82029"/>
                          </a:xfrm>
                          <a:custGeom>
                            <a:avLst/>
                            <a:gdLst/>
                            <a:ahLst/>
                            <a:cxnLst/>
                            <a:rect l="0" t="0" r="0" b="0"/>
                            <a:pathLst>
                              <a:path w="58420" h="82029">
                                <a:moveTo>
                                  <a:pt x="8395" y="0"/>
                                </a:moveTo>
                                <a:lnTo>
                                  <a:pt x="16561" y="0"/>
                                </a:lnTo>
                                <a:cubicBezTo>
                                  <a:pt x="24003" y="4838"/>
                                  <a:pt x="15024" y="8699"/>
                                  <a:pt x="15024" y="8699"/>
                                </a:cubicBezTo>
                                <a:lnTo>
                                  <a:pt x="16142" y="31407"/>
                                </a:lnTo>
                                <a:cubicBezTo>
                                  <a:pt x="58420" y="38710"/>
                                  <a:pt x="55093" y="56439"/>
                                  <a:pt x="55093" y="56439"/>
                                </a:cubicBezTo>
                                <a:lnTo>
                                  <a:pt x="55677" y="82029"/>
                                </a:lnTo>
                                <a:lnTo>
                                  <a:pt x="8496" y="81813"/>
                                </a:lnTo>
                                <a:cubicBezTo>
                                  <a:pt x="16561" y="64503"/>
                                  <a:pt x="18910" y="43535"/>
                                  <a:pt x="9766" y="33210"/>
                                </a:cubicBezTo>
                                <a:cubicBezTo>
                                  <a:pt x="0" y="22187"/>
                                  <a:pt x="1638" y="22949"/>
                                  <a:pt x="4585" y="10312"/>
                                </a:cubicBezTo>
                                <a:cubicBezTo>
                                  <a:pt x="5639" y="5791"/>
                                  <a:pt x="8395" y="0"/>
                                  <a:pt x="83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 name="Shape 302"/>
                        <wps:cNvSpPr/>
                        <wps:spPr>
                          <a:xfrm>
                            <a:off x="58191" y="708063"/>
                            <a:ext cx="65177" cy="82690"/>
                          </a:xfrm>
                          <a:custGeom>
                            <a:avLst/>
                            <a:gdLst/>
                            <a:ahLst/>
                            <a:cxnLst/>
                            <a:rect l="0" t="0" r="0" b="0"/>
                            <a:pathLst>
                              <a:path w="65177" h="82690">
                                <a:moveTo>
                                  <a:pt x="56286" y="0"/>
                                </a:moveTo>
                                <a:cubicBezTo>
                                  <a:pt x="56286" y="0"/>
                                  <a:pt x="47714" y="22466"/>
                                  <a:pt x="57417" y="42799"/>
                                </a:cubicBezTo>
                                <a:cubicBezTo>
                                  <a:pt x="63132" y="54762"/>
                                  <a:pt x="65177" y="60858"/>
                                  <a:pt x="55537" y="82474"/>
                                </a:cubicBezTo>
                                <a:lnTo>
                                  <a:pt x="0" y="82690"/>
                                </a:lnTo>
                                <a:lnTo>
                                  <a:pt x="584" y="57099"/>
                                </a:lnTo>
                                <a:cubicBezTo>
                                  <a:pt x="584" y="57099"/>
                                  <a:pt x="534" y="37021"/>
                                  <a:pt x="40221" y="31737"/>
                                </a:cubicBezTo>
                                <a:lnTo>
                                  <a:pt x="40005" y="8598"/>
                                </a:lnTo>
                                <a:cubicBezTo>
                                  <a:pt x="40005" y="8598"/>
                                  <a:pt x="30620" y="5067"/>
                                  <a:pt x="38697" y="114"/>
                                </a:cubicBezTo>
                                <a:lnTo>
                                  <a:pt x="56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 name="Shape 303"/>
                        <wps:cNvSpPr/>
                        <wps:spPr>
                          <a:xfrm>
                            <a:off x="3023" y="648786"/>
                            <a:ext cx="97714" cy="171443"/>
                          </a:xfrm>
                          <a:custGeom>
                            <a:avLst/>
                            <a:gdLst/>
                            <a:ahLst/>
                            <a:cxnLst/>
                            <a:rect l="0" t="0" r="0" b="0"/>
                            <a:pathLst>
                              <a:path w="97714" h="171443">
                                <a:moveTo>
                                  <a:pt x="81833" y="366"/>
                                </a:moveTo>
                                <a:cubicBezTo>
                                  <a:pt x="83461" y="0"/>
                                  <a:pt x="85052" y="212"/>
                                  <a:pt x="86398" y="1428"/>
                                </a:cubicBezTo>
                                <a:cubicBezTo>
                                  <a:pt x="94399" y="8642"/>
                                  <a:pt x="97714" y="36264"/>
                                  <a:pt x="91897" y="48202"/>
                                </a:cubicBezTo>
                                <a:cubicBezTo>
                                  <a:pt x="91516" y="48951"/>
                                  <a:pt x="74727" y="48418"/>
                                  <a:pt x="74727" y="48418"/>
                                </a:cubicBezTo>
                                <a:cubicBezTo>
                                  <a:pt x="74727" y="48418"/>
                                  <a:pt x="59563" y="61651"/>
                                  <a:pt x="77673" y="67659"/>
                                </a:cubicBezTo>
                                <a:lnTo>
                                  <a:pt x="77673" y="82721"/>
                                </a:lnTo>
                                <a:cubicBezTo>
                                  <a:pt x="77673" y="82721"/>
                                  <a:pt x="47879" y="83356"/>
                                  <a:pt x="39802" y="114648"/>
                                </a:cubicBezTo>
                                <a:lnTo>
                                  <a:pt x="38722" y="168433"/>
                                </a:lnTo>
                                <a:cubicBezTo>
                                  <a:pt x="38722" y="168433"/>
                                  <a:pt x="6477" y="171443"/>
                                  <a:pt x="0" y="135959"/>
                                </a:cubicBezTo>
                                <a:lnTo>
                                  <a:pt x="114" y="9048"/>
                                </a:lnTo>
                                <a:cubicBezTo>
                                  <a:pt x="114" y="9048"/>
                                  <a:pt x="33655" y="44329"/>
                                  <a:pt x="71717" y="7765"/>
                                </a:cubicBezTo>
                                <a:cubicBezTo>
                                  <a:pt x="71717" y="7765"/>
                                  <a:pt x="76946" y="1465"/>
                                  <a:pt x="81833" y="36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 name="Shape 304"/>
                        <wps:cNvSpPr/>
                        <wps:spPr>
                          <a:xfrm>
                            <a:off x="3340" y="586664"/>
                            <a:ext cx="180556" cy="110642"/>
                          </a:xfrm>
                          <a:custGeom>
                            <a:avLst/>
                            <a:gdLst/>
                            <a:ahLst/>
                            <a:cxnLst/>
                            <a:rect l="0" t="0" r="0" b="0"/>
                            <a:pathLst>
                              <a:path w="180556" h="110642">
                                <a:moveTo>
                                  <a:pt x="33007" y="0"/>
                                </a:moveTo>
                                <a:lnTo>
                                  <a:pt x="95567" y="0"/>
                                </a:lnTo>
                                <a:cubicBezTo>
                                  <a:pt x="180556" y="30315"/>
                                  <a:pt x="138493" y="59677"/>
                                  <a:pt x="138493" y="59677"/>
                                </a:cubicBezTo>
                                <a:cubicBezTo>
                                  <a:pt x="121666" y="81293"/>
                                  <a:pt x="114770" y="110642"/>
                                  <a:pt x="114770" y="110642"/>
                                </a:cubicBezTo>
                                <a:lnTo>
                                  <a:pt x="100521" y="110642"/>
                                </a:lnTo>
                                <a:cubicBezTo>
                                  <a:pt x="118428" y="59029"/>
                                  <a:pt x="107709" y="35433"/>
                                  <a:pt x="79604" y="39992"/>
                                </a:cubicBezTo>
                                <a:cubicBezTo>
                                  <a:pt x="0" y="52895"/>
                                  <a:pt x="216" y="31394"/>
                                  <a:pt x="216" y="31394"/>
                                </a:cubicBezTo>
                                <a:cubicBezTo>
                                  <a:pt x="3569" y="965"/>
                                  <a:pt x="33007" y="0"/>
                                  <a:pt x="330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 name="Shape 305"/>
                        <wps:cNvSpPr/>
                        <wps:spPr>
                          <a:xfrm>
                            <a:off x="130188" y="585686"/>
                            <a:ext cx="104826" cy="231953"/>
                          </a:xfrm>
                          <a:custGeom>
                            <a:avLst/>
                            <a:gdLst/>
                            <a:ahLst/>
                            <a:cxnLst/>
                            <a:rect l="0" t="0" r="0" b="0"/>
                            <a:pathLst>
                              <a:path w="104826" h="231953">
                                <a:moveTo>
                                  <a:pt x="27064" y="0"/>
                                </a:moveTo>
                                <a:lnTo>
                                  <a:pt x="71818" y="0"/>
                                </a:lnTo>
                                <a:cubicBezTo>
                                  <a:pt x="71818" y="0"/>
                                  <a:pt x="101270" y="978"/>
                                  <a:pt x="104826" y="34201"/>
                                </a:cubicBezTo>
                                <a:lnTo>
                                  <a:pt x="104826" y="199377"/>
                                </a:lnTo>
                                <a:cubicBezTo>
                                  <a:pt x="104826" y="199377"/>
                                  <a:pt x="104826" y="229057"/>
                                  <a:pt x="71501" y="231953"/>
                                </a:cubicBezTo>
                                <a:lnTo>
                                  <a:pt x="61011" y="231851"/>
                                </a:lnTo>
                                <a:lnTo>
                                  <a:pt x="59563" y="179362"/>
                                </a:lnTo>
                                <a:cubicBezTo>
                                  <a:pt x="59563" y="179362"/>
                                  <a:pt x="62802" y="149047"/>
                                  <a:pt x="20472" y="145822"/>
                                </a:cubicBezTo>
                                <a:lnTo>
                                  <a:pt x="20472" y="130759"/>
                                </a:lnTo>
                                <a:cubicBezTo>
                                  <a:pt x="20472" y="130759"/>
                                  <a:pt x="38735" y="124752"/>
                                  <a:pt x="23063" y="111620"/>
                                </a:cubicBezTo>
                                <a:lnTo>
                                  <a:pt x="0" y="111303"/>
                                </a:lnTo>
                                <a:cubicBezTo>
                                  <a:pt x="0" y="111303"/>
                                  <a:pt x="11316" y="86462"/>
                                  <a:pt x="41732" y="65811"/>
                                </a:cubicBezTo>
                                <a:cubicBezTo>
                                  <a:pt x="41732" y="65811"/>
                                  <a:pt x="93535" y="48006"/>
                                  <a:pt x="270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 name="Shape 310"/>
                        <wps:cNvSpPr/>
                        <wps:spPr>
                          <a:xfrm>
                            <a:off x="151816" y="220510"/>
                            <a:ext cx="64935" cy="32004"/>
                          </a:xfrm>
                          <a:custGeom>
                            <a:avLst/>
                            <a:gdLst/>
                            <a:ahLst/>
                            <a:cxnLst/>
                            <a:rect l="0" t="0" r="0" b="0"/>
                            <a:pathLst>
                              <a:path w="64935" h="32004">
                                <a:moveTo>
                                  <a:pt x="37300" y="0"/>
                                </a:moveTo>
                                <a:lnTo>
                                  <a:pt x="64935" y="27724"/>
                                </a:lnTo>
                                <a:cubicBezTo>
                                  <a:pt x="59068" y="32004"/>
                                  <a:pt x="53111" y="31852"/>
                                  <a:pt x="45364" y="31852"/>
                                </a:cubicBezTo>
                                <a:lnTo>
                                  <a:pt x="0" y="31788"/>
                                </a:lnTo>
                                <a:cubicBezTo>
                                  <a:pt x="0" y="31788"/>
                                  <a:pt x="22835" y="23673"/>
                                  <a:pt x="373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 name="Shape 311"/>
                        <wps:cNvSpPr/>
                        <wps:spPr>
                          <a:xfrm>
                            <a:off x="65316" y="121336"/>
                            <a:ext cx="84010" cy="131102"/>
                          </a:xfrm>
                          <a:custGeom>
                            <a:avLst/>
                            <a:gdLst/>
                            <a:ahLst/>
                            <a:cxnLst/>
                            <a:rect l="0" t="0" r="0" b="0"/>
                            <a:pathLst>
                              <a:path w="84010" h="131102">
                                <a:moveTo>
                                  <a:pt x="24118" y="0"/>
                                </a:moveTo>
                                <a:lnTo>
                                  <a:pt x="84010" y="59868"/>
                                </a:lnTo>
                                <a:cubicBezTo>
                                  <a:pt x="82334" y="100711"/>
                                  <a:pt x="61062" y="130963"/>
                                  <a:pt x="61062" y="130963"/>
                                </a:cubicBezTo>
                                <a:lnTo>
                                  <a:pt x="37770" y="131102"/>
                                </a:lnTo>
                                <a:cubicBezTo>
                                  <a:pt x="0" y="93104"/>
                                  <a:pt x="8839" y="39929"/>
                                  <a:pt x="241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 name="Shape 312"/>
                        <wps:cNvSpPr/>
                        <wps:spPr>
                          <a:xfrm>
                            <a:off x="95250" y="66510"/>
                            <a:ext cx="54344" cy="92202"/>
                          </a:xfrm>
                          <a:custGeom>
                            <a:avLst/>
                            <a:gdLst/>
                            <a:ahLst/>
                            <a:cxnLst/>
                            <a:rect l="0" t="0" r="0" b="0"/>
                            <a:pathLst>
                              <a:path w="54344" h="92202">
                                <a:moveTo>
                                  <a:pt x="20282" y="3264"/>
                                </a:moveTo>
                                <a:cubicBezTo>
                                  <a:pt x="13335" y="15481"/>
                                  <a:pt x="37135" y="47193"/>
                                  <a:pt x="42736" y="57759"/>
                                </a:cubicBezTo>
                                <a:cubicBezTo>
                                  <a:pt x="49111" y="69748"/>
                                  <a:pt x="52959" y="79730"/>
                                  <a:pt x="54344" y="92202"/>
                                </a:cubicBezTo>
                                <a:lnTo>
                                  <a:pt x="0" y="38011"/>
                                </a:lnTo>
                                <a:cubicBezTo>
                                  <a:pt x="10579" y="12586"/>
                                  <a:pt x="22123" y="0"/>
                                  <a:pt x="20282" y="326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 name="Shape 313"/>
                        <wps:cNvSpPr/>
                        <wps:spPr>
                          <a:xfrm>
                            <a:off x="0" y="36982"/>
                            <a:ext cx="71209" cy="215722"/>
                          </a:xfrm>
                          <a:custGeom>
                            <a:avLst/>
                            <a:gdLst/>
                            <a:ahLst/>
                            <a:cxnLst/>
                            <a:rect l="0" t="0" r="0" b="0"/>
                            <a:pathLst>
                              <a:path w="71209" h="215722">
                                <a:moveTo>
                                  <a:pt x="5449" y="0"/>
                                </a:moveTo>
                                <a:lnTo>
                                  <a:pt x="68720" y="63132"/>
                                </a:lnTo>
                                <a:cubicBezTo>
                                  <a:pt x="63436" y="75730"/>
                                  <a:pt x="53607" y="101613"/>
                                  <a:pt x="54420" y="109423"/>
                                </a:cubicBezTo>
                                <a:cubicBezTo>
                                  <a:pt x="54420" y="109423"/>
                                  <a:pt x="55588" y="106832"/>
                                  <a:pt x="44514" y="90589"/>
                                </a:cubicBezTo>
                                <a:cubicBezTo>
                                  <a:pt x="40640" y="84899"/>
                                  <a:pt x="37910" y="77711"/>
                                  <a:pt x="38900" y="69126"/>
                                </a:cubicBezTo>
                                <a:cubicBezTo>
                                  <a:pt x="39040" y="67869"/>
                                  <a:pt x="33782" y="74689"/>
                                  <a:pt x="31090" y="79248"/>
                                </a:cubicBezTo>
                                <a:cubicBezTo>
                                  <a:pt x="19634" y="98628"/>
                                  <a:pt x="4699" y="121095"/>
                                  <a:pt x="71171" y="215671"/>
                                </a:cubicBezTo>
                                <a:cubicBezTo>
                                  <a:pt x="71184" y="215684"/>
                                  <a:pt x="71196" y="215709"/>
                                  <a:pt x="71209" y="215722"/>
                                </a:cubicBezTo>
                                <a:lnTo>
                                  <a:pt x="34392" y="215722"/>
                                </a:lnTo>
                                <a:cubicBezTo>
                                  <a:pt x="15621" y="215722"/>
                                  <a:pt x="0" y="199987"/>
                                  <a:pt x="0" y="181547"/>
                                </a:cubicBezTo>
                                <a:lnTo>
                                  <a:pt x="0" y="18593"/>
                                </a:lnTo>
                                <a:cubicBezTo>
                                  <a:pt x="0" y="10566"/>
                                  <a:pt x="1181" y="5880"/>
                                  <a:pt x="54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 name="Shape 314"/>
                        <wps:cNvSpPr/>
                        <wps:spPr>
                          <a:xfrm>
                            <a:off x="16726" y="0"/>
                            <a:ext cx="215163" cy="235661"/>
                          </a:xfrm>
                          <a:custGeom>
                            <a:avLst/>
                            <a:gdLst/>
                            <a:ahLst/>
                            <a:cxnLst/>
                            <a:rect l="0" t="0" r="0" b="0"/>
                            <a:pathLst>
                              <a:path w="215163" h="235661">
                                <a:moveTo>
                                  <a:pt x="111354" y="0"/>
                                </a:moveTo>
                                <a:cubicBezTo>
                                  <a:pt x="109372" y="12217"/>
                                  <a:pt x="119354" y="20167"/>
                                  <a:pt x="119354" y="20167"/>
                                </a:cubicBezTo>
                                <a:lnTo>
                                  <a:pt x="180340" y="20066"/>
                                </a:lnTo>
                                <a:cubicBezTo>
                                  <a:pt x="199746" y="20066"/>
                                  <a:pt x="215163" y="36233"/>
                                  <a:pt x="215163" y="55638"/>
                                </a:cubicBezTo>
                                <a:lnTo>
                                  <a:pt x="215163" y="218605"/>
                                </a:lnTo>
                                <a:cubicBezTo>
                                  <a:pt x="215163" y="226073"/>
                                  <a:pt x="214084" y="230200"/>
                                  <a:pt x="210033" y="235661"/>
                                </a:cubicBezTo>
                                <a:lnTo>
                                  <a:pt x="181216" y="206946"/>
                                </a:lnTo>
                                <a:cubicBezTo>
                                  <a:pt x="193662" y="195618"/>
                                  <a:pt x="196126" y="178435"/>
                                  <a:pt x="198222" y="164897"/>
                                </a:cubicBezTo>
                                <a:cubicBezTo>
                                  <a:pt x="198222" y="164897"/>
                                  <a:pt x="199542" y="145085"/>
                                  <a:pt x="194920" y="133197"/>
                                </a:cubicBezTo>
                                <a:cubicBezTo>
                                  <a:pt x="194030" y="130911"/>
                                  <a:pt x="192214" y="143459"/>
                                  <a:pt x="185674" y="153009"/>
                                </a:cubicBezTo>
                                <a:cubicBezTo>
                                  <a:pt x="181381" y="159296"/>
                                  <a:pt x="176403" y="169647"/>
                                  <a:pt x="162370" y="166052"/>
                                </a:cubicBezTo>
                                <a:cubicBezTo>
                                  <a:pt x="162370" y="166052"/>
                                  <a:pt x="169151" y="133858"/>
                                  <a:pt x="149339" y="97523"/>
                                </a:cubicBezTo>
                                <a:cubicBezTo>
                                  <a:pt x="139636" y="79718"/>
                                  <a:pt x="116637" y="61519"/>
                                  <a:pt x="108052" y="48641"/>
                                </a:cubicBezTo>
                                <a:cubicBezTo>
                                  <a:pt x="97485" y="26492"/>
                                  <a:pt x="103098" y="13284"/>
                                  <a:pt x="103098" y="13284"/>
                                </a:cubicBezTo>
                                <a:cubicBezTo>
                                  <a:pt x="98463" y="18428"/>
                                  <a:pt x="73838" y="51092"/>
                                  <a:pt x="58267" y="83998"/>
                                </a:cubicBezTo>
                                <a:lnTo>
                                  <a:pt x="0" y="25628"/>
                                </a:lnTo>
                                <a:cubicBezTo>
                                  <a:pt x="5715" y="21374"/>
                                  <a:pt x="10160" y="20218"/>
                                  <a:pt x="17869" y="20218"/>
                                </a:cubicBezTo>
                                <a:lnTo>
                                  <a:pt x="83325" y="20269"/>
                                </a:lnTo>
                                <a:cubicBezTo>
                                  <a:pt x="83325" y="20269"/>
                                  <a:pt x="86779" y="13576"/>
                                  <a:pt x="95174" y="6921"/>
                                </a:cubicBezTo>
                                <a:cubicBezTo>
                                  <a:pt x="99047" y="3861"/>
                                  <a:pt x="103098" y="2311"/>
                                  <a:pt x="1113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5" name="Shape 315"/>
                        <wps:cNvSpPr/>
                        <wps:spPr>
                          <a:xfrm>
                            <a:off x="53975" y="90475"/>
                            <a:ext cx="52870" cy="52857"/>
                          </a:xfrm>
                          <a:custGeom>
                            <a:avLst/>
                            <a:gdLst/>
                            <a:ahLst/>
                            <a:cxnLst/>
                            <a:rect l="0" t="0" r="0" b="0"/>
                            <a:pathLst>
                              <a:path w="52870" h="52857">
                                <a:moveTo>
                                  <a:pt x="4674" y="0"/>
                                </a:moveTo>
                                <a:lnTo>
                                  <a:pt x="52870" y="48184"/>
                                </a:lnTo>
                                <a:lnTo>
                                  <a:pt x="48184" y="52857"/>
                                </a:lnTo>
                                <a:lnTo>
                                  <a:pt x="0" y="4661"/>
                                </a:lnTo>
                                <a:lnTo>
                                  <a:pt x="46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 name="Shape 316"/>
                        <wps:cNvSpPr/>
                        <wps:spPr>
                          <a:xfrm>
                            <a:off x="139306" y="175755"/>
                            <a:ext cx="53213" cy="53568"/>
                          </a:xfrm>
                          <a:custGeom>
                            <a:avLst/>
                            <a:gdLst/>
                            <a:ahLst/>
                            <a:cxnLst/>
                            <a:rect l="0" t="0" r="0" b="0"/>
                            <a:pathLst>
                              <a:path w="53213" h="53568">
                                <a:moveTo>
                                  <a:pt x="5017" y="0"/>
                                </a:moveTo>
                                <a:lnTo>
                                  <a:pt x="53213" y="48552"/>
                                </a:lnTo>
                                <a:lnTo>
                                  <a:pt x="48184" y="53568"/>
                                </a:lnTo>
                                <a:lnTo>
                                  <a:pt x="0" y="5372"/>
                                </a:lnTo>
                                <a:lnTo>
                                  <a:pt x="50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7" name="Shape 317"/>
                        <wps:cNvSpPr/>
                        <wps:spPr>
                          <a:xfrm>
                            <a:off x="67450" y="71742"/>
                            <a:ext cx="52159" cy="52870"/>
                          </a:xfrm>
                          <a:custGeom>
                            <a:avLst/>
                            <a:gdLst/>
                            <a:ahLst/>
                            <a:cxnLst/>
                            <a:rect l="0" t="0" r="0" b="0"/>
                            <a:pathLst>
                              <a:path w="52159" h="52870">
                                <a:moveTo>
                                  <a:pt x="3975" y="0"/>
                                </a:moveTo>
                                <a:lnTo>
                                  <a:pt x="49200" y="45238"/>
                                </a:lnTo>
                                <a:lnTo>
                                  <a:pt x="52159" y="48197"/>
                                </a:lnTo>
                                <a:lnTo>
                                  <a:pt x="48184" y="52870"/>
                                </a:lnTo>
                                <a:lnTo>
                                  <a:pt x="0" y="4674"/>
                                </a:lnTo>
                                <a:lnTo>
                                  <a:pt x="39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8" name="Shape 318"/>
                        <wps:cNvSpPr/>
                        <wps:spPr>
                          <a:xfrm>
                            <a:off x="119101" y="123152"/>
                            <a:ext cx="84950" cy="85318"/>
                          </a:xfrm>
                          <a:custGeom>
                            <a:avLst/>
                            <a:gdLst/>
                            <a:ahLst/>
                            <a:cxnLst/>
                            <a:rect l="0" t="0" r="0" b="0"/>
                            <a:pathLst>
                              <a:path w="84950" h="85318">
                                <a:moveTo>
                                  <a:pt x="3264" y="0"/>
                                </a:moveTo>
                                <a:lnTo>
                                  <a:pt x="84950" y="81343"/>
                                </a:lnTo>
                                <a:lnTo>
                                  <a:pt x="80289" y="85318"/>
                                </a:lnTo>
                                <a:lnTo>
                                  <a:pt x="0" y="5029"/>
                                </a:lnTo>
                                <a:lnTo>
                                  <a:pt x="32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1832D82" id="Group 20665" o:spid="_x0000_s1026" style="position:absolute;margin-left:1.15pt;margin-top:-44.55pt;width:18.5pt;height:64.6pt;z-index:-251643904" coordsize="2350,8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">
                <v:shape id="Shape 301" o:spid="_x0000_s1027" style="position:absolute;left:1191;top:7082;width:584;height:821;visibility:visible;mso-wrap-style:square;v-text-anchor:top" coordsize="58420,8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" path="m8395,r8166,c24003,4838,15024,8699,15024,8699r1118,22708c58420,38710,55093,56439,55093,56439r584,25590l8496,81813c16561,64503,18910,43535,9766,33210,,22187,1638,22949,4585,10312,5639,5791,8395,,8395,xe" fillcolor="black" stroked="f" strokeweight="0">
                  <v:stroke miterlimit="83231f" joinstyle="miter"/>
                  <v:path arrowok="t" textboxrect="0,0,58420,82029"/>
                </v:shape>
                <v:shape id="Shape 302" o:spid="_x0000_s1028" style="position:absolute;left:581;top:7080;width:652;height:827;visibility:visible;mso-wrap-style:square;v-text-anchor:top" coordsize="65177,8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" path="m56286,v,,-8572,22466,1131,42799c63132,54762,65177,60858,55537,82474l,82690,584,57099v,,-50,-20078,39637,-25362l40005,8598v,,-9385,-3531,-1308,-8484l56286,xe" fillcolor="black" stroked="f" strokeweight="0">
                  <v:stroke miterlimit="83231f" joinstyle="miter"/>
                  <v:path arrowok="t" textboxrect="0,0,65177,82690"/>
                </v:shape>
                <v:shape id="Shape 303" o:spid="_x0000_s1029" style="position:absolute;left:30;top:6487;width:977;height:1715;visibility:visible;mso-wrap-style:square;v-text-anchor:top" coordsize="97714,17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" path="m81833,366c83461,,85052,212,86398,1428v8001,7214,11316,34836,5499,46774c91516,48951,74727,48418,74727,48418v,,-15164,13233,2946,19241l77673,82721v,,-29794,635,-37871,31927l38722,168433v,,-32245,3010,-38722,-32474l114,9048v,,33541,35281,71603,-1283c71717,7765,76946,1465,81833,366xe" fillcolor="black" stroked="f" strokeweight="0">
                  <v:stroke miterlimit="83231f" joinstyle="miter"/>
                  <v:path arrowok="t" textboxrect="0,0,97714,171443"/>
                </v:shape>
                <v:shape id="Shape 304" o:spid="_x0000_s1030" style="position:absolute;left:33;top:5866;width:1805;height:1107;visibility:visible;mso-wrap-style:square;v-text-anchor:top" coordsize="180556,11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" path="m33007,l95567,v84989,30315,42926,59677,42926,59677c121666,81293,114770,110642,114770,110642r-14249,c118428,59029,107709,35433,79604,39992,,52895,216,31394,216,31394,3569,965,33007,,33007,xe" fillcolor="black" stroked="f" strokeweight="0">
                  <v:stroke miterlimit="83231f" joinstyle="miter"/>
                  <v:path arrowok="t" textboxrect="0,0,180556,110642"/>
                </v:shape>
                <v:shape id="Shape 305" o:spid="_x0000_s1031" style="position:absolute;left:1301;top:5856;width:1049;height:2320;visibility:visible;mso-wrap-style:square;v-text-anchor:top" coordsize="104826,23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" path="m27064,l71818,v,,29452,978,33008,34201l104826,199377v,,,29680,-33325,32576l61011,231851,59563,179362v,,3239,-30315,-39091,-33540l20472,130759v,,18263,-6007,2591,-19139l,111303v,,11316,-24841,41732,-45492c41732,65811,93535,48006,27064,xe" fillcolor="black" stroked="f" strokeweight="0">
                  <v:stroke miterlimit="83231f" joinstyle="miter"/>
                  <v:path arrowok="t" textboxrect="0,0,104826,231953"/>
                </v:shape>
                <v:shape id="Shape 310" o:spid="_x0000_s1032" style="position:absolute;left:1518;top:2205;width:649;height:320;visibility:visible;mso-wrap-style:square;v-text-anchor:top" coordsize="64935,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" path="m37300,l64935,27724v-5867,4280,-11824,4128,-19571,4128l,31788c,31788,22835,23673,37300,xe" fillcolor="black" stroked="f" strokeweight="0">
                  <v:stroke miterlimit="83231f" joinstyle="miter"/>
                  <v:path arrowok="t" textboxrect="0,0,64935,32004"/>
                </v:shape>
                <v:shape id="Shape 311" o:spid="_x0000_s1033" style="position:absolute;left:653;top:1213;width:840;height:1311;visibility:visible;mso-wrap-style:square;v-text-anchor:top" coordsize="84010,13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" path="m24118,l84010,59868v-1676,40843,-22948,71095,-22948,71095l37770,131102c,93104,8839,39929,24118,xe" fillcolor="black" stroked="f" strokeweight="0">
                  <v:stroke miterlimit="83231f" joinstyle="miter"/>
                  <v:path arrowok="t" textboxrect="0,0,84010,131102"/>
                </v:shape>
                <v:shape id="Shape 312" o:spid="_x0000_s1034" style="position:absolute;left:952;top:665;width:543;height:922;visibility:visible;mso-wrap-style:square;v-text-anchor:top" coordsize="54344,9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" path="m20282,3264c13335,15481,37135,47193,42736,57759v6375,11989,10223,21971,11608,34443l,38011c10579,12586,22123,,20282,3264xe" fillcolor="black" stroked="f" strokeweight="0">
                  <v:stroke miterlimit="83231f" joinstyle="miter"/>
                  <v:path arrowok="t" textboxrect="0,0,54344,92202"/>
                </v:shape>
                <v:shape id="Shape 313" o:spid="_x0000_s1035" style="position:absolute;top:369;width:712;height:2158;visibility:visible;mso-wrap-style:square;v-text-anchor:top" coordsize="71209,21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" path="m5449,l68720,63132c63436,75730,53607,101613,54420,109423v,,1168,-2591,-9906,-18834c40640,84899,37910,77711,38900,69126v140,-1257,-5118,5563,-7810,10122c19634,98628,4699,121095,71171,215671v13,13,25,38,38,51l34392,215722c15621,215722,,199987,,181547l,18593c,10566,1181,5880,5449,xe" fillcolor="black" stroked="f" strokeweight="0">
                  <v:stroke miterlimit="83231f" joinstyle="miter"/>
                  <v:path arrowok="t" textboxrect="0,0,71209,215722"/>
                </v:shape>
                <v:shape id="Shape 314" o:spid="_x0000_s1036" style="position:absolute;left:167;width:2151;height:2356;visibility:visible;mso-wrap-style:square;v-text-anchor:top" coordsize="215163,23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" path="m111354,v-1982,12217,8000,20167,8000,20167l180340,20066v19406,,34823,16167,34823,35572l215163,218605v,7468,-1079,11595,-5130,17056l181216,206946v12446,-11328,14910,-28511,17006,-42049c198222,164897,199542,145085,194920,133197v-890,-2286,-2706,10262,-9246,19812c181381,159296,176403,169647,162370,166052v,,6781,-32194,-13031,-68529c139636,79718,116637,61519,108052,48641,97485,26492,103098,13284,103098,13284,98463,18428,73838,51092,58267,83998l,25628c5715,21374,10160,20218,17869,20218r65456,51c83325,20269,86779,13576,95174,6921,99047,3861,103098,2311,111354,xe" fillcolor="black" stroked="f" strokeweight="0">
                  <v:stroke miterlimit="83231f" joinstyle="miter"/>
                  <v:path arrowok="t" textboxrect="0,0,215163,235661"/>
                </v:shape>
                <v:shape id="Shape 315" o:spid="_x0000_s1037" style="position:absolute;left:539;top:904;width:529;height:529;visibility:visible;mso-wrap-style:square;v-text-anchor:top" coordsize="52870,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" path="m4674,l52870,48184r-4686,4673l,4661,4674,xe" fillcolor="black" stroked="f" strokeweight="0">
                  <v:stroke miterlimit="83231f" joinstyle="miter"/>
                  <v:path arrowok="t" textboxrect="0,0,52870,52857"/>
                </v:shape>
                <v:shape id="Shape 316" o:spid="_x0000_s1038" style="position:absolute;left:1393;top:1757;width:532;height:536;visibility:visible;mso-wrap-style:square;v-text-anchor:top" coordsize="53213,5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" path="m5017,l53213,48552r-5029,5016l,5372,5017,xe" fillcolor="black" stroked="f" strokeweight="0">
                  <v:stroke miterlimit="83231f" joinstyle="miter"/>
                  <v:path arrowok="t" textboxrect="0,0,53213,53568"/>
                </v:shape>
                <v:shape id="Shape 317" o:spid="_x0000_s1039" style="position:absolute;left:674;top:717;width:522;height:529;visibility:visible;mso-wrap-style:square;v-text-anchor:top" coordsize="52159,5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" path="m3975,l49200,45238r2959,2959l48184,52870,,4674,3975,xe" fillcolor="black" stroked="f" strokeweight="0">
                  <v:stroke miterlimit="83231f" joinstyle="miter"/>
                  <v:path arrowok="t" textboxrect="0,0,52159,52870"/>
                </v:shape>
                <v:shape id="Shape 318" o:spid="_x0000_s1040" style="position:absolute;left:1191;top:1231;width:849;height:853;visibility:visible;mso-wrap-style:square;v-text-anchor:top" coordsize="84950,8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" path="m3264,l84950,81343r-4661,3975l,5029,3264,xe" fillcolor="black" stroked="f" strokeweight="0">
                  <v:stroke miterlimit="83231f" joinstyle="miter"/>
                  <v:path arrowok="t" textboxrect="0,0,84950,85318"/>
                </v:shape>
              </v:group>
            </w:pict>
          </mc:Fallback>
        </mc:AlternateContent>
      </w:r>
      <w:r w:rsidRPr="009604E6">
        <w:rPr>
          <w:rFonts w:asciiTheme="majorHAnsi" w:hAnsiTheme="majorHAnsi" w:cstheme="majorHAnsi"/>
          <w:b/>
        </w:rPr>
        <w:t xml:space="preserve">Fumes </w:t>
      </w:r>
      <w:r w:rsidRPr="009604E6">
        <w:rPr>
          <w:rFonts w:asciiTheme="majorHAnsi" w:hAnsiTheme="majorHAnsi" w:cstheme="majorHAnsi"/>
        </w:rPr>
        <w:t xml:space="preserve">When poisonous or unpleasant vapors may be involved, work in a ventilated area. Avoid inhaling vapors directly. Only test an odor when directed to do so by your </w:t>
      </w:r>
      <w:proofErr w:type="gramStart"/>
      <w:r w:rsidRPr="009604E6">
        <w:rPr>
          <w:rFonts w:asciiTheme="majorHAnsi" w:hAnsiTheme="majorHAnsi" w:cstheme="majorHAnsi"/>
        </w:rPr>
        <w:t>teacher, and</w:t>
      </w:r>
      <w:proofErr w:type="gramEnd"/>
      <w:r w:rsidRPr="009604E6">
        <w:rPr>
          <w:rFonts w:asciiTheme="majorHAnsi" w:hAnsiTheme="majorHAnsi" w:cstheme="majorHAnsi"/>
        </w:rPr>
        <w:t xml:space="preserve"> use a wafting motion to direct the vapor toward your nose.</w:t>
      </w:r>
    </w:p>
    <w:p w14:paraId="4D58EFD2" w14:textId="77777777" w:rsidR="00DA4A28" w:rsidRPr="009604E6" w:rsidRDefault="00DA4A28" w:rsidP="00DA4A28">
      <w:pPr>
        <w:ind w:right="361" w:firstLine="453"/>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73600" behindDoc="1" locked="0" layoutInCell="1" allowOverlap="1" wp14:anchorId="644D7283" wp14:editId="0A2F0487">
                <wp:simplePos x="0" y="0"/>
                <wp:positionH relativeFrom="column">
                  <wp:posOffset>13251</wp:posOffset>
                </wp:positionH>
                <wp:positionV relativeFrom="paragraph">
                  <wp:posOffset>-17852</wp:posOffset>
                </wp:positionV>
                <wp:extent cx="232639" cy="826491"/>
                <wp:effectExtent l="0" t="0" r="0" b="0"/>
                <wp:wrapNone/>
                <wp:docPr id="20662" name="Group 20662"/>
                <wp:cNvGraphicFramePr/>
                <a:graphic xmlns:a="http://schemas.openxmlformats.org/drawingml/2006/main">
                  <a:graphicData uri="http://schemas.microsoft.com/office/word/2010/wordprocessingGroup">
                    <wpg:wgp>
                      <wpg:cNvGrpSpPr/>
                      <wpg:grpSpPr>
                        <a:xfrm>
                          <a:off x="0" y="0"/>
                          <a:ext cx="232639" cy="826491"/>
                          <a:chOff x="0" y="0"/>
                          <a:chExt cx="232639" cy="826491"/>
                        </a:xfrm>
                      </wpg:grpSpPr>
                      <wps:wsp>
                        <wps:cNvPr id="275" name="Shape 275"/>
                        <wps:cNvSpPr/>
                        <wps:spPr>
                          <a:xfrm>
                            <a:off x="8915" y="785667"/>
                            <a:ext cx="81657" cy="40824"/>
                          </a:xfrm>
                          <a:custGeom>
                            <a:avLst/>
                            <a:gdLst/>
                            <a:ahLst/>
                            <a:cxnLst/>
                            <a:rect l="0" t="0" r="0" b="0"/>
                            <a:pathLst>
                              <a:path w="81657" h="40824">
                                <a:moveTo>
                                  <a:pt x="81657" y="0"/>
                                </a:moveTo>
                                <a:lnTo>
                                  <a:pt x="81657" y="40824"/>
                                </a:lnTo>
                                <a:lnTo>
                                  <a:pt x="26213" y="40824"/>
                                </a:lnTo>
                                <a:cubicBezTo>
                                  <a:pt x="15786" y="40824"/>
                                  <a:pt x="6337" y="35972"/>
                                  <a:pt x="0" y="28504"/>
                                </a:cubicBezTo>
                                <a:cubicBezTo>
                                  <a:pt x="14846" y="20733"/>
                                  <a:pt x="48095" y="6293"/>
                                  <a:pt x="71908" y="1467"/>
                                </a:cubicBezTo>
                                <a:cubicBezTo>
                                  <a:pt x="76111" y="622"/>
                                  <a:pt x="77994" y="419"/>
                                  <a:pt x="79463" y="297"/>
                                </a:cubicBezTo>
                                <a:lnTo>
                                  <a:pt x="816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 name="Shape 276"/>
                        <wps:cNvSpPr/>
                        <wps:spPr>
                          <a:xfrm>
                            <a:off x="80505" y="740016"/>
                            <a:ext cx="10067" cy="12027"/>
                          </a:xfrm>
                          <a:custGeom>
                            <a:avLst/>
                            <a:gdLst/>
                            <a:ahLst/>
                            <a:cxnLst/>
                            <a:rect l="0" t="0" r="0" b="0"/>
                            <a:pathLst>
                              <a:path w="10067" h="12027">
                                <a:moveTo>
                                  <a:pt x="10067" y="0"/>
                                </a:moveTo>
                                <a:lnTo>
                                  <a:pt x="10067" y="7910"/>
                                </a:lnTo>
                                <a:lnTo>
                                  <a:pt x="8281" y="8903"/>
                                </a:lnTo>
                                <a:cubicBezTo>
                                  <a:pt x="2502" y="12027"/>
                                  <a:pt x="0" y="7646"/>
                                  <a:pt x="6185" y="2832"/>
                                </a:cubicBezTo>
                                <a:lnTo>
                                  <a:pt x="100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7" name="Shape 277"/>
                        <wps:cNvSpPr/>
                        <wps:spPr>
                          <a:xfrm>
                            <a:off x="68021" y="704701"/>
                            <a:ext cx="22551" cy="24672"/>
                          </a:xfrm>
                          <a:custGeom>
                            <a:avLst/>
                            <a:gdLst/>
                            <a:ahLst/>
                            <a:cxnLst/>
                            <a:rect l="0" t="0" r="0" b="0"/>
                            <a:pathLst>
                              <a:path w="22551" h="24672">
                                <a:moveTo>
                                  <a:pt x="22551" y="0"/>
                                </a:moveTo>
                                <a:lnTo>
                                  <a:pt x="22551" y="10434"/>
                                </a:lnTo>
                                <a:lnTo>
                                  <a:pt x="18834" y="13611"/>
                                </a:lnTo>
                                <a:cubicBezTo>
                                  <a:pt x="18834" y="13611"/>
                                  <a:pt x="13602" y="18221"/>
                                  <a:pt x="9208" y="21230"/>
                                </a:cubicBezTo>
                                <a:cubicBezTo>
                                  <a:pt x="4178" y="24672"/>
                                  <a:pt x="0" y="20558"/>
                                  <a:pt x="4509" y="16722"/>
                                </a:cubicBezTo>
                                <a:cubicBezTo>
                                  <a:pt x="8954" y="12938"/>
                                  <a:pt x="13069" y="9610"/>
                                  <a:pt x="13069" y="9610"/>
                                </a:cubicBezTo>
                                <a:cubicBezTo>
                                  <a:pt x="13069" y="9610"/>
                                  <a:pt x="14307" y="8613"/>
                                  <a:pt x="16348" y="6659"/>
                                </a:cubicBezTo>
                                <a:lnTo>
                                  <a:pt x="22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 name="Shape 278"/>
                        <wps:cNvSpPr/>
                        <wps:spPr>
                          <a:xfrm>
                            <a:off x="749" y="594614"/>
                            <a:ext cx="89823" cy="148374"/>
                          </a:xfrm>
                          <a:custGeom>
                            <a:avLst/>
                            <a:gdLst/>
                            <a:ahLst/>
                            <a:cxnLst/>
                            <a:rect l="0" t="0" r="0" b="0"/>
                            <a:pathLst>
                              <a:path w="89823" h="148374">
                                <a:moveTo>
                                  <a:pt x="66289" y="0"/>
                                </a:moveTo>
                                <a:lnTo>
                                  <a:pt x="89823" y="0"/>
                                </a:lnTo>
                                <a:lnTo>
                                  <a:pt x="89823" y="41062"/>
                                </a:lnTo>
                                <a:lnTo>
                                  <a:pt x="78396" y="36633"/>
                                </a:lnTo>
                                <a:cubicBezTo>
                                  <a:pt x="74447" y="36543"/>
                                  <a:pt x="70625" y="37820"/>
                                  <a:pt x="67450" y="41389"/>
                                </a:cubicBezTo>
                                <a:cubicBezTo>
                                  <a:pt x="57709" y="52336"/>
                                  <a:pt x="68986" y="59842"/>
                                  <a:pt x="68986" y="59842"/>
                                </a:cubicBezTo>
                                <a:cubicBezTo>
                                  <a:pt x="68986" y="59842"/>
                                  <a:pt x="71230" y="61999"/>
                                  <a:pt x="81406" y="62500"/>
                                </a:cubicBezTo>
                                <a:lnTo>
                                  <a:pt x="89823" y="62374"/>
                                </a:lnTo>
                                <a:lnTo>
                                  <a:pt x="89823" y="88623"/>
                                </a:lnTo>
                                <a:lnTo>
                                  <a:pt x="89281" y="88447"/>
                                </a:lnTo>
                                <a:cubicBezTo>
                                  <a:pt x="86271" y="88805"/>
                                  <a:pt x="82626" y="90633"/>
                                  <a:pt x="78461" y="95008"/>
                                </a:cubicBezTo>
                                <a:cubicBezTo>
                                  <a:pt x="73635" y="100076"/>
                                  <a:pt x="71133" y="101181"/>
                                  <a:pt x="71133" y="101181"/>
                                </a:cubicBezTo>
                                <a:cubicBezTo>
                                  <a:pt x="71133" y="101181"/>
                                  <a:pt x="68949" y="103136"/>
                                  <a:pt x="56642" y="111506"/>
                                </a:cubicBezTo>
                                <a:cubicBezTo>
                                  <a:pt x="48400" y="117119"/>
                                  <a:pt x="46215" y="123507"/>
                                  <a:pt x="41135" y="121920"/>
                                </a:cubicBezTo>
                                <a:cubicBezTo>
                                  <a:pt x="30709" y="118669"/>
                                  <a:pt x="48285" y="113030"/>
                                  <a:pt x="46253" y="93066"/>
                                </a:cubicBezTo>
                                <a:cubicBezTo>
                                  <a:pt x="45263" y="83286"/>
                                  <a:pt x="34951" y="77889"/>
                                  <a:pt x="28715" y="90106"/>
                                </a:cubicBezTo>
                                <a:cubicBezTo>
                                  <a:pt x="22759" y="101815"/>
                                  <a:pt x="22759" y="98513"/>
                                  <a:pt x="21399" y="105080"/>
                                </a:cubicBezTo>
                                <a:cubicBezTo>
                                  <a:pt x="20053" y="111658"/>
                                  <a:pt x="18021" y="113322"/>
                                  <a:pt x="13970" y="119888"/>
                                </a:cubicBezTo>
                                <a:cubicBezTo>
                                  <a:pt x="10097" y="126161"/>
                                  <a:pt x="0" y="148374"/>
                                  <a:pt x="0" y="148374"/>
                                </a:cubicBezTo>
                                <a:lnTo>
                                  <a:pt x="0" y="35496"/>
                                </a:lnTo>
                                <a:cubicBezTo>
                                  <a:pt x="0" y="15684"/>
                                  <a:pt x="15304" y="12"/>
                                  <a:pt x="34595" y="12"/>
                                </a:cubicBezTo>
                                <a:lnTo>
                                  <a:pt x="66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9" name="Shape 279"/>
                        <wps:cNvSpPr/>
                        <wps:spPr>
                          <a:xfrm>
                            <a:off x="90564" y="594614"/>
                            <a:ext cx="47256" cy="231877"/>
                          </a:xfrm>
                          <a:custGeom>
                            <a:avLst/>
                            <a:gdLst/>
                            <a:ahLst/>
                            <a:cxnLst/>
                            <a:rect l="0" t="0" r="0" b="0"/>
                            <a:pathLst>
                              <a:path w="47256" h="231877">
                                <a:moveTo>
                                  <a:pt x="9" y="0"/>
                                </a:moveTo>
                                <a:lnTo>
                                  <a:pt x="43974" y="0"/>
                                </a:lnTo>
                                <a:lnTo>
                                  <a:pt x="43974" y="35927"/>
                                </a:lnTo>
                                <a:lnTo>
                                  <a:pt x="41675" y="37550"/>
                                </a:lnTo>
                                <a:cubicBezTo>
                                  <a:pt x="38119" y="41643"/>
                                  <a:pt x="37528" y="46596"/>
                                  <a:pt x="37528" y="52845"/>
                                </a:cubicBezTo>
                                <a:cubicBezTo>
                                  <a:pt x="37528" y="66307"/>
                                  <a:pt x="40106" y="65125"/>
                                  <a:pt x="40106" y="65125"/>
                                </a:cubicBezTo>
                                <a:lnTo>
                                  <a:pt x="43974" y="65146"/>
                                </a:lnTo>
                                <a:lnTo>
                                  <a:pt x="43974" y="72809"/>
                                </a:lnTo>
                                <a:lnTo>
                                  <a:pt x="42786" y="72809"/>
                                </a:lnTo>
                                <a:cubicBezTo>
                                  <a:pt x="40195" y="72809"/>
                                  <a:pt x="38087" y="76035"/>
                                  <a:pt x="38087" y="78397"/>
                                </a:cubicBezTo>
                                <a:lnTo>
                                  <a:pt x="38087" y="100673"/>
                                </a:lnTo>
                                <a:cubicBezTo>
                                  <a:pt x="38087" y="103022"/>
                                  <a:pt x="40195" y="104940"/>
                                  <a:pt x="42786" y="104940"/>
                                </a:cubicBezTo>
                                <a:lnTo>
                                  <a:pt x="43974" y="104940"/>
                                </a:lnTo>
                                <a:lnTo>
                                  <a:pt x="43974" y="231877"/>
                                </a:lnTo>
                                <a:lnTo>
                                  <a:pt x="9" y="231877"/>
                                </a:lnTo>
                                <a:lnTo>
                                  <a:pt x="9" y="191053"/>
                                </a:lnTo>
                                <a:lnTo>
                                  <a:pt x="2883" y="190665"/>
                                </a:lnTo>
                                <a:cubicBezTo>
                                  <a:pt x="5969" y="190043"/>
                                  <a:pt x="11074" y="188252"/>
                                  <a:pt x="19342" y="186144"/>
                                </a:cubicBezTo>
                                <a:cubicBezTo>
                                  <a:pt x="28600" y="183794"/>
                                  <a:pt x="36538" y="177622"/>
                                  <a:pt x="33680" y="171335"/>
                                </a:cubicBezTo>
                                <a:cubicBezTo>
                                  <a:pt x="31090" y="165633"/>
                                  <a:pt x="20510" y="169850"/>
                                  <a:pt x="16904" y="171488"/>
                                </a:cubicBezTo>
                                <a:cubicBezTo>
                                  <a:pt x="13601" y="172986"/>
                                  <a:pt x="9665" y="173228"/>
                                  <a:pt x="2680" y="174244"/>
                                </a:cubicBezTo>
                                <a:cubicBezTo>
                                  <a:pt x="0" y="174637"/>
                                  <a:pt x="89" y="173558"/>
                                  <a:pt x="419" y="171907"/>
                                </a:cubicBezTo>
                                <a:cubicBezTo>
                                  <a:pt x="774" y="170193"/>
                                  <a:pt x="4343" y="169761"/>
                                  <a:pt x="9665" y="166624"/>
                                </a:cubicBezTo>
                                <a:cubicBezTo>
                                  <a:pt x="16205" y="162789"/>
                                  <a:pt x="23051" y="159588"/>
                                  <a:pt x="25121" y="157620"/>
                                </a:cubicBezTo>
                                <a:cubicBezTo>
                                  <a:pt x="30810" y="152222"/>
                                  <a:pt x="28473" y="154724"/>
                                  <a:pt x="36271" y="146698"/>
                                </a:cubicBezTo>
                                <a:cubicBezTo>
                                  <a:pt x="47256" y="135382"/>
                                  <a:pt x="36195" y="126441"/>
                                  <a:pt x="27038" y="133477"/>
                                </a:cubicBezTo>
                                <a:cubicBezTo>
                                  <a:pt x="21018" y="138087"/>
                                  <a:pt x="15037" y="143434"/>
                                  <a:pt x="10985" y="146723"/>
                                </a:cubicBezTo>
                                <a:cubicBezTo>
                                  <a:pt x="9861" y="147631"/>
                                  <a:pt x="7686" y="148980"/>
                                  <a:pt x="5285" y="150376"/>
                                </a:cubicBezTo>
                                <a:lnTo>
                                  <a:pt x="9" y="153312"/>
                                </a:lnTo>
                                <a:lnTo>
                                  <a:pt x="9" y="145402"/>
                                </a:lnTo>
                                <a:lnTo>
                                  <a:pt x="7145" y="140195"/>
                                </a:lnTo>
                                <a:cubicBezTo>
                                  <a:pt x="9398" y="138643"/>
                                  <a:pt x="10763" y="137643"/>
                                  <a:pt x="12840" y="135471"/>
                                </a:cubicBezTo>
                                <a:cubicBezTo>
                                  <a:pt x="20002" y="127991"/>
                                  <a:pt x="18809" y="129387"/>
                                  <a:pt x="23660" y="124168"/>
                                </a:cubicBezTo>
                                <a:cubicBezTo>
                                  <a:pt x="28422" y="119063"/>
                                  <a:pt x="34772" y="116459"/>
                                  <a:pt x="32957" y="107683"/>
                                </a:cubicBezTo>
                                <a:cubicBezTo>
                                  <a:pt x="31432" y="100317"/>
                                  <a:pt x="22783" y="100393"/>
                                  <a:pt x="20142" y="103239"/>
                                </a:cubicBezTo>
                                <a:cubicBezTo>
                                  <a:pt x="17970" y="105587"/>
                                  <a:pt x="13360" y="108928"/>
                                  <a:pt x="9639" y="112204"/>
                                </a:cubicBezTo>
                                <a:cubicBezTo>
                                  <a:pt x="7804" y="113830"/>
                                  <a:pt x="4467" y="116703"/>
                                  <a:pt x="1589" y="119170"/>
                                </a:cubicBezTo>
                                <a:lnTo>
                                  <a:pt x="9" y="120521"/>
                                </a:lnTo>
                                <a:lnTo>
                                  <a:pt x="9" y="110087"/>
                                </a:lnTo>
                                <a:lnTo>
                                  <a:pt x="1905" y="108052"/>
                                </a:lnTo>
                                <a:cubicBezTo>
                                  <a:pt x="9068" y="99504"/>
                                  <a:pt x="11163" y="95097"/>
                                  <a:pt x="6477" y="90716"/>
                                </a:cubicBezTo>
                                <a:lnTo>
                                  <a:pt x="9" y="88623"/>
                                </a:lnTo>
                                <a:lnTo>
                                  <a:pt x="9" y="62374"/>
                                </a:lnTo>
                                <a:lnTo>
                                  <a:pt x="4623" y="62306"/>
                                </a:lnTo>
                                <a:cubicBezTo>
                                  <a:pt x="14211" y="61684"/>
                                  <a:pt x="18796" y="63678"/>
                                  <a:pt x="18796" y="63678"/>
                                </a:cubicBezTo>
                                <a:cubicBezTo>
                                  <a:pt x="18796" y="63678"/>
                                  <a:pt x="38951" y="74270"/>
                                  <a:pt x="13398" y="49492"/>
                                </a:cubicBezTo>
                                <a:cubicBezTo>
                                  <a:pt x="13398" y="49492"/>
                                  <a:pt x="10155" y="46344"/>
                                  <a:pt x="5431" y="43164"/>
                                </a:cubicBezTo>
                                <a:lnTo>
                                  <a:pt x="9" y="41062"/>
                                </a:lnTo>
                                <a:lnTo>
                                  <a:pt x="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0" name="Shape 280"/>
                        <wps:cNvSpPr/>
                        <wps:spPr>
                          <a:xfrm>
                            <a:off x="134538" y="659761"/>
                            <a:ext cx="17113" cy="166730"/>
                          </a:xfrm>
                          <a:custGeom>
                            <a:avLst/>
                            <a:gdLst/>
                            <a:ahLst/>
                            <a:cxnLst/>
                            <a:rect l="0" t="0" r="0" b="0"/>
                            <a:pathLst>
                              <a:path w="17113" h="166730">
                                <a:moveTo>
                                  <a:pt x="0" y="0"/>
                                </a:moveTo>
                                <a:lnTo>
                                  <a:pt x="17113" y="92"/>
                                </a:lnTo>
                                <a:lnTo>
                                  <a:pt x="17113" y="7497"/>
                                </a:lnTo>
                                <a:cubicBezTo>
                                  <a:pt x="14522" y="7497"/>
                                  <a:pt x="11640" y="9593"/>
                                  <a:pt x="11640" y="12184"/>
                                </a:cubicBezTo>
                                <a:lnTo>
                                  <a:pt x="11640" y="124020"/>
                                </a:lnTo>
                                <a:cubicBezTo>
                                  <a:pt x="11640" y="126611"/>
                                  <a:pt x="14522" y="128719"/>
                                  <a:pt x="17113" y="128719"/>
                                </a:cubicBezTo>
                                <a:lnTo>
                                  <a:pt x="17113" y="166730"/>
                                </a:lnTo>
                                <a:lnTo>
                                  <a:pt x="0" y="166730"/>
                                </a:lnTo>
                                <a:lnTo>
                                  <a:pt x="0" y="39794"/>
                                </a:lnTo>
                                <a:lnTo>
                                  <a:pt x="1175" y="39794"/>
                                </a:lnTo>
                                <a:cubicBezTo>
                                  <a:pt x="3778" y="39794"/>
                                  <a:pt x="5886" y="37876"/>
                                  <a:pt x="5886" y="35527"/>
                                </a:cubicBezTo>
                                <a:lnTo>
                                  <a:pt x="5886" y="13250"/>
                                </a:lnTo>
                                <a:cubicBezTo>
                                  <a:pt x="5886" y="10888"/>
                                  <a:pt x="3778" y="7662"/>
                                  <a:pt x="1175" y="7662"/>
                                </a:cubicBezTo>
                                <a:lnTo>
                                  <a:pt x="0" y="76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 name="Shape 281"/>
                        <wps:cNvSpPr/>
                        <wps:spPr>
                          <a:xfrm>
                            <a:off x="134538" y="594614"/>
                            <a:ext cx="17113" cy="35927"/>
                          </a:xfrm>
                          <a:custGeom>
                            <a:avLst/>
                            <a:gdLst/>
                            <a:ahLst/>
                            <a:cxnLst/>
                            <a:rect l="0" t="0" r="0" b="0"/>
                            <a:pathLst>
                              <a:path w="17113" h="35927">
                                <a:moveTo>
                                  <a:pt x="0" y="0"/>
                                </a:moveTo>
                                <a:lnTo>
                                  <a:pt x="17113" y="0"/>
                                </a:lnTo>
                                <a:lnTo>
                                  <a:pt x="17113" y="28242"/>
                                </a:lnTo>
                                <a:lnTo>
                                  <a:pt x="5556" y="32003"/>
                                </a:lnTo>
                                <a:lnTo>
                                  <a:pt x="0" y="359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 name="Shape 282"/>
                        <wps:cNvSpPr/>
                        <wps:spPr>
                          <a:xfrm>
                            <a:off x="151651" y="659853"/>
                            <a:ext cx="17716" cy="166638"/>
                          </a:xfrm>
                          <a:custGeom>
                            <a:avLst/>
                            <a:gdLst/>
                            <a:ahLst/>
                            <a:cxnLst/>
                            <a:rect l="0" t="0" r="0" b="0"/>
                            <a:pathLst>
                              <a:path w="17716" h="166638">
                                <a:moveTo>
                                  <a:pt x="0" y="0"/>
                                </a:moveTo>
                                <a:lnTo>
                                  <a:pt x="17716" y="95"/>
                                </a:lnTo>
                                <a:lnTo>
                                  <a:pt x="17716" y="8189"/>
                                </a:lnTo>
                                <a:lnTo>
                                  <a:pt x="14402" y="9298"/>
                                </a:lnTo>
                                <a:cubicBezTo>
                                  <a:pt x="13160" y="10146"/>
                                  <a:pt x="12243" y="11317"/>
                                  <a:pt x="12243" y="12612"/>
                                </a:cubicBezTo>
                                <a:lnTo>
                                  <a:pt x="12243" y="141136"/>
                                </a:lnTo>
                                <a:cubicBezTo>
                                  <a:pt x="12243" y="142432"/>
                                  <a:pt x="13160" y="143603"/>
                                  <a:pt x="14402" y="144451"/>
                                </a:cubicBezTo>
                                <a:lnTo>
                                  <a:pt x="17716" y="145559"/>
                                </a:lnTo>
                                <a:lnTo>
                                  <a:pt x="17716" y="166638"/>
                                </a:lnTo>
                                <a:lnTo>
                                  <a:pt x="0" y="166638"/>
                                </a:lnTo>
                                <a:lnTo>
                                  <a:pt x="0" y="128627"/>
                                </a:lnTo>
                                <a:cubicBezTo>
                                  <a:pt x="2603" y="128627"/>
                                  <a:pt x="5474" y="126519"/>
                                  <a:pt x="5474" y="123928"/>
                                </a:cubicBezTo>
                                <a:lnTo>
                                  <a:pt x="5474" y="12092"/>
                                </a:lnTo>
                                <a:cubicBezTo>
                                  <a:pt x="5474" y="9501"/>
                                  <a:pt x="2603" y="7405"/>
                                  <a:pt x="0" y="740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 name="Shape 283"/>
                        <wps:cNvSpPr/>
                        <wps:spPr>
                          <a:xfrm>
                            <a:off x="151651" y="594614"/>
                            <a:ext cx="17716" cy="28242"/>
                          </a:xfrm>
                          <a:custGeom>
                            <a:avLst/>
                            <a:gdLst/>
                            <a:ahLst/>
                            <a:cxnLst/>
                            <a:rect l="0" t="0" r="0" b="0"/>
                            <a:pathLst>
                              <a:path w="17716" h="28242">
                                <a:moveTo>
                                  <a:pt x="0" y="0"/>
                                </a:moveTo>
                                <a:lnTo>
                                  <a:pt x="17716" y="0"/>
                                </a:lnTo>
                                <a:lnTo>
                                  <a:pt x="17716" y="25721"/>
                                </a:lnTo>
                                <a:lnTo>
                                  <a:pt x="2527" y="27419"/>
                                </a:lnTo>
                                <a:lnTo>
                                  <a:pt x="0" y="282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 name="Shape 284"/>
                        <wps:cNvSpPr/>
                        <wps:spPr>
                          <a:xfrm>
                            <a:off x="169367" y="643751"/>
                            <a:ext cx="34060" cy="182740"/>
                          </a:xfrm>
                          <a:custGeom>
                            <a:avLst/>
                            <a:gdLst/>
                            <a:ahLst/>
                            <a:cxnLst/>
                            <a:rect l="0" t="0" r="0" b="0"/>
                            <a:pathLst>
                              <a:path w="34060" h="182740">
                                <a:moveTo>
                                  <a:pt x="26290" y="655"/>
                                </a:moveTo>
                                <a:lnTo>
                                  <a:pt x="34060" y="872"/>
                                </a:lnTo>
                                <a:lnTo>
                                  <a:pt x="34060" y="99912"/>
                                </a:lnTo>
                                <a:lnTo>
                                  <a:pt x="31737" y="98945"/>
                                </a:lnTo>
                                <a:cubicBezTo>
                                  <a:pt x="24701" y="96653"/>
                                  <a:pt x="20416" y="95757"/>
                                  <a:pt x="17945" y="95702"/>
                                </a:cubicBezTo>
                                <a:cubicBezTo>
                                  <a:pt x="10534" y="95538"/>
                                  <a:pt x="19457" y="102946"/>
                                  <a:pt x="19457" y="102946"/>
                                </a:cubicBezTo>
                                <a:cubicBezTo>
                                  <a:pt x="19457" y="102946"/>
                                  <a:pt x="29553" y="106540"/>
                                  <a:pt x="29807" y="117170"/>
                                </a:cubicBezTo>
                                <a:cubicBezTo>
                                  <a:pt x="29931" y="122437"/>
                                  <a:pt x="30540" y="126506"/>
                                  <a:pt x="31385" y="129646"/>
                                </a:cubicBezTo>
                                <a:lnTo>
                                  <a:pt x="34060" y="135827"/>
                                </a:lnTo>
                                <a:lnTo>
                                  <a:pt x="34060" y="181670"/>
                                </a:lnTo>
                                <a:lnTo>
                                  <a:pt x="28511" y="182740"/>
                                </a:lnTo>
                                <a:lnTo>
                                  <a:pt x="0" y="182740"/>
                                </a:lnTo>
                                <a:lnTo>
                                  <a:pt x="0" y="161661"/>
                                </a:lnTo>
                                <a:lnTo>
                                  <a:pt x="788" y="161925"/>
                                </a:lnTo>
                                <a:cubicBezTo>
                                  <a:pt x="3391" y="161925"/>
                                  <a:pt x="5474" y="159829"/>
                                  <a:pt x="5474" y="157238"/>
                                </a:cubicBezTo>
                                <a:lnTo>
                                  <a:pt x="5474" y="28715"/>
                                </a:lnTo>
                                <a:cubicBezTo>
                                  <a:pt x="5474" y="26124"/>
                                  <a:pt x="3391" y="24028"/>
                                  <a:pt x="788" y="24028"/>
                                </a:cubicBezTo>
                                <a:lnTo>
                                  <a:pt x="0" y="24292"/>
                                </a:lnTo>
                                <a:lnTo>
                                  <a:pt x="0" y="16197"/>
                                </a:lnTo>
                                <a:lnTo>
                                  <a:pt x="1410" y="16205"/>
                                </a:lnTo>
                                <a:cubicBezTo>
                                  <a:pt x="1410" y="16205"/>
                                  <a:pt x="7747" y="17310"/>
                                  <a:pt x="8306" y="10820"/>
                                </a:cubicBezTo>
                                <a:cubicBezTo>
                                  <a:pt x="9233" y="0"/>
                                  <a:pt x="23394" y="698"/>
                                  <a:pt x="23394" y="698"/>
                                </a:cubicBezTo>
                                <a:cubicBezTo>
                                  <a:pt x="23394" y="698"/>
                                  <a:pt x="24404" y="654"/>
                                  <a:pt x="26290" y="65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 name="Shape 285"/>
                        <wps:cNvSpPr/>
                        <wps:spPr>
                          <a:xfrm>
                            <a:off x="169367" y="594614"/>
                            <a:ext cx="34060" cy="25721"/>
                          </a:xfrm>
                          <a:custGeom>
                            <a:avLst/>
                            <a:gdLst/>
                            <a:ahLst/>
                            <a:cxnLst/>
                            <a:rect l="0" t="0" r="0" b="0"/>
                            <a:pathLst>
                              <a:path w="34060" h="25721">
                                <a:moveTo>
                                  <a:pt x="0" y="0"/>
                                </a:moveTo>
                                <a:lnTo>
                                  <a:pt x="28567" y="0"/>
                                </a:lnTo>
                                <a:lnTo>
                                  <a:pt x="34060" y="1790"/>
                                </a:lnTo>
                                <a:lnTo>
                                  <a:pt x="34060" y="25497"/>
                                </a:lnTo>
                                <a:lnTo>
                                  <a:pt x="10583" y="24537"/>
                                </a:lnTo>
                                <a:lnTo>
                                  <a:pt x="0" y="257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 name="Shape 286"/>
                        <wps:cNvSpPr/>
                        <wps:spPr>
                          <a:xfrm>
                            <a:off x="203428" y="644623"/>
                            <a:ext cx="29211" cy="180798"/>
                          </a:xfrm>
                          <a:custGeom>
                            <a:avLst/>
                            <a:gdLst/>
                            <a:ahLst/>
                            <a:cxnLst/>
                            <a:rect l="0" t="0" r="0" b="0"/>
                            <a:pathLst>
                              <a:path w="29211" h="180798">
                                <a:moveTo>
                                  <a:pt x="0" y="0"/>
                                </a:moveTo>
                                <a:lnTo>
                                  <a:pt x="381" y="10"/>
                                </a:lnTo>
                                <a:cubicBezTo>
                                  <a:pt x="7386" y="372"/>
                                  <a:pt x="17356" y="1274"/>
                                  <a:pt x="29211" y="3433"/>
                                </a:cubicBezTo>
                                <a:lnTo>
                                  <a:pt x="29160" y="148150"/>
                                </a:lnTo>
                                <a:cubicBezTo>
                                  <a:pt x="29160" y="162532"/>
                                  <a:pt x="20188" y="174307"/>
                                  <a:pt x="7788" y="179296"/>
                                </a:cubicBezTo>
                                <a:lnTo>
                                  <a:pt x="0" y="180798"/>
                                </a:lnTo>
                                <a:lnTo>
                                  <a:pt x="0" y="134955"/>
                                </a:lnTo>
                                <a:lnTo>
                                  <a:pt x="314" y="135679"/>
                                </a:lnTo>
                                <a:cubicBezTo>
                                  <a:pt x="2442" y="138786"/>
                                  <a:pt x="4509" y="139259"/>
                                  <a:pt x="4509" y="139259"/>
                                </a:cubicBezTo>
                                <a:cubicBezTo>
                                  <a:pt x="4509" y="139259"/>
                                  <a:pt x="14200" y="143882"/>
                                  <a:pt x="18226" y="128579"/>
                                </a:cubicBezTo>
                                <a:cubicBezTo>
                                  <a:pt x="22569" y="112091"/>
                                  <a:pt x="8839" y="103175"/>
                                  <a:pt x="1702" y="99748"/>
                                </a:cubicBezTo>
                                <a:lnTo>
                                  <a:pt x="0" y="990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 name="Shape 287"/>
                        <wps:cNvSpPr/>
                        <wps:spPr>
                          <a:xfrm>
                            <a:off x="203428" y="596404"/>
                            <a:ext cx="29147" cy="27623"/>
                          </a:xfrm>
                          <a:custGeom>
                            <a:avLst/>
                            <a:gdLst/>
                            <a:ahLst/>
                            <a:cxnLst/>
                            <a:rect l="0" t="0" r="0" b="0"/>
                            <a:pathLst>
                              <a:path w="29147" h="27623">
                                <a:moveTo>
                                  <a:pt x="0" y="0"/>
                                </a:moveTo>
                                <a:lnTo>
                                  <a:pt x="18183" y="5924"/>
                                </a:lnTo>
                                <a:cubicBezTo>
                                  <a:pt x="24255" y="10968"/>
                                  <a:pt x="28182" y="18333"/>
                                  <a:pt x="29147" y="27623"/>
                                </a:cubicBezTo>
                                <a:cubicBezTo>
                                  <a:pt x="29147" y="27623"/>
                                  <a:pt x="17562" y="25233"/>
                                  <a:pt x="1970" y="23788"/>
                                </a:cubicBezTo>
                                <a:lnTo>
                                  <a:pt x="0" y="237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 name="Shape 292"/>
                        <wps:cNvSpPr/>
                        <wps:spPr>
                          <a:xfrm>
                            <a:off x="83223" y="121158"/>
                            <a:ext cx="31051" cy="83871"/>
                          </a:xfrm>
                          <a:custGeom>
                            <a:avLst/>
                            <a:gdLst/>
                            <a:ahLst/>
                            <a:cxnLst/>
                            <a:rect l="0" t="0" r="0" b="0"/>
                            <a:pathLst>
                              <a:path w="31051" h="83871">
                                <a:moveTo>
                                  <a:pt x="31051" y="0"/>
                                </a:moveTo>
                                <a:lnTo>
                                  <a:pt x="31051" y="11799"/>
                                </a:lnTo>
                                <a:lnTo>
                                  <a:pt x="9703" y="43307"/>
                                </a:lnTo>
                                <a:lnTo>
                                  <a:pt x="31051" y="72237"/>
                                </a:lnTo>
                                <a:lnTo>
                                  <a:pt x="31051" y="83871"/>
                                </a:lnTo>
                                <a:lnTo>
                                  <a:pt x="0" y="43307"/>
                                </a:lnTo>
                                <a:lnTo>
                                  <a:pt x="31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 name="Shape 293"/>
                        <wps:cNvSpPr/>
                        <wps:spPr>
                          <a:xfrm>
                            <a:off x="61875" y="100126"/>
                            <a:ext cx="10782" cy="127115"/>
                          </a:xfrm>
                          <a:custGeom>
                            <a:avLst/>
                            <a:gdLst/>
                            <a:ahLst/>
                            <a:cxnLst/>
                            <a:rect l="0" t="0" r="0" b="0"/>
                            <a:pathLst>
                              <a:path w="10782" h="127115">
                                <a:moveTo>
                                  <a:pt x="5397" y="0"/>
                                </a:moveTo>
                                <a:cubicBezTo>
                                  <a:pt x="8369" y="0"/>
                                  <a:pt x="10782" y="2414"/>
                                  <a:pt x="10782" y="5385"/>
                                </a:cubicBezTo>
                                <a:lnTo>
                                  <a:pt x="10782" y="121743"/>
                                </a:lnTo>
                                <a:cubicBezTo>
                                  <a:pt x="10782" y="124714"/>
                                  <a:pt x="8369" y="127115"/>
                                  <a:pt x="5397" y="127115"/>
                                </a:cubicBezTo>
                                <a:cubicBezTo>
                                  <a:pt x="2413" y="127115"/>
                                  <a:pt x="0" y="124714"/>
                                  <a:pt x="0" y="121743"/>
                                </a:cubicBezTo>
                                <a:lnTo>
                                  <a:pt x="0" y="5385"/>
                                </a:lnTo>
                                <a:cubicBezTo>
                                  <a:pt x="0" y="2414"/>
                                  <a:pt x="2413" y="0"/>
                                  <a:pt x="53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4" name="Shape 294"/>
                        <wps:cNvSpPr/>
                        <wps:spPr>
                          <a:xfrm>
                            <a:off x="0" y="0"/>
                            <a:ext cx="114274" cy="272720"/>
                          </a:xfrm>
                          <a:custGeom>
                            <a:avLst/>
                            <a:gdLst/>
                            <a:ahLst/>
                            <a:cxnLst/>
                            <a:rect l="0" t="0" r="0" b="0"/>
                            <a:pathLst>
                              <a:path w="114274" h="272720">
                                <a:moveTo>
                                  <a:pt x="101626" y="1054"/>
                                </a:moveTo>
                                <a:lnTo>
                                  <a:pt x="114274" y="4383"/>
                                </a:lnTo>
                                <a:lnTo>
                                  <a:pt x="114274" y="10264"/>
                                </a:lnTo>
                                <a:lnTo>
                                  <a:pt x="106172" y="8141"/>
                                </a:lnTo>
                                <a:cubicBezTo>
                                  <a:pt x="102388" y="7036"/>
                                  <a:pt x="101994" y="10172"/>
                                  <a:pt x="101460" y="12243"/>
                                </a:cubicBezTo>
                                <a:lnTo>
                                  <a:pt x="99975" y="18136"/>
                                </a:lnTo>
                                <a:lnTo>
                                  <a:pt x="114274" y="21498"/>
                                </a:lnTo>
                                <a:lnTo>
                                  <a:pt x="114274" y="31581"/>
                                </a:lnTo>
                                <a:lnTo>
                                  <a:pt x="91548" y="26498"/>
                                </a:lnTo>
                                <a:cubicBezTo>
                                  <a:pt x="67288" y="21072"/>
                                  <a:pt x="50571" y="17335"/>
                                  <a:pt x="50571" y="17335"/>
                                </a:cubicBezTo>
                                <a:cubicBezTo>
                                  <a:pt x="48501" y="16879"/>
                                  <a:pt x="46418" y="18097"/>
                                  <a:pt x="45923" y="20079"/>
                                </a:cubicBezTo>
                                <a:lnTo>
                                  <a:pt x="44171" y="27254"/>
                                </a:lnTo>
                                <a:cubicBezTo>
                                  <a:pt x="43675" y="29235"/>
                                  <a:pt x="44971" y="31217"/>
                                  <a:pt x="47053" y="31686"/>
                                </a:cubicBezTo>
                                <a:cubicBezTo>
                                  <a:pt x="47053" y="31686"/>
                                  <a:pt x="63670" y="35844"/>
                                  <a:pt x="87955" y="41164"/>
                                </a:cubicBezTo>
                                <a:lnTo>
                                  <a:pt x="114274" y="46721"/>
                                </a:lnTo>
                                <a:lnTo>
                                  <a:pt x="114274" y="69721"/>
                                </a:lnTo>
                                <a:lnTo>
                                  <a:pt x="87247" y="69419"/>
                                </a:lnTo>
                                <a:cubicBezTo>
                                  <a:pt x="62269" y="68873"/>
                                  <a:pt x="45060" y="67780"/>
                                  <a:pt x="45060" y="67780"/>
                                </a:cubicBezTo>
                                <a:cubicBezTo>
                                  <a:pt x="42913" y="67780"/>
                                  <a:pt x="41173" y="69533"/>
                                  <a:pt x="41173" y="71666"/>
                                </a:cubicBezTo>
                                <a:lnTo>
                                  <a:pt x="41173" y="79425"/>
                                </a:lnTo>
                                <a:cubicBezTo>
                                  <a:pt x="41173" y="81559"/>
                                  <a:pt x="42913" y="83300"/>
                                  <a:pt x="45060" y="83300"/>
                                </a:cubicBezTo>
                                <a:cubicBezTo>
                                  <a:pt x="45060" y="83300"/>
                                  <a:pt x="62269" y="84393"/>
                                  <a:pt x="87247" y="84938"/>
                                </a:cubicBezTo>
                                <a:lnTo>
                                  <a:pt x="114274" y="85240"/>
                                </a:lnTo>
                                <a:lnTo>
                                  <a:pt x="114274" y="93687"/>
                                </a:lnTo>
                                <a:lnTo>
                                  <a:pt x="91903" y="93487"/>
                                </a:lnTo>
                                <a:cubicBezTo>
                                  <a:pt x="70739" y="93127"/>
                                  <a:pt x="54966" y="92405"/>
                                  <a:pt x="54966" y="92405"/>
                                </a:cubicBezTo>
                                <a:cubicBezTo>
                                  <a:pt x="52819" y="92405"/>
                                  <a:pt x="51079" y="94145"/>
                                  <a:pt x="51079" y="96279"/>
                                </a:cubicBezTo>
                                <a:lnTo>
                                  <a:pt x="51079" y="227292"/>
                                </a:lnTo>
                                <a:cubicBezTo>
                                  <a:pt x="51079" y="229426"/>
                                  <a:pt x="54001" y="230670"/>
                                  <a:pt x="54966" y="231165"/>
                                </a:cubicBezTo>
                                <a:cubicBezTo>
                                  <a:pt x="54966" y="231165"/>
                                  <a:pt x="69024" y="237351"/>
                                  <a:pt x="90617" y="240445"/>
                                </a:cubicBezTo>
                                <a:lnTo>
                                  <a:pt x="114274" y="242149"/>
                                </a:lnTo>
                                <a:lnTo>
                                  <a:pt x="114274" y="272720"/>
                                </a:lnTo>
                                <a:lnTo>
                                  <a:pt x="34392" y="272720"/>
                                </a:lnTo>
                                <a:cubicBezTo>
                                  <a:pt x="15634" y="272720"/>
                                  <a:pt x="0" y="256984"/>
                                  <a:pt x="0" y="238569"/>
                                </a:cubicBezTo>
                                <a:lnTo>
                                  <a:pt x="0" y="76314"/>
                                </a:lnTo>
                                <a:cubicBezTo>
                                  <a:pt x="0" y="56490"/>
                                  <a:pt x="15316" y="40818"/>
                                  <a:pt x="34608" y="40818"/>
                                </a:cubicBezTo>
                                <a:lnTo>
                                  <a:pt x="42977" y="40780"/>
                                </a:lnTo>
                                <a:lnTo>
                                  <a:pt x="37109" y="38671"/>
                                </a:lnTo>
                                <a:cubicBezTo>
                                  <a:pt x="35014" y="38214"/>
                                  <a:pt x="33579" y="31610"/>
                                  <a:pt x="34036" y="29515"/>
                                </a:cubicBezTo>
                                <a:lnTo>
                                  <a:pt x="39802" y="9385"/>
                                </a:lnTo>
                                <a:cubicBezTo>
                                  <a:pt x="40259" y="7290"/>
                                  <a:pt x="42329" y="5969"/>
                                  <a:pt x="44424" y="6427"/>
                                </a:cubicBezTo>
                                <a:lnTo>
                                  <a:pt x="90716" y="17196"/>
                                </a:lnTo>
                                <a:lnTo>
                                  <a:pt x="93434" y="8357"/>
                                </a:lnTo>
                                <a:cubicBezTo>
                                  <a:pt x="93929" y="6273"/>
                                  <a:pt x="96926" y="0"/>
                                  <a:pt x="101626" y="10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 name="Shape 295"/>
                        <wps:cNvSpPr/>
                        <wps:spPr>
                          <a:xfrm>
                            <a:off x="114274" y="121158"/>
                            <a:ext cx="31217" cy="83871"/>
                          </a:xfrm>
                          <a:custGeom>
                            <a:avLst/>
                            <a:gdLst/>
                            <a:ahLst/>
                            <a:cxnLst/>
                            <a:rect l="0" t="0" r="0" b="0"/>
                            <a:pathLst>
                              <a:path w="31217" h="83871">
                                <a:moveTo>
                                  <a:pt x="0" y="0"/>
                                </a:moveTo>
                                <a:lnTo>
                                  <a:pt x="31217" y="43307"/>
                                </a:lnTo>
                                <a:lnTo>
                                  <a:pt x="0" y="83871"/>
                                </a:lnTo>
                                <a:lnTo>
                                  <a:pt x="0" y="72237"/>
                                </a:lnTo>
                                <a:lnTo>
                                  <a:pt x="21349" y="43307"/>
                                </a:lnTo>
                                <a:lnTo>
                                  <a:pt x="0" y="117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 name="Shape 296"/>
                        <wps:cNvSpPr/>
                        <wps:spPr>
                          <a:xfrm>
                            <a:off x="114274" y="4383"/>
                            <a:ext cx="117628" cy="268336"/>
                          </a:xfrm>
                          <a:custGeom>
                            <a:avLst/>
                            <a:gdLst/>
                            <a:ahLst/>
                            <a:cxnLst/>
                            <a:rect l="0" t="0" r="0" b="0"/>
                            <a:pathLst>
                              <a:path w="117628" h="268336">
                                <a:moveTo>
                                  <a:pt x="0" y="0"/>
                                </a:moveTo>
                                <a:lnTo>
                                  <a:pt x="30683" y="8075"/>
                                </a:lnTo>
                                <a:cubicBezTo>
                                  <a:pt x="38062" y="9891"/>
                                  <a:pt x="36437" y="14908"/>
                                  <a:pt x="35954" y="16990"/>
                                </a:cubicBezTo>
                                <a:lnTo>
                                  <a:pt x="33782" y="26160"/>
                                </a:lnTo>
                                <a:lnTo>
                                  <a:pt x="77965" y="36447"/>
                                </a:lnTo>
                                <a:cubicBezTo>
                                  <a:pt x="80823" y="36930"/>
                                  <a:pt x="81026" y="36701"/>
                                  <a:pt x="80925" y="37145"/>
                                </a:cubicBezTo>
                                <a:cubicBezTo>
                                  <a:pt x="103518" y="37145"/>
                                  <a:pt x="117628" y="53173"/>
                                  <a:pt x="117628" y="71930"/>
                                </a:cubicBezTo>
                                <a:lnTo>
                                  <a:pt x="117628" y="234605"/>
                                </a:lnTo>
                                <a:cubicBezTo>
                                  <a:pt x="117628" y="253795"/>
                                  <a:pt x="101676" y="268336"/>
                                  <a:pt x="82919" y="268336"/>
                                </a:cubicBezTo>
                                <a:lnTo>
                                  <a:pt x="0" y="268336"/>
                                </a:lnTo>
                                <a:lnTo>
                                  <a:pt x="0" y="237765"/>
                                </a:lnTo>
                                <a:lnTo>
                                  <a:pt x="203" y="237780"/>
                                </a:lnTo>
                                <a:cubicBezTo>
                                  <a:pt x="34709" y="237780"/>
                                  <a:pt x="59716" y="226782"/>
                                  <a:pt x="59716" y="226782"/>
                                </a:cubicBezTo>
                                <a:cubicBezTo>
                                  <a:pt x="60452" y="226363"/>
                                  <a:pt x="63589" y="225042"/>
                                  <a:pt x="63589" y="222909"/>
                                </a:cubicBezTo>
                                <a:lnTo>
                                  <a:pt x="63589" y="91895"/>
                                </a:lnTo>
                                <a:cubicBezTo>
                                  <a:pt x="63589" y="89762"/>
                                  <a:pt x="61862" y="88022"/>
                                  <a:pt x="59716" y="88022"/>
                                </a:cubicBezTo>
                                <a:cubicBezTo>
                                  <a:pt x="59716" y="88022"/>
                                  <a:pt x="31674" y="89305"/>
                                  <a:pt x="203" y="89305"/>
                                </a:cubicBezTo>
                                <a:lnTo>
                                  <a:pt x="0" y="89303"/>
                                </a:lnTo>
                                <a:lnTo>
                                  <a:pt x="0" y="80856"/>
                                </a:lnTo>
                                <a:lnTo>
                                  <a:pt x="191" y="80859"/>
                                </a:lnTo>
                                <a:cubicBezTo>
                                  <a:pt x="39002" y="80859"/>
                                  <a:pt x="70510" y="78916"/>
                                  <a:pt x="70510" y="78916"/>
                                </a:cubicBezTo>
                                <a:cubicBezTo>
                                  <a:pt x="72657" y="78916"/>
                                  <a:pt x="74384" y="77176"/>
                                  <a:pt x="74384" y="75042"/>
                                </a:cubicBezTo>
                                <a:lnTo>
                                  <a:pt x="74384" y="67283"/>
                                </a:lnTo>
                                <a:cubicBezTo>
                                  <a:pt x="74384" y="65150"/>
                                  <a:pt x="72657" y="63396"/>
                                  <a:pt x="70510" y="63396"/>
                                </a:cubicBezTo>
                                <a:cubicBezTo>
                                  <a:pt x="70510" y="63396"/>
                                  <a:pt x="39002" y="65339"/>
                                  <a:pt x="191" y="65339"/>
                                </a:cubicBezTo>
                                <a:lnTo>
                                  <a:pt x="0" y="65337"/>
                                </a:lnTo>
                                <a:lnTo>
                                  <a:pt x="0" y="42338"/>
                                </a:lnTo>
                                <a:lnTo>
                                  <a:pt x="191" y="42378"/>
                                </a:lnTo>
                                <a:cubicBezTo>
                                  <a:pt x="38659" y="50163"/>
                                  <a:pt x="68491" y="56335"/>
                                  <a:pt x="68491" y="56335"/>
                                </a:cubicBezTo>
                                <a:cubicBezTo>
                                  <a:pt x="72581" y="57542"/>
                                  <a:pt x="73685" y="53668"/>
                                  <a:pt x="74181" y="51674"/>
                                </a:cubicBezTo>
                                <a:lnTo>
                                  <a:pt x="75083" y="47127"/>
                                </a:lnTo>
                                <a:cubicBezTo>
                                  <a:pt x="74854" y="44956"/>
                                  <a:pt x="75311" y="44296"/>
                                  <a:pt x="72009" y="43292"/>
                                </a:cubicBezTo>
                                <a:cubicBezTo>
                                  <a:pt x="72009" y="43292"/>
                                  <a:pt x="41415" y="36447"/>
                                  <a:pt x="3709" y="28027"/>
                                </a:cubicBezTo>
                                <a:lnTo>
                                  <a:pt x="0" y="27198"/>
                                </a:lnTo>
                                <a:lnTo>
                                  <a:pt x="0" y="17114"/>
                                </a:lnTo>
                                <a:lnTo>
                                  <a:pt x="25730" y="23163"/>
                                </a:lnTo>
                                <a:lnTo>
                                  <a:pt x="27229" y="17321"/>
                                </a:lnTo>
                                <a:cubicBezTo>
                                  <a:pt x="29528" y="13409"/>
                                  <a:pt x="25235" y="12291"/>
                                  <a:pt x="25718" y="12622"/>
                                </a:cubicBezTo>
                                <a:lnTo>
                                  <a:pt x="0" y="58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E3DA648" id="Group 20662" o:spid="_x0000_s1026" style="position:absolute;margin-left:1.05pt;margin-top:-1.4pt;width:18.3pt;height:65.1pt;z-index:-251642880" coordsize="2326,8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">
                <v:shape id="Shape 275" o:spid="_x0000_s1027" style="position:absolute;left:89;top:7856;width:816;height:408;visibility:visible;mso-wrap-style:square;v-text-anchor:top" coordsize="81657,40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" path="m81657,r,40824l26213,40824c15786,40824,6337,35972,,28504,14846,20733,48095,6293,71908,1467,76111,622,77994,419,79463,297l81657,xe" fillcolor="black" stroked="f" strokeweight="0">
                  <v:stroke miterlimit="83231f" joinstyle="miter"/>
                  <v:path arrowok="t" textboxrect="0,0,81657,40824"/>
                </v:shape>
                <v:shape id="Shape 276" o:spid="_x0000_s1028" style="position:absolute;left:805;top:7400;width:100;height:120;visibility:visible;mso-wrap-style:square;v-text-anchor:top" coordsize="10067,1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" path="m10067,r,7910l8281,8903c2502,12027,,7646,6185,2832l10067,xe" fillcolor="black" stroked="f" strokeweight="0">
                  <v:stroke miterlimit="83231f" joinstyle="miter"/>
                  <v:path arrowok="t" textboxrect="0,0,10067,12027"/>
                </v:shape>
                <v:shape id="Shape 277" o:spid="_x0000_s1029" style="position:absolute;left:680;top:7047;width:225;height:246;visibility:visible;mso-wrap-style:square;v-text-anchor:top" coordsize="22551,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" path="m22551,r,10434l18834,13611v,,-5232,4610,-9626,7619c4178,24672,,20558,4509,16722,8954,12938,13069,9610,13069,9610v,,1238,-997,3279,-2951l22551,xe" fillcolor="black" stroked="f" strokeweight="0">
                  <v:stroke miterlimit="83231f" joinstyle="miter"/>
                  <v:path arrowok="t" textboxrect="0,0,22551,24672"/>
                </v:shape>
                <v:shape id="Shape 278" o:spid="_x0000_s1030" style="position:absolute;left:7;top:5946;width:898;height:1483;visibility:visible;mso-wrap-style:square;v-text-anchor:top" coordsize="89823,148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" path="m66289,l89823,r,41062l78396,36633v-3949,-90,-7771,1187,-10946,4756c57709,52336,68986,59842,68986,59842v,,2244,2157,12420,2658l89823,62374r,26249l89281,88447v-3010,358,-6655,2186,-10820,6561c73635,100076,71133,101181,71133,101181v,,-2184,1955,-14491,10325c48400,117119,46215,123507,41135,121920v-10426,-3251,7150,-8890,5118,-28854c45263,83286,34951,77889,28715,90106v-5956,11709,-5956,8407,-7316,14974c20053,111658,18021,113322,13970,119888,10097,126161,,148374,,148374l,35496c,15684,15304,12,34595,12l66289,xe" fillcolor="black" stroked="f" strokeweight="0">
                  <v:stroke miterlimit="83231f" joinstyle="miter"/>
                  <v:path arrowok="t" textboxrect="0,0,89823,148374"/>
                </v:shape>
                <v:shape id="Shape 279" o:spid="_x0000_s1031" style="position:absolute;left:905;top:5946;width:473;height:2318;visibility:visible;mso-wrap-style:square;v-text-anchor:top" coordsize="47256,23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" path="m9,l43974,r,35927l41675,37550v-3556,4093,-4147,9046,-4147,15295c37528,66307,40106,65125,40106,65125r3868,21l43974,72809r-1188,c40195,72809,38087,76035,38087,78397r,22276c38087,103022,40195,104940,42786,104940r1188,l43974,231877r-43965,l9,191053r2874,-388c5969,190043,11074,188252,19342,186144v9258,-2350,17196,-8522,14338,-14809c31090,165633,20510,169850,16904,171488v-3303,1498,-7239,1740,-14224,2756c,174637,89,173558,419,171907v355,-1714,3924,-2146,9246,-5283c16205,162789,23051,159588,25121,157620v5689,-5398,3352,-2896,11150,-10922c47256,135382,36195,126441,27038,133477v-6020,4610,-12001,9957,-16053,13246c9861,147631,7686,148980,5285,150376l9,153312r,-7910l7145,140195v2253,-1552,3618,-2552,5695,-4724c20002,127991,18809,129387,23660,124168v4762,-5105,11112,-7709,9297,-16485c31432,100317,22783,100393,20142,103239v-2172,2348,-6782,5689,-10503,8965c7804,113830,4467,116703,1589,119170l9,120521r,-10434l1905,108052c9068,99504,11163,95097,6477,90716l9,88623,9,62374r4614,-68c14211,61684,18796,63678,18796,63678v,,20155,10592,-5398,-14186c13398,49492,10155,46344,5431,43164l9,41062,9,xe" fillcolor="black" stroked="f" strokeweight="0">
                  <v:stroke miterlimit="83231f" joinstyle="miter"/>
                  <v:path arrowok="t" textboxrect="0,0,47256,231877"/>
                </v:shape>
                <v:shape id="Shape 280" o:spid="_x0000_s1032" style="position:absolute;left:1345;top:6597;width:171;height:1667;visibility:visible;mso-wrap-style:square;v-text-anchor:top" coordsize="17113,16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" path="m,l17113,92r,7405c14522,7497,11640,9593,11640,12184r,111836c11640,126611,14522,128719,17113,128719r,38011l,166730,,39794r1175,c3778,39794,5886,37876,5886,35527r,-22277c5886,10888,3778,7662,1175,7662l,7662,,xe" fillcolor="black" stroked="f" strokeweight="0">
                  <v:stroke miterlimit="83231f" joinstyle="miter"/>
                  <v:path arrowok="t" textboxrect="0,0,17113,166730"/>
                </v:shape>
                <v:shape id="Shape 281" o:spid="_x0000_s1033" style="position:absolute;left:1345;top:5946;width:171;height:359;visibility:visible;mso-wrap-style:square;v-text-anchor:top" coordsize="17113,3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" path="m,l17113,r,28242l5556,32003,,35927,,xe" fillcolor="black" stroked="f" strokeweight="0">
                  <v:stroke miterlimit="83231f" joinstyle="miter"/>
                  <v:path arrowok="t" textboxrect="0,0,17113,35927"/>
                </v:shape>
                <v:shape id="Shape 282" o:spid="_x0000_s1034" style="position:absolute;left:1516;top:6598;width:177;height:1666;visibility:visible;mso-wrap-style:square;v-text-anchor:top" coordsize="17716,16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" path="m,l17716,95r,8094l14402,9298v-1242,848,-2159,2019,-2159,3314l12243,141136v,1296,917,2467,2159,3315l17716,145559r,21079l,166638,,128627v2603,,5474,-2108,5474,-4699l5474,12092c5474,9501,2603,7405,,7405l,xe" fillcolor="black" stroked="f" strokeweight="0">
                  <v:stroke miterlimit="83231f" joinstyle="miter"/>
                  <v:path arrowok="t" textboxrect="0,0,17716,166638"/>
                </v:shape>
                <v:shape id="Shape 283" o:spid="_x0000_s1035" style="position:absolute;left:1516;top:5946;width:177;height:282;visibility:visible;mso-wrap-style:square;v-text-anchor:top" coordsize="17716,2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" path="m,l17716,r,25721l2527,27419,,28242,,xe" fillcolor="black" stroked="f" strokeweight="0">
                  <v:stroke miterlimit="83231f" joinstyle="miter"/>
                  <v:path arrowok="t" textboxrect="0,0,17716,28242"/>
                </v:shape>
                <v:shape id="Shape 284" o:spid="_x0000_s1036" style="position:absolute;left:1693;top:6437;width:341;height:1827;visibility:visible;mso-wrap-style:square;v-text-anchor:top" coordsize="34060,18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" path="m26290,655r7770,217l34060,99912r-2323,-967c24701,96653,20416,95757,17945,95702v-7411,-164,1512,7244,1512,7244c19457,102946,29553,106540,29807,117170v124,5267,733,9336,1578,12476l34060,135827r,45843l28511,182740,,182740,,161661r788,264c3391,161925,5474,159829,5474,157238r,-128523c5474,26124,3391,24028,788,24028l,24292,,16197r1410,8c1410,16205,7747,17310,8306,10820,9233,,23394,698,23394,698v,,1010,-44,2896,-43xe" fillcolor="black" stroked="f" strokeweight="0">
                  <v:stroke miterlimit="83231f" joinstyle="miter"/>
                  <v:path arrowok="t" textboxrect="0,0,34060,182740"/>
                </v:shape>
                <v:shape id="Shape 285" o:spid="_x0000_s1037" style="position:absolute;left:1693;top:5946;width:341;height:257;visibility:visible;mso-wrap-style:square;v-text-anchor:top" coordsize="34060,2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" path="m,l28567,r5493,1790l34060,25497,10583,24537,,25721,,xe" fillcolor="black" stroked="f" strokeweight="0">
                  <v:stroke miterlimit="83231f" joinstyle="miter"/>
                  <v:path arrowok="t" textboxrect="0,0,34060,25721"/>
                </v:shape>
                <v:shape id="Shape 286" o:spid="_x0000_s1038" style="position:absolute;left:2034;top:6446;width:292;height:1808;visibility:visible;mso-wrap-style:square;v-text-anchor:top" coordsize="29211,180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" path="m,l381,10c7386,372,17356,1274,29211,3433r-51,144717c29160,162532,20188,174307,7788,179296l,180798,,134955r314,724c2442,138786,4509,139259,4509,139259v,,9691,4623,13717,-10680c22569,112091,8839,103175,1702,99748l,99040,,xe" fillcolor="black" stroked="f" strokeweight="0">
                  <v:stroke miterlimit="83231f" joinstyle="miter"/>
                  <v:path arrowok="t" textboxrect="0,0,29211,180798"/>
                </v:shape>
                <v:shape id="Shape 287" o:spid="_x0000_s1039" style="position:absolute;left:2034;top:5964;width:291;height:276;visibility:visible;mso-wrap-style:square;v-text-anchor:top" coordsize="29147,27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" path="m,l18183,5924v6072,5044,9999,12409,10964,21699c29147,27623,17562,25233,1970,23788l,23707,,xe" fillcolor="black" stroked="f" strokeweight="0">
                  <v:stroke miterlimit="83231f" joinstyle="miter"/>
                  <v:path arrowok="t" textboxrect="0,0,29147,27623"/>
                </v:shape>
                <v:shape id="Shape 292" o:spid="_x0000_s1040" style="position:absolute;left:832;top:1211;width:310;height:839;visibility:visible;mso-wrap-style:square;v-text-anchor:top" coordsize="31051,8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" path="m31051,r,11799l9703,43307,31051,72237r,11634l,43307,31051,xe" fillcolor="black" stroked="f" strokeweight="0">
                  <v:stroke miterlimit="83231f" joinstyle="miter"/>
                  <v:path arrowok="t" textboxrect="0,0,31051,83871"/>
                </v:shape>
                <v:shape id="Shape 293" o:spid="_x0000_s1041" style="position:absolute;left:618;top:1001;width:108;height:1271;visibility:visible;mso-wrap-style:square;v-text-anchor:top" coordsize="10782,12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" path="m5397,v2972,,5385,2414,5385,5385l10782,121743v,2971,-2413,5372,-5385,5372c2413,127115,,124714,,121743l,5385c,2414,2413,,5397,xe" fillcolor="black" stroked="f" strokeweight="0">
                  <v:stroke miterlimit="83231f" joinstyle="miter"/>
                  <v:path arrowok="t" textboxrect="0,0,10782,127115"/>
                </v:shape>
                <v:shape id="Shape 294" o:spid="_x0000_s1042" style="position:absolute;width:1142;height:2727;visibility:visible;mso-wrap-style:square;v-text-anchor:top" coordsize="114274,2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" path="m101626,1054r12648,3329l114274,10264,106172,8141v-3784,-1105,-4178,2031,-4712,4102l99975,18136r14299,3362l114274,31581,91548,26498c67288,21072,50571,17335,50571,17335v-2070,-456,-4153,762,-4648,2744l44171,27254v-496,1981,800,3963,2882,4432c47053,31686,63670,35844,87955,41164r26319,5557l114274,69721,87247,69419c62269,68873,45060,67780,45060,67780v-2147,,-3887,1753,-3887,3886l41173,79425v,2134,1740,3875,3887,3875c45060,83300,62269,84393,87247,84938r27027,302l114274,93687,91903,93487c70739,93127,54966,92405,54966,92405v-2147,,-3887,1740,-3887,3874l51079,227292v,2134,2922,3378,3887,3873c54966,231165,69024,237351,90617,240445r23657,1704l114274,272720r-79882,c15634,272720,,256984,,238569l,76314c,56490,15316,40818,34608,40818r8369,-38l37109,38671v-2095,-457,-3530,-7061,-3073,-9156l39802,9385v457,-2095,2527,-3416,4622,-2958l90716,17196,93434,8357c93929,6273,96926,,101626,1054xe" fillcolor="black" stroked="f" strokeweight="0">
                  <v:stroke miterlimit="83231f" joinstyle="miter"/>
                  <v:path arrowok="t" textboxrect="0,0,114274,272720"/>
                </v:shape>
                <v:shape id="Shape 295" o:spid="_x0000_s1043" style="position:absolute;left:1142;top:1211;width:312;height:839;visibility:visible;mso-wrap-style:square;v-text-anchor:top" coordsize="31217,8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" path="m,l31217,43307,,83871,,72237,21349,43307,,11799,,xe" fillcolor="black" stroked="f" strokeweight="0">
                  <v:stroke miterlimit="83231f" joinstyle="miter"/>
                  <v:path arrowok="t" textboxrect="0,0,31217,83871"/>
                </v:shape>
                <v:shape id="Shape 296" o:spid="_x0000_s1044" style="position:absolute;left:1142;top:43;width:1177;height:2684;visibility:visible;mso-wrap-style:square;v-text-anchor:top" coordsize="117628,26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" path="m,l30683,8075v7379,1816,5754,6833,5271,8915l33782,26160,77965,36447v2858,483,3061,254,2960,698c103518,37145,117628,53173,117628,71930r,162675c117628,253795,101676,268336,82919,268336l,268336,,237765r203,15c34709,237780,59716,226782,59716,226782v736,-419,3873,-1740,3873,-3873l63589,91895v,-2133,-1727,-3873,-3873,-3873c59716,88022,31674,89305,203,89305l,89303,,80856r191,3c39002,80859,70510,78916,70510,78916v2147,,3874,-1740,3874,-3874l74384,67283v,-2133,-1727,-3887,-3874,-3887c70510,63396,39002,65339,191,65339l,65337,,42338r191,40c38659,50163,68491,56335,68491,56335v4090,1207,5194,-2667,5690,-4661l75083,47127v-229,-2171,228,-2831,-3074,-3835c72009,43292,41415,36447,3709,28027l,27198,,17114r25730,6049l27229,17321v2299,-3912,-1994,-5030,-1511,-4699l,5881,,xe" fillcolor="black" stroked="f" strokeweight="0">
                  <v:stroke miterlimit="83231f" joinstyle="miter"/>
                  <v:path arrowok="t" textboxrect="0,0,117628,268336"/>
                </v:shape>
              </v:group>
            </w:pict>
          </mc:Fallback>
        </mc:AlternateContent>
      </w:r>
      <w:r w:rsidRPr="009604E6">
        <w:rPr>
          <w:rFonts w:asciiTheme="majorHAnsi" w:hAnsiTheme="majorHAnsi" w:cstheme="majorHAnsi"/>
          <w:b/>
        </w:rPr>
        <w:t xml:space="preserve">Disposal </w:t>
      </w:r>
      <w:r w:rsidRPr="009604E6">
        <w:rPr>
          <w:rFonts w:asciiTheme="majorHAnsi" w:hAnsiTheme="majorHAnsi" w:cstheme="majorHAnsi"/>
        </w:rPr>
        <w:t>Chemicals and other used materials must be disposed of safely. Follow the instructions from your teacher.</w:t>
      </w:r>
    </w:p>
    <w:p w14:paraId="67F53430" w14:textId="77777777" w:rsidR="00DA4A28" w:rsidRPr="009604E6" w:rsidRDefault="00DA4A28" w:rsidP="00DA4A28">
      <w:pPr>
        <w:ind w:right="11" w:firstLine="450"/>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74624" behindDoc="0" locked="0" layoutInCell="1" allowOverlap="1" wp14:anchorId="48CD68F6" wp14:editId="0B408EDF">
                <wp:simplePos x="0" y="0"/>
                <wp:positionH relativeFrom="column">
                  <wp:posOffset>3086095</wp:posOffset>
                </wp:positionH>
                <wp:positionV relativeFrom="paragraph">
                  <wp:posOffset>57630</wp:posOffset>
                </wp:positionV>
                <wp:extent cx="128778" cy="1134796"/>
                <wp:effectExtent l="0" t="0" r="0" b="0"/>
                <wp:wrapSquare wrapText="bothSides"/>
                <wp:docPr id="20671" name="Group 20671"/>
                <wp:cNvGraphicFramePr/>
                <a:graphic xmlns:a="http://schemas.openxmlformats.org/drawingml/2006/main">
                  <a:graphicData uri="http://schemas.microsoft.com/office/word/2010/wordprocessingGroup">
                    <wpg:wgp>
                      <wpg:cNvGrpSpPr/>
                      <wpg:grpSpPr>
                        <a:xfrm>
                          <a:off x="0" y="0"/>
                          <a:ext cx="128778" cy="1134796"/>
                          <a:chOff x="0" y="0"/>
                          <a:chExt cx="128778" cy="1134796"/>
                        </a:xfrm>
                      </wpg:grpSpPr>
                      <wps:wsp>
                        <wps:cNvPr id="353" name="Rectangle 353"/>
                        <wps:cNvSpPr/>
                        <wps:spPr>
                          <a:xfrm rot="-5399999">
                            <a:off x="-669001" y="294519"/>
                            <a:ext cx="1509279" cy="171275"/>
                          </a:xfrm>
                          <a:prstGeom prst="rect">
                            <a:avLst/>
                          </a:prstGeom>
                          <a:ln>
                            <a:noFill/>
                          </a:ln>
                        </wps:spPr>
                        <wps:txbx>
                          <w:txbxContent>
                            <w:p w14:paraId="3A87B497"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wps:txbx>
                        <wps:bodyPr horzOverflow="overflow" vert="horz" lIns="0" tIns="0" rIns="0" bIns="0" rtlCol="0">
                          <a:noAutofit/>
                        </wps:bodyPr>
                      </wps:wsp>
                    </wpg:wgp>
                  </a:graphicData>
                </a:graphic>
              </wp:anchor>
            </w:drawing>
          </mc:Choice>
          <mc:Fallback>
            <w:pict>
              <v:group w14:anchorId="48CD68F6" id="Group 20671" o:spid="_x0000_s1028" style="position:absolute;left:0;text-align:left;margin-left:243pt;margin-top:4.55pt;width:10.15pt;height:89.35pt;z-index:251674624" coordsize="1287,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">
                <v:rect id="Rectangle 353" o:spid="_x0000_s1029" style="position:absolute;left:-6690;top:2946;width:1509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" filled="f" stroked="f">
                  <v:textbox inset="0,0,0,0">
                    <w:txbxContent>
                      <w:p w14:paraId="3A87B497"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v:textbox>
                </v:rect>
                <w10:wrap type="square"/>
              </v:group>
            </w:pict>
          </mc:Fallback>
        </mc:AlternateContent>
      </w:r>
      <w:r w:rsidRPr="009604E6">
        <w:rPr>
          <w:rFonts w:asciiTheme="majorHAnsi" w:eastAsia="Calibri" w:hAnsiTheme="majorHAnsi" w:cstheme="majorHAnsi"/>
          <w:noProof/>
          <w:sz w:val="22"/>
        </w:rPr>
        <mc:AlternateContent>
          <mc:Choice Requires="wpg">
            <w:drawing>
              <wp:anchor distT="0" distB="0" distL="114300" distR="114300" simplePos="0" relativeHeight="251675648" behindDoc="0" locked="0" layoutInCell="1" allowOverlap="1" wp14:anchorId="46B5AAE6" wp14:editId="426A01A3">
                <wp:simplePos x="0" y="0"/>
                <wp:positionH relativeFrom="column">
                  <wp:posOffset>14737</wp:posOffset>
                </wp:positionH>
                <wp:positionV relativeFrom="paragraph">
                  <wp:posOffset>751475</wp:posOffset>
                </wp:positionV>
                <wp:extent cx="262890" cy="226447"/>
                <wp:effectExtent l="0" t="0" r="0" b="0"/>
                <wp:wrapSquare wrapText="bothSides"/>
                <wp:docPr id="20659" name="Group 20659"/>
                <wp:cNvGraphicFramePr/>
                <a:graphic xmlns:a="http://schemas.openxmlformats.org/drawingml/2006/main">
                  <a:graphicData uri="http://schemas.microsoft.com/office/word/2010/wordprocessingGroup">
                    <wpg:wgp>
                      <wpg:cNvGrpSpPr/>
                      <wpg:grpSpPr>
                        <a:xfrm>
                          <a:off x="0" y="0"/>
                          <a:ext cx="262890" cy="226447"/>
                          <a:chOff x="0" y="0"/>
                          <a:chExt cx="262890" cy="226447"/>
                        </a:xfrm>
                      </wpg:grpSpPr>
                      <wps:wsp>
                        <wps:cNvPr id="269" name="Shape 269"/>
                        <wps:cNvSpPr/>
                        <wps:spPr>
                          <a:xfrm>
                            <a:off x="0" y="0"/>
                            <a:ext cx="130220" cy="226447"/>
                          </a:xfrm>
                          <a:custGeom>
                            <a:avLst/>
                            <a:gdLst/>
                            <a:ahLst/>
                            <a:cxnLst/>
                            <a:rect l="0" t="0" r="0" b="0"/>
                            <a:pathLst>
                              <a:path w="130220" h="226447">
                                <a:moveTo>
                                  <a:pt x="129900" y="0"/>
                                </a:moveTo>
                                <a:lnTo>
                                  <a:pt x="130220" y="154"/>
                                </a:lnTo>
                                <a:lnTo>
                                  <a:pt x="130220" y="46831"/>
                                </a:lnTo>
                                <a:lnTo>
                                  <a:pt x="126174" y="46831"/>
                                </a:lnTo>
                                <a:cubicBezTo>
                                  <a:pt x="118682" y="46831"/>
                                  <a:pt x="109906" y="52598"/>
                                  <a:pt x="109906" y="59710"/>
                                </a:cubicBezTo>
                                <a:lnTo>
                                  <a:pt x="109906" y="115335"/>
                                </a:lnTo>
                                <a:cubicBezTo>
                                  <a:pt x="109906" y="122448"/>
                                  <a:pt x="118682" y="157207"/>
                                  <a:pt x="126174" y="157207"/>
                                </a:cubicBezTo>
                                <a:lnTo>
                                  <a:pt x="130220" y="157207"/>
                                </a:lnTo>
                                <a:lnTo>
                                  <a:pt x="130220" y="169656"/>
                                </a:lnTo>
                                <a:lnTo>
                                  <a:pt x="130213" y="169653"/>
                                </a:lnTo>
                                <a:cubicBezTo>
                                  <a:pt x="118453" y="169653"/>
                                  <a:pt x="108915" y="178708"/>
                                  <a:pt x="108915" y="189885"/>
                                </a:cubicBezTo>
                                <a:cubicBezTo>
                                  <a:pt x="108915" y="201073"/>
                                  <a:pt x="118453" y="210128"/>
                                  <a:pt x="130213" y="210128"/>
                                </a:cubicBezTo>
                                <a:lnTo>
                                  <a:pt x="130220" y="210126"/>
                                </a:lnTo>
                                <a:lnTo>
                                  <a:pt x="130220" y="226447"/>
                                </a:lnTo>
                                <a:lnTo>
                                  <a:pt x="12929" y="226447"/>
                                </a:lnTo>
                                <a:cubicBezTo>
                                  <a:pt x="3175" y="226016"/>
                                  <a:pt x="0" y="217126"/>
                                  <a:pt x="5080" y="208871"/>
                                </a:cubicBezTo>
                                <a:lnTo>
                                  <a:pt x="120777" y="4401"/>
                                </a:lnTo>
                                <a:cubicBezTo>
                                  <a:pt x="123711" y="1467"/>
                                  <a:pt x="126806" y="0"/>
                                  <a:pt x="129900" y="0"/>
                                </a:cubicBezTo>
                                <a:close/>
                              </a:path>
                            </a:pathLst>
                          </a:custGeom>
                          <a:ln w="1905" cap="flat">
                            <a:miter lim="100000"/>
                          </a:ln>
                        </wps:spPr>
                        <wps:style>
                          <a:lnRef idx="1">
                            <a:srgbClr val="000000"/>
                          </a:lnRef>
                          <a:fillRef idx="1">
                            <a:srgbClr val="000000"/>
                          </a:fillRef>
                          <a:effectRef idx="0">
                            <a:scrgbClr r="0" g="0" b="0"/>
                          </a:effectRef>
                          <a:fontRef idx="none"/>
                        </wps:style>
                        <wps:bodyPr/>
                      </wps:wsp>
                      <wps:wsp>
                        <wps:cNvPr id="270" name="Shape 270"/>
                        <wps:cNvSpPr/>
                        <wps:spPr>
                          <a:xfrm>
                            <a:off x="130220" y="154"/>
                            <a:ext cx="132670" cy="226293"/>
                          </a:xfrm>
                          <a:custGeom>
                            <a:avLst/>
                            <a:gdLst/>
                            <a:ahLst/>
                            <a:cxnLst/>
                            <a:rect l="0" t="0" r="0" b="0"/>
                            <a:pathLst>
                              <a:path w="132670" h="226293">
                                <a:moveTo>
                                  <a:pt x="0" y="0"/>
                                </a:moveTo>
                                <a:lnTo>
                                  <a:pt x="8794" y="4246"/>
                                </a:lnTo>
                                <a:lnTo>
                                  <a:pt x="125051" y="206177"/>
                                </a:lnTo>
                                <a:cubicBezTo>
                                  <a:pt x="132670" y="216336"/>
                                  <a:pt x="127527" y="226230"/>
                                  <a:pt x="117392" y="226293"/>
                                </a:cubicBezTo>
                                <a:lnTo>
                                  <a:pt x="0" y="226293"/>
                                </a:lnTo>
                                <a:lnTo>
                                  <a:pt x="0" y="209972"/>
                                </a:lnTo>
                                <a:lnTo>
                                  <a:pt x="15063" y="204048"/>
                                </a:lnTo>
                                <a:cubicBezTo>
                                  <a:pt x="18920" y="200385"/>
                                  <a:pt x="21304" y="195325"/>
                                  <a:pt x="21304" y="189730"/>
                                </a:cubicBezTo>
                                <a:cubicBezTo>
                                  <a:pt x="21304" y="184142"/>
                                  <a:pt x="18920" y="179084"/>
                                  <a:pt x="15063" y="175423"/>
                                </a:cubicBezTo>
                                <a:lnTo>
                                  <a:pt x="0" y="169501"/>
                                </a:lnTo>
                                <a:lnTo>
                                  <a:pt x="0" y="157053"/>
                                </a:lnTo>
                                <a:lnTo>
                                  <a:pt x="4540" y="157053"/>
                                </a:lnTo>
                                <a:cubicBezTo>
                                  <a:pt x="12033" y="157053"/>
                                  <a:pt x="20822" y="122293"/>
                                  <a:pt x="20822" y="115181"/>
                                </a:cubicBezTo>
                                <a:lnTo>
                                  <a:pt x="20822" y="59555"/>
                                </a:lnTo>
                                <a:cubicBezTo>
                                  <a:pt x="20822" y="52443"/>
                                  <a:pt x="12033" y="46677"/>
                                  <a:pt x="4540" y="46677"/>
                                </a:cubicBezTo>
                                <a:lnTo>
                                  <a:pt x="0" y="46677"/>
                                </a:lnTo>
                                <a:lnTo>
                                  <a:pt x="0" y="0"/>
                                </a:lnTo>
                                <a:close/>
                              </a:path>
                            </a:pathLst>
                          </a:custGeom>
                          <a:ln w="1905" cap="flat">
                            <a:miter lim="100000"/>
                          </a:ln>
                        </wps:spPr>
                        <wps:style>
                          <a:lnRef idx="1">
                            <a:srgbClr val="000000"/>
                          </a:lnRef>
                          <a:fillRef idx="1">
                            <a:srgbClr val="000000"/>
                          </a:fillRef>
                          <a:effectRef idx="0">
                            <a:scrgbClr r="0" g="0" b="0"/>
                          </a:effectRef>
                          <a:fontRef idx="none"/>
                        </wps:style>
                        <wps:bodyPr/>
                      </wps:wsp>
                    </wpg:wgp>
                  </a:graphicData>
                </a:graphic>
              </wp:anchor>
            </w:drawing>
          </mc:Choice>
          <mc:Fallback>
            <w:pict>
              <v:group w14:anchorId="7287D791" id="Group 20659" o:spid="_x0000_s1026" style="position:absolute;margin-left:1.15pt;margin-top:59.15pt;width:20.7pt;height:17.85pt;z-index:251675648" coordsize="262890,22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">
                <v:shape id="Shape 269" o:spid="_x0000_s1027" style="position:absolute;width:130220;height:226447;visibility:visible;mso-wrap-style:square;v-text-anchor:top" coordsize="130220,22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" path="m129900,r320,154l130220,46831r-4046,c118682,46831,109906,52598,109906,59710r,55625c109906,122448,118682,157207,126174,157207r4046,l130220,169656r-7,-3c118453,169653,108915,178708,108915,189885v,11188,9538,20243,21298,20243l130220,210126r,16321l12929,226447c3175,226016,,217126,5080,208871l120777,4401c123711,1467,126806,,129900,xe" fillcolor="black" strokeweight=".15pt">
                  <v:stroke miterlimit="1" joinstyle="miter"/>
                  <v:path arrowok="t" textboxrect="0,0,130220,226447"/>
                </v:shape>
                <v:shape id="Shape 270" o:spid="_x0000_s1028" style="position:absolute;left:130220;top:154;width:132670;height:226293;visibility:visible;mso-wrap-style:square;v-text-anchor:top" coordsize="132670,22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" path="m,l8794,4246,125051,206177v7619,10159,2476,20053,-7659,20116l,226293,,209972r15063,-5924c18920,200385,21304,195325,21304,189730v,-5588,-2384,-10646,-6241,-14307l,169501,,157053r4540,c12033,157053,20822,122293,20822,115181r,-55626c20822,52443,12033,46677,4540,46677l,46677,,xe" fillcolor="black" strokeweight=".15pt">
                  <v:stroke miterlimit="1" joinstyle="miter"/>
                  <v:path arrowok="t" textboxrect="0,0,132670,226293"/>
                </v:shape>
                <w10:wrap type="square"/>
              </v:group>
            </w:pict>
          </mc:Fallback>
        </mc:AlternateContent>
      </w:r>
      <w:r w:rsidRPr="009604E6">
        <w:rPr>
          <w:rFonts w:asciiTheme="majorHAnsi" w:hAnsiTheme="majorHAnsi" w:cstheme="majorHAnsi"/>
          <w:b/>
        </w:rPr>
        <w:t xml:space="preserve">Hand Washing </w:t>
      </w:r>
      <w:r w:rsidRPr="009604E6">
        <w:rPr>
          <w:rFonts w:asciiTheme="majorHAnsi" w:hAnsiTheme="majorHAnsi" w:cstheme="majorHAnsi"/>
        </w:rPr>
        <w:t>Wash your hands thoroughly. Use antibacterial soap and warm water. Lather both sides of your hands and between your fingers. Rinse well.</w:t>
      </w:r>
    </w:p>
    <w:p w14:paraId="44DFFAAA" w14:textId="77777777" w:rsidR="00DA4A28" w:rsidRPr="009604E6" w:rsidRDefault="00DA4A28" w:rsidP="00DA4A28">
      <w:pPr>
        <w:ind w:right="11" w:firstLine="41"/>
        <w:rPr>
          <w:rFonts w:asciiTheme="majorHAnsi" w:hAnsiTheme="majorHAnsi" w:cstheme="majorHAnsi"/>
        </w:rPr>
      </w:pPr>
      <w:r w:rsidRPr="009604E6">
        <w:rPr>
          <w:rFonts w:asciiTheme="majorHAnsi" w:hAnsiTheme="majorHAnsi" w:cstheme="majorHAnsi"/>
          <w:b/>
        </w:rPr>
        <w:t xml:space="preserve">General Safety Awareness </w:t>
      </w:r>
      <w:r w:rsidRPr="009604E6">
        <w:rPr>
          <w:rFonts w:asciiTheme="majorHAnsi" w:hAnsiTheme="majorHAnsi" w:cstheme="majorHAnsi"/>
        </w:rPr>
        <w:t>You may see this symbol when none of the other symbols appears. In this case, follow the specific instructions provided. You may also see this symbol when you are asked to develop your own procedure. Have your teacher approve your plan before you go further.</w:t>
      </w:r>
    </w:p>
    <w:p w14:paraId="5FA034CE" w14:textId="77777777" w:rsidR="00DA4A28" w:rsidRPr="009604E6" w:rsidRDefault="00DA4A28" w:rsidP="00DA4A28">
      <w:pPr>
        <w:pStyle w:val="Heading1"/>
        <w:ind w:left="370"/>
        <w:rPr>
          <w:rFonts w:asciiTheme="majorHAnsi" w:hAnsiTheme="majorHAnsi" w:cstheme="majorHAnsi"/>
        </w:rPr>
      </w:pPr>
      <w:r w:rsidRPr="009604E6">
        <w:rPr>
          <w:rFonts w:asciiTheme="majorHAnsi" w:hAnsiTheme="majorHAnsi" w:cstheme="majorHAnsi"/>
        </w:rPr>
        <w:t>Science Safety Rules</w:t>
      </w:r>
    </w:p>
    <w:p w14:paraId="2016B601" w14:textId="77777777" w:rsidR="00DA4A28" w:rsidRPr="009604E6" w:rsidRDefault="00DA4A28" w:rsidP="00DA4A28">
      <w:pPr>
        <w:spacing w:after="222"/>
        <w:ind w:left="360" w:right="11"/>
        <w:rPr>
          <w:rFonts w:asciiTheme="majorHAnsi" w:hAnsiTheme="majorHAnsi" w:cstheme="majorHAnsi"/>
        </w:rPr>
      </w:pPr>
      <w:r w:rsidRPr="009604E6">
        <w:rPr>
          <w:rFonts w:asciiTheme="majorHAnsi" w:hAnsiTheme="majorHAnsi" w:cstheme="majorHAnsi"/>
        </w:rPr>
        <w:t xml:space="preserve">One of the first things a scientist learns is that working in the laboratory can be an exciting experience. But the laboratory can also be quite dangerous if proper safety rules are not </w:t>
      </w:r>
      <w:proofErr w:type="gramStart"/>
      <w:r w:rsidRPr="009604E6">
        <w:rPr>
          <w:rFonts w:asciiTheme="majorHAnsi" w:hAnsiTheme="majorHAnsi" w:cstheme="majorHAnsi"/>
        </w:rPr>
        <w:t>followed at all times</w:t>
      </w:r>
      <w:proofErr w:type="gramEnd"/>
      <w:r w:rsidRPr="009604E6">
        <w:rPr>
          <w:rFonts w:asciiTheme="majorHAnsi" w:hAnsiTheme="majorHAnsi" w:cstheme="majorHAnsi"/>
        </w:rPr>
        <w:t>. To prepare yourself for a safe year in the laboratory, read over the following safety rules. Then read them a second time. Make sure you understand each rule. If you do not, ask your teacher to explain any rules you are unsure of.</w:t>
      </w:r>
    </w:p>
    <w:p w14:paraId="2250FECF" w14:textId="77777777" w:rsidR="00DA4A28" w:rsidRPr="009604E6" w:rsidRDefault="00DA4A28" w:rsidP="00DA4A28">
      <w:pPr>
        <w:pStyle w:val="Heading2"/>
        <w:spacing w:after="49"/>
        <w:ind w:left="370"/>
        <w:rPr>
          <w:rFonts w:asciiTheme="majorHAnsi" w:hAnsiTheme="majorHAnsi" w:cstheme="majorHAnsi"/>
        </w:rPr>
      </w:pPr>
      <w:r w:rsidRPr="009604E6">
        <w:rPr>
          <w:rFonts w:asciiTheme="majorHAnsi" w:eastAsia="Times New Roman" w:hAnsiTheme="majorHAnsi" w:cstheme="majorHAnsi"/>
          <w:sz w:val="24"/>
        </w:rPr>
        <w:t>Dress Code</w:t>
      </w:r>
    </w:p>
    <w:p w14:paraId="184C18C1" w14:textId="77777777" w:rsidR="00DA4A28" w:rsidRPr="009604E6" w:rsidRDefault="00DA4A28" w:rsidP="00DA4A28">
      <w:pPr>
        <w:numPr>
          <w:ilvl w:val="0"/>
          <w:numId w:val="37"/>
        </w:numPr>
        <w:spacing w:after="74" w:line="251" w:lineRule="auto"/>
        <w:ind w:right="11" w:hanging="255"/>
        <w:jc w:val="both"/>
        <w:rPr>
          <w:rFonts w:asciiTheme="majorHAnsi" w:hAnsiTheme="majorHAnsi" w:cstheme="majorHAnsi"/>
        </w:rPr>
      </w:pPr>
      <w:r w:rsidRPr="009604E6">
        <w:rPr>
          <w:rFonts w:asciiTheme="majorHAnsi" w:hAnsiTheme="majorHAnsi" w:cstheme="majorHAnsi"/>
        </w:rPr>
        <w:t>Many materials in the laboratory can cause eye injury. To protect yourself from possible injury, wear safety goggles whenever you are working with chemicals, burners, or any substance that might get into your eyes. Never wear contact lenses in the laboratory.</w:t>
      </w:r>
    </w:p>
    <w:p w14:paraId="3A5E5784" w14:textId="77777777" w:rsidR="00DA4A28" w:rsidRPr="009604E6" w:rsidRDefault="00DA4A28" w:rsidP="00DA4A28">
      <w:pPr>
        <w:numPr>
          <w:ilvl w:val="0"/>
          <w:numId w:val="37"/>
        </w:numPr>
        <w:spacing w:after="74" w:line="251" w:lineRule="auto"/>
        <w:ind w:right="11" w:hanging="255"/>
        <w:jc w:val="both"/>
        <w:rPr>
          <w:rFonts w:asciiTheme="majorHAnsi" w:hAnsiTheme="majorHAnsi" w:cstheme="majorHAnsi"/>
        </w:rPr>
      </w:pPr>
      <w:r w:rsidRPr="009604E6">
        <w:rPr>
          <w:rFonts w:asciiTheme="majorHAnsi" w:hAnsiTheme="majorHAnsi" w:cstheme="majorHAnsi"/>
        </w:rPr>
        <w:t>Wear a laboratory apron or coat whenever you are working with chemicals or heated substances.</w:t>
      </w:r>
    </w:p>
    <w:p w14:paraId="50502DA8" w14:textId="77777777" w:rsidR="00DA4A28" w:rsidRPr="009604E6" w:rsidRDefault="00DA4A28" w:rsidP="00DA4A28">
      <w:pPr>
        <w:numPr>
          <w:ilvl w:val="0"/>
          <w:numId w:val="37"/>
        </w:numPr>
        <w:spacing w:after="74" w:line="251" w:lineRule="auto"/>
        <w:ind w:right="11" w:hanging="255"/>
        <w:jc w:val="both"/>
        <w:rPr>
          <w:rFonts w:asciiTheme="majorHAnsi" w:hAnsiTheme="majorHAnsi" w:cstheme="majorHAnsi"/>
        </w:rPr>
      </w:pPr>
      <w:r w:rsidRPr="009604E6">
        <w:rPr>
          <w:rFonts w:asciiTheme="majorHAnsi" w:hAnsiTheme="majorHAnsi" w:cstheme="majorHAnsi"/>
        </w:rPr>
        <w:t>Tie back long hair to keep your hair away from any chemicals, burners and candles, or other laboratory equipment.</w:t>
      </w:r>
    </w:p>
    <w:p w14:paraId="2EF4638B" w14:textId="77777777" w:rsidR="00DA4A28" w:rsidRPr="009604E6" w:rsidRDefault="00DA4A28" w:rsidP="00DA4A28">
      <w:pPr>
        <w:numPr>
          <w:ilvl w:val="0"/>
          <w:numId w:val="37"/>
        </w:numPr>
        <w:spacing w:after="222" w:line="251" w:lineRule="auto"/>
        <w:ind w:right="11" w:hanging="255"/>
        <w:jc w:val="both"/>
        <w:rPr>
          <w:rFonts w:asciiTheme="majorHAnsi" w:hAnsiTheme="majorHAnsi" w:cstheme="majorHAnsi"/>
        </w:rPr>
      </w:pPr>
      <w:r w:rsidRPr="009604E6">
        <w:rPr>
          <w:rFonts w:asciiTheme="majorHAnsi" w:hAnsiTheme="majorHAnsi" w:cstheme="majorHAnsi"/>
        </w:rPr>
        <w:t>Remove or tie back any article of clothing or jewelry that can hang down and touch chemicals and flames. Do not wear sandals or open-toed shoes in the laboratory. Never walk around the laboratory barefoot or in stocking feet.</w:t>
      </w:r>
    </w:p>
    <w:p w14:paraId="709B9958" w14:textId="77777777" w:rsidR="00DA4A28" w:rsidRPr="009604E6" w:rsidRDefault="00DA4A28" w:rsidP="00DA4A28">
      <w:pPr>
        <w:pStyle w:val="Heading2"/>
        <w:spacing w:after="49"/>
        <w:ind w:left="370"/>
        <w:rPr>
          <w:rFonts w:asciiTheme="majorHAnsi" w:hAnsiTheme="majorHAnsi" w:cstheme="majorHAnsi"/>
        </w:rPr>
      </w:pPr>
      <w:r w:rsidRPr="009604E6">
        <w:rPr>
          <w:rFonts w:asciiTheme="majorHAnsi" w:eastAsia="Times New Roman" w:hAnsiTheme="majorHAnsi" w:cstheme="majorHAnsi"/>
          <w:sz w:val="24"/>
        </w:rPr>
        <w:t>General Safety Rules</w:t>
      </w:r>
    </w:p>
    <w:p w14:paraId="1C56BA9C" w14:textId="77777777" w:rsidR="00DA4A28" w:rsidRPr="009604E6" w:rsidRDefault="00DA4A28" w:rsidP="00DA4A28">
      <w:pPr>
        <w:numPr>
          <w:ilvl w:val="0"/>
          <w:numId w:val="38"/>
        </w:numPr>
        <w:spacing w:after="74" w:line="251" w:lineRule="auto"/>
        <w:ind w:right="11" w:hanging="360"/>
        <w:jc w:val="both"/>
        <w:rPr>
          <w:rFonts w:asciiTheme="majorHAnsi" w:hAnsiTheme="majorHAnsi" w:cstheme="majorHAnsi"/>
        </w:rPr>
      </w:pPr>
      <w:r w:rsidRPr="009604E6">
        <w:rPr>
          <w:rFonts w:asciiTheme="majorHAnsi" w:hAnsiTheme="majorHAnsi" w:cstheme="majorHAnsi"/>
        </w:rPr>
        <w:t>Be serious and alert when working in the laboratory. Never “horse around” in the laboratory.</w:t>
      </w:r>
    </w:p>
    <w:p w14:paraId="4641AD0A" w14:textId="77777777" w:rsidR="00DA4A28" w:rsidRPr="009604E6" w:rsidRDefault="00DA4A28" w:rsidP="00DA4A28">
      <w:pPr>
        <w:numPr>
          <w:ilvl w:val="0"/>
          <w:numId w:val="38"/>
        </w:numPr>
        <w:spacing w:after="74" w:line="251" w:lineRule="auto"/>
        <w:ind w:right="11" w:hanging="360"/>
        <w:jc w:val="both"/>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76672" behindDoc="0" locked="0" layoutInCell="1" allowOverlap="1" wp14:anchorId="77CD9A03" wp14:editId="259A5017">
                <wp:simplePos x="0" y="0"/>
                <wp:positionH relativeFrom="column">
                  <wp:posOffset>-88909</wp:posOffset>
                </wp:positionH>
                <wp:positionV relativeFrom="paragraph">
                  <wp:posOffset>-81551</wp:posOffset>
                </wp:positionV>
                <wp:extent cx="128778" cy="1134796"/>
                <wp:effectExtent l="0" t="0" r="0" b="0"/>
                <wp:wrapSquare wrapText="bothSides"/>
                <wp:docPr id="20772" name="Group 20772"/>
                <wp:cNvGraphicFramePr/>
                <a:graphic xmlns:a="http://schemas.openxmlformats.org/drawingml/2006/main">
                  <a:graphicData uri="http://schemas.microsoft.com/office/word/2010/wordprocessingGroup">
                    <wpg:wgp>
                      <wpg:cNvGrpSpPr/>
                      <wpg:grpSpPr>
                        <a:xfrm>
                          <a:off x="0" y="0"/>
                          <a:ext cx="128778" cy="1134796"/>
                          <a:chOff x="0" y="0"/>
                          <a:chExt cx="128778" cy="1134796"/>
                        </a:xfrm>
                      </wpg:grpSpPr>
                      <wps:wsp>
                        <wps:cNvPr id="470" name="Rectangle 470"/>
                        <wps:cNvSpPr/>
                        <wps:spPr>
                          <a:xfrm rot="-5399999">
                            <a:off x="-669001" y="294519"/>
                            <a:ext cx="1509279" cy="171275"/>
                          </a:xfrm>
                          <a:prstGeom prst="rect">
                            <a:avLst/>
                          </a:prstGeom>
                          <a:ln>
                            <a:noFill/>
                          </a:ln>
                        </wps:spPr>
                        <wps:txbx>
                          <w:txbxContent>
                            <w:p w14:paraId="281EEC4D"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wps:txbx>
                        <wps:bodyPr horzOverflow="overflow" vert="horz" lIns="0" tIns="0" rIns="0" bIns="0" rtlCol="0">
                          <a:noAutofit/>
                        </wps:bodyPr>
                      </wps:wsp>
                    </wpg:wgp>
                  </a:graphicData>
                </a:graphic>
              </wp:anchor>
            </w:drawing>
          </mc:Choice>
          <mc:Fallback>
            <w:pict>
              <v:group w14:anchorId="77CD9A03" id="Group 20772" o:spid="_x0000_s1030" style="position:absolute;left:0;text-align:left;margin-left:-7pt;margin-top:-6.4pt;width:10.15pt;height:89.35pt;z-index:251676672" coordsize="1287,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">
                <v:rect id="Rectangle 470" o:spid="_x0000_s1031" style="position:absolute;left:-6690;top:2946;width:1509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" filled="f" stroked="f">
                  <v:textbox inset="0,0,0,0">
                    <w:txbxContent>
                      <w:p w14:paraId="281EEC4D"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v:textbox>
                </v:rect>
                <w10:wrap type="square"/>
              </v:group>
            </w:pict>
          </mc:Fallback>
        </mc:AlternateContent>
      </w:r>
      <w:r w:rsidRPr="009604E6">
        <w:rPr>
          <w:rFonts w:asciiTheme="majorHAnsi" w:hAnsiTheme="majorHAnsi" w:cstheme="majorHAnsi"/>
        </w:rPr>
        <w:t>Be prepared to work when you arrive in the laboratory. Be sure that you understand the procedure to be employed in any laboratory investigation and the possible hazards associated with it.</w:t>
      </w:r>
    </w:p>
    <w:p w14:paraId="60984594" w14:textId="77777777" w:rsidR="00DA4A28" w:rsidRPr="009604E6" w:rsidRDefault="00DA4A28" w:rsidP="00DA4A28">
      <w:pPr>
        <w:numPr>
          <w:ilvl w:val="0"/>
          <w:numId w:val="38"/>
        </w:numPr>
        <w:spacing w:after="74" w:line="251" w:lineRule="auto"/>
        <w:ind w:right="11" w:hanging="360"/>
        <w:jc w:val="both"/>
        <w:rPr>
          <w:rFonts w:asciiTheme="majorHAnsi" w:hAnsiTheme="majorHAnsi" w:cstheme="majorHAnsi"/>
        </w:rPr>
      </w:pPr>
      <w:r w:rsidRPr="009604E6">
        <w:rPr>
          <w:rFonts w:asciiTheme="majorHAnsi" w:hAnsiTheme="majorHAnsi" w:cstheme="majorHAnsi"/>
        </w:rPr>
        <w:t>Read all directions for an investigation several times. Follow the directions exactly as they are written. If you are in doubt about any part of the investigation, ask your teacher for assistance.</w:t>
      </w:r>
    </w:p>
    <w:p w14:paraId="4CB21CA6" w14:textId="77777777" w:rsidR="00DA4A28" w:rsidRPr="009604E6" w:rsidRDefault="00DA4A28" w:rsidP="00DA4A28">
      <w:pPr>
        <w:numPr>
          <w:ilvl w:val="0"/>
          <w:numId w:val="38"/>
        </w:numPr>
        <w:spacing w:after="74" w:line="251" w:lineRule="auto"/>
        <w:ind w:right="11" w:hanging="360"/>
        <w:jc w:val="both"/>
        <w:rPr>
          <w:rFonts w:asciiTheme="majorHAnsi" w:hAnsiTheme="majorHAnsi" w:cstheme="majorHAnsi"/>
        </w:rPr>
      </w:pPr>
      <w:r w:rsidRPr="009604E6">
        <w:rPr>
          <w:rFonts w:asciiTheme="majorHAnsi" w:hAnsiTheme="majorHAnsi" w:cstheme="majorHAnsi"/>
        </w:rPr>
        <w:t>Never perform activities that are not authorized by your teacher. Obtain permission before “experimenting” on your own.</w:t>
      </w:r>
    </w:p>
    <w:p w14:paraId="6801FCFF" w14:textId="77777777" w:rsidR="00DA4A28" w:rsidRPr="009604E6" w:rsidRDefault="00DA4A28" w:rsidP="00DA4A28">
      <w:pPr>
        <w:numPr>
          <w:ilvl w:val="0"/>
          <w:numId w:val="38"/>
        </w:numPr>
        <w:spacing w:after="74" w:line="251" w:lineRule="auto"/>
        <w:ind w:right="11" w:hanging="360"/>
        <w:jc w:val="both"/>
        <w:rPr>
          <w:rFonts w:asciiTheme="majorHAnsi" w:hAnsiTheme="majorHAnsi" w:cstheme="majorHAnsi"/>
        </w:rPr>
      </w:pPr>
      <w:r w:rsidRPr="009604E6">
        <w:rPr>
          <w:rFonts w:asciiTheme="majorHAnsi" w:hAnsiTheme="majorHAnsi" w:cstheme="majorHAnsi"/>
        </w:rPr>
        <w:t>Never handle any equipment unless you have specific permission.</w:t>
      </w:r>
    </w:p>
    <w:p w14:paraId="2F53A3AC" w14:textId="77777777" w:rsidR="00DA4A28" w:rsidRPr="009604E6" w:rsidRDefault="00DA4A28" w:rsidP="00DA4A28">
      <w:pPr>
        <w:numPr>
          <w:ilvl w:val="0"/>
          <w:numId w:val="38"/>
        </w:numPr>
        <w:spacing w:after="74" w:line="251" w:lineRule="auto"/>
        <w:ind w:right="11" w:hanging="360"/>
        <w:jc w:val="both"/>
        <w:rPr>
          <w:rFonts w:asciiTheme="majorHAnsi" w:hAnsiTheme="majorHAnsi" w:cstheme="majorHAnsi"/>
        </w:rPr>
      </w:pPr>
      <w:r w:rsidRPr="009604E6">
        <w:rPr>
          <w:rFonts w:asciiTheme="majorHAnsi" w:hAnsiTheme="majorHAnsi" w:cstheme="majorHAnsi"/>
        </w:rPr>
        <w:t>Take extreme care not to spill any material in the laboratory. If spills occur, ask your teacher immediately about the proper cleanup procedure. Never simply pour chemicals or other substances into the sink or trash container.</w:t>
      </w:r>
    </w:p>
    <w:p w14:paraId="36BAB994" w14:textId="77777777" w:rsidR="00DA4A28" w:rsidRPr="009604E6" w:rsidRDefault="00DA4A28" w:rsidP="00DA4A28">
      <w:pPr>
        <w:numPr>
          <w:ilvl w:val="0"/>
          <w:numId w:val="38"/>
        </w:numPr>
        <w:spacing w:after="74" w:line="251" w:lineRule="auto"/>
        <w:ind w:right="11" w:hanging="360"/>
        <w:jc w:val="both"/>
        <w:rPr>
          <w:rFonts w:asciiTheme="majorHAnsi" w:hAnsiTheme="majorHAnsi" w:cstheme="majorHAnsi"/>
        </w:rPr>
      </w:pPr>
      <w:r w:rsidRPr="009604E6">
        <w:rPr>
          <w:rFonts w:asciiTheme="majorHAnsi" w:hAnsiTheme="majorHAnsi" w:cstheme="majorHAnsi"/>
        </w:rPr>
        <w:t>Never eat or taste anything or apply cosmetics in the laboratory unless directed to do so. This includes food, drinks, candy, and gum, as well as chemicals. Wash your hands before and after performing every investigation.</w:t>
      </w:r>
    </w:p>
    <w:p w14:paraId="346E302B" w14:textId="77777777" w:rsidR="00DA4A28" w:rsidRPr="009604E6" w:rsidRDefault="00DA4A28" w:rsidP="00DA4A28">
      <w:pPr>
        <w:numPr>
          <w:ilvl w:val="0"/>
          <w:numId w:val="38"/>
        </w:numPr>
        <w:spacing w:after="74" w:line="251" w:lineRule="auto"/>
        <w:ind w:right="11" w:hanging="360"/>
        <w:jc w:val="both"/>
        <w:rPr>
          <w:rFonts w:asciiTheme="majorHAnsi" w:hAnsiTheme="majorHAnsi" w:cstheme="majorHAnsi"/>
        </w:rPr>
      </w:pPr>
      <w:r w:rsidRPr="009604E6">
        <w:rPr>
          <w:rFonts w:asciiTheme="majorHAnsi" w:hAnsiTheme="majorHAnsi" w:cstheme="majorHAnsi"/>
        </w:rPr>
        <w:t>Know the location and proper use of safety equipment such as the fire extinguisher, fire blanket, first-aid kit, safety shower, and eyewash station.</w:t>
      </w:r>
    </w:p>
    <w:p w14:paraId="023AAD74" w14:textId="77777777" w:rsidR="00DA4A28" w:rsidRPr="009604E6" w:rsidRDefault="00DA4A28" w:rsidP="00DA4A28">
      <w:pPr>
        <w:numPr>
          <w:ilvl w:val="0"/>
          <w:numId w:val="38"/>
        </w:numPr>
        <w:spacing w:after="74" w:line="251" w:lineRule="auto"/>
        <w:ind w:right="11" w:hanging="360"/>
        <w:jc w:val="both"/>
        <w:rPr>
          <w:rFonts w:asciiTheme="majorHAnsi" w:hAnsiTheme="majorHAnsi" w:cstheme="majorHAnsi"/>
        </w:rPr>
      </w:pPr>
      <w:r w:rsidRPr="009604E6">
        <w:rPr>
          <w:rFonts w:asciiTheme="majorHAnsi" w:hAnsiTheme="majorHAnsi" w:cstheme="majorHAnsi"/>
        </w:rPr>
        <w:t>Notify your teacher of any medical problems you may have, such as allergies or asthma.</w:t>
      </w:r>
    </w:p>
    <w:p w14:paraId="201CE7BA" w14:textId="77777777" w:rsidR="00DA4A28" w:rsidRPr="009604E6" w:rsidRDefault="00DA4A28" w:rsidP="00DA4A28">
      <w:pPr>
        <w:numPr>
          <w:ilvl w:val="0"/>
          <w:numId w:val="38"/>
        </w:numPr>
        <w:spacing w:after="202" w:line="251" w:lineRule="auto"/>
        <w:ind w:right="11" w:hanging="360"/>
        <w:jc w:val="both"/>
        <w:rPr>
          <w:rFonts w:asciiTheme="majorHAnsi" w:hAnsiTheme="majorHAnsi" w:cstheme="majorHAnsi"/>
        </w:rPr>
      </w:pPr>
      <w:r w:rsidRPr="009604E6">
        <w:rPr>
          <w:rFonts w:asciiTheme="majorHAnsi" w:hAnsiTheme="majorHAnsi" w:cstheme="majorHAnsi"/>
        </w:rPr>
        <w:t>Keep your laboratory area clean and free of unnecessary books, papers, and equipment.</w:t>
      </w:r>
    </w:p>
    <w:p w14:paraId="0FF280F9" w14:textId="77777777" w:rsidR="00DA4A28" w:rsidRPr="009604E6" w:rsidRDefault="00DA4A28" w:rsidP="00DA4A28">
      <w:pPr>
        <w:pStyle w:val="Heading2"/>
        <w:spacing w:after="49"/>
        <w:ind w:left="-5"/>
        <w:rPr>
          <w:rFonts w:asciiTheme="majorHAnsi" w:hAnsiTheme="majorHAnsi" w:cstheme="majorHAnsi"/>
        </w:rPr>
      </w:pPr>
      <w:r w:rsidRPr="009604E6">
        <w:rPr>
          <w:rFonts w:asciiTheme="majorHAnsi" w:eastAsia="Times New Roman" w:hAnsiTheme="majorHAnsi" w:cstheme="majorHAnsi"/>
          <w:sz w:val="24"/>
        </w:rPr>
        <w:t>First Aid</w:t>
      </w:r>
    </w:p>
    <w:p w14:paraId="654A95FD" w14:textId="77777777" w:rsidR="00DA4A28" w:rsidRPr="009604E6" w:rsidRDefault="00DA4A28" w:rsidP="00DA4A28">
      <w:pPr>
        <w:numPr>
          <w:ilvl w:val="0"/>
          <w:numId w:val="39"/>
        </w:numPr>
        <w:spacing w:after="74" w:line="251" w:lineRule="auto"/>
        <w:ind w:right="11" w:hanging="360"/>
        <w:jc w:val="both"/>
        <w:rPr>
          <w:rFonts w:asciiTheme="majorHAnsi" w:hAnsiTheme="majorHAnsi" w:cstheme="majorHAnsi"/>
        </w:rPr>
      </w:pPr>
      <w:r w:rsidRPr="009604E6">
        <w:rPr>
          <w:rFonts w:asciiTheme="majorHAnsi" w:hAnsiTheme="majorHAnsi" w:cstheme="majorHAnsi"/>
        </w:rPr>
        <w:t>Report all accidents, no matter how minor, to your teacher immediately.</w:t>
      </w:r>
    </w:p>
    <w:p w14:paraId="7968FA53" w14:textId="77777777" w:rsidR="00DA4A28" w:rsidRPr="009604E6" w:rsidRDefault="00DA4A28" w:rsidP="00DA4A28">
      <w:pPr>
        <w:numPr>
          <w:ilvl w:val="0"/>
          <w:numId w:val="39"/>
        </w:numPr>
        <w:spacing w:after="74" w:line="251" w:lineRule="auto"/>
        <w:ind w:right="11" w:hanging="360"/>
        <w:jc w:val="both"/>
        <w:rPr>
          <w:rFonts w:asciiTheme="majorHAnsi" w:hAnsiTheme="majorHAnsi" w:cstheme="majorHAnsi"/>
        </w:rPr>
      </w:pPr>
      <w:r w:rsidRPr="009604E6">
        <w:rPr>
          <w:rFonts w:asciiTheme="majorHAnsi" w:hAnsiTheme="majorHAnsi" w:cstheme="majorHAnsi"/>
        </w:rPr>
        <w:t>Learn what to do in case of specific accidents such as getting acid in your eyes or on your skin. (Rinse acids off your body with lots of water.)</w:t>
      </w:r>
    </w:p>
    <w:p w14:paraId="4B58462D" w14:textId="77777777" w:rsidR="00DA4A28" w:rsidRPr="009604E6" w:rsidRDefault="00DA4A28" w:rsidP="00DA4A28">
      <w:pPr>
        <w:numPr>
          <w:ilvl w:val="0"/>
          <w:numId w:val="39"/>
        </w:numPr>
        <w:spacing w:after="74" w:line="251" w:lineRule="auto"/>
        <w:ind w:right="11" w:hanging="360"/>
        <w:jc w:val="both"/>
        <w:rPr>
          <w:rFonts w:asciiTheme="majorHAnsi" w:hAnsiTheme="majorHAnsi" w:cstheme="majorHAnsi"/>
        </w:rPr>
      </w:pPr>
      <w:r w:rsidRPr="009604E6">
        <w:rPr>
          <w:rFonts w:asciiTheme="majorHAnsi" w:hAnsiTheme="majorHAnsi" w:cstheme="majorHAnsi"/>
        </w:rPr>
        <w:t>Become aware of the location of the first</w:t>
      </w:r>
      <w:r>
        <w:rPr>
          <w:rFonts w:asciiTheme="majorHAnsi" w:hAnsiTheme="majorHAnsi" w:cstheme="majorHAnsi"/>
        </w:rPr>
        <w:t xml:space="preserve"> </w:t>
      </w:r>
      <w:r w:rsidRPr="009604E6">
        <w:rPr>
          <w:rFonts w:asciiTheme="majorHAnsi" w:hAnsiTheme="majorHAnsi" w:cstheme="majorHAnsi"/>
        </w:rPr>
        <w:t>aid kit. Your teacher should administer any required first aid due to injury. Or your teacher may send you to the school nurse or call a physician.</w:t>
      </w:r>
    </w:p>
    <w:tbl>
      <w:tblPr>
        <w:tblStyle w:val="TableGrid0"/>
        <w:tblpPr w:vertAnchor="text" w:horzAnchor="margin" w:tblpY="1738"/>
        <w:tblOverlap w:val="never"/>
        <w:tblW w:w="9417" w:type="dxa"/>
        <w:tblInd w:w="0" w:type="dxa"/>
        <w:tblCellMar>
          <w:top w:w="17" w:type="dxa"/>
          <w:left w:w="4817" w:type="dxa"/>
          <w:bottom w:w="0" w:type="dxa"/>
          <w:right w:w="116" w:type="dxa"/>
        </w:tblCellMar>
        <w:tblLook w:val="04A0" w:firstRow="1" w:lastRow="0" w:firstColumn="1" w:lastColumn="0" w:noHBand="0" w:noVBand="1"/>
      </w:tblPr>
      <w:tblGrid>
        <w:gridCol w:w="9417"/>
      </w:tblGrid>
      <w:tr w:rsidR="00DA4A28" w:rsidRPr="009604E6" w14:paraId="680FAD7C" w14:textId="77777777" w:rsidTr="000B4612">
        <w:trPr>
          <w:trHeight w:val="219"/>
        </w:trPr>
        <w:tc>
          <w:tcPr>
            <w:tcW w:w="4485" w:type="dxa"/>
            <w:tcBorders>
              <w:top w:val="nil"/>
              <w:left w:val="nil"/>
              <w:bottom w:val="nil"/>
              <w:right w:val="nil"/>
            </w:tcBorders>
          </w:tcPr>
          <w:p w14:paraId="1489084A" w14:textId="77777777" w:rsidR="00DA4A28" w:rsidRPr="009604E6" w:rsidRDefault="00DA4A28" w:rsidP="000B4612">
            <w:pPr>
              <w:spacing w:line="259" w:lineRule="auto"/>
              <w:rPr>
                <w:rFonts w:asciiTheme="majorHAnsi" w:hAnsiTheme="majorHAnsi" w:cstheme="majorHAnsi"/>
              </w:rPr>
            </w:pPr>
            <w:r w:rsidRPr="009604E6">
              <w:rPr>
                <w:rFonts w:asciiTheme="majorHAnsi" w:hAnsiTheme="majorHAnsi" w:cstheme="majorHAnsi"/>
                <w:i/>
                <w:sz w:val="20"/>
              </w:rPr>
              <w:t xml:space="preserve">Biology </w:t>
            </w:r>
            <w:r w:rsidRPr="009604E6">
              <w:rPr>
                <w:rFonts w:asciiTheme="majorHAnsi" w:hAnsiTheme="majorHAnsi" w:cstheme="majorHAnsi"/>
                <w:sz w:val="20"/>
              </w:rPr>
              <w:t>Laboratory Manual A/Science Safety Rules</w:t>
            </w:r>
          </w:p>
        </w:tc>
      </w:tr>
    </w:tbl>
    <w:p w14:paraId="3C7F6D80" w14:textId="77777777" w:rsidR="00DA4A28" w:rsidRPr="009604E6" w:rsidRDefault="00DA4A28" w:rsidP="00DA4A28">
      <w:pPr>
        <w:numPr>
          <w:ilvl w:val="0"/>
          <w:numId w:val="39"/>
        </w:numPr>
        <w:spacing w:after="202" w:line="251" w:lineRule="auto"/>
        <w:ind w:right="11" w:hanging="360"/>
        <w:jc w:val="both"/>
        <w:rPr>
          <w:rFonts w:asciiTheme="majorHAnsi" w:hAnsiTheme="majorHAnsi" w:cstheme="majorHAnsi"/>
        </w:rPr>
      </w:pPr>
      <w:r w:rsidRPr="009604E6">
        <w:rPr>
          <w:rFonts w:asciiTheme="majorHAnsi" w:hAnsiTheme="majorHAnsi" w:cstheme="majorHAnsi"/>
        </w:rPr>
        <w:t>Know where and how to report an accident or fire. Find out the location of the fire extinguisher, phone, and fire alarm. Keep a list of important phone numbers such as the fire department and school nurse near the phone. Report any fires to your teacher at once.</w:t>
      </w:r>
    </w:p>
    <w:p w14:paraId="7F98A036" w14:textId="77777777" w:rsidR="00DA4A28" w:rsidRPr="009604E6" w:rsidRDefault="00DA4A28" w:rsidP="00DA4A28">
      <w:pPr>
        <w:pStyle w:val="Heading2"/>
        <w:spacing w:after="84"/>
        <w:ind w:left="-5"/>
        <w:rPr>
          <w:rFonts w:asciiTheme="majorHAnsi" w:hAnsiTheme="majorHAnsi" w:cstheme="majorHAnsi"/>
        </w:rPr>
      </w:pPr>
      <w:r w:rsidRPr="009604E6">
        <w:rPr>
          <w:rFonts w:asciiTheme="majorHAnsi" w:eastAsia="Times New Roman" w:hAnsiTheme="majorHAnsi" w:cstheme="majorHAnsi"/>
          <w:sz w:val="24"/>
        </w:rPr>
        <w:t>Heating and Fire Safety</w:t>
      </w:r>
    </w:p>
    <w:p w14:paraId="1D473A38" w14:textId="77777777" w:rsidR="00DA4A28" w:rsidRPr="009604E6" w:rsidRDefault="00DA4A28" w:rsidP="00DA4A28">
      <w:pPr>
        <w:numPr>
          <w:ilvl w:val="0"/>
          <w:numId w:val="40"/>
        </w:numPr>
        <w:spacing w:after="107" w:line="251" w:lineRule="auto"/>
        <w:ind w:right="11" w:hanging="360"/>
        <w:jc w:val="both"/>
        <w:rPr>
          <w:rFonts w:asciiTheme="majorHAnsi" w:hAnsiTheme="majorHAnsi" w:cstheme="majorHAnsi"/>
        </w:rPr>
      </w:pPr>
      <w:r w:rsidRPr="009604E6">
        <w:rPr>
          <w:rFonts w:asciiTheme="majorHAnsi" w:hAnsiTheme="majorHAnsi" w:cstheme="majorHAnsi"/>
        </w:rPr>
        <w:t>Never use a heat source such as a candle or burner without wearing safety goggles.</w:t>
      </w:r>
    </w:p>
    <w:p w14:paraId="509140E6" w14:textId="77777777" w:rsidR="00DA4A28" w:rsidRPr="009604E6" w:rsidRDefault="00DA4A28" w:rsidP="00DA4A28">
      <w:pPr>
        <w:numPr>
          <w:ilvl w:val="0"/>
          <w:numId w:val="40"/>
        </w:numPr>
        <w:spacing w:after="107" w:line="251" w:lineRule="auto"/>
        <w:ind w:right="11" w:hanging="360"/>
        <w:jc w:val="both"/>
        <w:rPr>
          <w:rFonts w:asciiTheme="majorHAnsi" w:hAnsiTheme="majorHAnsi" w:cstheme="majorHAnsi"/>
        </w:rPr>
      </w:pPr>
      <w:r w:rsidRPr="009604E6">
        <w:rPr>
          <w:rFonts w:asciiTheme="majorHAnsi" w:hAnsiTheme="majorHAnsi" w:cstheme="majorHAnsi"/>
        </w:rPr>
        <w:t>Never heat a chemical you are not instructed to heat. A chemical that is harmless when cool can be dangerous when heated.</w:t>
      </w:r>
    </w:p>
    <w:p w14:paraId="6F738720" w14:textId="77777777" w:rsidR="00DA4A28" w:rsidRPr="009604E6" w:rsidRDefault="00DA4A28" w:rsidP="00DA4A28">
      <w:pPr>
        <w:numPr>
          <w:ilvl w:val="0"/>
          <w:numId w:val="40"/>
        </w:numPr>
        <w:spacing w:after="107" w:line="251" w:lineRule="auto"/>
        <w:ind w:right="11" w:hanging="360"/>
        <w:jc w:val="both"/>
        <w:rPr>
          <w:rFonts w:asciiTheme="majorHAnsi" w:hAnsiTheme="majorHAnsi" w:cstheme="majorHAnsi"/>
        </w:rPr>
      </w:pPr>
      <w:r w:rsidRPr="009604E6">
        <w:rPr>
          <w:rFonts w:asciiTheme="majorHAnsi" w:hAnsiTheme="majorHAnsi" w:cstheme="majorHAnsi"/>
        </w:rPr>
        <w:t>Maintain a clean work area and keep all materials away from flames.</w:t>
      </w:r>
    </w:p>
    <w:p w14:paraId="3E13D315" w14:textId="77777777" w:rsidR="00DA4A28" w:rsidRPr="009604E6" w:rsidRDefault="00DA4A28" w:rsidP="00DA4A28">
      <w:pPr>
        <w:numPr>
          <w:ilvl w:val="0"/>
          <w:numId w:val="40"/>
        </w:numPr>
        <w:spacing w:after="104" w:line="251" w:lineRule="auto"/>
        <w:ind w:right="11" w:hanging="360"/>
        <w:jc w:val="both"/>
        <w:rPr>
          <w:rFonts w:asciiTheme="majorHAnsi" w:hAnsiTheme="majorHAnsi" w:cstheme="majorHAnsi"/>
        </w:rPr>
      </w:pPr>
      <w:r w:rsidRPr="009604E6">
        <w:rPr>
          <w:rFonts w:asciiTheme="majorHAnsi" w:hAnsiTheme="majorHAnsi" w:cstheme="majorHAnsi"/>
        </w:rPr>
        <w:t>Never reach across a flame.</w:t>
      </w:r>
    </w:p>
    <w:p w14:paraId="19959B3B" w14:textId="77777777" w:rsidR="00DA4A28" w:rsidRPr="009604E6" w:rsidRDefault="00DA4A28" w:rsidP="00DA4A28">
      <w:pPr>
        <w:numPr>
          <w:ilvl w:val="0"/>
          <w:numId w:val="40"/>
        </w:numPr>
        <w:spacing w:after="107" w:line="251" w:lineRule="auto"/>
        <w:ind w:right="11" w:hanging="360"/>
        <w:jc w:val="both"/>
        <w:rPr>
          <w:rFonts w:asciiTheme="majorHAnsi" w:hAnsiTheme="majorHAnsi" w:cstheme="majorHAnsi"/>
        </w:rPr>
      </w:pPr>
      <w:r w:rsidRPr="009604E6">
        <w:rPr>
          <w:rFonts w:asciiTheme="majorHAnsi" w:hAnsiTheme="majorHAnsi" w:cstheme="majorHAnsi"/>
        </w:rPr>
        <w:t>Make sure you know how to light a Bunsen burner. (Your teacher will demonstrate the proper procedure for lighting a burner.) If the flame leaps out of a burner toward you, turn the gas off immediately. Do not touch the burner. It may be hot. And never leave a lighted burner unattended.</w:t>
      </w:r>
    </w:p>
    <w:p w14:paraId="1B70EEAB" w14:textId="77777777" w:rsidR="00DA4A28" w:rsidRPr="009604E6" w:rsidRDefault="00DA4A28" w:rsidP="00DA4A28">
      <w:pPr>
        <w:numPr>
          <w:ilvl w:val="0"/>
          <w:numId w:val="40"/>
        </w:numPr>
        <w:spacing w:after="107" w:line="251" w:lineRule="auto"/>
        <w:ind w:right="11" w:hanging="360"/>
        <w:jc w:val="both"/>
        <w:rPr>
          <w:rFonts w:asciiTheme="majorHAnsi" w:hAnsiTheme="majorHAnsi" w:cstheme="majorHAnsi"/>
        </w:rPr>
      </w:pPr>
      <w:r w:rsidRPr="009604E6">
        <w:rPr>
          <w:rFonts w:asciiTheme="majorHAnsi" w:hAnsiTheme="majorHAnsi" w:cstheme="majorHAnsi"/>
        </w:rPr>
        <w:t>Point a test tube or bottle that is being heated away from you and others. Chemicals can splash or boil out of a heated test tube.</w:t>
      </w:r>
    </w:p>
    <w:p w14:paraId="5680CD7E" w14:textId="77777777" w:rsidR="00DA4A28" w:rsidRPr="009604E6" w:rsidRDefault="00DA4A28" w:rsidP="00DA4A28">
      <w:pPr>
        <w:numPr>
          <w:ilvl w:val="0"/>
          <w:numId w:val="40"/>
        </w:numPr>
        <w:spacing w:after="107" w:line="251" w:lineRule="auto"/>
        <w:ind w:right="11" w:hanging="360"/>
        <w:jc w:val="both"/>
        <w:rPr>
          <w:rFonts w:asciiTheme="majorHAnsi" w:hAnsiTheme="majorHAnsi" w:cstheme="majorHAnsi"/>
        </w:rPr>
      </w:pPr>
      <w:r w:rsidRPr="009604E6">
        <w:rPr>
          <w:rFonts w:asciiTheme="majorHAnsi" w:hAnsiTheme="majorHAnsi" w:cstheme="majorHAnsi"/>
        </w:rPr>
        <w:t>Never heat a liquid in a closed container. The expanding gases produced may blow the container apart, injuring you or others.</w:t>
      </w:r>
    </w:p>
    <w:p w14:paraId="26583D88" w14:textId="77777777" w:rsidR="00DA4A28" w:rsidRPr="009604E6" w:rsidRDefault="00DA4A28" w:rsidP="00DA4A28">
      <w:pPr>
        <w:numPr>
          <w:ilvl w:val="0"/>
          <w:numId w:val="40"/>
        </w:numPr>
        <w:spacing w:after="232" w:line="251" w:lineRule="auto"/>
        <w:ind w:right="11" w:hanging="360"/>
        <w:jc w:val="both"/>
        <w:rPr>
          <w:rFonts w:asciiTheme="majorHAnsi" w:hAnsiTheme="majorHAnsi" w:cstheme="majorHAnsi"/>
        </w:rPr>
      </w:pPr>
      <w:r w:rsidRPr="009604E6">
        <w:rPr>
          <w:rFonts w:asciiTheme="majorHAnsi" w:hAnsiTheme="majorHAnsi" w:cstheme="majorHAnsi"/>
        </w:rPr>
        <w:t xml:space="preserve">Never pick up a container that has been heated without first holding the back of your hand near it. If you can feel the heat on the back of your hand, the container may be too hot to handle. Use a clamp, tongs, or heat-resistant gloves when handling hot containers. </w:t>
      </w:r>
    </w:p>
    <w:p w14:paraId="223D4D52" w14:textId="77777777" w:rsidR="00DA4A28" w:rsidRPr="009604E6" w:rsidRDefault="00DA4A28" w:rsidP="00DA4A28">
      <w:pPr>
        <w:pStyle w:val="Heading2"/>
        <w:spacing w:after="89"/>
        <w:ind w:left="-5"/>
        <w:rPr>
          <w:rFonts w:asciiTheme="majorHAnsi" w:hAnsiTheme="majorHAnsi" w:cstheme="majorHAnsi"/>
        </w:rPr>
      </w:pPr>
      <w:r w:rsidRPr="009604E6">
        <w:rPr>
          <w:rFonts w:asciiTheme="majorHAnsi" w:eastAsia="Times New Roman" w:hAnsiTheme="majorHAnsi" w:cstheme="majorHAnsi"/>
          <w:sz w:val="24"/>
        </w:rPr>
        <w:t>Using Chemicals Safely</w:t>
      </w:r>
    </w:p>
    <w:p w14:paraId="24CBFE22" w14:textId="77777777" w:rsidR="00DA4A28" w:rsidRPr="009604E6" w:rsidRDefault="00DA4A28" w:rsidP="00DA4A28">
      <w:pPr>
        <w:numPr>
          <w:ilvl w:val="0"/>
          <w:numId w:val="41"/>
        </w:numPr>
        <w:spacing w:after="112" w:line="251" w:lineRule="auto"/>
        <w:ind w:right="360" w:hanging="360"/>
        <w:jc w:val="both"/>
        <w:rPr>
          <w:rFonts w:asciiTheme="majorHAnsi" w:hAnsiTheme="majorHAnsi" w:cstheme="majorHAnsi"/>
        </w:rPr>
      </w:pPr>
      <w:r w:rsidRPr="009604E6">
        <w:rPr>
          <w:rFonts w:asciiTheme="majorHAnsi" w:hAnsiTheme="majorHAnsi" w:cstheme="majorHAnsi"/>
        </w:rPr>
        <w:t>Never mix chemicals for the “fun of it.” You might produce a dangerous, possibly explosive, substance.</w:t>
      </w:r>
    </w:p>
    <w:p w14:paraId="40E132CC" w14:textId="77777777" w:rsidR="00DA4A28" w:rsidRPr="009604E6" w:rsidRDefault="00DA4A28" w:rsidP="00DA4A28">
      <w:pPr>
        <w:numPr>
          <w:ilvl w:val="0"/>
          <w:numId w:val="41"/>
        </w:numPr>
        <w:spacing w:after="74" w:line="251" w:lineRule="auto"/>
        <w:ind w:right="360" w:hanging="360"/>
        <w:jc w:val="both"/>
        <w:rPr>
          <w:rFonts w:asciiTheme="majorHAnsi" w:hAnsiTheme="majorHAnsi" w:cstheme="majorHAnsi"/>
        </w:rPr>
      </w:pPr>
      <w:r w:rsidRPr="009604E6">
        <w:rPr>
          <w:rFonts w:asciiTheme="majorHAnsi" w:hAnsiTheme="majorHAnsi" w:cstheme="majorHAnsi"/>
        </w:rPr>
        <w:t>Never touch, taste, or smell a chemical that you do not know for a fact is harmless. Many chemicals are poisonous. If you are instructed to note the fumes in an investigation, gently wave your hand over the opening of a container and direct the fumes toward your nose. Do not inhale the fumes directly from the container.</w:t>
      </w:r>
    </w:p>
    <w:p w14:paraId="1A668AC9" w14:textId="77777777" w:rsidR="00DA4A28" w:rsidRPr="009604E6" w:rsidRDefault="00DA4A28" w:rsidP="00DA4A28">
      <w:pPr>
        <w:numPr>
          <w:ilvl w:val="0"/>
          <w:numId w:val="41"/>
        </w:numPr>
        <w:spacing w:after="74" w:line="251" w:lineRule="auto"/>
        <w:ind w:right="360" w:hanging="360"/>
        <w:jc w:val="both"/>
        <w:rPr>
          <w:rFonts w:asciiTheme="majorHAnsi" w:hAnsiTheme="majorHAnsi" w:cstheme="majorHAnsi"/>
        </w:rPr>
      </w:pPr>
      <w:r w:rsidRPr="009604E6">
        <w:rPr>
          <w:rFonts w:asciiTheme="majorHAnsi" w:hAnsiTheme="majorHAnsi" w:cstheme="majorHAnsi"/>
        </w:rPr>
        <w:t>Use only those chemicals needed in the investigation. Keep all lids closed when a chemical is not being used. Notify your teacher whenever chemicals are spilled.</w:t>
      </w:r>
    </w:p>
    <w:p w14:paraId="6AE71037" w14:textId="77777777" w:rsidR="00DA4A28" w:rsidRPr="009604E6" w:rsidRDefault="00DA4A28" w:rsidP="00DA4A28">
      <w:pPr>
        <w:numPr>
          <w:ilvl w:val="0"/>
          <w:numId w:val="41"/>
        </w:numPr>
        <w:spacing w:after="74" w:line="251" w:lineRule="auto"/>
        <w:ind w:right="360" w:hanging="360"/>
        <w:jc w:val="both"/>
        <w:rPr>
          <w:rFonts w:asciiTheme="majorHAnsi" w:hAnsiTheme="majorHAnsi" w:cstheme="majorHAnsi"/>
        </w:rPr>
      </w:pPr>
      <w:r w:rsidRPr="009604E6">
        <w:rPr>
          <w:rFonts w:asciiTheme="majorHAnsi" w:hAnsiTheme="majorHAnsi" w:cstheme="majorHAnsi"/>
        </w:rPr>
        <w:t>Dispose of all chemicals as instructed by your teacher. To avoid contamination, never return chemicals to their original containers.</w:t>
      </w:r>
    </w:p>
    <w:p w14:paraId="3D660DF5" w14:textId="77777777" w:rsidR="00DA4A28" w:rsidRPr="009604E6" w:rsidRDefault="00DA4A28" w:rsidP="00DA4A28">
      <w:pPr>
        <w:numPr>
          <w:ilvl w:val="0"/>
          <w:numId w:val="41"/>
        </w:numPr>
        <w:spacing w:after="74" w:line="251" w:lineRule="auto"/>
        <w:ind w:right="360" w:hanging="360"/>
        <w:jc w:val="both"/>
        <w:rPr>
          <w:rFonts w:asciiTheme="majorHAnsi" w:hAnsiTheme="majorHAnsi" w:cstheme="majorHAnsi"/>
        </w:rPr>
      </w:pPr>
      <w:r w:rsidRPr="009604E6">
        <w:rPr>
          <w:rFonts w:asciiTheme="majorHAnsi" w:hAnsiTheme="majorHAnsi" w:cstheme="majorHAnsi"/>
        </w:rPr>
        <w:t>Be extra careful when working with acids or bases. Pour such chemicals over the sink, not over your work bench.</w:t>
      </w:r>
    </w:p>
    <w:p w14:paraId="0F325323" w14:textId="77777777" w:rsidR="00DA4A28" w:rsidRPr="009604E6" w:rsidRDefault="00DA4A28" w:rsidP="00DA4A28">
      <w:pPr>
        <w:numPr>
          <w:ilvl w:val="0"/>
          <w:numId w:val="41"/>
        </w:numPr>
        <w:spacing w:after="74" w:line="251" w:lineRule="auto"/>
        <w:ind w:right="360" w:hanging="360"/>
        <w:jc w:val="both"/>
        <w:rPr>
          <w:rFonts w:asciiTheme="majorHAnsi" w:hAnsiTheme="majorHAnsi" w:cstheme="majorHAnsi"/>
        </w:rPr>
      </w:pPr>
      <w:r w:rsidRPr="009604E6">
        <w:rPr>
          <w:rFonts w:asciiTheme="majorHAnsi" w:hAnsiTheme="majorHAnsi" w:cstheme="majorHAnsi"/>
        </w:rPr>
        <w:t>When diluting an acid, pour the acid into water. Never pour water into the acid.</w:t>
      </w:r>
    </w:p>
    <w:p w14:paraId="18AC251B" w14:textId="77777777" w:rsidR="00DA4A28" w:rsidRPr="009604E6" w:rsidRDefault="00DA4A28" w:rsidP="00DA4A28">
      <w:pPr>
        <w:numPr>
          <w:ilvl w:val="0"/>
          <w:numId w:val="41"/>
        </w:numPr>
        <w:spacing w:after="202" w:line="251" w:lineRule="auto"/>
        <w:ind w:right="360" w:hanging="360"/>
        <w:jc w:val="both"/>
        <w:rPr>
          <w:rFonts w:asciiTheme="majorHAnsi" w:hAnsiTheme="majorHAnsi" w:cstheme="majorHAnsi"/>
        </w:rPr>
      </w:pPr>
      <w:r w:rsidRPr="009604E6">
        <w:rPr>
          <w:rFonts w:asciiTheme="majorHAnsi" w:hAnsiTheme="majorHAnsi" w:cstheme="majorHAnsi"/>
        </w:rPr>
        <w:t>Rinse any acids off your skin or clothing with water. Immediately notify your teacher of any acid spill.</w:t>
      </w:r>
    </w:p>
    <w:p w14:paraId="1F1849EA" w14:textId="77777777" w:rsidR="00DA4A28" w:rsidRPr="009604E6" w:rsidRDefault="00DA4A28" w:rsidP="00DA4A28">
      <w:pPr>
        <w:pStyle w:val="Heading2"/>
        <w:spacing w:after="49"/>
        <w:ind w:left="-5"/>
        <w:rPr>
          <w:rFonts w:asciiTheme="majorHAnsi" w:hAnsiTheme="majorHAnsi" w:cstheme="majorHAnsi"/>
        </w:rPr>
      </w:pPr>
      <w:r w:rsidRPr="009604E6">
        <w:rPr>
          <w:rFonts w:asciiTheme="majorHAnsi" w:eastAsia="Times New Roman" w:hAnsiTheme="majorHAnsi" w:cstheme="majorHAnsi"/>
          <w:sz w:val="24"/>
        </w:rPr>
        <w:t>Using Glassware Safely</w:t>
      </w:r>
    </w:p>
    <w:p w14:paraId="01D845F7" w14:textId="77777777" w:rsidR="00DA4A28" w:rsidRPr="009604E6" w:rsidRDefault="00DA4A28" w:rsidP="00DA4A28">
      <w:pPr>
        <w:numPr>
          <w:ilvl w:val="0"/>
          <w:numId w:val="42"/>
        </w:numPr>
        <w:spacing w:after="74" w:line="251" w:lineRule="auto"/>
        <w:ind w:right="360" w:hanging="360"/>
        <w:jc w:val="both"/>
        <w:rPr>
          <w:rFonts w:asciiTheme="majorHAnsi" w:hAnsiTheme="majorHAnsi" w:cstheme="majorHAnsi"/>
        </w:rPr>
      </w:pPr>
      <w:r w:rsidRPr="009604E6">
        <w:rPr>
          <w:rFonts w:asciiTheme="majorHAnsi" w:hAnsiTheme="majorHAnsi" w:cstheme="majorHAnsi"/>
        </w:rPr>
        <w:t>Never force glass tubing into a rubber stopper. A turning motion and lubricant will be helpful when inserting glass tubing into rubber stoppers or rubber tubing. Your teacher will demonstrate the proper way to insert glass tubing.</w:t>
      </w:r>
    </w:p>
    <w:p w14:paraId="6100D1CC" w14:textId="77777777" w:rsidR="00DA4A28" w:rsidRPr="009604E6" w:rsidRDefault="00DA4A28" w:rsidP="00DA4A28">
      <w:pPr>
        <w:numPr>
          <w:ilvl w:val="0"/>
          <w:numId w:val="42"/>
        </w:numPr>
        <w:spacing w:after="74" w:line="251" w:lineRule="auto"/>
        <w:ind w:right="360" w:hanging="360"/>
        <w:jc w:val="both"/>
        <w:rPr>
          <w:rFonts w:asciiTheme="majorHAnsi" w:hAnsiTheme="majorHAnsi" w:cstheme="majorHAnsi"/>
        </w:rPr>
      </w:pPr>
      <w:r w:rsidRPr="009604E6">
        <w:rPr>
          <w:rFonts w:asciiTheme="majorHAnsi" w:hAnsiTheme="majorHAnsi" w:cstheme="majorHAnsi"/>
        </w:rPr>
        <w:t>Never heat glassware that is not thoroughly dry. Use a wire screen to protect glassware from any flame.</w:t>
      </w:r>
    </w:p>
    <w:p w14:paraId="777D5A5F" w14:textId="77777777" w:rsidR="00DA4A28" w:rsidRPr="009604E6" w:rsidRDefault="00DA4A28" w:rsidP="00DA4A28">
      <w:pPr>
        <w:numPr>
          <w:ilvl w:val="0"/>
          <w:numId w:val="42"/>
        </w:numPr>
        <w:spacing w:after="74" w:line="251" w:lineRule="auto"/>
        <w:ind w:right="360" w:hanging="360"/>
        <w:jc w:val="both"/>
        <w:rPr>
          <w:rFonts w:asciiTheme="majorHAnsi" w:hAnsiTheme="majorHAnsi" w:cstheme="majorHAnsi"/>
        </w:rPr>
      </w:pPr>
      <w:r w:rsidRPr="009604E6">
        <w:rPr>
          <w:rFonts w:asciiTheme="majorHAnsi" w:hAnsiTheme="majorHAnsi" w:cstheme="majorHAnsi"/>
        </w:rPr>
        <w:t>Keep in mind that hot glassware will not appear hot. Never pick up glassware without first checking to see if it is hot.</w:t>
      </w:r>
    </w:p>
    <w:p w14:paraId="1F00E87F" w14:textId="77777777" w:rsidR="00DA4A28" w:rsidRPr="009604E6" w:rsidRDefault="00DA4A28" w:rsidP="00DA4A28">
      <w:pPr>
        <w:numPr>
          <w:ilvl w:val="0"/>
          <w:numId w:val="42"/>
        </w:numPr>
        <w:spacing w:after="74" w:line="251" w:lineRule="auto"/>
        <w:ind w:right="360" w:hanging="360"/>
        <w:jc w:val="both"/>
        <w:rPr>
          <w:rFonts w:asciiTheme="majorHAnsi" w:hAnsiTheme="majorHAnsi" w:cstheme="majorHAnsi"/>
        </w:rPr>
      </w:pPr>
      <w:r w:rsidRPr="009604E6">
        <w:rPr>
          <w:rFonts w:asciiTheme="majorHAnsi" w:hAnsiTheme="majorHAnsi" w:cstheme="majorHAnsi"/>
        </w:rPr>
        <w:t>If you are instructed to cut glass tubing, fire polish the ends immediately to remove sharp edges.</w:t>
      </w:r>
    </w:p>
    <w:p w14:paraId="00E41EE4" w14:textId="77777777" w:rsidR="00DA4A28" w:rsidRPr="009604E6" w:rsidRDefault="00DA4A28" w:rsidP="00DA4A28">
      <w:pPr>
        <w:numPr>
          <w:ilvl w:val="0"/>
          <w:numId w:val="42"/>
        </w:numPr>
        <w:spacing w:after="74" w:line="251" w:lineRule="auto"/>
        <w:ind w:right="360" w:hanging="360"/>
        <w:jc w:val="both"/>
        <w:rPr>
          <w:rFonts w:asciiTheme="majorHAnsi" w:hAnsiTheme="majorHAnsi" w:cstheme="majorHAnsi"/>
        </w:rPr>
      </w:pPr>
      <w:r w:rsidRPr="009604E6">
        <w:rPr>
          <w:rFonts w:asciiTheme="majorHAnsi" w:hAnsiTheme="majorHAnsi" w:cstheme="majorHAnsi"/>
        </w:rPr>
        <w:t xml:space="preserve">Never use broken or chipped glassware. If glassware breaks, notify your </w:t>
      </w:r>
      <w:proofErr w:type="gramStart"/>
      <w:r w:rsidRPr="009604E6">
        <w:rPr>
          <w:rFonts w:asciiTheme="majorHAnsi" w:hAnsiTheme="majorHAnsi" w:cstheme="majorHAnsi"/>
        </w:rPr>
        <w:t>teacher</w:t>
      </w:r>
      <w:proofErr w:type="gramEnd"/>
      <w:r w:rsidRPr="009604E6">
        <w:rPr>
          <w:rFonts w:asciiTheme="majorHAnsi" w:hAnsiTheme="majorHAnsi" w:cstheme="majorHAnsi"/>
        </w:rPr>
        <w:t xml:space="preserve"> and dispose of the glassware in the proper trash container.</w:t>
      </w:r>
    </w:p>
    <w:p w14:paraId="4A81C0A2" w14:textId="77777777" w:rsidR="00DA4A28" w:rsidRPr="009604E6" w:rsidRDefault="00DA4A28" w:rsidP="00DA4A28">
      <w:pPr>
        <w:numPr>
          <w:ilvl w:val="0"/>
          <w:numId w:val="42"/>
        </w:numPr>
        <w:spacing w:after="202" w:line="251" w:lineRule="auto"/>
        <w:ind w:right="360" w:hanging="360"/>
        <w:jc w:val="both"/>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77696" behindDoc="0" locked="0" layoutInCell="1" allowOverlap="1" wp14:anchorId="2BFF4485" wp14:editId="7AF464B3">
                <wp:simplePos x="0" y="0"/>
                <wp:positionH relativeFrom="column">
                  <wp:posOffset>3086095</wp:posOffset>
                </wp:positionH>
                <wp:positionV relativeFrom="paragraph">
                  <wp:posOffset>-10885</wp:posOffset>
                </wp:positionV>
                <wp:extent cx="128778" cy="1134796"/>
                <wp:effectExtent l="0" t="0" r="0" b="0"/>
                <wp:wrapSquare wrapText="bothSides"/>
                <wp:docPr id="19797" name="Group 19797"/>
                <wp:cNvGraphicFramePr/>
                <a:graphic xmlns:a="http://schemas.openxmlformats.org/drawingml/2006/main">
                  <a:graphicData uri="http://schemas.microsoft.com/office/word/2010/wordprocessingGroup">
                    <wpg:wgp>
                      <wpg:cNvGrpSpPr/>
                      <wpg:grpSpPr>
                        <a:xfrm>
                          <a:off x="0" y="0"/>
                          <a:ext cx="128778" cy="1134796"/>
                          <a:chOff x="0" y="0"/>
                          <a:chExt cx="128778" cy="1134796"/>
                        </a:xfrm>
                      </wpg:grpSpPr>
                      <wps:wsp>
                        <wps:cNvPr id="593" name="Rectangle 593"/>
                        <wps:cNvSpPr/>
                        <wps:spPr>
                          <a:xfrm rot="-5399999">
                            <a:off x="-669001" y="294519"/>
                            <a:ext cx="1509279" cy="171275"/>
                          </a:xfrm>
                          <a:prstGeom prst="rect">
                            <a:avLst/>
                          </a:prstGeom>
                          <a:ln>
                            <a:noFill/>
                          </a:ln>
                        </wps:spPr>
                        <wps:txbx>
                          <w:txbxContent>
                            <w:p w14:paraId="7588ED6C"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wps:txbx>
                        <wps:bodyPr horzOverflow="overflow" vert="horz" lIns="0" tIns="0" rIns="0" bIns="0" rtlCol="0">
                          <a:noAutofit/>
                        </wps:bodyPr>
                      </wps:wsp>
                    </wpg:wgp>
                  </a:graphicData>
                </a:graphic>
              </wp:anchor>
            </w:drawing>
          </mc:Choice>
          <mc:Fallback>
            <w:pict>
              <v:group w14:anchorId="2BFF4485" id="Group 19797" o:spid="_x0000_s1032" style="position:absolute;left:0;text-align:left;margin-left:243pt;margin-top:-.85pt;width:10.15pt;height:89.35pt;z-index:251677696" coordsize="1287,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">
                <v:rect id="Rectangle 593" o:spid="_x0000_s1033" style="position:absolute;left:-6690;top:2946;width:1509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" filled="f" stroked="f">
                  <v:textbox inset="0,0,0,0">
                    <w:txbxContent>
                      <w:p w14:paraId="7588ED6C"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v:textbox>
                </v:rect>
                <w10:wrap type="square"/>
              </v:group>
            </w:pict>
          </mc:Fallback>
        </mc:AlternateContent>
      </w:r>
      <w:r w:rsidRPr="009604E6">
        <w:rPr>
          <w:rFonts w:asciiTheme="majorHAnsi" w:hAnsiTheme="majorHAnsi" w:cstheme="majorHAnsi"/>
        </w:rPr>
        <w:t>Never eat or drink from laboratory glassware. Clean glassware thoroughly before putting it away.</w:t>
      </w:r>
    </w:p>
    <w:p w14:paraId="6EC7DC58" w14:textId="77777777" w:rsidR="00DA4A28" w:rsidRPr="009604E6" w:rsidRDefault="00DA4A28" w:rsidP="00DA4A28">
      <w:pPr>
        <w:pStyle w:val="Heading2"/>
        <w:spacing w:after="49"/>
        <w:ind w:left="-5"/>
        <w:rPr>
          <w:rFonts w:asciiTheme="majorHAnsi" w:hAnsiTheme="majorHAnsi" w:cstheme="majorHAnsi"/>
        </w:rPr>
      </w:pPr>
      <w:r w:rsidRPr="009604E6">
        <w:rPr>
          <w:rFonts w:asciiTheme="majorHAnsi" w:eastAsia="Times New Roman" w:hAnsiTheme="majorHAnsi" w:cstheme="majorHAnsi"/>
          <w:sz w:val="24"/>
        </w:rPr>
        <w:t>Using Sharp Instruments</w:t>
      </w:r>
    </w:p>
    <w:p w14:paraId="045D0AF1" w14:textId="77777777" w:rsidR="00DA4A28" w:rsidRPr="009604E6" w:rsidRDefault="00DA4A28" w:rsidP="00DA4A28">
      <w:pPr>
        <w:numPr>
          <w:ilvl w:val="0"/>
          <w:numId w:val="43"/>
        </w:numPr>
        <w:spacing w:after="74" w:line="251" w:lineRule="auto"/>
        <w:ind w:right="11" w:hanging="360"/>
        <w:jc w:val="both"/>
        <w:rPr>
          <w:rFonts w:asciiTheme="majorHAnsi" w:hAnsiTheme="majorHAnsi" w:cstheme="majorHAnsi"/>
        </w:rPr>
      </w:pPr>
      <w:r w:rsidRPr="009604E6">
        <w:rPr>
          <w:rFonts w:asciiTheme="majorHAnsi" w:hAnsiTheme="majorHAnsi" w:cstheme="majorHAnsi"/>
        </w:rPr>
        <w:t>Handle scalpels or razor blades with extreme care. Never cut material toward you; cut away from you.</w:t>
      </w:r>
    </w:p>
    <w:tbl>
      <w:tblPr>
        <w:tblStyle w:val="TableGrid0"/>
        <w:tblpPr w:vertAnchor="text" w:horzAnchor="margin" w:tblpY="1083"/>
        <w:tblOverlap w:val="never"/>
        <w:tblW w:w="9421" w:type="dxa"/>
        <w:tblInd w:w="0" w:type="dxa"/>
        <w:tblCellMar>
          <w:top w:w="0" w:type="dxa"/>
          <w:left w:w="741" w:type="dxa"/>
          <w:bottom w:w="0" w:type="dxa"/>
          <w:right w:w="4856" w:type="dxa"/>
        </w:tblCellMar>
        <w:tblLook w:val="04A0" w:firstRow="1" w:lastRow="0" w:firstColumn="1" w:lastColumn="0" w:noHBand="0" w:noVBand="1"/>
      </w:tblPr>
      <w:tblGrid>
        <w:gridCol w:w="9421"/>
      </w:tblGrid>
      <w:tr w:rsidR="00DA4A28" w:rsidRPr="009604E6" w14:paraId="4E4FE470" w14:textId="77777777" w:rsidTr="000B4612">
        <w:trPr>
          <w:trHeight w:val="203"/>
        </w:trPr>
        <w:tc>
          <w:tcPr>
            <w:tcW w:w="3824" w:type="dxa"/>
            <w:tcBorders>
              <w:top w:val="nil"/>
              <w:left w:val="nil"/>
              <w:bottom w:val="nil"/>
              <w:right w:val="nil"/>
            </w:tcBorders>
          </w:tcPr>
          <w:p w14:paraId="0079737B" w14:textId="77777777" w:rsidR="00DA4A28" w:rsidRPr="009604E6" w:rsidRDefault="00DA4A28" w:rsidP="000B4612">
            <w:pPr>
              <w:spacing w:line="259" w:lineRule="auto"/>
              <w:rPr>
                <w:rFonts w:asciiTheme="majorHAnsi" w:hAnsiTheme="majorHAnsi" w:cstheme="majorHAnsi"/>
              </w:rPr>
            </w:pPr>
            <w:r w:rsidRPr="009604E6">
              <w:rPr>
                <w:rFonts w:asciiTheme="majorHAnsi" w:hAnsiTheme="majorHAnsi" w:cstheme="majorHAnsi"/>
                <w:sz w:val="20"/>
              </w:rPr>
              <w:t>Laboratory Manual A/Science Safety Rules</w:t>
            </w:r>
          </w:p>
        </w:tc>
      </w:tr>
    </w:tbl>
    <w:p w14:paraId="69FB83B6" w14:textId="77777777" w:rsidR="00DA4A28" w:rsidRPr="009604E6" w:rsidRDefault="00DA4A28" w:rsidP="00DA4A28">
      <w:pPr>
        <w:numPr>
          <w:ilvl w:val="0"/>
          <w:numId w:val="43"/>
        </w:numPr>
        <w:spacing w:after="74" w:line="251" w:lineRule="auto"/>
        <w:ind w:right="11" w:hanging="360"/>
        <w:jc w:val="both"/>
        <w:rPr>
          <w:rFonts w:asciiTheme="majorHAnsi" w:hAnsiTheme="majorHAnsi" w:cstheme="majorHAnsi"/>
        </w:rPr>
      </w:pPr>
      <w:r w:rsidRPr="009604E6">
        <w:rPr>
          <w:rFonts w:asciiTheme="majorHAnsi" w:hAnsiTheme="majorHAnsi" w:cstheme="majorHAnsi"/>
        </w:rPr>
        <w:t>Be careful when handling sharp, pointed objects such as scissors, pins, and dissecting probes.</w:t>
      </w:r>
    </w:p>
    <w:p w14:paraId="70F8DF6A" w14:textId="77777777" w:rsidR="00DA4A28" w:rsidRPr="009604E6" w:rsidRDefault="00DA4A28" w:rsidP="00DA4A28">
      <w:pPr>
        <w:numPr>
          <w:ilvl w:val="0"/>
          <w:numId w:val="43"/>
        </w:numPr>
        <w:spacing w:after="202" w:line="251" w:lineRule="auto"/>
        <w:ind w:right="11" w:hanging="360"/>
        <w:jc w:val="both"/>
        <w:rPr>
          <w:rFonts w:asciiTheme="majorHAnsi" w:hAnsiTheme="majorHAnsi" w:cstheme="majorHAnsi"/>
        </w:rPr>
      </w:pPr>
      <w:r w:rsidRPr="009604E6">
        <w:rPr>
          <w:rFonts w:asciiTheme="majorHAnsi" w:hAnsiTheme="majorHAnsi" w:cstheme="majorHAnsi"/>
        </w:rPr>
        <w:t>Notify your teacher immediately if you cut yourself or receive a cut.</w:t>
      </w:r>
    </w:p>
    <w:p w14:paraId="169FE0D8" w14:textId="77777777" w:rsidR="00DA4A28" w:rsidRPr="009604E6" w:rsidRDefault="00DA4A28" w:rsidP="00DA4A28">
      <w:pPr>
        <w:pStyle w:val="Heading2"/>
        <w:spacing w:after="49"/>
        <w:ind w:left="370"/>
        <w:rPr>
          <w:rFonts w:asciiTheme="majorHAnsi" w:hAnsiTheme="majorHAnsi" w:cstheme="majorHAnsi"/>
        </w:rPr>
      </w:pPr>
      <w:r w:rsidRPr="009604E6">
        <w:rPr>
          <w:rFonts w:asciiTheme="majorHAnsi" w:eastAsia="Times New Roman" w:hAnsiTheme="majorHAnsi" w:cstheme="majorHAnsi"/>
          <w:sz w:val="24"/>
        </w:rPr>
        <w:t>Handling Living Organisms</w:t>
      </w:r>
    </w:p>
    <w:p w14:paraId="0E817159" w14:textId="77777777" w:rsidR="00DA4A28" w:rsidRPr="009604E6" w:rsidRDefault="00DA4A28" w:rsidP="00DA4A28">
      <w:pPr>
        <w:numPr>
          <w:ilvl w:val="0"/>
          <w:numId w:val="44"/>
        </w:numPr>
        <w:spacing w:after="74" w:line="251" w:lineRule="auto"/>
        <w:ind w:right="11" w:hanging="360"/>
        <w:jc w:val="both"/>
        <w:rPr>
          <w:rFonts w:asciiTheme="majorHAnsi" w:hAnsiTheme="majorHAnsi" w:cstheme="majorHAnsi"/>
        </w:rPr>
      </w:pPr>
      <w:r w:rsidRPr="009604E6">
        <w:rPr>
          <w:rFonts w:asciiTheme="majorHAnsi" w:hAnsiTheme="majorHAnsi" w:cstheme="majorHAnsi"/>
        </w:rPr>
        <w:t>No investigations that will cause pain, discomfort, or harm to mammals, birds, reptiles, fish, and amphibians should be done in the classroom or at home.</w:t>
      </w:r>
    </w:p>
    <w:p w14:paraId="16E623A0" w14:textId="77777777" w:rsidR="00DA4A28" w:rsidRPr="009604E6" w:rsidRDefault="00DA4A28" w:rsidP="00DA4A28">
      <w:pPr>
        <w:numPr>
          <w:ilvl w:val="0"/>
          <w:numId w:val="44"/>
        </w:numPr>
        <w:spacing w:after="74" w:line="251" w:lineRule="auto"/>
        <w:ind w:right="11" w:hanging="360"/>
        <w:jc w:val="both"/>
        <w:rPr>
          <w:rFonts w:asciiTheme="majorHAnsi" w:hAnsiTheme="majorHAnsi" w:cstheme="majorHAnsi"/>
        </w:rPr>
      </w:pPr>
      <w:r w:rsidRPr="009604E6">
        <w:rPr>
          <w:rFonts w:asciiTheme="majorHAnsi" w:hAnsiTheme="majorHAnsi" w:cstheme="majorHAnsi"/>
        </w:rPr>
        <w:t>Treat all living things with care and respect. Do not touch any organism in the classroom or laboratory unless given permission to do so. Many plants are poisonous or have thorns, and even tame animals may bite or scratch if alarmed.</w:t>
      </w:r>
    </w:p>
    <w:p w14:paraId="15F15EC2" w14:textId="77777777" w:rsidR="00DA4A28" w:rsidRPr="009604E6" w:rsidRDefault="00DA4A28" w:rsidP="00DA4A28">
      <w:pPr>
        <w:numPr>
          <w:ilvl w:val="0"/>
          <w:numId w:val="44"/>
        </w:numPr>
        <w:spacing w:after="74" w:line="251" w:lineRule="auto"/>
        <w:ind w:right="11" w:hanging="360"/>
        <w:jc w:val="both"/>
        <w:rPr>
          <w:rFonts w:asciiTheme="majorHAnsi" w:hAnsiTheme="majorHAnsi" w:cstheme="majorHAnsi"/>
        </w:rPr>
      </w:pPr>
      <w:r w:rsidRPr="009604E6">
        <w:rPr>
          <w:rFonts w:asciiTheme="majorHAnsi" w:hAnsiTheme="majorHAnsi" w:cstheme="majorHAnsi"/>
        </w:rPr>
        <w:t>Animals should be handled only if necessary. If an animal is excited or frightened, pregnant, feeding, or with its young, special handling is required.</w:t>
      </w:r>
    </w:p>
    <w:p w14:paraId="67CD03B4" w14:textId="77777777" w:rsidR="00DA4A28" w:rsidRPr="009604E6" w:rsidRDefault="00DA4A28" w:rsidP="00DA4A28">
      <w:pPr>
        <w:numPr>
          <w:ilvl w:val="0"/>
          <w:numId w:val="44"/>
        </w:numPr>
        <w:spacing w:after="74" w:line="251" w:lineRule="auto"/>
        <w:ind w:right="11" w:hanging="360"/>
        <w:jc w:val="both"/>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78720" behindDoc="0" locked="0" layoutInCell="1" allowOverlap="1" wp14:anchorId="0CC824AF" wp14:editId="75341893">
                <wp:simplePos x="0" y="0"/>
                <wp:positionH relativeFrom="column">
                  <wp:posOffset>-88909</wp:posOffset>
                </wp:positionH>
                <wp:positionV relativeFrom="paragraph">
                  <wp:posOffset>3437186</wp:posOffset>
                </wp:positionV>
                <wp:extent cx="128778" cy="1134796"/>
                <wp:effectExtent l="0" t="0" r="0" b="0"/>
                <wp:wrapTopAndBottom/>
                <wp:docPr id="19573" name="Group 19573"/>
                <wp:cNvGraphicFramePr/>
                <a:graphic xmlns:a="http://schemas.openxmlformats.org/drawingml/2006/main">
                  <a:graphicData uri="http://schemas.microsoft.com/office/word/2010/wordprocessingGroup">
                    <wpg:wgp>
                      <wpg:cNvGrpSpPr/>
                      <wpg:grpSpPr>
                        <a:xfrm>
                          <a:off x="0" y="0"/>
                          <a:ext cx="128778" cy="1134796"/>
                          <a:chOff x="0" y="0"/>
                          <a:chExt cx="128778" cy="1134796"/>
                        </a:xfrm>
                      </wpg:grpSpPr>
                      <wps:wsp>
                        <wps:cNvPr id="653" name="Rectangle 653"/>
                        <wps:cNvSpPr/>
                        <wps:spPr>
                          <a:xfrm rot="-5399999">
                            <a:off x="-669001" y="294519"/>
                            <a:ext cx="1509279" cy="171275"/>
                          </a:xfrm>
                          <a:prstGeom prst="rect">
                            <a:avLst/>
                          </a:prstGeom>
                          <a:ln>
                            <a:noFill/>
                          </a:ln>
                        </wps:spPr>
                        <wps:txbx>
                          <w:txbxContent>
                            <w:p w14:paraId="7ACE1235"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wps:txbx>
                        <wps:bodyPr horzOverflow="overflow" vert="horz" lIns="0" tIns="0" rIns="0" bIns="0" rtlCol="0">
                          <a:noAutofit/>
                        </wps:bodyPr>
                      </wps:wsp>
                    </wpg:wgp>
                  </a:graphicData>
                </a:graphic>
              </wp:anchor>
            </w:drawing>
          </mc:Choice>
          <mc:Fallback>
            <w:pict>
              <v:group w14:anchorId="0CC824AF" id="Group 19573" o:spid="_x0000_s1034" style="position:absolute;left:0;text-align:left;margin-left:-7pt;margin-top:270.65pt;width:10.15pt;height:89.35pt;z-index:251678720" coordsize="1287,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">
                <v:rect id="Rectangle 653" o:spid="_x0000_s1035" style="position:absolute;left:-6690;top:2946;width:1509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" filled="f" stroked="f">
                  <v:textbox inset="0,0,0,0">
                    <w:txbxContent>
                      <w:p w14:paraId="7ACE1235"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v:textbox>
                </v:rect>
                <w10:wrap type="topAndBottom"/>
              </v:group>
            </w:pict>
          </mc:Fallback>
        </mc:AlternateContent>
      </w:r>
      <w:r w:rsidRPr="009604E6">
        <w:rPr>
          <w:rFonts w:asciiTheme="majorHAnsi" w:hAnsiTheme="majorHAnsi" w:cstheme="majorHAnsi"/>
        </w:rPr>
        <w:t>Your teacher will instruct you as to how to handle each species that may be brought into the classroom.</w:t>
      </w:r>
    </w:p>
    <w:p w14:paraId="3F13F851" w14:textId="77777777" w:rsidR="00DA4A28" w:rsidRPr="009604E6" w:rsidRDefault="00DA4A28" w:rsidP="00DA4A28">
      <w:pPr>
        <w:numPr>
          <w:ilvl w:val="0"/>
          <w:numId w:val="44"/>
        </w:numPr>
        <w:spacing w:after="74" w:line="251" w:lineRule="auto"/>
        <w:ind w:right="11" w:hanging="360"/>
        <w:jc w:val="both"/>
        <w:rPr>
          <w:rFonts w:asciiTheme="majorHAnsi" w:hAnsiTheme="majorHAnsi" w:cstheme="majorHAnsi"/>
        </w:rPr>
      </w:pPr>
      <w:r w:rsidRPr="009604E6">
        <w:rPr>
          <w:rFonts w:asciiTheme="majorHAnsi" w:hAnsiTheme="majorHAnsi" w:cstheme="majorHAnsi"/>
        </w:rPr>
        <w:t>Treat all microorganisms as if they were harmful. Use antiseptic procedure, as directed by your teacher, when working with microbes. Dispose of microbes as your teacher directs.</w:t>
      </w:r>
    </w:p>
    <w:p w14:paraId="7C2A12CA" w14:textId="77777777" w:rsidR="00DA4A28" w:rsidRPr="009604E6" w:rsidRDefault="00DA4A28" w:rsidP="00DA4A28">
      <w:pPr>
        <w:numPr>
          <w:ilvl w:val="0"/>
          <w:numId w:val="44"/>
        </w:numPr>
        <w:spacing w:after="74" w:line="251" w:lineRule="auto"/>
        <w:ind w:right="11" w:hanging="360"/>
        <w:jc w:val="both"/>
        <w:rPr>
          <w:rFonts w:asciiTheme="majorHAnsi" w:hAnsiTheme="majorHAnsi" w:cstheme="majorHAnsi"/>
        </w:rPr>
      </w:pPr>
      <w:r w:rsidRPr="009604E6">
        <w:rPr>
          <w:rFonts w:asciiTheme="majorHAnsi" w:hAnsiTheme="majorHAnsi" w:cstheme="majorHAnsi"/>
        </w:rPr>
        <w:t>Clean your hands thoroughly after handling animals or the cage containing animals.</w:t>
      </w:r>
    </w:p>
    <w:p w14:paraId="751FC7A4" w14:textId="77777777" w:rsidR="00DA4A28" w:rsidRPr="009604E6" w:rsidRDefault="00DA4A28" w:rsidP="00DA4A28">
      <w:pPr>
        <w:numPr>
          <w:ilvl w:val="0"/>
          <w:numId w:val="44"/>
        </w:numPr>
        <w:spacing w:after="202" w:line="251" w:lineRule="auto"/>
        <w:ind w:right="11" w:hanging="360"/>
        <w:jc w:val="both"/>
        <w:rPr>
          <w:rFonts w:asciiTheme="majorHAnsi" w:hAnsiTheme="majorHAnsi" w:cstheme="majorHAnsi"/>
        </w:rPr>
      </w:pPr>
      <w:r w:rsidRPr="009604E6">
        <w:rPr>
          <w:rFonts w:asciiTheme="majorHAnsi" w:hAnsiTheme="majorHAnsi" w:cstheme="majorHAnsi"/>
        </w:rPr>
        <w:t>Wear gloves when handling small mammals. Report animal bites or stings to your teacher at once.</w:t>
      </w:r>
    </w:p>
    <w:p w14:paraId="5F3ACCF2" w14:textId="77777777" w:rsidR="00DA4A28" w:rsidRPr="009604E6" w:rsidRDefault="00DA4A28" w:rsidP="00DA4A28">
      <w:pPr>
        <w:pStyle w:val="Heading2"/>
        <w:spacing w:after="49"/>
        <w:ind w:left="-5"/>
        <w:rPr>
          <w:rFonts w:asciiTheme="majorHAnsi" w:hAnsiTheme="majorHAnsi" w:cstheme="majorHAnsi"/>
        </w:rPr>
      </w:pPr>
      <w:r w:rsidRPr="009604E6">
        <w:rPr>
          <w:rFonts w:asciiTheme="majorHAnsi" w:eastAsia="Times New Roman" w:hAnsiTheme="majorHAnsi" w:cstheme="majorHAnsi"/>
          <w:sz w:val="24"/>
        </w:rPr>
        <w:t>End-of-Investigation Rules</w:t>
      </w:r>
    </w:p>
    <w:p w14:paraId="6DD54F2E" w14:textId="77777777" w:rsidR="00DA4A28" w:rsidRPr="009604E6" w:rsidRDefault="00DA4A28" w:rsidP="00DA4A28">
      <w:pPr>
        <w:numPr>
          <w:ilvl w:val="0"/>
          <w:numId w:val="45"/>
        </w:numPr>
        <w:spacing w:after="74" w:line="251" w:lineRule="auto"/>
        <w:ind w:right="11" w:hanging="360"/>
        <w:jc w:val="both"/>
        <w:rPr>
          <w:rFonts w:asciiTheme="majorHAnsi" w:hAnsiTheme="majorHAnsi" w:cstheme="majorHAnsi"/>
        </w:rPr>
      </w:pPr>
      <w:r w:rsidRPr="009604E6">
        <w:rPr>
          <w:rFonts w:asciiTheme="majorHAnsi" w:hAnsiTheme="majorHAnsi" w:cstheme="majorHAnsi"/>
        </w:rPr>
        <w:t>When an investigation is completed, clean up your work area and return all equipment to its proper place.</w:t>
      </w:r>
    </w:p>
    <w:p w14:paraId="2B4B8DCD" w14:textId="77777777" w:rsidR="00DA4A28" w:rsidRPr="009604E6" w:rsidRDefault="00DA4A28" w:rsidP="00DA4A28">
      <w:pPr>
        <w:numPr>
          <w:ilvl w:val="0"/>
          <w:numId w:val="45"/>
        </w:numPr>
        <w:spacing w:after="74" w:line="251" w:lineRule="auto"/>
        <w:ind w:right="11" w:hanging="360"/>
        <w:jc w:val="both"/>
        <w:rPr>
          <w:rFonts w:asciiTheme="majorHAnsi" w:hAnsiTheme="majorHAnsi" w:cstheme="majorHAnsi"/>
        </w:rPr>
      </w:pPr>
      <w:r w:rsidRPr="009604E6">
        <w:rPr>
          <w:rFonts w:asciiTheme="majorHAnsi" w:hAnsiTheme="majorHAnsi" w:cstheme="majorHAnsi"/>
        </w:rPr>
        <w:t>Wash your hands after every investigation.</w:t>
      </w:r>
    </w:p>
    <w:p w14:paraId="65CABE5C" w14:textId="25614CC9" w:rsidR="00DA4A28" w:rsidRPr="00665FBA" w:rsidRDefault="00DA4A28" w:rsidP="00DA4A28">
      <w:pPr>
        <w:numPr>
          <w:ilvl w:val="0"/>
          <w:numId w:val="45"/>
        </w:numPr>
        <w:spacing w:after="74" w:line="251" w:lineRule="auto"/>
        <w:ind w:right="11" w:hanging="360"/>
        <w:jc w:val="both"/>
        <w:rPr>
          <w:rFonts w:asciiTheme="majorHAnsi" w:hAnsiTheme="majorHAnsi" w:cstheme="majorHAnsi"/>
        </w:rPr>
        <w:sectPr w:rsidR="00DA4A28" w:rsidRPr="00665FBA">
          <w:type w:val="continuous"/>
          <w:pgSz w:w="12240" w:h="15840"/>
          <w:pgMar w:top="1040" w:right="1260" w:bottom="764" w:left="1260" w:header="720" w:footer="720" w:gutter="0"/>
          <w:cols w:num="2" w:space="373"/>
        </w:sectPr>
      </w:pPr>
      <w:r w:rsidRPr="009604E6">
        <w:rPr>
          <w:rFonts w:asciiTheme="majorHAnsi" w:hAnsiTheme="majorHAnsi" w:cstheme="majorHAnsi"/>
        </w:rPr>
        <w:t>Turn off all burners before leaving the laboratory. Check that the gas line leading to the burner is off as well.</w:t>
      </w:r>
    </w:p>
    <w:p w14:paraId="2DF5B7CC" w14:textId="77777777" w:rsidR="00DA4A28" w:rsidRPr="009604E6" w:rsidRDefault="00DA4A28" w:rsidP="00DA4A28">
      <w:pPr>
        <w:spacing w:after="1553"/>
        <w:ind w:right="1927"/>
        <w:rPr>
          <w:rFonts w:asciiTheme="majorHAnsi" w:hAnsiTheme="majorHAnsi" w:cstheme="majorHAnsi"/>
        </w:rPr>
      </w:pPr>
    </w:p>
    <w:p w14:paraId="4698E7EC" w14:textId="77777777" w:rsidR="00DA4A28" w:rsidRPr="009604E6" w:rsidRDefault="00DA4A28" w:rsidP="00DA4A28">
      <w:pPr>
        <w:shd w:val="clear" w:color="auto" w:fill="181717"/>
        <w:spacing w:after="305" w:line="259" w:lineRule="auto"/>
        <w:rPr>
          <w:rFonts w:asciiTheme="majorHAnsi" w:hAnsiTheme="majorHAnsi" w:cstheme="majorHAnsi"/>
        </w:rPr>
      </w:pPr>
      <w:r w:rsidRPr="009604E6">
        <w:rPr>
          <w:rFonts w:asciiTheme="majorHAnsi" w:hAnsiTheme="majorHAnsi" w:cstheme="majorHAnsi"/>
          <w:b/>
          <w:color w:val="FFFFFF"/>
          <w:sz w:val="22"/>
        </w:rPr>
        <w:t>Laboratory Skills 1</w:t>
      </w:r>
    </w:p>
    <w:p w14:paraId="73062844" w14:textId="77777777" w:rsidR="00DA4A28" w:rsidRPr="009604E6" w:rsidRDefault="00DA4A28" w:rsidP="00DA4A28">
      <w:pPr>
        <w:pStyle w:val="Heading1"/>
        <w:spacing w:after="145"/>
        <w:ind w:left="-5"/>
        <w:rPr>
          <w:rFonts w:asciiTheme="majorHAnsi" w:hAnsiTheme="majorHAnsi" w:cstheme="majorHAnsi"/>
        </w:rPr>
      </w:pPr>
      <w:r w:rsidRPr="009604E6">
        <w:rPr>
          <w:rFonts w:asciiTheme="majorHAnsi" w:hAnsiTheme="majorHAnsi" w:cstheme="majorHAnsi"/>
        </w:rPr>
        <w:t>Recognizing Laboratory Safety</w:t>
      </w:r>
    </w:p>
    <w:p w14:paraId="4E43A93F" w14:textId="77777777" w:rsidR="00DA4A28" w:rsidRPr="009604E6" w:rsidRDefault="00DA4A28" w:rsidP="00DA4A28">
      <w:pPr>
        <w:pStyle w:val="Heading2"/>
        <w:ind w:left="-5"/>
        <w:rPr>
          <w:rFonts w:asciiTheme="majorHAnsi" w:hAnsiTheme="majorHAnsi" w:cstheme="majorHAnsi"/>
        </w:rPr>
      </w:pPr>
      <w:r w:rsidRPr="009604E6">
        <w:rPr>
          <w:rFonts w:asciiTheme="majorHAnsi" w:hAnsiTheme="majorHAnsi" w:cstheme="majorHAnsi"/>
        </w:rPr>
        <w:t>Introduction</w:t>
      </w:r>
    </w:p>
    <w:p w14:paraId="14C0A923" w14:textId="77777777" w:rsidR="00DA4A28" w:rsidRPr="009604E6" w:rsidRDefault="00DA4A28" w:rsidP="00DA4A28">
      <w:pPr>
        <w:spacing w:after="3"/>
        <w:ind w:left="13" w:right="157" w:hanging="10"/>
        <w:rPr>
          <w:rFonts w:asciiTheme="majorHAnsi" w:hAnsiTheme="majorHAnsi" w:cstheme="majorHAnsi"/>
        </w:rPr>
      </w:pPr>
      <w:r w:rsidRPr="009604E6">
        <w:rPr>
          <w:rFonts w:asciiTheme="majorHAnsi" w:hAnsiTheme="majorHAnsi" w:cstheme="majorHAnsi"/>
        </w:rPr>
        <w:t>An important part of your study of biology will be working in a laboratory. In the laboratory, you and your classmates will learn biology by actively conducting and observing experiments. Working directly with living things will provide opportunities for you to better understand the principles of biology discussed in your textbook or talked about in class.</w:t>
      </w:r>
    </w:p>
    <w:p w14:paraId="3E254FA0" w14:textId="77777777" w:rsidR="00DA4A28" w:rsidRPr="009604E6" w:rsidRDefault="00DA4A28" w:rsidP="00DA4A28">
      <w:pPr>
        <w:spacing w:after="3"/>
        <w:ind w:left="3" w:firstLine="360"/>
        <w:rPr>
          <w:rFonts w:asciiTheme="majorHAnsi" w:hAnsiTheme="majorHAnsi" w:cstheme="majorHAnsi"/>
        </w:rPr>
      </w:pPr>
      <w:r w:rsidRPr="009604E6">
        <w:rPr>
          <w:rFonts w:asciiTheme="majorHAnsi" w:hAnsiTheme="majorHAnsi" w:cstheme="majorHAnsi"/>
        </w:rPr>
        <w:t>Most of the laboratory work you will do is quite safe. However, some laboratory equipment, chemicals, and specimens can be dangerous if handled improperly. Laboratory accidents do not just happen. They are caused by carelessness, improper handling of equipment and specimens, or inappropriate behavior.</w:t>
      </w:r>
    </w:p>
    <w:p w14:paraId="386C7189" w14:textId="77777777" w:rsidR="00DA4A28" w:rsidRPr="009604E6" w:rsidRDefault="00DA4A28" w:rsidP="00DA4A28">
      <w:pPr>
        <w:spacing w:after="282"/>
        <w:ind w:left="3" w:right="431" w:firstLine="360"/>
        <w:rPr>
          <w:rFonts w:asciiTheme="majorHAnsi" w:hAnsiTheme="majorHAnsi" w:cstheme="majorHAnsi"/>
        </w:rPr>
      </w:pPr>
      <w:r w:rsidRPr="009604E6">
        <w:rPr>
          <w:rFonts w:asciiTheme="majorHAnsi" w:hAnsiTheme="majorHAnsi" w:cstheme="majorHAnsi"/>
        </w:rPr>
        <w:t>In this investigation, you will learn how to prevent accidents and thus work safely in a laboratory. You will review some safety guidelines and become acquainted with the location and proper use of safety equipment in your classroom laboratory.</w:t>
      </w:r>
    </w:p>
    <w:p w14:paraId="334C6864" w14:textId="77777777" w:rsidR="00DA4A28" w:rsidRPr="009604E6" w:rsidRDefault="00DA4A28" w:rsidP="00DA4A28">
      <w:pPr>
        <w:pStyle w:val="Heading2"/>
        <w:ind w:left="-5"/>
        <w:rPr>
          <w:rFonts w:asciiTheme="majorHAnsi" w:hAnsiTheme="majorHAnsi" w:cstheme="majorHAnsi"/>
        </w:rPr>
      </w:pPr>
      <w:r w:rsidRPr="009604E6">
        <w:rPr>
          <w:rFonts w:asciiTheme="majorHAnsi" w:hAnsiTheme="majorHAnsi" w:cstheme="majorHAnsi"/>
        </w:rPr>
        <w:t>Problem</w:t>
      </w:r>
    </w:p>
    <w:p w14:paraId="154D9315" w14:textId="77777777" w:rsidR="00DA4A28" w:rsidRPr="009604E6" w:rsidRDefault="00DA4A28" w:rsidP="00DA4A28">
      <w:pPr>
        <w:spacing w:after="280"/>
        <w:ind w:right="11"/>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79744" behindDoc="0" locked="0" layoutInCell="1" allowOverlap="1" wp14:anchorId="6A9FB8C9" wp14:editId="0C80DAC1">
                <wp:simplePos x="0" y="0"/>
                <wp:positionH relativeFrom="page">
                  <wp:posOffset>1193800</wp:posOffset>
                </wp:positionH>
                <wp:positionV relativeFrom="page">
                  <wp:posOffset>9191625</wp:posOffset>
                </wp:positionV>
                <wp:extent cx="5778500" cy="6350"/>
                <wp:effectExtent l="0" t="0" r="0" b="0"/>
                <wp:wrapTopAndBottom/>
                <wp:docPr id="20057" name="Group 20057"/>
                <wp:cNvGraphicFramePr/>
                <a:graphic xmlns:a="http://schemas.openxmlformats.org/drawingml/2006/main">
                  <a:graphicData uri="http://schemas.microsoft.com/office/word/2010/wordprocessingGroup">
                    <wpg:wgp>
                      <wpg:cNvGrpSpPr/>
                      <wpg:grpSpPr>
                        <a:xfrm>
                          <a:off x="0" y="0"/>
                          <a:ext cx="5778500" cy="6350"/>
                          <a:chOff x="0" y="0"/>
                          <a:chExt cx="5778500" cy="6350"/>
                        </a:xfrm>
                      </wpg:grpSpPr>
                      <wps:wsp>
                        <wps:cNvPr id="771" name="Shape 771"/>
                        <wps:cNvSpPr/>
                        <wps:spPr>
                          <a:xfrm>
                            <a:off x="0" y="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1237775" id="Group 20057" o:spid="_x0000_s1026" style="position:absolute;margin-left:94pt;margin-top:723.75pt;width:455pt;height:.5pt;z-index:251679744;mso-position-horizontal-relative:page;mso-position-vertical-relative:page" coordsize="577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">
                <v:shape id="Shape 771" o:spid="_x0000_s1027" style="position:absolute;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" path="m,l5778500,e" filled="f" strokeweight=".5pt">
                  <v:stroke miterlimit="83231f" joinstyle="miter"/>
                  <v:path arrowok="t" textboxrect="0,0,5778500,0"/>
                </v:shape>
                <w10:wrap type="topAndBottom" anchorx="page" anchory="page"/>
              </v:group>
            </w:pict>
          </mc:Fallback>
        </mc:AlternateContent>
      </w:r>
      <w:r w:rsidRPr="009604E6">
        <w:rPr>
          <w:rFonts w:asciiTheme="majorHAnsi" w:hAnsiTheme="majorHAnsi" w:cstheme="majorHAnsi"/>
        </w:rPr>
        <w:t>What are the proper practices for working safely in a biology laboratory?</w:t>
      </w:r>
    </w:p>
    <w:p w14:paraId="5C103C6F" w14:textId="77777777" w:rsidR="00DA4A28" w:rsidRPr="009604E6" w:rsidRDefault="00DA4A28" w:rsidP="00DA4A28">
      <w:pPr>
        <w:pStyle w:val="Heading2"/>
        <w:ind w:left="-5"/>
        <w:rPr>
          <w:rFonts w:asciiTheme="majorHAnsi" w:hAnsiTheme="majorHAnsi" w:cstheme="majorHAnsi"/>
        </w:rPr>
      </w:pPr>
      <w:r w:rsidRPr="009604E6">
        <w:rPr>
          <w:rFonts w:asciiTheme="majorHAnsi" w:hAnsiTheme="majorHAnsi" w:cstheme="majorHAnsi"/>
        </w:rPr>
        <w:t>Pre-Lab Discussion</w:t>
      </w:r>
    </w:p>
    <w:p w14:paraId="75EB43D0" w14:textId="77777777" w:rsidR="00DA4A28" w:rsidRPr="009604E6" w:rsidRDefault="00DA4A28" w:rsidP="00DA4A28">
      <w:pPr>
        <w:spacing w:after="101"/>
        <w:ind w:right="11"/>
        <w:rPr>
          <w:rFonts w:asciiTheme="majorHAnsi" w:hAnsiTheme="majorHAnsi" w:cstheme="majorHAnsi"/>
        </w:rPr>
      </w:pPr>
      <w:r w:rsidRPr="009604E6">
        <w:rPr>
          <w:rFonts w:asciiTheme="majorHAnsi" w:hAnsiTheme="majorHAnsi" w:cstheme="majorHAnsi"/>
        </w:rPr>
        <w:t>Read the entire investigation. Then, work with a partner to answer the following questions.</w:t>
      </w:r>
    </w:p>
    <w:p w14:paraId="5D958C6E" w14:textId="77777777" w:rsidR="00DA4A28" w:rsidRPr="009604E6" w:rsidRDefault="00DA4A28" w:rsidP="00DA4A28">
      <w:pPr>
        <w:numPr>
          <w:ilvl w:val="0"/>
          <w:numId w:val="46"/>
        </w:numPr>
        <w:spacing w:after="10" w:line="251" w:lineRule="auto"/>
        <w:ind w:right="11" w:hanging="260"/>
        <w:jc w:val="both"/>
        <w:rPr>
          <w:rFonts w:asciiTheme="majorHAnsi" w:hAnsiTheme="majorHAnsi" w:cstheme="majorHAnsi"/>
        </w:rPr>
      </w:pPr>
      <w:r w:rsidRPr="009604E6">
        <w:rPr>
          <w:rFonts w:asciiTheme="majorHAnsi" w:hAnsiTheme="majorHAnsi" w:cstheme="majorHAnsi"/>
        </w:rPr>
        <w:t xml:space="preserve">Why might eating or drinking in the laboratory be dangerous? </w:t>
      </w:r>
    </w:p>
    <w:p w14:paraId="4D393A31" w14:textId="77777777" w:rsidR="00DA4A28" w:rsidRPr="009604E6" w:rsidRDefault="00DA4A28" w:rsidP="00DA4A28">
      <w:pPr>
        <w:spacing w:after="360" w:line="259" w:lineRule="auto"/>
        <w:ind w:left="260" w:right="-1959"/>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4654C886" wp14:editId="3D9D8F2D">
                <wp:extent cx="5778500" cy="6350"/>
                <wp:effectExtent l="0" t="0" r="0" b="0"/>
                <wp:docPr id="20052" name="Group 20052"/>
                <wp:cNvGraphicFramePr/>
                <a:graphic xmlns:a="http://schemas.openxmlformats.org/drawingml/2006/main">
                  <a:graphicData uri="http://schemas.microsoft.com/office/word/2010/wordprocessingGroup">
                    <wpg:wgp>
                      <wpg:cNvGrpSpPr/>
                      <wpg:grpSpPr>
                        <a:xfrm>
                          <a:off x="0" y="0"/>
                          <a:ext cx="5778500" cy="6350"/>
                          <a:chOff x="0" y="0"/>
                          <a:chExt cx="5778500" cy="6350"/>
                        </a:xfrm>
                      </wpg:grpSpPr>
                      <wps:wsp>
                        <wps:cNvPr id="752" name="Shape 752"/>
                        <wps:cNvSpPr/>
                        <wps:spPr>
                          <a:xfrm>
                            <a:off x="0" y="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0CDE71C" id="Group 20052" o:spid="_x0000_s1026" style="width:455pt;height:.5pt;mso-position-horizontal-relative:char;mso-position-vertical-relative:line" coordsize="577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">
                <v:shape id="Shape 752" o:spid="_x0000_s1027" style="position:absolute;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" path="m,l5778500,e" filled="f" strokeweight=".5pt">
                  <v:stroke miterlimit="83231f" joinstyle="miter"/>
                  <v:path arrowok="t" textboxrect="0,0,5778500,0"/>
                </v:shape>
                <w10:anchorlock/>
              </v:group>
            </w:pict>
          </mc:Fallback>
        </mc:AlternateContent>
      </w:r>
    </w:p>
    <w:p w14:paraId="277A48A9" w14:textId="77777777" w:rsidR="00DA4A28" w:rsidRPr="009604E6" w:rsidRDefault="00DA4A28" w:rsidP="00DA4A28">
      <w:pPr>
        <w:spacing w:after="360" w:line="259" w:lineRule="auto"/>
        <w:ind w:left="260" w:right="-1959"/>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608A8AA9" wp14:editId="3DF66304">
                <wp:extent cx="5778500" cy="6350"/>
                <wp:effectExtent l="0" t="0" r="0" b="0"/>
                <wp:docPr id="20053" name="Group 20053"/>
                <wp:cNvGraphicFramePr/>
                <a:graphic xmlns:a="http://schemas.openxmlformats.org/drawingml/2006/main">
                  <a:graphicData uri="http://schemas.microsoft.com/office/word/2010/wordprocessingGroup">
                    <wpg:wgp>
                      <wpg:cNvGrpSpPr/>
                      <wpg:grpSpPr>
                        <a:xfrm>
                          <a:off x="0" y="0"/>
                          <a:ext cx="5778500" cy="6350"/>
                          <a:chOff x="0" y="0"/>
                          <a:chExt cx="5778500" cy="6350"/>
                        </a:xfrm>
                      </wpg:grpSpPr>
                      <wps:wsp>
                        <wps:cNvPr id="753" name="Shape 753"/>
                        <wps:cNvSpPr/>
                        <wps:spPr>
                          <a:xfrm>
                            <a:off x="0" y="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7FF6E6D" id="Group 20053" o:spid="_x0000_s1026" style="width:455pt;height:.5pt;mso-position-horizontal-relative:char;mso-position-vertical-relative:line" coordsize="577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">
                <v:shape id="Shape 753" o:spid="_x0000_s1027" style="position:absolute;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" path="m,l5778500,e" filled="f" strokeweight=".5pt">
                  <v:stroke miterlimit="83231f" joinstyle="miter"/>
                  <v:path arrowok="t" textboxrect="0,0,5778500,0"/>
                </v:shape>
                <w10:anchorlock/>
              </v:group>
            </w:pict>
          </mc:Fallback>
        </mc:AlternateContent>
      </w:r>
    </w:p>
    <w:p w14:paraId="19425396" w14:textId="77777777" w:rsidR="00DA4A28" w:rsidRPr="009604E6" w:rsidRDefault="00DA4A28" w:rsidP="00DA4A28">
      <w:pPr>
        <w:spacing w:after="196" w:line="259" w:lineRule="auto"/>
        <w:ind w:left="260" w:right="-1959"/>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30416054" wp14:editId="5719421E">
                <wp:extent cx="5778500" cy="6350"/>
                <wp:effectExtent l="0" t="0" r="0" b="0"/>
                <wp:docPr id="20054" name="Group 20054"/>
                <wp:cNvGraphicFramePr/>
                <a:graphic xmlns:a="http://schemas.openxmlformats.org/drawingml/2006/main">
                  <a:graphicData uri="http://schemas.microsoft.com/office/word/2010/wordprocessingGroup">
                    <wpg:wgp>
                      <wpg:cNvGrpSpPr/>
                      <wpg:grpSpPr>
                        <a:xfrm>
                          <a:off x="0" y="0"/>
                          <a:ext cx="5778500" cy="6350"/>
                          <a:chOff x="0" y="0"/>
                          <a:chExt cx="5778500" cy="6350"/>
                        </a:xfrm>
                      </wpg:grpSpPr>
                      <wps:wsp>
                        <wps:cNvPr id="754" name="Shape 754"/>
                        <wps:cNvSpPr/>
                        <wps:spPr>
                          <a:xfrm>
                            <a:off x="0" y="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707F9E" id="Group 20054" o:spid="_x0000_s1026" style="width:455pt;height:.5pt;mso-position-horizontal-relative:char;mso-position-vertical-relative:line" coordsize="577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">
                <v:shape id="Shape 754" o:spid="_x0000_s1027" style="position:absolute;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" path="m,l5778500,e" filled="f" strokeweight=".5pt">
                  <v:stroke miterlimit="83231f" joinstyle="miter"/>
                  <v:path arrowok="t" textboxrect="0,0,5778500,0"/>
                </v:shape>
                <w10:anchorlock/>
              </v:group>
            </w:pict>
          </mc:Fallback>
        </mc:AlternateContent>
      </w:r>
    </w:p>
    <w:p w14:paraId="208D7351" w14:textId="77777777" w:rsidR="00DA4A28" w:rsidRPr="009604E6" w:rsidRDefault="00DA4A28" w:rsidP="00DA4A28">
      <w:pPr>
        <w:numPr>
          <w:ilvl w:val="0"/>
          <w:numId w:val="46"/>
        </w:numPr>
        <w:spacing w:after="13" w:line="251" w:lineRule="auto"/>
        <w:ind w:right="11" w:hanging="260"/>
        <w:jc w:val="both"/>
        <w:rPr>
          <w:rFonts w:asciiTheme="majorHAnsi" w:hAnsiTheme="majorHAnsi" w:cstheme="majorHAnsi"/>
        </w:rPr>
      </w:pPr>
      <w:r w:rsidRPr="009604E6">
        <w:rPr>
          <w:rFonts w:asciiTheme="majorHAnsi" w:hAnsiTheme="majorHAnsi" w:cstheme="majorHAnsi"/>
        </w:rPr>
        <w:t xml:space="preserve">How can reading through the entire investigation before beginning the Procedure help prevent accidents? </w:t>
      </w:r>
    </w:p>
    <w:p w14:paraId="6D8DAB63" w14:textId="77777777" w:rsidR="00DA4A28" w:rsidRPr="009604E6" w:rsidRDefault="00DA4A28" w:rsidP="00DA4A28">
      <w:pPr>
        <w:spacing w:after="360" w:line="259" w:lineRule="auto"/>
        <w:ind w:left="260" w:right="-1959"/>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7F0A5D4C" wp14:editId="4BAA3C19">
                <wp:extent cx="5778500" cy="6350"/>
                <wp:effectExtent l="0" t="0" r="0" b="0"/>
                <wp:docPr id="20055" name="Group 20055"/>
                <wp:cNvGraphicFramePr/>
                <a:graphic xmlns:a="http://schemas.openxmlformats.org/drawingml/2006/main">
                  <a:graphicData uri="http://schemas.microsoft.com/office/word/2010/wordprocessingGroup">
                    <wpg:wgp>
                      <wpg:cNvGrpSpPr/>
                      <wpg:grpSpPr>
                        <a:xfrm>
                          <a:off x="0" y="0"/>
                          <a:ext cx="5778500" cy="6350"/>
                          <a:chOff x="0" y="0"/>
                          <a:chExt cx="5778500" cy="6350"/>
                        </a:xfrm>
                      </wpg:grpSpPr>
                      <wps:wsp>
                        <wps:cNvPr id="758" name="Shape 758"/>
                        <wps:cNvSpPr/>
                        <wps:spPr>
                          <a:xfrm>
                            <a:off x="0" y="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913A2F2" id="Group 20055" o:spid="_x0000_s1026" style="width:455pt;height:.5pt;mso-position-horizontal-relative:char;mso-position-vertical-relative:line" coordsize="577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">
                <v:shape id="Shape 758" o:spid="_x0000_s1027" style="position:absolute;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" path="m,l5778500,e" filled="f" strokeweight=".5pt">
                  <v:stroke miterlimit="83231f" joinstyle="miter"/>
                  <v:path arrowok="t" textboxrect="0,0,5778500,0"/>
                </v:shape>
                <w10:anchorlock/>
              </v:group>
            </w:pict>
          </mc:Fallback>
        </mc:AlternateContent>
      </w:r>
    </w:p>
    <w:p w14:paraId="6EF4E14F" w14:textId="77777777" w:rsidR="00DA4A28" w:rsidRPr="009604E6" w:rsidRDefault="00DA4A28" w:rsidP="00DA4A28">
      <w:pPr>
        <w:spacing w:after="196" w:line="259" w:lineRule="auto"/>
        <w:ind w:left="-500" w:right="-1959"/>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5CD05EED" wp14:editId="40D68DC1">
                <wp:extent cx="5495925" cy="1228725"/>
                <wp:effectExtent l="0" t="0" r="0" b="0"/>
                <wp:docPr id="20056" name="Group 20056"/>
                <wp:cNvGraphicFramePr/>
                <a:graphic xmlns:a="http://schemas.openxmlformats.org/drawingml/2006/main">
                  <a:graphicData uri="http://schemas.microsoft.com/office/word/2010/wordprocessingGroup">
                    <wpg:wgp>
                      <wpg:cNvGrpSpPr/>
                      <wpg:grpSpPr>
                        <a:xfrm>
                          <a:off x="0" y="0"/>
                          <a:ext cx="5495925" cy="1228725"/>
                          <a:chOff x="1" y="-286902"/>
                          <a:chExt cx="6248481" cy="1509279"/>
                        </a:xfrm>
                      </wpg:grpSpPr>
                      <wps:wsp>
                        <wps:cNvPr id="761" name="Rectangle 761"/>
                        <wps:cNvSpPr/>
                        <wps:spPr>
                          <a:xfrm>
                            <a:off x="317510" y="354343"/>
                            <a:ext cx="145685" cy="193664"/>
                          </a:xfrm>
                          <a:prstGeom prst="rect">
                            <a:avLst/>
                          </a:prstGeom>
                          <a:ln>
                            <a:noFill/>
                          </a:ln>
                        </wps:spPr>
                        <wps:txbx>
                          <w:txbxContent>
                            <w:p w14:paraId="0C2B56F2" w14:textId="77777777" w:rsidR="00DA4A28" w:rsidRDefault="00DA4A28" w:rsidP="00DA4A28">
                              <w:pPr>
                                <w:spacing w:after="160" w:line="259" w:lineRule="auto"/>
                              </w:pPr>
                              <w:r>
                                <w:rPr>
                                  <w:b/>
                                </w:rPr>
                                <w:t>3.</w:t>
                              </w:r>
                            </w:p>
                          </w:txbxContent>
                        </wps:txbx>
                        <wps:bodyPr horzOverflow="overflow" vert="horz" lIns="0" tIns="0" rIns="0" bIns="0" rtlCol="0">
                          <a:noAutofit/>
                        </wps:bodyPr>
                      </wps:wsp>
                      <wps:wsp>
                        <wps:cNvPr id="762" name="Rectangle 762"/>
                        <wps:cNvSpPr/>
                        <wps:spPr>
                          <a:xfrm>
                            <a:off x="482605" y="353320"/>
                            <a:ext cx="5701485" cy="196966"/>
                          </a:xfrm>
                          <a:prstGeom prst="rect">
                            <a:avLst/>
                          </a:prstGeom>
                          <a:ln>
                            <a:noFill/>
                          </a:ln>
                        </wps:spPr>
                        <wps:txbx>
                          <w:txbxContent>
                            <w:p w14:paraId="762B3979" w14:textId="77777777" w:rsidR="00DA4A28" w:rsidRDefault="00DA4A28" w:rsidP="00DA4A28">
                              <w:pPr>
                                <w:spacing w:after="160" w:line="259" w:lineRule="auto"/>
                              </w:pPr>
                              <w:r>
                                <w:rPr>
                                  <w:w w:val="111"/>
                                </w:rPr>
                                <w:t xml:space="preserve">Look around the room. What safety equipment do you recognize? </w:t>
                              </w:r>
                            </w:p>
                          </w:txbxContent>
                        </wps:txbx>
                        <wps:bodyPr horzOverflow="overflow" vert="horz" lIns="0" tIns="0" rIns="0" bIns="0" rtlCol="0">
                          <a:noAutofit/>
                        </wps:bodyPr>
                      </wps:wsp>
                      <wps:wsp>
                        <wps:cNvPr id="764" name="Rectangle 764"/>
                        <wps:cNvSpPr/>
                        <wps:spPr>
                          <a:xfrm>
                            <a:off x="317510" y="811543"/>
                            <a:ext cx="145685" cy="193664"/>
                          </a:xfrm>
                          <a:prstGeom prst="rect">
                            <a:avLst/>
                          </a:prstGeom>
                          <a:ln>
                            <a:noFill/>
                          </a:ln>
                        </wps:spPr>
                        <wps:txbx>
                          <w:txbxContent>
                            <w:p w14:paraId="4AACE613" w14:textId="77777777" w:rsidR="00DA4A28" w:rsidRDefault="00DA4A28" w:rsidP="00DA4A28">
                              <w:pPr>
                                <w:spacing w:after="160" w:line="259" w:lineRule="auto"/>
                              </w:pPr>
                              <w:r>
                                <w:rPr>
                                  <w:b/>
                                </w:rPr>
                                <w:t>4.</w:t>
                              </w:r>
                            </w:p>
                          </w:txbxContent>
                        </wps:txbx>
                        <wps:bodyPr horzOverflow="overflow" vert="horz" lIns="0" tIns="0" rIns="0" bIns="0" rtlCol="0">
                          <a:noAutofit/>
                        </wps:bodyPr>
                      </wps:wsp>
                      <wps:wsp>
                        <wps:cNvPr id="765" name="Rectangle 765"/>
                        <wps:cNvSpPr/>
                        <wps:spPr>
                          <a:xfrm>
                            <a:off x="482605" y="810520"/>
                            <a:ext cx="5765877" cy="196966"/>
                          </a:xfrm>
                          <a:prstGeom prst="rect">
                            <a:avLst/>
                          </a:prstGeom>
                          <a:ln>
                            <a:noFill/>
                          </a:ln>
                        </wps:spPr>
                        <wps:txbx>
                          <w:txbxContent>
                            <w:p w14:paraId="26AC4121" w14:textId="77777777" w:rsidR="00DA4A28" w:rsidRDefault="00DA4A28" w:rsidP="00DA4A28">
                              <w:pPr>
                                <w:spacing w:after="160" w:line="259" w:lineRule="auto"/>
                              </w:pPr>
                              <w:r>
                                <w:rPr>
                                  <w:w w:val="112"/>
                                </w:rPr>
                                <w:t>What safety procedures should you follow when cleaning up at the</w:t>
                              </w:r>
                            </w:p>
                          </w:txbxContent>
                        </wps:txbx>
                        <wps:bodyPr horzOverflow="overflow" vert="horz" lIns="0" tIns="0" rIns="0" bIns="0" rtlCol="0">
                          <a:noAutofit/>
                        </wps:bodyPr>
                      </wps:wsp>
                      <wps:wsp>
                        <wps:cNvPr id="766" name="Rectangle 766"/>
                        <wps:cNvSpPr/>
                        <wps:spPr>
                          <a:xfrm>
                            <a:off x="482604" y="971550"/>
                            <a:ext cx="2104389" cy="207384"/>
                          </a:xfrm>
                          <a:prstGeom prst="rect">
                            <a:avLst/>
                          </a:prstGeom>
                          <a:ln>
                            <a:noFill/>
                          </a:ln>
                        </wps:spPr>
                        <wps:txbx>
                          <w:txbxContent>
                            <w:p w14:paraId="177B1E52" w14:textId="77777777" w:rsidR="00DA4A28" w:rsidRDefault="00DA4A28" w:rsidP="00DA4A28">
                              <w:pPr>
                                <w:spacing w:after="160" w:line="259" w:lineRule="auto"/>
                              </w:pPr>
                              <w:r>
                                <w:rPr>
                                  <w:w w:val="111"/>
                                </w:rPr>
                                <w:t xml:space="preserve">end of an investigation? </w:t>
                              </w:r>
                            </w:p>
                          </w:txbxContent>
                        </wps:txbx>
                        <wps:bodyPr horzOverflow="overflow" vert="horz" lIns="0" tIns="0" rIns="0" bIns="0" rtlCol="0">
                          <a:noAutofit/>
                        </wps:bodyPr>
                      </wps:wsp>
                      <wps:wsp>
                        <wps:cNvPr id="776" name="Rectangle 776"/>
                        <wps:cNvSpPr/>
                        <wps:spPr>
                          <a:xfrm rot="-5399999">
                            <a:off x="-669001" y="382100"/>
                            <a:ext cx="1509279" cy="171275"/>
                          </a:xfrm>
                          <a:prstGeom prst="rect">
                            <a:avLst/>
                          </a:prstGeom>
                          <a:ln>
                            <a:noFill/>
                          </a:ln>
                        </wps:spPr>
                        <wps:txbx>
                          <w:txbxContent>
                            <w:p w14:paraId="5E9DC3FA"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wps:txbx>
                        <wps:bodyPr horzOverflow="overflow" vert="horz" lIns="0" tIns="0" rIns="0" bIns="0" rtlCol="0">
                          <a:noAutofit/>
                        </wps:bodyPr>
                      </wps:wsp>
                    </wpg:wgp>
                  </a:graphicData>
                </a:graphic>
              </wp:inline>
            </w:drawing>
          </mc:Choice>
          <mc:Fallback>
            <w:pict>
              <v:group w14:anchorId="5CD05EED" id="Group 20056" o:spid="_x0000_s1036" style="width:432.75pt;height:96.75pt;mso-position-horizontal-relative:char;mso-position-vertical-relative:line" coordorigin=",-2869" coordsize="62484,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">
                <v:rect id="Rectangle 761" o:spid="_x0000_s1037" style="position:absolute;left:3175;top:3543;width:1456;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26J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SE55lwBOTsAQAA//8DAFBLAQItABQABgAIAAAAIQDb4fbL7gAAAIUBAAATAAAAAAAAAAAA&#10;AAAAAAAAAABbQ29udGVudF9UeXBlc10ueG1sUEsBAi0AFAAGAAgAAAAhAFr0LFu/AAAAFQEAAAsA&#10;AAAAAAAAAAAAAAAAHwEAAF9yZWxzLy5yZWxzUEsBAi0AFAAGAAgAAAAhAMvjbonEAAAA3AAAAA8A&#10;AAAAAAAAAAAAAAAABwIAAGRycy9kb3ducmV2LnhtbFBLBQYAAAAAAwADALcAAAD4AgAAAAA=&#10;" filled="f" stroked="f">
                  <v:textbox inset="0,0,0,0">
                    <w:txbxContent>
                      <w:p w14:paraId="0C2B56F2" w14:textId="77777777" w:rsidR="00DA4A28" w:rsidRDefault="00DA4A28" w:rsidP="00DA4A28">
                        <w:pPr>
                          <w:spacing w:after="160" w:line="259" w:lineRule="auto"/>
                        </w:pPr>
                        <w:r>
                          <w:rPr>
                            <w:b/>
                          </w:rPr>
                          <w:t>3.</w:t>
                        </w:r>
                      </w:p>
                    </w:txbxContent>
                  </v:textbox>
                </v:rect>
                <v:rect id="Rectangle 762" o:spid="_x0000_s1038" style="position:absolute;left:4826;top:3533;width:57014;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fD+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5mMP/mXAE5PYPAAD//wMAUEsBAi0AFAAGAAgAAAAhANvh9svuAAAAhQEAABMAAAAAAAAA&#10;AAAAAAAAAAAAAFtDb250ZW50X1R5cGVzXS54bWxQSwECLQAUAAYACAAAACEAWvQsW78AAAAVAQAA&#10;CwAAAAAAAAAAAAAAAAAfAQAAX3JlbHMvLnJlbHNQSwECLQAUAAYACAAAACEAOzHw/sYAAADcAAAA&#10;DwAAAAAAAAAAAAAAAAAHAgAAZHJzL2Rvd25yZXYueG1sUEsFBgAAAAADAAMAtwAAAPoCAAAAAA==&#10;" filled="f" stroked="f">
                  <v:textbox inset="0,0,0,0">
                    <w:txbxContent>
                      <w:p w14:paraId="762B3979" w14:textId="77777777" w:rsidR="00DA4A28" w:rsidRDefault="00DA4A28" w:rsidP="00DA4A28">
                        <w:pPr>
                          <w:spacing w:after="160" w:line="259" w:lineRule="auto"/>
                        </w:pPr>
                        <w:r>
                          <w:rPr>
                            <w:w w:val="111"/>
                          </w:rPr>
                          <w:t xml:space="preserve">Look around the room. What safety equipment do you recognize? </w:t>
                        </w:r>
                      </w:p>
                    </w:txbxContent>
                  </v:textbox>
                </v:rect>
                <v:rect id="Rectangle 764" o:spid="_x0000_s1039" style="position:absolute;left:3175;top:8115;width:1456;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M0RxQAAANwAAAAPAAAAZHJzL2Rvd25yZXYueG1sRI9Pi8Iw&#10;FMTvC36H8ARva6qI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DblM0RxQAAANwAAAAP&#10;AAAAAAAAAAAAAAAAAAcCAABkcnMvZG93bnJldi54bWxQSwUGAAAAAAMAAwC3AAAA+QIAAAAA&#10;" filled="f" stroked="f">
                  <v:textbox inset="0,0,0,0">
                    <w:txbxContent>
                      <w:p w14:paraId="4AACE613" w14:textId="77777777" w:rsidR="00DA4A28" w:rsidRDefault="00DA4A28" w:rsidP="00DA4A28">
                        <w:pPr>
                          <w:spacing w:after="160" w:line="259" w:lineRule="auto"/>
                        </w:pPr>
                        <w:r>
                          <w:rPr>
                            <w:b/>
                          </w:rPr>
                          <w:t>4.</w:t>
                        </w:r>
                      </w:p>
                    </w:txbxContent>
                  </v:textbox>
                </v:rect>
                <v:rect id="Rectangle 765" o:spid="_x0000_s1040" style="position:absolute;left:4826;top:8105;width:57658;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GiKxQAAANwAAAAPAAAAZHJzL2Rvd25yZXYueG1sRI9Pi8Iw&#10;FMTvC36H8ARva6qg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C02GiKxQAAANwAAAAP&#10;AAAAAAAAAAAAAAAAAAcCAABkcnMvZG93bnJldi54bWxQSwUGAAAAAAMAAwC3AAAA+QIAAAAA&#10;" filled="f" stroked="f">
                  <v:textbox inset="0,0,0,0">
                    <w:txbxContent>
                      <w:p w14:paraId="26AC4121" w14:textId="77777777" w:rsidR="00DA4A28" w:rsidRDefault="00DA4A28" w:rsidP="00DA4A28">
                        <w:pPr>
                          <w:spacing w:after="160" w:line="259" w:lineRule="auto"/>
                        </w:pPr>
                        <w:r>
                          <w:rPr>
                            <w:w w:val="112"/>
                          </w:rPr>
                          <w:t>What safety procedures should you follow when cleaning up at the</w:t>
                        </w:r>
                      </w:p>
                    </w:txbxContent>
                  </v:textbox>
                </v:rect>
                <v:rect id="Rectangle 766" o:spid="_x0000_s1041" style="position:absolute;left:4826;top:9715;width:21043;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" filled="f" stroked="f">
                  <v:textbox inset="0,0,0,0">
                    <w:txbxContent>
                      <w:p w14:paraId="177B1E52" w14:textId="77777777" w:rsidR="00DA4A28" w:rsidRDefault="00DA4A28" w:rsidP="00DA4A28">
                        <w:pPr>
                          <w:spacing w:after="160" w:line="259" w:lineRule="auto"/>
                        </w:pPr>
                        <w:r>
                          <w:rPr>
                            <w:w w:val="111"/>
                          </w:rPr>
                          <w:t xml:space="preserve">end of an investigation? </w:t>
                        </w:r>
                      </w:p>
                    </w:txbxContent>
                  </v:textbox>
                </v:rect>
                <v:rect id="Rectangle 776" o:spid="_x0000_s1042" style="position:absolute;left:-6690;top:3821;width:1509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" filled="f" stroked="f">
                  <v:textbox inset="0,0,0,0">
                    <w:txbxContent>
                      <w:p w14:paraId="5E9DC3FA"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v:textbox>
                </v:rect>
                <w10:anchorlock/>
              </v:group>
            </w:pict>
          </mc:Fallback>
        </mc:AlternateContent>
      </w:r>
    </w:p>
    <w:p w14:paraId="437486B7" w14:textId="77777777" w:rsidR="00DA4A28" w:rsidRPr="009604E6" w:rsidRDefault="00DA4A28" w:rsidP="00DA4A28">
      <w:pPr>
        <w:ind w:left="260" w:right="11" w:hanging="260"/>
        <w:rPr>
          <w:rFonts w:asciiTheme="majorHAnsi" w:hAnsiTheme="majorHAnsi" w:cstheme="majorHAnsi"/>
        </w:rPr>
      </w:pPr>
      <w:r w:rsidRPr="009604E6">
        <w:rPr>
          <w:rFonts w:asciiTheme="majorHAnsi" w:hAnsiTheme="majorHAnsi" w:cstheme="majorHAnsi"/>
          <w:b/>
        </w:rPr>
        <w:t xml:space="preserve">5. </w:t>
      </w:r>
      <w:r w:rsidRPr="009604E6">
        <w:rPr>
          <w:rFonts w:asciiTheme="majorHAnsi" w:hAnsiTheme="majorHAnsi" w:cstheme="majorHAnsi"/>
        </w:rPr>
        <w:t xml:space="preserve">Can minor safety procedures be skipped </w:t>
      </w:r>
      <w:proofErr w:type="gramStart"/>
      <w:r w:rsidRPr="009604E6">
        <w:rPr>
          <w:rFonts w:asciiTheme="majorHAnsi" w:hAnsiTheme="majorHAnsi" w:cstheme="majorHAnsi"/>
        </w:rPr>
        <w:t>in order to</w:t>
      </w:r>
      <w:proofErr w:type="gramEnd"/>
      <w:r w:rsidRPr="009604E6">
        <w:rPr>
          <w:rFonts w:asciiTheme="majorHAnsi" w:hAnsiTheme="majorHAnsi" w:cstheme="majorHAnsi"/>
        </w:rPr>
        <w:t xml:space="preserve"> finish the investigation before the bell rings? </w:t>
      </w:r>
    </w:p>
    <w:p w14:paraId="6860ED6D" w14:textId="77777777" w:rsidR="00DA4A28" w:rsidRPr="009604E6" w:rsidRDefault="00DA4A28" w:rsidP="00DA4A28">
      <w:pPr>
        <w:spacing w:after="24" w:line="259" w:lineRule="auto"/>
        <w:rPr>
          <w:rFonts w:asciiTheme="majorHAnsi" w:hAnsiTheme="majorHAnsi" w:cstheme="majorHAnsi"/>
        </w:rPr>
      </w:pPr>
      <w:r w:rsidRPr="009604E6">
        <w:rPr>
          <w:rFonts w:asciiTheme="majorHAnsi" w:eastAsia="Calibri" w:hAnsiTheme="majorHAnsi" w:cstheme="majorHAnsi"/>
          <w:b/>
          <w:sz w:val="28"/>
        </w:rPr>
        <w:t xml:space="preserve">Materials </w:t>
      </w:r>
      <w:r w:rsidRPr="009604E6">
        <w:rPr>
          <w:rFonts w:asciiTheme="majorHAnsi" w:eastAsia="Calibri" w:hAnsiTheme="majorHAnsi" w:cstheme="majorHAnsi"/>
          <w:i/>
        </w:rPr>
        <w:t>(per group)</w:t>
      </w:r>
    </w:p>
    <w:p w14:paraId="69814B5B" w14:textId="77777777" w:rsidR="00DA4A28" w:rsidRPr="009604E6" w:rsidRDefault="00DA4A28" w:rsidP="00DA4A28">
      <w:pPr>
        <w:spacing w:after="30"/>
        <w:ind w:right="11"/>
        <w:rPr>
          <w:rFonts w:asciiTheme="majorHAnsi" w:hAnsiTheme="majorHAnsi" w:cstheme="majorHAnsi"/>
        </w:rPr>
      </w:pPr>
      <w:r w:rsidRPr="009604E6">
        <w:rPr>
          <w:rFonts w:asciiTheme="majorHAnsi" w:hAnsiTheme="majorHAnsi" w:cstheme="majorHAnsi"/>
          <w:i/>
        </w:rPr>
        <w:t xml:space="preserve">Biology </w:t>
      </w:r>
      <w:r w:rsidRPr="009604E6">
        <w:rPr>
          <w:rFonts w:asciiTheme="majorHAnsi" w:hAnsiTheme="majorHAnsi" w:cstheme="majorHAnsi"/>
        </w:rPr>
        <w:t>textbook</w:t>
      </w:r>
    </w:p>
    <w:p w14:paraId="2034DD51" w14:textId="77777777" w:rsidR="00DA4A28" w:rsidRPr="009604E6" w:rsidRDefault="00DA4A28" w:rsidP="00DA4A28">
      <w:pPr>
        <w:spacing w:after="280"/>
        <w:ind w:right="11"/>
        <w:rPr>
          <w:rFonts w:asciiTheme="majorHAnsi" w:hAnsiTheme="majorHAnsi" w:cstheme="majorHAnsi"/>
        </w:rPr>
      </w:pPr>
      <w:r w:rsidRPr="009604E6">
        <w:rPr>
          <w:rFonts w:asciiTheme="majorHAnsi" w:hAnsiTheme="majorHAnsi" w:cstheme="majorHAnsi"/>
        </w:rPr>
        <w:t>Laboratory safety equipment (for demonstration)</w:t>
      </w:r>
    </w:p>
    <w:p w14:paraId="271B3E8D" w14:textId="77777777" w:rsidR="00DA4A28" w:rsidRPr="009604E6" w:rsidRDefault="00DA4A28" w:rsidP="00DA4A28">
      <w:pPr>
        <w:pStyle w:val="Heading2"/>
        <w:ind w:left="-5"/>
        <w:rPr>
          <w:rFonts w:asciiTheme="majorHAnsi" w:hAnsiTheme="majorHAnsi" w:cstheme="majorHAnsi"/>
        </w:rPr>
      </w:pPr>
      <w:r w:rsidRPr="009604E6">
        <w:rPr>
          <w:rFonts w:asciiTheme="majorHAnsi" w:hAnsiTheme="majorHAnsi" w:cstheme="majorHAnsi"/>
        </w:rPr>
        <w:t>Procedure</w:t>
      </w:r>
    </w:p>
    <w:p w14:paraId="5B3B5DB2" w14:textId="77777777" w:rsidR="00DA4A28" w:rsidRPr="009604E6" w:rsidRDefault="00DA4A28" w:rsidP="00DA4A28">
      <w:pPr>
        <w:numPr>
          <w:ilvl w:val="0"/>
          <w:numId w:val="47"/>
        </w:numPr>
        <w:spacing w:after="101" w:line="251" w:lineRule="auto"/>
        <w:ind w:hanging="260"/>
        <w:rPr>
          <w:rFonts w:asciiTheme="majorHAnsi" w:hAnsiTheme="majorHAnsi" w:cstheme="majorHAnsi"/>
        </w:rPr>
      </w:pPr>
      <w:r w:rsidRPr="009604E6">
        <w:rPr>
          <w:rFonts w:asciiTheme="majorHAnsi" w:hAnsiTheme="majorHAnsi" w:cstheme="majorHAnsi"/>
        </w:rPr>
        <w:t>Carefully read the list of laboratory safety rules listed in Appendix B of your textbook.</w:t>
      </w:r>
    </w:p>
    <w:p w14:paraId="0F865188" w14:textId="77777777" w:rsidR="00DA4A28" w:rsidRPr="009604E6" w:rsidRDefault="00DA4A28" w:rsidP="00DA4A28">
      <w:pPr>
        <w:numPr>
          <w:ilvl w:val="0"/>
          <w:numId w:val="47"/>
        </w:numPr>
        <w:spacing w:after="271" w:line="251" w:lineRule="auto"/>
        <w:ind w:hanging="260"/>
        <w:rPr>
          <w:rFonts w:asciiTheme="majorHAnsi" w:hAnsiTheme="majorHAnsi" w:cstheme="majorHAnsi"/>
        </w:rPr>
      </w:pPr>
      <w:r w:rsidRPr="009604E6">
        <w:rPr>
          <w:rFonts w:asciiTheme="majorHAnsi" w:hAnsiTheme="majorHAnsi" w:cstheme="majorHAnsi"/>
        </w:rPr>
        <w:t>Special symbols are used throughout this laboratory manual to call attention to investigations that require extra caution. Use Appendix B in your textbook as a reference to describe what each symbol printed below means.</w:t>
      </w:r>
    </w:p>
    <w:p w14:paraId="2EF2760B" w14:textId="77777777" w:rsidR="00DA4A28" w:rsidRPr="009604E6" w:rsidRDefault="00DA4A28" w:rsidP="00DA4A28">
      <w:pPr>
        <w:spacing w:after="128" w:line="259" w:lineRule="auto"/>
        <w:ind w:left="25" w:right="-1833"/>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0208EEEC" wp14:editId="2BC283FD">
                <wp:extent cx="5927624" cy="256374"/>
                <wp:effectExtent l="0" t="0" r="0" b="0"/>
                <wp:docPr id="20494" name="Group 20494"/>
                <wp:cNvGraphicFramePr/>
                <a:graphic xmlns:a="http://schemas.openxmlformats.org/drawingml/2006/main">
                  <a:graphicData uri="http://schemas.microsoft.com/office/word/2010/wordprocessingGroup">
                    <wpg:wgp>
                      <wpg:cNvGrpSpPr/>
                      <wpg:grpSpPr>
                        <a:xfrm>
                          <a:off x="0" y="0"/>
                          <a:ext cx="5927624" cy="256374"/>
                          <a:chOff x="0" y="0"/>
                          <a:chExt cx="5927624" cy="256374"/>
                        </a:xfrm>
                      </wpg:grpSpPr>
                      <wps:wsp>
                        <wps:cNvPr id="796" name="Shape 796"/>
                        <wps:cNvSpPr/>
                        <wps:spPr>
                          <a:xfrm>
                            <a:off x="606323" y="102881"/>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97" name="Rectangle 797"/>
                        <wps:cNvSpPr/>
                        <wps:spPr>
                          <a:xfrm>
                            <a:off x="441223" y="0"/>
                            <a:ext cx="145685" cy="193664"/>
                          </a:xfrm>
                          <a:prstGeom prst="rect">
                            <a:avLst/>
                          </a:prstGeom>
                          <a:ln>
                            <a:noFill/>
                          </a:ln>
                        </wps:spPr>
                        <wps:txbx>
                          <w:txbxContent>
                            <w:p w14:paraId="38B71B4D" w14:textId="77777777" w:rsidR="00DA4A28" w:rsidRDefault="00DA4A28" w:rsidP="00DA4A28">
                              <w:pPr>
                                <w:spacing w:after="160" w:line="259" w:lineRule="auto"/>
                              </w:pPr>
                              <w:r>
                                <w:rPr>
                                  <w:b/>
                                </w:rPr>
                                <w:t>1.</w:t>
                              </w:r>
                            </w:p>
                          </w:txbxContent>
                        </wps:txbx>
                        <wps:bodyPr horzOverflow="overflow" vert="horz" lIns="0" tIns="0" rIns="0" bIns="0" rtlCol="0">
                          <a:noAutofit/>
                        </wps:bodyPr>
                      </wps:wsp>
                      <wps:wsp>
                        <wps:cNvPr id="887" name="Shape 887"/>
                        <wps:cNvSpPr/>
                        <wps:spPr>
                          <a:xfrm>
                            <a:off x="0" y="24218"/>
                            <a:ext cx="84747" cy="232156"/>
                          </a:xfrm>
                          <a:custGeom>
                            <a:avLst/>
                            <a:gdLst/>
                            <a:ahLst/>
                            <a:cxnLst/>
                            <a:rect l="0" t="0" r="0" b="0"/>
                            <a:pathLst>
                              <a:path w="84747" h="232156">
                                <a:moveTo>
                                  <a:pt x="34607" y="0"/>
                                </a:moveTo>
                                <a:lnTo>
                                  <a:pt x="84747" y="90"/>
                                </a:lnTo>
                                <a:lnTo>
                                  <a:pt x="84747" y="15105"/>
                                </a:lnTo>
                                <a:lnTo>
                                  <a:pt x="70199" y="15053"/>
                                </a:lnTo>
                                <a:cubicBezTo>
                                  <a:pt x="61372" y="15028"/>
                                  <a:pt x="52737" y="15011"/>
                                  <a:pt x="45402" y="15011"/>
                                </a:cubicBezTo>
                                <a:cubicBezTo>
                                  <a:pt x="37859" y="15011"/>
                                  <a:pt x="38722" y="32512"/>
                                  <a:pt x="45187" y="32588"/>
                                </a:cubicBezTo>
                                <a:cubicBezTo>
                                  <a:pt x="46711" y="32614"/>
                                  <a:pt x="51460" y="32906"/>
                                  <a:pt x="52959" y="34671"/>
                                </a:cubicBezTo>
                                <a:cubicBezTo>
                                  <a:pt x="55905" y="38138"/>
                                  <a:pt x="54750" y="42431"/>
                                  <a:pt x="54750" y="42431"/>
                                </a:cubicBezTo>
                                <a:lnTo>
                                  <a:pt x="54496" y="131216"/>
                                </a:lnTo>
                                <a:lnTo>
                                  <a:pt x="64224" y="111303"/>
                                </a:lnTo>
                                <a:lnTo>
                                  <a:pt x="75946" y="87833"/>
                                </a:lnTo>
                                <a:lnTo>
                                  <a:pt x="84747" y="94883"/>
                                </a:lnTo>
                                <a:lnTo>
                                  <a:pt x="84747" y="232156"/>
                                </a:lnTo>
                                <a:lnTo>
                                  <a:pt x="34392" y="232156"/>
                                </a:lnTo>
                                <a:cubicBezTo>
                                  <a:pt x="15634" y="232156"/>
                                  <a:pt x="0" y="216395"/>
                                  <a:pt x="0" y="197942"/>
                                </a:cubicBezTo>
                                <a:lnTo>
                                  <a:pt x="0" y="35407"/>
                                </a:lnTo>
                                <a:cubicBezTo>
                                  <a:pt x="0" y="15545"/>
                                  <a:pt x="15316" y="0"/>
                                  <a:pt x="34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 name="Shape 888"/>
                        <wps:cNvSpPr/>
                        <wps:spPr>
                          <a:xfrm>
                            <a:off x="84747" y="24308"/>
                            <a:ext cx="51845" cy="232065"/>
                          </a:xfrm>
                          <a:custGeom>
                            <a:avLst/>
                            <a:gdLst/>
                            <a:ahLst/>
                            <a:cxnLst/>
                            <a:rect l="0" t="0" r="0" b="0"/>
                            <a:pathLst>
                              <a:path w="51845" h="232065">
                                <a:moveTo>
                                  <a:pt x="0" y="0"/>
                                </a:moveTo>
                                <a:lnTo>
                                  <a:pt x="51845" y="93"/>
                                </a:lnTo>
                                <a:lnTo>
                                  <a:pt x="51845" y="118933"/>
                                </a:lnTo>
                                <a:lnTo>
                                  <a:pt x="28422" y="95071"/>
                                </a:lnTo>
                                <a:lnTo>
                                  <a:pt x="26225" y="115314"/>
                                </a:lnTo>
                                <a:lnTo>
                                  <a:pt x="317" y="122236"/>
                                </a:lnTo>
                                <a:lnTo>
                                  <a:pt x="14033" y="165276"/>
                                </a:lnTo>
                                <a:lnTo>
                                  <a:pt x="50660" y="203262"/>
                                </a:lnTo>
                                <a:lnTo>
                                  <a:pt x="51845" y="203988"/>
                                </a:lnTo>
                                <a:lnTo>
                                  <a:pt x="51845" y="232065"/>
                                </a:lnTo>
                                <a:lnTo>
                                  <a:pt x="0" y="232065"/>
                                </a:lnTo>
                                <a:lnTo>
                                  <a:pt x="0" y="94793"/>
                                </a:lnTo>
                                <a:lnTo>
                                  <a:pt x="13982" y="105992"/>
                                </a:lnTo>
                                <a:lnTo>
                                  <a:pt x="30251" y="92975"/>
                                </a:lnTo>
                                <a:lnTo>
                                  <a:pt x="29985" y="42683"/>
                                </a:lnTo>
                                <a:lnTo>
                                  <a:pt x="30162" y="37197"/>
                                </a:lnTo>
                                <a:cubicBezTo>
                                  <a:pt x="30162" y="37197"/>
                                  <a:pt x="32245" y="32244"/>
                                  <a:pt x="40983" y="32523"/>
                                </a:cubicBezTo>
                                <a:cubicBezTo>
                                  <a:pt x="44526" y="32625"/>
                                  <a:pt x="47549" y="17943"/>
                                  <a:pt x="40145" y="15188"/>
                                </a:cubicBezTo>
                                <a:cubicBezTo>
                                  <a:pt x="40145" y="15188"/>
                                  <a:pt x="27606" y="15121"/>
                                  <a:pt x="11401" y="15055"/>
                                </a:cubicBezTo>
                                <a:lnTo>
                                  <a:pt x="0" y="150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 name="Shape 889"/>
                        <wps:cNvSpPr/>
                        <wps:spPr>
                          <a:xfrm>
                            <a:off x="136592" y="24401"/>
                            <a:ext cx="95310" cy="231972"/>
                          </a:xfrm>
                          <a:custGeom>
                            <a:avLst/>
                            <a:gdLst/>
                            <a:ahLst/>
                            <a:cxnLst/>
                            <a:rect l="0" t="0" r="0" b="0"/>
                            <a:pathLst>
                              <a:path w="95310" h="231972">
                                <a:moveTo>
                                  <a:pt x="0" y="0"/>
                                </a:moveTo>
                                <a:lnTo>
                                  <a:pt x="60487" y="109"/>
                                </a:lnTo>
                                <a:cubicBezTo>
                                  <a:pt x="79892" y="109"/>
                                  <a:pt x="95310" y="16288"/>
                                  <a:pt x="95310" y="35719"/>
                                </a:cubicBezTo>
                                <a:lnTo>
                                  <a:pt x="95310" y="198190"/>
                                </a:lnTo>
                                <a:cubicBezTo>
                                  <a:pt x="95310" y="217406"/>
                                  <a:pt x="79359" y="231972"/>
                                  <a:pt x="60601" y="231972"/>
                                </a:cubicBezTo>
                                <a:lnTo>
                                  <a:pt x="0" y="231972"/>
                                </a:lnTo>
                                <a:lnTo>
                                  <a:pt x="0" y="203895"/>
                                </a:lnTo>
                                <a:lnTo>
                                  <a:pt x="11731" y="211088"/>
                                </a:lnTo>
                                <a:cubicBezTo>
                                  <a:pt x="24762" y="214760"/>
                                  <a:pt x="37392" y="207052"/>
                                  <a:pt x="42935" y="200222"/>
                                </a:cubicBezTo>
                                <a:cubicBezTo>
                                  <a:pt x="62341" y="176308"/>
                                  <a:pt x="42808" y="162452"/>
                                  <a:pt x="42808" y="162452"/>
                                </a:cubicBezTo>
                                <a:lnTo>
                                  <a:pt x="0" y="11883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08EEEC" id="Group 20494" o:spid="_x0000_s1043" style="width:466.75pt;height:20.2pt;mso-position-horizontal-relative:char;mso-position-vertical-relative:line" coordsize="59276,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">
                <v:shape id="Shape 796" o:spid="_x0000_s1044" style="position:absolute;left:6063;top:1028;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" path="m,l5321300,e" filled="f" strokeweight=".5pt">
                  <v:stroke miterlimit="83231f" joinstyle="miter"/>
                  <v:path arrowok="t" textboxrect="0,0,5321300,0"/>
                </v:shape>
                <v:rect id="Rectangle 797" o:spid="_x0000_s1045" style="position:absolute;left:4412;width:145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" filled="f" stroked="f">
                  <v:textbox inset="0,0,0,0">
                    <w:txbxContent>
                      <w:p w14:paraId="38B71B4D" w14:textId="77777777" w:rsidR="00DA4A28" w:rsidRDefault="00DA4A28" w:rsidP="00DA4A28">
                        <w:pPr>
                          <w:spacing w:after="160" w:line="259" w:lineRule="auto"/>
                        </w:pPr>
                        <w:r>
                          <w:rPr>
                            <w:b/>
                          </w:rPr>
                          <w:t>1.</w:t>
                        </w:r>
                      </w:p>
                    </w:txbxContent>
                  </v:textbox>
                </v:rect>
                <v:shape id="Shape 887" o:spid="_x0000_s1046" style="position:absolute;top:242;width:847;height:2321;visibility:visible;mso-wrap-style:square;v-text-anchor:top" coordsize="84747,23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" path="m34607,l84747,90r,15015l70199,15053v-8827,-25,-17462,-42,-24797,-42c37859,15011,38722,32512,45187,32588v1524,26,6273,318,7772,2083c55905,38138,54750,42431,54750,42431r-254,88785l64224,111303,75946,87833r8801,7050l84747,232156r-50355,c15634,232156,,216395,,197942l,35407c,15545,15316,,34607,xe" fillcolor="black" stroked="f" strokeweight="0">
                  <v:stroke miterlimit="83231f" joinstyle="miter"/>
                  <v:path arrowok="t" textboxrect="0,0,84747,232156"/>
                </v:shape>
                <v:shape id="Shape 888" o:spid="_x0000_s1047" style="position:absolute;left:847;top:243;width:518;height:2320;visibility:visible;mso-wrap-style:square;v-text-anchor:top" coordsize="51845,23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" path="m,l51845,93r,118840l28422,95071r-2197,20243l317,122236r13716,43040l50660,203262r1185,726l51845,232065,,232065,,94793r13982,11199l30251,92975,29985,42683r177,-5486c30162,37197,32245,32244,40983,32523v3543,102,6566,-14580,-838,-17335c40145,15188,27606,15121,11401,15055l,15014,,xe" fillcolor="black" stroked="f" strokeweight="0">
                  <v:stroke miterlimit="83231f" joinstyle="miter"/>
                  <v:path arrowok="t" textboxrect="0,0,51845,232065"/>
                </v:shape>
                <v:shape id="Shape 889" o:spid="_x0000_s1048" style="position:absolute;left:1365;top:244;width:954;height:2319;visibility:visible;mso-wrap-style:square;v-text-anchor:top" coordsize="95310,23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" path="m,l60487,109v19405,,34823,16179,34823,35610l95310,198190v,19216,-15951,33782,-34709,33782l,231972,,203895r11731,7193c24762,214760,37392,207052,42935,200222v19406,-23914,-127,-37770,-127,-37770l,118839,,xe" fillcolor="black" stroked="f" strokeweight="0">
                  <v:stroke miterlimit="83231f" joinstyle="miter"/>
                  <v:path arrowok="t" textboxrect="0,0,95310,231972"/>
                </v:shape>
                <w10:anchorlock/>
              </v:group>
            </w:pict>
          </mc:Fallback>
        </mc:AlternateContent>
      </w:r>
    </w:p>
    <w:p w14:paraId="26A76135" w14:textId="77777777" w:rsidR="00DA4A28" w:rsidRPr="009604E6" w:rsidRDefault="00DA4A28" w:rsidP="00DA4A28">
      <w:pPr>
        <w:spacing w:after="748" w:line="259" w:lineRule="auto"/>
        <w:ind w:left="980" w:right="-1833"/>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604E59DA" wp14:editId="38D9E1FA">
                <wp:extent cx="5321300" cy="6350"/>
                <wp:effectExtent l="0" t="0" r="0" b="0"/>
                <wp:docPr id="20495" name="Group 20495"/>
                <wp:cNvGraphicFramePr/>
                <a:graphic xmlns:a="http://schemas.openxmlformats.org/drawingml/2006/main">
                  <a:graphicData uri="http://schemas.microsoft.com/office/word/2010/wordprocessingGroup">
                    <wpg:wgp>
                      <wpg:cNvGrpSpPr/>
                      <wpg:grpSpPr>
                        <a:xfrm>
                          <a:off x="0" y="0"/>
                          <a:ext cx="5321300" cy="6350"/>
                          <a:chOff x="0" y="0"/>
                          <a:chExt cx="5321300" cy="6350"/>
                        </a:xfrm>
                      </wpg:grpSpPr>
                      <wps:wsp>
                        <wps:cNvPr id="798" name="Shape 798"/>
                        <wps:cNvSpPr/>
                        <wps:spPr>
                          <a:xfrm>
                            <a:off x="0" y="0"/>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F981AB7" id="Group 20495" o:spid="_x0000_s1026" style="width:419pt;height:.5pt;mso-position-horizontal-relative:char;mso-position-vertical-relative:line" coordsize="532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">
                <v:shape id="Shape 798" o:spid="_x0000_s1027" style="position:absolute;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" path="m,l5321300,e" filled="f" strokeweight=".5pt">
                  <v:stroke miterlimit="83231f" joinstyle="miter"/>
                  <v:path arrowok="t" textboxrect="0,0,5321300,0"/>
                </v:shape>
                <w10:anchorlock/>
              </v:group>
            </w:pict>
          </mc:Fallback>
        </mc:AlternateContent>
      </w:r>
    </w:p>
    <w:p w14:paraId="7E490697" w14:textId="77777777" w:rsidR="00DA4A28" w:rsidRPr="009604E6" w:rsidRDefault="00DA4A28" w:rsidP="00DA4A28">
      <w:pPr>
        <w:spacing w:after="115" w:line="259" w:lineRule="auto"/>
        <w:ind w:left="21" w:right="-1833"/>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19BF0F3C" wp14:editId="51B83B5A">
                <wp:extent cx="5930379" cy="265035"/>
                <wp:effectExtent l="0" t="0" r="0" b="0"/>
                <wp:docPr id="20496" name="Group 20496"/>
                <wp:cNvGraphicFramePr/>
                <a:graphic xmlns:a="http://schemas.openxmlformats.org/drawingml/2006/main">
                  <a:graphicData uri="http://schemas.microsoft.com/office/word/2010/wordprocessingGroup">
                    <wpg:wgp>
                      <wpg:cNvGrpSpPr/>
                      <wpg:grpSpPr>
                        <a:xfrm>
                          <a:off x="0" y="0"/>
                          <a:ext cx="5930379" cy="265035"/>
                          <a:chOff x="0" y="0"/>
                          <a:chExt cx="5930379" cy="265035"/>
                        </a:xfrm>
                      </wpg:grpSpPr>
                      <wps:wsp>
                        <wps:cNvPr id="799" name="Shape 799"/>
                        <wps:cNvSpPr/>
                        <wps:spPr>
                          <a:xfrm>
                            <a:off x="609079" y="102882"/>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00" name="Rectangle 800"/>
                        <wps:cNvSpPr/>
                        <wps:spPr>
                          <a:xfrm>
                            <a:off x="443979" y="0"/>
                            <a:ext cx="145685" cy="193664"/>
                          </a:xfrm>
                          <a:prstGeom prst="rect">
                            <a:avLst/>
                          </a:prstGeom>
                          <a:ln>
                            <a:noFill/>
                          </a:ln>
                        </wps:spPr>
                        <wps:txbx>
                          <w:txbxContent>
                            <w:p w14:paraId="6E58DCA1" w14:textId="77777777" w:rsidR="00DA4A28" w:rsidRDefault="00DA4A28" w:rsidP="00DA4A28">
                              <w:pPr>
                                <w:spacing w:after="160" w:line="259" w:lineRule="auto"/>
                              </w:pPr>
                              <w:r>
                                <w:rPr>
                                  <w:b/>
                                </w:rPr>
                                <w:t>2.</w:t>
                              </w:r>
                            </w:p>
                          </w:txbxContent>
                        </wps:txbx>
                        <wps:bodyPr horzOverflow="overflow" vert="horz" lIns="0" tIns="0" rIns="0" bIns="0" rtlCol="0">
                          <a:noAutofit/>
                        </wps:bodyPr>
                      </wps:wsp>
                      <wps:wsp>
                        <wps:cNvPr id="880" name="Shape 880"/>
                        <wps:cNvSpPr/>
                        <wps:spPr>
                          <a:xfrm>
                            <a:off x="42545" y="73494"/>
                            <a:ext cx="126962" cy="191541"/>
                          </a:xfrm>
                          <a:custGeom>
                            <a:avLst/>
                            <a:gdLst/>
                            <a:ahLst/>
                            <a:cxnLst/>
                            <a:rect l="0" t="0" r="0" b="0"/>
                            <a:pathLst>
                              <a:path w="126962" h="191541">
                                <a:moveTo>
                                  <a:pt x="74320" y="8394"/>
                                </a:moveTo>
                                <a:cubicBezTo>
                                  <a:pt x="67374" y="20612"/>
                                  <a:pt x="91161" y="52311"/>
                                  <a:pt x="96774" y="62878"/>
                                </a:cubicBezTo>
                                <a:cubicBezTo>
                                  <a:pt x="126962" y="119697"/>
                                  <a:pt x="83833" y="191541"/>
                                  <a:pt x="83833" y="191541"/>
                                </a:cubicBezTo>
                                <a:lnTo>
                                  <a:pt x="60554" y="191325"/>
                                </a:lnTo>
                                <a:cubicBezTo>
                                  <a:pt x="0" y="126187"/>
                                  <a:pt x="79083" y="0"/>
                                  <a:pt x="74320" y="839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1" name="Shape 881"/>
                        <wps:cNvSpPr/>
                        <wps:spPr>
                          <a:xfrm>
                            <a:off x="0" y="13385"/>
                            <a:ext cx="231902" cy="251625"/>
                          </a:xfrm>
                          <a:custGeom>
                            <a:avLst/>
                            <a:gdLst/>
                            <a:ahLst/>
                            <a:cxnLst/>
                            <a:rect l="0" t="0" r="0" b="0"/>
                            <a:pathLst>
                              <a:path w="231902" h="251625">
                                <a:moveTo>
                                  <a:pt x="128092" y="0"/>
                                </a:moveTo>
                                <a:cubicBezTo>
                                  <a:pt x="126111" y="12217"/>
                                  <a:pt x="136093" y="19710"/>
                                  <a:pt x="136093" y="19710"/>
                                </a:cubicBezTo>
                                <a:lnTo>
                                  <a:pt x="197079" y="19533"/>
                                </a:lnTo>
                                <a:cubicBezTo>
                                  <a:pt x="216484" y="19533"/>
                                  <a:pt x="231902" y="35699"/>
                                  <a:pt x="231902" y="55118"/>
                                </a:cubicBezTo>
                                <a:lnTo>
                                  <a:pt x="231902" y="217411"/>
                                </a:lnTo>
                                <a:cubicBezTo>
                                  <a:pt x="231902" y="236601"/>
                                  <a:pt x="215951" y="251155"/>
                                  <a:pt x="196723" y="251625"/>
                                </a:cubicBezTo>
                                <a:lnTo>
                                  <a:pt x="151359" y="251574"/>
                                </a:lnTo>
                                <a:cubicBezTo>
                                  <a:pt x="151359" y="251574"/>
                                  <a:pt x="210325" y="220395"/>
                                  <a:pt x="216611" y="156870"/>
                                </a:cubicBezTo>
                                <a:cubicBezTo>
                                  <a:pt x="216611" y="156870"/>
                                  <a:pt x="216497" y="145758"/>
                                  <a:pt x="211646" y="135407"/>
                                </a:cubicBezTo>
                                <a:cubicBezTo>
                                  <a:pt x="210617" y="133197"/>
                                  <a:pt x="210261" y="143027"/>
                                  <a:pt x="203721" y="152590"/>
                                </a:cubicBezTo>
                                <a:cubicBezTo>
                                  <a:pt x="199441" y="158852"/>
                                  <a:pt x="193142" y="169202"/>
                                  <a:pt x="179108" y="165621"/>
                                </a:cubicBezTo>
                                <a:cubicBezTo>
                                  <a:pt x="179108" y="165621"/>
                                  <a:pt x="192494" y="127927"/>
                                  <a:pt x="166129" y="92468"/>
                                </a:cubicBezTo>
                                <a:cubicBezTo>
                                  <a:pt x="153860" y="75984"/>
                                  <a:pt x="133375" y="61099"/>
                                  <a:pt x="124790" y="48222"/>
                                </a:cubicBezTo>
                                <a:cubicBezTo>
                                  <a:pt x="114211" y="26098"/>
                                  <a:pt x="119837" y="12890"/>
                                  <a:pt x="119837" y="12890"/>
                                </a:cubicBezTo>
                                <a:cubicBezTo>
                                  <a:pt x="112585" y="20929"/>
                                  <a:pt x="60643" y="103530"/>
                                  <a:pt x="63678" y="132766"/>
                                </a:cubicBezTo>
                                <a:cubicBezTo>
                                  <a:pt x="63678" y="132766"/>
                                  <a:pt x="64834" y="131495"/>
                                  <a:pt x="53772" y="115265"/>
                                </a:cubicBezTo>
                                <a:cubicBezTo>
                                  <a:pt x="49898" y="109575"/>
                                  <a:pt x="51130" y="101054"/>
                                  <a:pt x="52121" y="92468"/>
                                </a:cubicBezTo>
                                <a:cubicBezTo>
                                  <a:pt x="52260" y="91211"/>
                                  <a:pt x="47943" y="96342"/>
                                  <a:pt x="44526" y="100393"/>
                                </a:cubicBezTo>
                                <a:cubicBezTo>
                                  <a:pt x="30416" y="117119"/>
                                  <a:pt x="11227" y="156782"/>
                                  <a:pt x="77699" y="251333"/>
                                </a:cubicBezTo>
                                <a:cubicBezTo>
                                  <a:pt x="77711" y="251346"/>
                                  <a:pt x="62357" y="251599"/>
                                  <a:pt x="62370" y="251625"/>
                                </a:cubicBezTo>
                                <a:lnTo>
                                  <a:pt x="34392" y="251333"/>
                                </a:lnTo>
                                <a:cubicBezTo>
                                  <a:pt x="15634" y="251333"/>
                                  <a:pt x="0" y="235420"/>
                                  <a:pt x="0" y="216992"/>
                                </a:cubicBezTo>
                                <a:lnTo>
                                  <a:pt x="0" y="55118"/>
                                </a:lnTo>
                                <a:cubicBezTo>
                                  <a:pt x="0" y="35280"/>
                                  <a:pt x="15773" y="19748"/>
                                  <a:pt x="35077" y="19748"/>
                                </a:cubicBezTo>
                                <a:lnTo>
                                  <a:pt x="100063" y="19850"/>
                                </a:lnTo>
                                <a:cubicBezTo>
                                  <a:pt x="100063" y="19850"/>
                                  <a:pt x="103505" y="13576"/>
                                  <a:pt x="111900" y="6934"/>
                                </a:cubicBezTo>
                                <a:cubicBezTo>
                                  <a:pt x="115786" y="3861"/>
                                  <a:pt x="119837" y="2311"/>
                                  <a:pt x="1280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2" name="Shape 882"/>
                        <wps:cNvSpPr/>
                        <wps:spPr>
                          <a:xfrm>
                            <a:off x="71184" y="263638"/>
                            <a:ext cx="38" cy="51"/>
                          </a:xfrm>
                          <a:custGeom>
                            <a:avLst/>
                            <a:gdLst/>
                            <a:ahLst/>
                            <a:cxnLst/>
                            <a:rect l="0" t="0" r="0" b="0"/>
                            <a:pathLst>
                              <a:path w="38" h="51">
                                <a:moveTo>
                                  <a:pt x="38" y="51"/>
                                </a:moveTo>
                                <a:lnTo>
                                  <a:pt x="0" y="0"/>
                                </a:lnTo>
                                <a:close/>
                              </a:path>
                            </a:pathLst>
                          </a:custGeom>
                          <a:ln w="0" cap="flat">
                            <a:miter lim="127000"/>
                          </a:ln>
                        </wps:spPr>
                        <wps:style>
                          <a:lnRef idx="0">
                            <a:srgbClr val="000000">
                              <a:alpha val="0"/>
                            </a:srgbClr>
                          </a:lnRef>
                          <a:fillRef idx="1">
                            <a:srgbClr val="767676"/>
                          </a:fillRef>
                          <a:effectRef idx="0">
                            <a:scrgbClr r="0" g="0" b="0"/>
                          </a:effectRef>
                          <a:fontRef idx="none"/>
                        </wps:style>
                        <wps:bodyPr/>
                      </wps:wsp>
                    </wpg:wgp>
                  </a:graphicData>
                </a:graphic>
              </wp:inline>
            </w:drawing>
          </mc:Choice>
          <mc:Fallback>
            <w:pict>
              <v:group w14:anchorId="19BF0F3C" id="Group 20496" o:spid="_x0000_s1049" style="width:466.95pt;height:20.85pt;mso-position-horizontal-relative:char;mso-position-vertical-relative:line" coordsize="59303,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">
                <v:shape id="Shape 799" o:spid="_x0000_s1050" style="position:absolute;left:6090;top:1028;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" path="m,l5321300,e" filled="f" strokeweight=".5pt">
                  <v:stroke miterlimit="83231f" joinstyle="miter"/>
                  <v:path arrowok="t" textboxrect="0,0,5321300,0"/>
                </v:shape>
                <v:rect id="Rectangle 800" o:spid="_x0000_s1051" style="position:absolute;left:4439;width:145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" filled="f" stroked="f">
                  <v:textbox inset="0,0,0,0">
                    <w:txbxContent>
                      <w:p w14:paraId="6E58DCA1" w14:textId="77777777" w:rsidR="00DA4A28" w:rsidRDefault="00DA4A28" w:rsidP="00DA4A28">
                        <w:pPr>
                          <w:spacing w:after="160" w:line="259" w:lineRule="auto"/>
                        </w:pPr>
                        <w:r>
                          <w:rPr>
                            <w:b/>
                          </w:rPr>
                          <w:t>2.</w:t>
                        </w:r>
                      </w:p>
                    </w:txbxContent>
                  </v:textbox>
                </v:rect>
                <v:shape id="Shape 880" o:spid="_x0000_s1052" style="position:absolute;left:425;top:734;width:1270;height:1916;visibility:visible;mso-wrap-style:square;v-text-anchor:top" coordsize="126962,19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" path="m74320,8394c67374,20612,91161,52311,96774,62878,126962,119697,83833,191541,83833,191541r-23279,-216c,126187,79083,,74320,8394xe" fillcolor="black" stroked="f" strokeweight="0">
                  <v:stroke miterlimit="83231f" joinstyle="miter"/>
                  <v:path arrowok="t" textboxrect="0,0,126962,191541"/>
                </v:shape>
                <v:shape id="Shape 881" o:spid="_x0000_s1053" style="position:absolute;top:133;width:2319;height:2517;visibility:visible;mso-wrap-style:square;v-text-anchor:top" coordsize="231902,25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" path="m128092,v-1981,12217,8001,19710,8001,19710l197079,19533v19405,,34823,16166,34823,35585l231902,217411v,19190,-15951,33744,-35179,34214l151359,251574v,,58966,-31179,65252,-94704c216611,156870,216497,145758,211646,135407v-1029,-2210,-1385,7620,-7925,17183c199441,158852,193142,169202,179108,165621v,,13386,-37694,-12979,-73153c153860,75984,133375,61099,124790,48222,114211,26098,119837,12890,119837,12890v-7252,8039,-59194,90640,-56159,119876c63678,132766,64834,131495,53772,115265,49898,109575,51130,101054,52121,92468v139,-1257,-4178,3874,-7595,7925c30416,117119,11227,156782,77699,251333v12,13,-15342,266,-15329,292l34392,251333c15634,251333,,235420,,216992l,55118c,35280,15773,19748,35077,19748r64986,102c100063,19850,103505,13576,111900,6934,115786,3861,119837,2311,128092,xe" fillcolor="black" stroked="f" strokeweight="0">
                  <v:stroke miterlimit="83231f" joinstyle="miter"/>
                  <v:path arrowok="t" textboxrect="0,0,231902,251625"/>
                </v:shape>
                <v:shape id="Shape 882" o:spid="_x0000_s1054" style="position:absolute;left:711;top:2636;width:1;height:0;visibility:visible;mso-wrap-style:square;v-text-anchor:top" coordsize="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" path="m38,51l,,38,51xe" fillcolor="#767676" stroked="f" strokeweight="0">
                  <v:stroke miterlimit="83231f" joinstyle="miter"/>
                  <v:path arrowok="t" textboxrect="0,0,38,51"/>
                </v:shape>
                <w10:anchorlock/>
              </v:group>
            </w:pict>
          </mc:Fallback>
        </mc:AlternateContent>
      </w:r>
    </w:p>
    <w:p w14:paraId="528ED4FA" w14:textId="77777777" w:rsidR="00DA4A28" w:rsidRPr="009604E6" w:rsidRDefault="00DA4A28" w:rsidP="00DA4A28">
      <w:pPr>
        <w:spacing w:after="748" w:line="259" w:lineRule="auto"/>
        <w:ind w:left="980" w:right="-1833"/>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23C9BB45" wp14:editId="0D221C2A">
                <wp:extent cx="5321300" cy="6350"/>
                <wp:effectExtent l="0" t="0" r="0" b="0"/>
                <wp:docPr id="20497" name="Group 20497"/>
                <wp:cNvGraphicFramePr/>
                <a:graphic xmlns:a="http://schemas.openxmlformats.org/drawingml/2006/main">
                  <a:graphicData uri="http://schemas.microsoft.com/office/word/2010/wordprocessingGroup">
                    <wpg:wgp>
                      <wpg:cNvGrpSpPr/>
                      <wpg:grpSpPr>
                        <a:xfrm>
                          <a:off x="0" y="0"/>
                          <a:ext cx="5321300" cy="6350"/>
                          <a:chOff x="0" y="0"/>
                          <a:chExt cx="5321300" cy="6350"/>
                        </a:xfrm>
                      </wpg:grpSpPr>
                      <wps:wsp>
                        <wps:cNvPr id="801" name="Shape 801"/>
                        <wps:cNvSpPr/>
                        <wps:spPr>
                          <a:xfrm>
                            <a:off x="0" y="0"/>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2F712BF" id="Group 20497" o:spid="_x0000_s1026" style="width:419pt;height:.5pt;mso-position-horizontal-relative:char;mso-position-vertical-relative:line" coordsize="532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">
                <v:shape id="Shape 801" o:spid="_x0000_s1027" style="position:absolute;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" path="m,l5321300,e" filled="f" strokeweight=".5pt">
                  <v:stroke miterlimit="83231f" joinstyle="miter"/>
                  <v:path arrowok="t" textboxrect="0,0,5321300,0"/>
                </v:shape>
                <w10:anchorlock/>
              </v:group>
            </w:pict>
          </mc:Fallback>
        </mc:AlternateContent>
      </w:r>
    </w:p>
    <w:p w14:paraId="4C8D5A0E" w14:textId="77777777" w:rsidR="00DA4A28" w:rsidRPr="009604E6" w:rsidRDefault="00DA4A28" w:rsidP="00DA4A28">
      <w:pPr>
        <w:spacing w:after="121" w:line="259" w:lineRule="auto"/>
        <w:ind w:left="27" w:right="-1833"/>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709F1F6B" wp14:editId="23853380">
                <wp:extent cx="5926265" cy="260819"/>
                <wp:effectExtent l="0" t="0" r="0" b="0"/>
                <wp:docPr id="20498" name="Group 20498"/>
                <wp:cNvGraphicFramePr/>
                <a:graphic xmlns:a="http://schemas.openxmlformats.org/drawingml/2006/main">
                  <a:graphicData uri="http://schemas.microsoft.com/office/word/2010/wordprocessingGroup">
                    <wpg:wgp>
                      <wpg:cNvGrpSpPr/>
                      <wpg:grpSpPr>
                        <a:xfrm>
                          <a:off x="0" y="0"/>
                          <a:ext cx="5926265" cy="260819"/>
                          <a:chOff x="0" y="0"/>
                          <a:chExt cx="5926265" cy="260819"/>
                        </a:xfrm>
                      </wpg:grpSpPr>
                      <wps:wsp>
                        <wps:cNvPr id="802" name="Shape 802"/>
                        <wps:cNvSpPr/>
                        <wps:spPr>
                          <a:xfrm>
                            <a:off x="604965" y="102882"/>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03" name="Rectangle 803"/>
                        <wps:cNvSpPr/>
                        <wps:spPr>
                          <a:xfrm>
                            <a:off x="439865" y="0"/>
                            <a:ext cx="145685" cy="193664"/>
                          </a:xfrm>
                          <a:prstGeom prst="rect">
                            <a:avLst/>
                          </a:prstGeom>
                          <a:ln>
                            <a:noFill/>
                          </a:ln>
                        </wps:spPr>
                        <wps:txbx>
                          <w:txbxContent>
                            <w:p w14:paraId="57DD6A5D" w14:textId="77777777" w:rsidR="00DA4A28" w:rsidRDefault="00DA4A28" w:rsidP="00DA4A28">
                              <w:pPr>
                                <w:spacing w:after="160" w:line="259" w:lineRule="auto"/>
                              </w:pPr>
                              <w:r>
                                <w:rPr>
                                  <w:b/>
                                </w:rPr>
                                <w:t>3.</w:t>
                              </w:r>
                            </w:p>
                          </w:txbxContent>
                        </wps:txbx>
                        <wps:bodyPr horzOverflow="overflow" vert="horz" lIns="0" tIns="0" rIns="0" bIns="0" rtlCol="0">
                          <a:noAutofit/>
                        </wps:bodyPr>
                      </wps:wsp>
                      <wps:wsp>
                        <wps:cNvPr id="872" name="Shape 872"/>
                        <wps:cNvSpPr/>
                        <wps:spPr>
                          <a:xfrm>
                            <a:off x="38557" y="194753"/>
                            <a:ext cx="38917" cy="22892"/>
                          </a:xfrm>
                          <a:custGeom>
                            <a:avLst/>
                            <a:gdLst/>
                            <a:ahLst/>
                            <a:cxnLst/>
                            <a:rect l="0" t="0" r="0" b="0"/>
                            <a:pathLst>
                              <a:path w="38917" h="22892">
                                <a:moveTo>
                                  <a:pt x="13970" y="876"/>
                                </a:moveTo>
                                <a:lnTo>
                                  <a:pt x="38917" y="4704"/>
                                </a:lnTo>
                                <a:lnTo>
                                  <a:pt x="38917" y="22892"/>
                                </a:lnTo>
                                <a:lnTo>
                                  <a:pt x="28501" y="19442"/>
                                </a:lnTo>
                                <a:cubicBezTo>
                                  <a:pt x="24910" y="18364"/>
                                  <a:pt x="21606" y="17520"/>
                                  <a:pt x="19177" y="17183"/>
                                </a:cubicBezTo>
                                <a:cubicBezTo>
                                  <a:pt x="13411" y="16370"/>
                                  <a:pt x="3302" y="17120"/>
                                  <a:pt x="2159" y="11202"/>
                                </a:cubicBezTo>
                                <a:cubicBezTo>
                                  <a:pt x="0" y="0"/>
                                  <a:pt x="13970" y="876"/>
                                  <a:pt x="13970" y="87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3" name="Shape 873"/>
                        <wps:cNvSpPr/>
                        <wps:spPr>
                          <a:xfrm>
                            <a:off x="0" y="28922"/>
                            <a:ext cx="77475" cy="231897"/>
                          </a:xfrm>
                          <a:custGeom>
                            <a:avLst/>
                            <a:gdLst/>
                            <a:ahLst/>
                            <a:cxnLst/>
                            <a:rect l="0" t="0" r="0" b="0"/>
                            <a:pathLst>
                              <a:path w="77475" h="231897">
                                <a:moveTo>
                                  <a:pt x="77475" y="0"/>
                                </a:moveTo>
                                <a:lnTo>
                                  <a:pt x="77475" y="70204"/>
                                </a:lnTo>
                                <a:lnTo>
                                  <a:pt x="73444" y="69591"/>
                                </a:lnTo>
                                <a:cubicBezTo>
                                  <a:pt x="69863" y="68359"/>
                                  <a:pt x="62941" y="58986"/>
                                  <a:pt x="61773" y="57310"/>
                                </a:cubicBezTo>
                                <a:cubicBezTo>
                                  <a:pt x="58903" y="53208"/>
                                  <a:pt x="49479" y="47480"/>
                                  <a:pt x="41491" y="54846"/>
                                </a:cubicBezTo>
                                <a:cubicBezTo>
                                  <a:pt x="33503" y="62224"/>
                                  <a:pt x="47028" y="88615"/>
                                  <a:pt x="47028" y="88615"/>
                                </a:cubicBezTo>
                                <a:cubicBezTo>
                                  <a:pt x="47028" y="88615"/>
                                  <a:pt x="59931" y="127299"/>
                                  <a:pt x="45187" y="147569"/>
                                </a:cubicBezTo>
                                <a:cubicBezTo>
                                  <a:pt x="30442" y="167825"/>
                                  <a:pt x="29210" y="171292"/>
                                  <a:pt x="31458" y="183383"/>
                                </a:cubicBezTo>
                                <a:cubicBezTo>
                                  <a:pt x="33503" y="194432"/>
                                  <a:pt x="48870" y="194851"/>
                                  <a:pt x="48870" y="194851"/>
                                </a:cubicBezTo>
                                <a:cubicBezTo>
                                  <a:pt x="48870" y="194851"/>
                                  <a:pt x="54708" y="195771"/>
                                  <a:pt x="63081" y="197767"/>
                                </a:cubicBezTo>
                                <a:lnTo>
                                  <a:pt x="77475" y="202350"/>
                                </a:lnTo>
                                <a:lnTo>
                                  <a:pt x="77475" y="231897"/>
                                </a:lnTo>
                                <a:lnTo>
                                  <a:pt x="34392" y="231897"/>
                                </a:lnTo>
                                <a:cubicBezTo>
                                  <a:pt x="15634" y="231897"/>
                                  <a:pt x="0" y="216161"/>
                                  <a:pt x="0" y="197746"/>
                                </a:cubicBezTo>
                                <a:lnTo>
                                  <a:pt x="0" y="35516"/>
                                </a:lnTo>
                                <a:cubicBezTo>
                                  <a:pt x="0" y="15692"/>
                                  <a:pt x="15304" y="20"/>
                                  <a:pt x="34607" y="20"/>
                                </a:cubicBezTo>
                                <a:lnTo>
                                  <a:pt x="77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4" name="Shape 874"/>
                        <wps:cNvSpPr/>
                        <wps:spPr>
                          <a:xfrm>
                            <a:off x="77475" y="199457"/>
                            <a:ext cx="40864" cy="36292"/>
                          </a:xfrm>
                          <a:custGeom>
                            <a:avLst/>
                            <a:gdLst/>
                            <a:ahLst/>
                            <a:cxnLst/>
                            <a:rect l="0" t="0" r="0" b="0"/>
                            <a:pathLst>
                              <a:path w="40864" h="36292">
                                <a:moveTo>
                                  <a:pt x="0" y="0"/>
                                </a:moveTo>
                                <a:lnTo>
                                  <a:pt x="2177" y="334"/>
                                </a:lnTo>
                                <a:cubicBezTo>
                                  <a:pt x="10698" y="2815"/>
                                  <a:pt x="17204" y="5457"/>
                                  <a:pt x="17204" y="5457"/>
                                </a:cubicBezTo>
                                <a:cubicBezTo>
                                  <a:pt x="17204" y="5457"/>
                                  <a:pt x="40864" y="14677"/>
                                  <a:pt x="36432" y="24646"/>
                                </a:cubicBezTo>
                                <a:cubicBezTo>
                                  <a:pt x="31250" y="36292"/>
                                  <a:pt x="13699" y="23300"/>
                                  <a:pt x="13699" y="23300"/>
                                </a:cubicBezTo>
                                <a:cubicBezTo>
                                  <a:pt x="13699" y="23300"/>
                                  <a:pt x="7768" y="20932"/>
                                  <a:pt x="623" y="18395"/>
                                </a:cubicBezTo>
                                <a:lnTo>
                                  <a:pt x="0" y="181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5" name="Shape 875"/>
                        <wps:cNvSpPr/>
                        <wps:spPr>
                          <a:xfrm>
                            <a:off x="77475" y="10885"/>
                            <a:ext cx="154428" cy="249934"/>
                          </a:xfrm>
                          <a:custGeom>
                            <a:avLst/>
                            <a:gdLst/>
                            <a:ahLst/>
                            <a:cxnLst/>
                            <a:rect l="0" t="0" r="0" b="0"/>
                            <a:pathLst>
                              <a:path w="154428" h="249934">
                                <a:moveTo>
                                  <a:pt x="83647" y="913"/>
                                </a:moveTo>
                                <a:cubicBezTo>
                                  <a:pt x="87206" y="1218"/>
                                  <a:pt x="90019" y="1766"/>
                                  <a:pt x="91791" y="2068"/>
                                </a:cubicBezTo>
                                <a:cubicBezTo>
                                  <a:pt x="103907" y="4112"/>
                                  <a:pt x="118271" y="18006"/>
                                  <a:pt x="118271" y="18006"/>
                                </a:cubicBezTo>
                                <a:cubicBezTo>
                                  <a:pt x="137689" y="18006"/>
                                  <a:pt x="154428" y="34160"/>
                                  <a:pt x="154428" y="53553"/>
                                </a:cubicBezTo>
                                <a:lnTo>
                                  <a:pt x="154428" y="216215"/>
                                </a:lnTo>
                                <a:cubicBezTo>
                                  <a:pt x="154428" y="235392"/>
                                  <a:pt x="138476" y="249934"/>
                                  <a:pt x="119718" y="249934"/>
                                </a:cubicBezTo>
                                <a:lnTo>
                                  <a:pt x="0" y="249934"/>
                                </a:lnTo>
                                <a:lnTo>
                                  <a:pt x="0" y="220387"/>
                                </a:lnTo>
                                <a:lnTo>
                                  <a:pt x="15020" y="225168"/>
                                </a:lnTo>
                                <a:cubicBezTo>
                                  <a:pt x="35314" y="233766"/>
                                  <a:pt x="39200" y="227619"/>
                                  <a:pt x="44115" y="220254"/>
                                </a:cubicBezTo>
                                <a:cubicBezTo>
                                  <a:pt x="51900" y="208595"/>
                                  <a:pt x="60790" y="166647"/>
                                  <a:pt x="88146" y="130604"/>
                                </a:cubicBezTo>
                                <a:cubicBezTo>
                                  <a:pt x="105571" y="107681"/>
                                  <a:pt x="135301" y="34948"/>
                                  <a:pt x="89315" y="18984"/>
                                </a:cubicBezTo>
                                <a:cubicBezTo>
                                  <a:pt x="89315" y="18984"/>
                                  <a:pt x="82419" y="15422"/>
                                  <a:pt x="72065" y="16923"/>
                                </a:cubicBezTo>
                                <a:cubicBezTo>
                                  <a:pt x="61711" y="18425"/>
                                  <a:pt x="47900" y="24991"/>
                                  <a:pt x="34070" y="45248"/>
                                </a:cubicBezTo>
                                <a:cubicBezTo>
                                  <a:pt x="13334" y="75642"/>
                                  <a:pt x="10964" y="87255"/>
                                  <a:pt x="4555" y="88933"/>
                                </a:cubicBezTo>
                                <a:lnTo>
                                  <a:pt x="0" y="88241"/>
                                </a:lnTo>
                                <a:lnTo>
                                  <a:pt x="0" y="18037"/>
                                </a:lnTo>
                                <a:lnTo>
                                  <a:pt x="39543" y="18019"/>
                                </a:lnTo>
                                <a:cubicBezTo>
                                  <a:pt x="55593" y="1283"/>
                                  <a:pt x="72971" y="0"/>
                                  <a:pt x="83647" y="91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9F1F6B" id="Group 20498" o:spid="_x0000_s1055" style="width:466.65pt;height:20.55pt;mso-position-horizontal-relative:char;mso-position-vertical-relative:line" coordsize="59262,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">
                <v:shape id="Shape 802" o:spid="_x0000_s1056" style="position:absolute;left:6049;top:1028;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" path="m,l5321300,e" filled="f" strokeweight=".5pt">
                  <v:stroke miterlimit="83231f" joinstyle="miter"/>
                  <v:path arrowok="t" textboxrect="0,0,5321300,0"/>
                </v:shape>
                <v:rect id="Rectangle 803" o:spid="_x0000_s1057" style="position:absolute;left:4398;width:145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TxQAAANwAAAAPAAAAZHJzL2Rvd25yZXYueG1sRI9Li8JA&#10;EITvgv9haMGbTlSQ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B/FiSTxQAAANwAAAAP&#10;AAAAAAAAAAAAAAAAAAcCAABkcnMvZG93bnJldi54bWxQSwUGAAAAAAMAAwC3AAAA+QIAAAAA&#10;" filled="f" stroked="f">
                  <v:textbox inset="0,0,0,0">
                    <w:txbxContent>
                      <w:p w14:paraId="57DD6A5D" w14:textId="77777777" w:rsidR="00DA4A28" w:rsidRDefault="00DA4A28" w:rsidP="00DA4A28">
                        <w:pPr>
                          <w:spacing w:after="160" w:line="259" w:lineRule="auto"/>
                        </w:pPr>
                        <w:r>
                          <w:rPr>
                            <w:b/>
                          </w:rPr>
                          <w:t>3.</w:t>
                        </w:r>
                      </w:p>
                    </w:txbxContent>
                  </v:textbox>
                </v:rect>
                <v:shape id="Shape 872" o:spid="_x0000_s1058" style="position:absolute;left:385;top:1947;width:389;height:229;visibility:visible;mso-wrap-style:square;v-text-anchor:top" coordsize="38917,2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" path="m13970,876l38917,4704r,18188l28501,19442c24910,18364,21606,17520,19177,17183,13411,16370,3302,17120,2159,11202,,,13970,876,13970,876xe" fillcolor="black" stroked="f" strokeweight="0">
                  <v:stroke miterlimit="83231f" joinstyle="miter"/>
                  <v:path arrowok="t" textboxrect="0,0,38917,22892"/>
                </v:shape>
                <v:shape id="Shape 873" o:spid="_x0000_s1059" style="position:absolute;top:289;width:774;height:2319;visibility:visible;mso-wrap-style:square;v-text-anchor:top" coordsize="77475,23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" path="m77475,r,70204l73444,69591c69863,68359,62941,58986,61773,57310,58903,53208,49479,47480,41491,54846v-7988,7378,5537,33769,5537,33769c47028,88615,59931,127299,45187,147569,30442,167825,29210,171292,31458,183383v2045,11049,17412,11468,17412,11468c48870,194851,54708,195771,63081,197767r14394,4583l77475,231897r-43083,c15634,231897,,216161,,197746l,35516c,15692,15304,20,34607,20l77475,xe" fillcolor="black" stroked="f" strokeweight="0">
                  <v:stroke miterlimit="83231f" joinstyle="miter"/>
                  <v:path arrowok="t" textboxrect="0,0,77475,231897"/>
                </v:shape>
                <v:shape id="Shape 874" o:spid="_x0000_s1060" style="position:absolute;left:774;top:1994;width:409;height:363;visibility:visible;mso-wrap-style:square;v-text-anchor:top" coordsize="40864,3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" path="m,l2177,334v8521,2481,15027,5123,15027,5123c17204,5457,40864,14677,36432,24646,31250,36292,13699,23300,13699,23300v,,-5931,-2368,-13076,-4905l,18188,,xe" fillcolor="black" stroked="f" strokeweight="0">
                  <v:stroke miterlimit="83231f" joinstyle="miter"/>
                  <v:path arrowok="t" textboxrect="0,0,40864,36292"/>
                </v:shape>
                <v:shape id="Shape 875" o:spid="_x0000_s1061" style="position:absolute;left:774;top:108;width:1545;height:2500;visibility:visible;mso-wrap-style:square;v-text-anchor:top" coordsize="154428,24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" path="m83647,913v3559,305,6372,853,8144,1155c103907,4112,118271,18006,118271,18006v19418,,36157,16154,36157,35547l154428,216215v,19177,-15952,33719,-34710,33719l,249934,,220387r15020,4781c35314,233766,39200,227619,44115,220254v7785,-11659,16675,-53607,44031,-89650c105571,107681,135301,34948,89315,18984v,,-6896,-3562,-17250,-2061c61711,18425,47900,24991,34070,45248,13334,75642,10964,87255,4555,88933l,88241,,18037r39543,-18c55593,1283,72971,,83647,913xe" fillcolor="black" stroked="f" strokeweight="0">
                  <v:stroke miterlimit="83231f" joinstyle="miter"/>
                  <v:path arrowok="t" textboxrect="0,0,154428,249934"/>
                </v:shape>
                <w10:anchorlock/>
              </v:group>
            </w:pict>
          </mc:Fallback>
        </mc:AlternateContent>
      </w:r>
    </w:p>
    <w:p w14:paraId="65C49FC1" w14:textId="77777777" w:rsidR="00DA4A28" w:rsidRPr="009604E6" w:rsidRDefault="00DA4A28" w:rsidP="00DA4A28">
      <w:pPr>
        <w:spacing w:after="748" w:line="259" w:lineRule="auto"/>
        <w:ind w:left="980" w:right="-1833"/>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48157111" wp14:editId="799F8286">
                <wp:extent cx="5321300" cy="6350"/>
                <wp:effectExtent l="0" t="0" r="0" b="0"/>
                <wp:docPr id="20499" name="Group 20499"/>
                <wp:cNvGraphicFramePr/>
                <a:graphic xmlns:a="http://schemas.openxmlformats.org/drawingml/2006/main">
                  <a:graphicData uri="http://schemas.microsoft.com/office/word/2010/wordprocessingGroup">
                    <wpg:wgp>
                      <wpg:cNvGrpSpPr/>
                      <wpg:grpSpPr>
                        <a:xfrm>
                          <a:off x="0" y="0"/>
                          <a:ext cx="5321300" cy="6350"/>
                          <a:chOff x="0" y="0"/>
                          <a:chExt cx="5321300" cy="6350"/>
                        </a:xfrm>
                      </wpg:grpSpPr>
                      <wps:wsp>
                        <wps:cNvPr id="804" name="Shape 804"/>
                        <wps:cNvSpPr/>
                        <wps:spPr>
                          <a:xfrm>
                            <a:off x="0" y="0"/>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46EBB86" id="Group 20499" o:spid="_x0000_s1026" style="width:419pt;height:.5pt;mso-position-horizontal-relative:char;mso-position-vertical-relative:line" coordsize="532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">
                <v:shape id="Shape 804" o:spid="_x0000_s1027" style="position:absolute;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" path="m,l5321300,e" filled="f" strokeweight=".5pt">
                  <v:stroke miterlimit="83231f" joinstyle="miter"/>
                  <v:path arrowok="t" textboxrect="0,0,5321300,0"/>
                </v:shape>
                <w10:anchorlock/>
              </v:group>
            </w:pict>
          </mc:Fallback>
        </mc:AlternateContent>
      </w:r>
    </w:p>
    <w:p w14:paraId="433192B1" w14:textId="77777777" w:rsidR="00DA4A28" w:rsidRPr="009604E6" w:rsidRDefault="00DA4A28" w:rsidP="00DA4A28">
      <w:pPr>
        <w:spacing w:after="146" w:line="259" w:lineRule="auto"/>
        <w:ind w:left="27" w:right="-1833"/>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775F375A" wp14:editId="1ADB6E76">
                <wp:extent cx="5926684" cy="244918"/>
                <wp:effectExtent l="0" t="0" r="0" b="0"/>
                <wp:docPr id="20502" name="Group 20502"/>
                <wp:cNvGraphicFramePr/>
                <a:graphic xmlns:a="http://schemas.openxmlformats.org/drawingml/2006/main">
                  <a:graphicData uri="http://schemas.microsoft.com/office/word/2010/wordprocessingGroup">
                    <wpg:wgp>
                      <wpg:cNvGrpSpPr/>
                      <wpg:grpSpPr>
                        <a:xfrm>
                          <a:off x="0" y="0"/>
                          <a:ext cx="5926684" cy="244918"/>
                          <a:chOff x="0" y="0"/>
                          <a:chExt cx="5926684" cy="244918"/>
                        </a:xfrm>
                      </wpg:grpSpPr>
                      <wps:wsp>
                        <wps:cNvPr id="805" name="Shape 805"/>
                        <wps:cNvSpPr/>
                        <wps:spPr>
                          <a:xfrm>
                            <a:off x="605384" y="102882"/>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06" name="Rectangle 806"/>
                        <wps:cNvSpPr/>
                        <wps:spPr>
                          <a:xfrm>
                            <a:off x="440284" y="0"/>
                            <a:ext cx="145685" cy="193664"/>
                          </a:xfrm>
                          <a:prstGeom prst="rect">
                            <a:avLst/>
                          </a:prstGeom>
                          <a:ln>
                            <a:noFill/>
                          </a:ln>
                        </wps:spPr>
                        <wps:txbx>
                          <w:txbxContent>
                            <w:p w14:paraId="797697C8" w14:textId="77777777" w:rsidR="00DA4A28" w:rsidRDefault="00DA4A28" w:rsidP="00DA4A28">
                              <w:pPr>
                                <w:spacing w:after="160" w:line="259" w:lineRule="auto"/>
                              </w:pPr>
                              <w:r>
                                <w:rPr>
                                  <w:b/>
                                </w:rPr>
                                <w:t>4.</w:t>
                              </w:r>
                            </w:p>
                          </w:txbxContent>
                        </wps:txbx>
                        <wps:bodyPr horzOverflow="overflow" vert="horz" lIns="0" tIns="0" rIns="0" bIns="0" rtlCol="0">
                          <a:noAutofit/>
                        </wps:bodyPr>
                      </wps:wsp>
                      <wps:wsp>
                        <wps:cNvPr id="860" name="Shape 860"/>
                        <wps:cNvSpPr/>
                        <wps:spPr>
                          <a:xfrm>
                            <a:off x="98349" y="127967"/>
                            <a:ext cx="19695" cy="14051"/>
                          </a:xfrm>
                          <a:custGeom>
                            <a:avLst/>
                            <a:gdLst/>
                            <a:ahLst/>
                            <a:cxnLst/>
                            <a:rect l="0" t="0" r="0" b="0"/>
                            <a:pathLst>
                              <a:path w="19695" h="14051">
                                <a:moveTo>
                                  <a:pt x="19298" y="0"/>
                                </a:moveTo>
                                <a:lnTo>
                                  <a:pt x="19695" y="3"/>
                                </a:lnTo>
                                <a:lnTo>
                                  <a:pt x="19695" y="14051"/>
                                </a:lnTo>
                                <a:lnTo>
                                  <a:pt x="5169" y="13510"/>
                                </a:lnTo>
                                <a:cubicBezTo>
                                  <a:pt x="3886" y="13090"/>
                                  <a:pt x="1295" y="13510"/>
                                  <a:pt x="864" y="13090"/>
                                </a:cubicBezTo>
                                <a:cubicBezTo>
                                  <a:pt x="0" y="11363"/>
                                  <a:pt x="432" y="162"/>
                                  <a:pt x="1295" y="162"/>
                                </a:cubicBezTo>
                                <a:cubicBezTo>
                                  <a:pt x="6471" y="162"/>
                                  <a:pt x="12884" y="54"/>
                                  <a:pt x="192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1" name="Shape 861"/>
                        <wps:cNvSpPr/>
                        <wps:spPr>
                          <a:xfrm>
                            <a:off x="110427" y="93251"/>
                            <a:ext cx="7617" cy="16787"/>
                          </a:xfrm>
                          <a:custGeom>
                            <a:avLst/>
                            <a:gdLst/>
                            <a:ahLst/>
                            <a:cxnLst/>
                            <a:rect l="0" t="0" r="0" b="0"/>
                            <a:pathLst>
                              <a:path w="7617" h="16787">
                                <a:moveTo>
                                  <a:pt x="7617" y="0"/>
                                </a:moveTo>
                                <a:lnTo>
                                  <a:pt x="7617" y="16787"/>
                                </a:lnTo>
                                <a:lnTo>
                                  <a:pt x="0" y="16133"/>
                                </a:lnTo>
                                <a:cubicBezTo>
                                  <a:pt x="432" y="12691"/>
                                  <a:pt x="864" y="9681"/>
                                  <a:pt x="1283" y="6240"/>
                                </a:cubicBezTo>
                                <a:cubicBezTo>
                                  <a:pt x="1283" y="4512"/>
                                  <a:pt x="2985" y="3623"/>
                                  <a:pt x="4305" y="1922"/>
                                </a:cubicBezTo>
                                <a:lnTo>
                                  <a:pt x="76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2" name="Shape 862"/>
                        <wps:cNvSpPr/>
                        <wps:spPr>
                          <a:xfrm>
                            <a:off x="88430" y="62648"/>
                            <a:ext cx="20701" cy="25425"/>
                          </a:xfrm>
                          <a:custGeom>
                            <a:avLst/>
                            <a:gdLst/>
                            <a:ahLst/>
                            <a:cxnLst/>
                            <a:rect l="0" t="0" r="0" b="0"/>
                            <a:pathLst>
                              <a:path w="20701" h="25425">
                                <a:moveTo>
                                  <a:pt x="11646" y="1727"/>
                                </a:moveTo>
                                <a:cubicBezTo>
                                  <a:pt x="17247" y="0"/>
                                  <a:pt x="15532" y="8610"/>
                                  <a:pt x="20701" y="24130"/>
                                </a:cubicBezTo>
                                <a:cubicBezTo>
                                  <a:pt x="14224" y="23266"/>
                                  <a:pt x="6032" y="25425"/>
                                  <a:pt x="0" y="22403"/>
                                </a:cubicBezTo>
                                <a:cubicBezTo>
                                  <a:pt x="0" y="6795"/>
                                  <a:pt x="11214" y="1727"/>
                                  <a:pt x="11646" y="17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3" name="Shape 863"/>
                        <wps:cNvSpPr/>
                        <wps:spPr>
                          <a:xfrm>
                            <a:off x="0" y="12877"/>
                            <a:ext cx="118044" cy="232042"/>
                          </a:xfrm>
                          <a:custGeom>
                            <a:avLst/>
                            <a:gdLst/>
                            <a:ahLst/>
                            <a:cxnLst/>
                            <a:rect l="0" t="0" r="0" b="0"/>
                            <a:pathLst>
                              <a:path w="118044" h="232042">
                                <a:moveTo>
                                  <a:pt x="34607" y="0"/>
                                </a:moveTo>
                                <a:lnTo>
                                  <a:pt x="118044" y="91"/>
                                </a:lnTo>
                                <a:lnTo>
                                  <a:pt x="118044" y="22298"/>
                                </a:lnTo>
                                <a:lnTo>
                                  <a:pt x="107467" y="22632"/>
                                </a:lnTo>
                                <a:cubicBezTo>
                                  <a:pt x="103819" y="22891"/>
                                  <a:pt x="100990" y="23263"/>
                                  <a:pt x="99644" y="23711"/>
                                </a:cubicBezTo>
                                <a:cubicBezTo>
                                  <a:pt x="90589" y="26734"/>
                                  <a:pt x="85090" y="27331"/>
                                  <a:pt x="79057" y="33300"/>
                                </a:cubicBezTo>
                                <a:cubicBezTo>
                                  <a:pt x="69774" y="42456"/>
                                  <a:pt x="73330" y="69583"/>
                                  <a:pt x="73330" y="73470"/>
                                </a:cubicBezTo>
                                <a:cubicBezTo>
                                  <a:pt x="72911" y="74333"/>
                                  <a:pt x="57594" y="63564"/>
                                  <a:pt x="52413" y="60109"/>
                                </a:cubicBezTo>
                                <a:cubicBezTo>
                                  <a:pt x="47917" y="57124"/>
                                  <a:pt x="56731" y="50203"/>
                                  <a:pt x="55016" y="44615"/>
                                </a:cubicBezTo>
                                <a:cubicBezTo>
                                  <a:pt x="54572" y="42456"/>
                                  <a:pt x="46380" y="30391"/>
                                  <a:pt x="33871" y="42024"/>
                                </a:cubicBezTo>
                                <a:cubicBezTo>
                                  <a:pt x="32182" y="43599"/>
                                  <a:pt x="28702" y="57531"/>
                                  <a:pt x="11024" y="65278"/>
                                </a:cubicBezTo>
                                <a:cubicBezTo>
                                  <a:pt x="7569" y="77775"/>
                                  <a:pt x="15342" y="83376"/>
                                  <a:pt x="17056" y="83807"/>
                                </a:cubicBezTo>
                                <a:cubicBezTo>
                                  <a:pt x="25679" y="86830"/>
                                  <a:pt x="33452" y="78854"/>
                                  <a:pt x="34303" y="79286"/>
                                </a:cubicBezTo>
                                <a:cubicBezTo>
                                  <a:pt x="41643" y="83160"/>
                                  <a:pt x="66218" y="100393"/>
                                  <a:pt x="74854" y="106858"/>
                                </a:cubicBezTo>
                                <a:cubicBezTo>
                                  <a:pt x="76137" y="116332"/>
                                  <a:pt x="81305" y="122796"/>
                                  <a:pt x="80023" y="126238"/>
                                </a:cubicBezTo>
                                <a:cubicBezTo>
                                  <a:pt x="70104" y="130975"/>
                                  <a:pt x="42062" y="153594"/>
                                  <a:pt x="39052" y="152730"/>
                                </a:cubicBezTo>
                                <a:cubicBezTo>
                                  <a:pt x="36030" y="151435"/>
                                  <a:pt x="33998" y="141554"/>
                                  <a:pt x="27838" y="141961"/>
                                </a:cubicBezTo>
                                <a:cubicBezTo>
                                  <a:pt x="14897" y="142824"/>
                                  <a:pt x="11887" y="148844"/>
                                  <a:pt x="11887" y="163068"/>
                                </a:cubicBezTo>
                                <a:cubicBezTo>
                                  <a:pt x="11887" y="166434"/>
                                  <a:pt x="27191" y="175781"/>
                                  <a:pt x="27623" y="176644"/>
                                </a:cubicBezTo>
                                <a:cubicBezTo>
                                  <a:pt x="35814" y="186118"/>
                                  <a:pt x="31394" y="202641"/>
                                  <a:pt x="43586" y="203988"/>
                                </a:cubicBezTo>
                                <a:cubicBezTo>
                                  <a:pt x="49409" y="204635"/>
                                  <a:pt x="53711" y="202102"/>
                                  <a:pt x="56320" y="199812"/>
                                </a:cubicBezTo>
                                <a:lnTo>
                                  <a:pt x="58892" y="197042"/>
                                </a:lnTo>
                                <a:lnTo>
                                  <a:pt x="59236" y="185228"/>
                                </a:lnTo>
                                <a:cubicBezTo>
                                  <a:pt x="58074" y="181521"/>
                                  <a:pt x="56401" y="178613"/>
                                  <a:pt x="56515" y="178143"/>
                                </a:cubicBezTo>
                                <a:cubicBezTo>
                                  <a:pt x="57810" y="172974"/>
                                  <a:pt x="94894" y="146050"/>
                                  <a:pt x="94894" y="146482"/>
                                </a:cubicBezTo>
                                <a:cubicBezTo>
                                  <a:pt x="98127" y="151219"/>
                                  <a:pt x="101394" y="155124"/>
                                  <a:pt x="105131" y="157739"/>
                                </a:cubicBezTo>
                                <a:lnTo>
                                  <a:pt x="118044" y="161213"/>
                                </a:lnTo>
                                <a:lnTo>
                                  <a:pt x="118044" y="232042"/>
                                </a:lnTo>
                                <a:lnTo>
                                  <a:pt x="34392" y="232042"/>
                                </a:lnTo>
                                <a:cubicBezTo>
                                  <a:pt x="15621" y="232042"/>
                                  <a:pt x="0" y="216319"/>
                                  <a:pt x="0" y="197904"/>
                                </a:cubicBezTo>
                                <a:lnTo>
                                  <a:pt x="0" y="35319"/>
                                </a:lnTo>
                                <a:cubicBezTo>
                                  <a:pt x="0" y="15494"/>
                                  <a:pt x="15304" y="0"/>
                                  <a:pt x="34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4" name="Shape 864"/>
                        <wps:cNvSpPr/>
                        <wps:spPr>
                          <a:xfrm>
                            <a:off x="118044" y="127971"/>
                            <a:ext cx="20843" cy="14101"/>
                          </a:xfrm>
                          <a:custGeom>
                            <a:avLst/>
                            <a:gdLst/>
                            <a:ahLst/>
                            <a:cxnLst/>
                            <a:rect l="0" t="0" r="0" b="0"/>
                            <a:pathLst>
                              <a:path w="20843" h="14101">
                                <a:moveTo>
                                  <a:pt x="0" y="0"/>
                                </a:moveTo>
                                <a:lnTo>
                                  <a:pt x="17605" y="159"/>
                                </a:lnTo>
                                <a:cubicBezTo>
                                  <a:pt x="20843" y="4032"/>
                                  <a:pt x="18684" y="13087"/>
                                  <a:pt x="17389" y="13087"/>
                                </a:cubicBezTo>
                                <a:cubicBezTo>
                                  <a:pt x="13077" y="13512"/>
                                  <a:pt x="7257" y="13941"/>
                                  <a:pt x="1436" y="14101"/>
                                </a:cubicBezTo>
                                <a:lnTo>
                                  <a:pt x="0" y="14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5" name="Shape 865"/>
                        <wps:cNvSpPr/>
                        <wps:spPr>
                          <a:xfrm>
                            <a:off x="118044" y="92937"/>
                            <a:ext cx="8766" cy="17743"/>
                          </a:xfrm>
                          <a:custGeom>
                            <a:avLst/>
                            <a:gdLst/>
                            <a:ahLst/>
                            <a:cxnLst/>
                            <a:rect l="0" t="0" r="0" b="0"/>
                            <a:pathLst>
                              <a:path w="8766" h="17743">
                                <a:moveTo>
                                  <a:pt x="543" y="0"/>
                                </a:moveTo>
                                <a:cubicBezTo>
                                  <a:pt x="3977" y="549"/>
                                  <a:pt x="6184" y="8062"/>
                                  <a:pt x="7470" y="9996"/>
                                </a:cubicBezTo>
                                <a:cubicBezTo>
                                  <a:pt x="8766" y="11710"/>
                                  <a:pt x="8766" y="15165"/>
                                  <a:pt x="7470" y="17743"/>
                                </a:cubicBezTo>
                                <a:lnTo>
                                  <a:pt x="0" y="17101"/>
                                </a:lnTo>
                                <a:lnTo>
                                  <a:pt x="0" y="315"/>
                                </a:lnTo>
                                <a:lnTo>
                                  <a:pt x="5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6" name="Shape 866"/>
                        <wps:cNvSpPr/>
                        <wps:spPr>
                          <a:xfrm>
                            <a:off x="126378" y="65239"/>
                            <a:ext cx="22428" cy="21539"/>
                          </a:xfrm>
                          <a:custGeom>
                            <a:avLst/>
                            <a:gdLst/>
                            <a:ahLst/>
                            <a:cxnLst/>
                            <a:rect l="0" t="0" r="0" b="0"/>
                            <a:pathLst>
                              <a:path w="22428" h="21539">
                                <a:moveTo>
                                  <a:pt x="864" y="0"/>
                                </a:moveTo>
                                <a:cubicBezTo>
                                  <a:pt x="8623" y="0"/>
                                  <a:pt x="16815" y="3442"/>
                                  <a:pt x="20269" y="9906"/>
                                </a:cubicBezTo>
                                <a:cubicBezTo>
                                  <a:pt x="21133" y="12065"/>
                                  <a:pt x="22428" y="19380"/>
                                  <a:pt x="19837" y="20244"/>
                                </a:cubicBezTo>
                                <a:cubicBezTo>
                                  <a:pt x="13805" y="21539"/>
                                  <a:pt x="6477" y="20244"/>
                                  <a:pt x="432" y="20244"/>
                                </a:cubicBezTo>
                                <a:cubicBezTo>
                                  <a:pt x="0" y="20244"/>
                                  <a:pt x="3454" y="14643"/>
                                  <a:pt x="3454" y="14212"/>
                                </a:cubicBezTo>
                                <a:cubicBezTo>
                                  <a:pt x="3454" y="9042"/>
                                  <a:pt x="864" y="5169"/>
                                  <a:pt x="8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7" name="Shape 867"/>
                        <wps:cNvSpPr/>
                        <wps:spPr>
                          <a:xfrm>
                            <a:off x="118044" y="12968"/>
                            <a:ext cx="113858" cy="231950"/>
                          </a:xfrm>
                          <a:custGeom>
                            <a:avLst/>
                            <a:gdLst/>
                            <a:ahLst/>
                            <a:cxnLst/>
                            <a:rect l="0" t="0" r="0" b="0"/>
                            <a:pathLst>
                              <a:path w="113858" h="231950">
                                <a:moveTo>
                                  <a:pt x="0" y="0"/>
                                </a:moveTo>
                                <a:lnTo>
                                  <a:pt x="79035" y="86"/>
                                </a:lnTo>
                                <a:cubicBezTo>
                                  <a:pt x="98440" y="86"/>
                                  <a:pt x="113858" y="16241"/>
                                  <a:pt x="113858" y="35633"/>
                                </a:cubicBezTo>
                                <a:lnTo>
                                  <a:pt x="113858" y="198244"/>
                                </a:lnTo>
                                <a:cubicBezTo>
                                  <a:pt x="113858" y="217421"/>
                                  <a:pt x="97894" y="231950"/>
                                  <a:pt x="79136" y="231950"/>
                                </a:cubicBezTo>
                                <a:lnTo>
                                  <a:pt x="0" y="231950"/>
                                </a:lnTo>
                                <a:lnTo>
                                  <a:pt x="0" y="161122"/>
                                </a:lnTo>
                                <a:lnTo>
                                  <a:pt x="142" y="161160"/>
                                </a:lnTo>
                                <a:cubicBezTo>
                                  <a:pt x="5311" y="160729"/>
                                  <a:pt x="21389" y="151559"/>
                                  <a:pt x="23117" y="147686"/>
                                </a:cubicBezTo>
                                <a:cubicBezTo>
                                  <a:pt x="30889" y="151127"/>
                                  <a:pt x="60785" y="176261"/>
                                  <a:pt x="60302" y="176972"/>
                                </a:cubicBezTo>
                                <a:cubicBezTo>
                                  <a:pt x="49621" y="192809"/>
                                  <a:pt x="65192" y="216914"/>
                                  <a:pt x="76152" y="199591"/>
                                </a:cubicBezTo>
                                <a:cubicBezTo>
                                  <a:pt x="85855" y="180858"/>
                                  <a:pt x="89626" y="179156"/>
                                  <a:pt x="102669" y="169542"/>
                                </a:cubicBezTo>
                                <a:cubicBezTo>
                                  <a:pt x="107521" y="165352"/>
                                  <a:pt x="105362" y="151445"/>
                                  <a:pt x="95557" y="148867"/>
                                </a:cubicBezTo>
                                <a:cubicBezTo>
                                  <a:pt x="93309" y="148270"/>
                                  <a:pt x="82730" y="153286"/>
                                  <a:pt x="78412" y="154150"/>
                                </a:cubicBezTo>
                                <a:cubicBezTo>
                                  <a:pt x="74539" y="150276"/>
                                  <a:pt x="39309" y="125600"/>
                                  <a:pt x="39601" y="125283"/>
                                </a:cubicBezTo>
                                <a:cubicBezTo>
                                  <a:pt x="45850" y="118387"/>
                                  <a:pt x="47793" y="103756"/>
                                  <a:pt x="48656" y="102017"/>
                                </a:cubicBezTo>
                                <a:cubicBezTo>
                                  <a:pt x="49088" y="100734"/>
                                  <a:pt x="79060" y="76604"/>
                                  <a:pt x="80787" y="75740"/>
                                </a:cubicBezTo>
                                <a:cubicBezTo>
                                  <a:pt x="84673" y="74026"/>
                                  <a:pt x="92967" y="82166"/>
                                  <a:pt x="95443" y="81773"/>
                                </a:cubicBezTo>
                                <a:cubicBezTo>
                                  <a:pt x="103635" y="80477"/>
                                  <a:pt x="107953" y="63256"/>
                                  <a:pt x="101488" y="61097"/>
                                </a:cubicBezTo>
                                <a:cubicBezTo>
                                  <a:pt x="99659" y="60487"/>
                                  <a:pt x="92433" y="57440"/>
                                  <a:pt x="90706" y="55712"/>
                                </a:cubicBezTo>
                                <a:cubicBezTo>
                                  <a:pt x="86388" y="51839"/>
                                  <a:pt x="86744" y="45400"/>
                                  <a:pt x="84673" y="40206"/>
                                </a:cubicBezTo>
                                <a:cubicBezTo>
                                  <a:pt x="81206" y="31595"/>
                                  <a:pt x="70856" y="33741"/>
                                  <a:pt x="66550" y="39774"/>
                                </a:cubicBezTo>
                                <a:cubicBezTo>
                                  <a:pt x="64392" y="47965"/>
                                  <a:pt x="67198" y="53553"/>
                                  <a:pt x="64607" y="57440"/>
                                </a:cubicBezTo>
                                <a:cubicBezTo>
                                  <a:pt x="62448" y="60449"/>
                                  <a:pt x="45634" y="71651"/>
                                  <a:pt x="46497" y="72082"/>
                                </a:cubicBezTo>
                                <a:cubicBezTo>
                                  <a:pt x="48224" y="68209"/>
                                  <a:pt x="47120" y="44689"/>
                                  <a:pt x="42827" y="36548"/>
                                </a:cubicBezTo>
                                <a:cubicBezTo>
                                  <a:pt x="38522" y="28369"/>
                                  <a:pt x="33785" y="26858"/>
                                  <a:pt x="26444" y="24267"/>
                                </a:cubicBezTo>
                                <a:cubicBezTo>
                                  <a:pt x="21269" y="22756"/>
                                  <a:pt x="11404" y="22146"/>
                                  <a:pt x="2160" y="22138"/>
                                </a:cubicBezTo>
                                <a:lnTo>
                                  <a:pt x="0" y="222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5F375A" id="Group 20502" o:spid="_x0000_s1062" style="width:466.65pt;height:19.3pt;mso-position-horizontal-relative:char;mso-position-vertical-relative:line" coordsize="59266,2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">
                <v:shape id="Shape 805" o:spid="_x0000_s1063" style="position:absolute;left:6053;top:1028;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" path="m,l5321300,e" filled="f" strokeweight=".5pt">
                  <v:stroke miterlimit="83231f" joinstyle="miter"/>
                  <v:path arrowok="t" textboxrect="0,0,5321300,0"/>
                </v:shape>
                <v:rect id="Rectangle 806" o:spid="_x0000_s1064" style="position:absolute;left:4402;width:145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" filled="f" stroked="f">
                  <v:textbox inset="0,0,0,0">
                    <w:txbxContent>
                      <w:p w14:paraId="797697C8" w14:textId="77777777" w:rsidR="00DA4A28" w:rsidRDefault="00DA4A28" w:rsidP="00DA4A28">
                        <w:pPr>
                          <w:spacing w:after="160" w:line="259" w:lineRule="auto"/>
                        </w:pPr>
                        <w:r>
                          <w:rPr>
                            <w:b/>
                          </w:rPr>
                          <w:t>4.</w:t>
                        </w:r>
                      </w:p>
                    </w:txbxContent>
                  </v:textbox>
                </v:rect>
                <v:shape id="Shape 860" o:spid="_x0000_s1065" style="position:absolute;left:983;top:1279;width:197;height:141;visibility:visible;mso-wrap-style:square;v-text-anchor:top" coordsize="19695,1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" path="m19298,r397,3l19695,14051,5169,13510v-1283,-420,-3874,,-4305,-420c,11363,432,162,1295,162,6471,162,12884,54,19298,xe" fillcolor="black" stroked="f" strokeweight="0">
                  <v:stroke miterlimit="83231f" joinstyle="miter"/>
                  <v:path arrowok="t" textboxrect="0,0,19695,14051"/>
                </v:shape>
                <v:shape id="Shape 861" o:spid="_x0000_s1066" style="position:absolute;left:1104;top:932;width:76;height:168;visibility:visible;mso-wrap-style:square;v-text-anchor:top" coordsize="7617,1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" path="m7617,r,16787l,16133c432,12691,864,9681,1283,6240v,-1728,1702,-2617,3022,-4318l7617,xe" fillcolor="black" stroked="f" strokeweight="0">
                  <v:stroke miterlimit="83231f" joinstyle="miter"/>
                  <v:path arrowok="t" textboxrect="0,0,7617,16787"/>
                </v:shape>
                <v:shape id="Shape 862" o:spid="_x0000_s1067" style="position:absolute;left:884;top:626;width:207;height:254;visibility:visible;mso-wrap-style:square;v-text-anchor:top" coordsize="20701,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" path="m11646,1727c17247,,15532,8610,20701,24130,14224,23266,6032,25425,,22403,,6795,11214,1727,11646,1727xe" fillcolor="black" stroked="f" strokeweight="0">
                  <v:stroke miterlimit="83231f" joinstyle="miter"/>
                  <v:path arrowok="t" textboxrect="0,0,20701,25425"/>
                </v:shape>
                <v:shape id="Shape 863" o:spid="_x0000_s1068" style="position:absolute;top:128;width:1180;height:2321;visibility:visible;mso-wrap-style:square;v-text-anchor:top" coordsize="118044,23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" path="m34607,r83437,91l118044,22298r-10577,334c103819,22891,100990,23263,99644,23711v-9055,3023,-14554,3620,-20587,9589c69774,42456,73330,69583,73330,73470,72911,74333,57594,63564,52413,60109v-4496,-2985,4318,-9906,2603,-15494c54572,42456,46380,30391,33871,42024,32182,43599,28702,57531,11024,65278v-3455,12497,4318,18098,6032,18529c25679,86830,33452,78854,34303,79286v7340,3874,31915,21107,40551,27572c76137,116332,81305,122796,80023,126238v-9919,4737,-37961,27356,-40971,26492c36030,151435,33998,141554,27838,141961v-12941,863,-15951,6883,-15951,21107c11887,166434,27191,175781,27623,176644v8191,9474,3771,25997,15963,27344c49409,204635,53711,202102,56320,199812r2572,-2770l59236,185228v-1162,-3707,-2835,-6615,-2721,-7085c57810,172974,94894,146050,94894,146482v3233,4737,6500,8642,10237,11257l118044,161213r,70829l34392,232042c15621,232042,,216319,,197904l,35319c,15494,15304,,34607,xe" fillcolor="black" stroked="f" strokeweight="0">
                  <v:stroke miterlimit="83231f" joinstyle="miter"/>
                  <v:path arrowok="t" textboxrect="0,0,118044,232042"/>
                </v:shape>
                <v:shape id="Shape 864" o:spid="_x0000_s1069" style="position:absolute;left:1180;top:1279;width:208;height:141;visibility:visible;mso-wrap-style:square;v-text-anchor:top" coordsize="20843,1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" path="m,l17605,159v3238,3873,1079,12928,-216,12928c13077,13512,7257,13941,1436,14101l,14048,,xe" fillcolor="black" stroked="f" strokeweight="0">
                  <v:stroke miterlimit="83231f" joinstyle="miter"/>
                  <v:path arrowok="t" textboxrect="0,0,20843,14101"/>
                </v:shape>
                <v:shape id="Shape 865" o:spid="_x0000_s1070" style="position:absolute;left:1180;top:929;width:88;height:177;visibility:visible;mso-wrap-style:square;v-text-anchor:top" coordsize="8766,17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" path="m543,c3977,549,6184,8062,7470,9996v1296,1714,1296,5169,,7747l,17101,,315,543,xe" fillcolor="black" stroked="f" strokeweight="0">
                  <v:stroke miterlimit="83231f" joinstyle="miter"/>
                  <v:path arrowok="t" textboxrect="0,0,8766,17743"/>
                </v:shape>
                <v:shape id="Shape 866" o:spid="_x0000_s1071" style="position:absolute;left:1263;top:652;width:225;height:215;visibility:visible;mso-wrap-style:square;v-text-anchor:top" coordsize="22428,2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" path="m864,c8623,,16815,3442,20269,9906v864,2159,2159,9474,-432,10338c13805,21539,6477,20244,432,20244v-432,,3022,-5601,3022,-6032c3454,9042,864,5169,864,xe" fillcolor="black" stroked="f" strokeweight="0">
                  <v:stroke miterlimit="83231f" joinstyle="miter"/>
                  <v:path arrowok="t" textboxrect="0,0,22428,21539"/>
                </v:shape>
                <v:shape id="Shape 867" o:spid="_x0000_s1072" style="position:absolute;left:1180;top:129;width:1139;height:2320;visibility:visible;mso-wrap-style:square;v-text-anchor:top" coordsize="113858,23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" path="m,l79035,86v19405,,34823,16155,34823,35547l113858,198244v,19177,-15964,33706,-34722,33706l,231950,,161122r142,38c5311,160729,21389,151559,23117,147686v7772,3441,37668,28575,37185,29286c49621,192809,65192,216914,76152,199591v9703,-18733,13474,-20435,26517,-30049c107521,165352,105362,151445,95557,148867v-2248,-597,-12827,4419,-17145,5283c74539,150276,39309,125600,39601,125283v6249,-6896,8192,-21527,9055,-23266c49088,100734,79060,76604,80787,75740v3886,-1714,12180,6426,14656,6033c103635,80477,107953,63256,101488,61097,99659,60487,92433,57440,90706,55712,86388,51839,86744,45400,84673,40206,81206,31595,70856,33741,66550,39774v-2158,8191,648,13779,-1943,17666c62448,60449,45634,71651,46497,72082v1727,-3873,623,-27393,-3670,-35534c38522,28369,33785,26858,26444,24267,21269,22756,11404,22146,2160,22138l,22206,,xe" fillcolor="black" stroked="f" strokeweight="0">
                  <v:stroke miterlimit="83231f" joinstyle="miter"/>
                  <v:path arrowok="t" textboxrect="0,0,113858,231950"/>
                </v:shape>
                <w10:anchorlock/>
              </v:group>
            </w:pict>
          </mc:Fallback>
        </mc:AlternateContent>
      </w:r>
    </w:p>
    <w:p w14:paraId="5FD57980" w14:textId="77777777" w:rsidR="00DA4A28" w:rsidRPr="009604E6" w:rsidRDefault="00DA4A28" w:rsidP="00DA4A28">
      <w:pPr>
        <w:spacing w:after="748" w:line="259" w:lineRule="auto"/>
        <w:ind w:left="980" w:right="-1833"/>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6F295498" wp14:editId="1F9F401C">
                <wp:extent cx="5321300" cy="6350"/>
                <wp:effectExtent l="0" t="0" r="0" b="0"/>
                <wp:docPr id="20504" name="Group 20504"/>
                <wp:cNvGraphicFramePr/>
                <a:graphic xmlns:a="http://schemas.openxmlformats.org/drawingml/2006/main">
                  <a:graphicData uri="http://schemas.microsoft.com/office/word/2010/wordprocessingGroup">
                    <wpg:wgp>
                      <wpg:cNvGrpSpPr/>
                      <wpg:grpSpPr>
                        <a:xfrm>
                          <a:off x="0" y="0"/>
                          <a:ext cx="5321300" cy="6350"/>
                          <a:chOff x="0" y="0"/>
                          <a:chExt cx="5321300" cy="6350"/>
                        </a:xfrm>
                      </wpg:grpSpPr>
                      <wps:wsp>
                        <wps:cNvPr id="807" name="Shape 807"/>
                        <wps:cNvSpPr/>
                        <wps:spPr>
                          <a:xfrm>
                            <a:off x="0" y="0"/>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67E6533" id="Group 20504" o:spid="_x0000_s1026" style="width:419pt;height:.5pt;mso-position-horizontal-relative:char;mso-position-vertical-relative:line" coordsize="532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">
                <v:shape id="Shape 807" o:spid="_x0000_s1027" style="position:absolute;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" path="m,l5321300,e" filled="f" strokeweight=".5pt">
                  <v:stroke miterlimit="83231f" joinstyle="miter"/>
                  <v:path arrowok="t" textboxrect="0,0,5321300,0"/>
                </v:shape>
                <w10:anchorlock/>
              </v:group>
            </w:pict>
          </mc:Fallback>
        </mc:AlternateContent>
      </w:r>
    </w:p>
    <w:p w14:paraId="1BA2FE3E" w14:textId="77777777" w:rsidR="00DA4A28" w:rsidRPr="009604E6" w:rsidRDefault="00DA4A28" w:rsidP="00DA4A28">
      <w:pPr>
        <w:spacing w:after="88" w:line="259" w:lineRule="auto"/>
        <w:ind w:left="21" w:right="-1833"/>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3B6B336F" wp14:editId="1AA10B2F">
                <wp:extent cx="5930189" cy="281970"/>
                <wp:effectExtent l="0" t="0" r="0" b="0"/>
                <wp:docPr id="20505" name="Group 20505"/>
                <wp:cNvGraphicFramePr/>
                <a:graphic xmlns:a="http://schemas.openxmlformats.org/drawingml/2006/main">
                  <a:graphicData uri="http://schemas.microsoft.com/office/word/2010/wordprocessingGroup">
                    <wpg:wgp>
                      <wpg:cNvGrpSpPr/>
                      <wpg:grpSpPr>
                        <a:xfrm>
                          <a:off x="0" y="0"/>
                          <a:ext cx="5930189" cy="281970"/>
                          <a:chOff x="0" y="0"/>
                          <a:chExt cx="5930189" cy="281970"/>
                        </a:xfrm>
                      </wpg:grpSpPr>
                      <wps:wsp>
                        <wps:cNvPr id="808" name="Shape 808"/>
                        <wps:cNvSpPr/>
                        <wps:spPr>
                          <a:xfrm>
                            <a:off x="608889" y="102882"/>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09" name="Rectangle 809"/>
                        <wps:cNvSpPr/>
                        <wps:spPr>
                          <a:xfrm>
                            <a:off x="443789" y="0"/>
                            <a:ext cx="145685" cy="193664"/>
                          </a:xfrm>
                          <a:prstGeom prst="rect">
                            <a:avLst/>
                          </a:prstGeom>
                          <a:ln>
                            <a:noFill/>
                          </a:ln>
                        </wps:spPr>
                        <wps:txbx>
                          <w:txbxContent>
                            <w:p w14:paraId="7053C387" w14:textId="77777777" w:rsidR="00DA4A28" w:rsidRDefault="00DA4A28" w:rsidP="00DA4A28">
                              <w:pPr>
                                <w:spacing w:after="160" w:line="259" w:lineRule="auto"/>
                              </w:pPr>
                              <w:r>
                                <w:rPr>
                                  <w:b/>
                                </w:rPr>
                                <w:t>5.</w:t>
                              </w:r>
                            </w:p>
                          </w:txbxContent>
                        </wps:txbx>
                        <wps:bodyPr horzOverflow="overflow" vert="horz" lIns="0" tIns="0" rIns="0" bIns="0" rtlCol="0">
                          <a:noAutofit/>
                        </wps:bodyPr>
                      </wps:wsp>
                      <wps:wsp>
                        <wps:cNvPr id="850" name="Shape 850"/>
                        <wps:cNvSpPr/>
                        <wps:spPr>
                          <a:xfrm>
                            <a:off x="30251" y="146484"/>
                            <a:ext cx="90404" cy="107401"/>
                          </a:xfrm>
                          <a:custGeom>
                            <a:avLst/>
                            <a:gdLst/>
                            <a:ahLst/>
                            <a:cxnLst/>
                            <a:rect l="0" t="0" r="0" b="0"/>
                            <a:pathLst>
                              <a:path w="90404" h="107401">
                                <a:moveTo>
                                  <a:pt x="90404" y="0"/>
                                </a:moveTo>
                                <a:lnTo>
                                  <a:pt x="90404" y="7835"/>
                                </a:lnTo>
                                <a:lnTo>
                                  <a:pt x="79424" y="11354"/>
                                </a:lnTo>
                                <a:cubicBezTo>
                                  <a:pt x="68275" y="15206"/>
                                  <a:pt x="57588" y="19422"/>
                                  <a:pt x="53911" y="21650"/>
                                </a:cubicBezTo>
                                <a:cubicBezTo>
                                  <a:pt x="41554" y="29157"/>
                                  <a:pt x="19063" y="34312"/>
                                  <a:pt x="23698" y="71346"/>
                                </a:cubicBezTo>
                                <a:cubicBezTo>
                                  <a:pt x="33833" y="94929"/>
                                  <a:pt x="65278" y="87919"/>
                                  <a:pt x="71539" y="63116"/>
                                </a:cubicBezTo>
                                <a:cubicBezTo>
                                  <a:pt x="75178" y="48714"/>
                                  <a:pt x="82010" y="41247"/>
                                  <a:pt x="88811" y="37819"/>
                                </a:cubicBezTo>
                                <a:lnTo>
                                  <a:pt x="90404" y="37416"/>
                                </a:lnTo>
                                <a:lnTo>
                                  <a:pt x="90404" y="49051"/>
                                </a:lnTo>
                                <a:lnTo>
                                  <a:pt x="85852" y="54153"/>
                                </a:lnTo>
                                <a:cubicBezTo>
                                  <a:pt x="81226" y="63590"/>
                                  <a:pt x="77838" y="77600"/>
                                  <a:pt x="69990" y="87348"/>
                                </a:cubicBezTo>
                                <a:cubicBezTo>
                                  <a:pt x="61049" y="98486"/>
                                  <a:pt x="32982" y="107401"/>
                                  <a:pt x="14618" y="76108"/>
                                </a:cubicBezTo>
                                <a:cubicBezTo>
                                  <a:pt x="15862" y="78229"/>
                                  <a:pt x="0" y="45920"/>
                                  <a:pt x="28753" y="25079"/>
                                </a:cubicBezTo>
                                <a:cubicBezTo>
                                  <a:pt x="37263" y="18912"/>
                                  <a:pt x="51553" y="11957"/>
                                  <a:pt x="67376" y="6069"/>
                                </a:cubicBezTo>
                                <a:lnTo>
                                  <a:pt x="904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1" name="Shape 851"/>
                        <wps:cNvSpPr/>
                        <wps:spPr>
                          <a:xfrm>
                            <a:off x="37097" y="75407"/>
                            <a:ext cx="83559" cy="87545"/>
                          </a:xfrm>
                          <a:custGeom>
                            <a:avLst/>
                            <a:gdLst/>
                            <a:ahLst/>
                            <a:cxnLst/>
                            <a:rect l="0" t="0" r="0" b="0"/>
                            <a:pathLst>
                              <a:path w="83559" h="87545">
                                <a:moveTo>
                                  <a:pt x="83559" y="0"/>
                                </a:moveTo>
                                <a:lnTo>
                                  <a:pt x="83559" y="50977"/>
                                </a:lnTo>
                                <a:lnTo>
                                  <a:pt x="61017" y="56988"/>
                                </a:lnTo>
                                <a:cubicBezTo>
                                  <a:pt x="38433" y="64485"/>
                                  <a:pt x="15380" y="75182"/>
                                  <a:pt x="330" y="87545"/>
                                </a:cubicBezTo>
                                <a:cubicBezTo>
                                  <a:pt x="0" y="78084"/>
                                  <a:pt x="699" y="71264"/>
                                  <a:pt x="3213" y="62399"/>
                                </a:cubicBezTo>
                                <a:cubicBezTo>
                                  <a:pt x="5791" y="54017"/>
                                  <a:pt x="8369" y="46270"/>
                                  <a:pt x="11582" y="38536"/>
                                </a:cubicBezTo>
                                <a:cubicBezTo>
                                  <a:pt x="17361" y="25633"/>
                                  <a:pt x="24105" y="21124"/>
                                  <a:pt x="36957" y="15955"/>
                                </a:cubicBezTo>
                                <a:cubicBezTo>
                                  <a:pt x="40170" y="14673"/>
                                  <a:pt x="49809" y="11129"/>
                                  <a:pt x="53023" y="10482"/>
                                </a:cubicBezTo>
                                <a:cubicBezTo>
                                  <a:pt x="56883" y="9186"/>
                                  <a:pt x="74130" y="7129"/>
                                  <a:pt x="81826" y="1439"/>
                                </a:cubicBezTo>
                                <a:lnTo>
                                  <a:pt x="835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2" name="Shape 852"/>
                        <wps:cNvSpPr/>
                        <wps:spPr>
                          <a:xfrm>
                            <a:off x="0" y="11989"/>
                            <a:ext cx="120655" cy="269981"/>
                          </a:xfrm>
                          <a:custGeom>
                            <a:avLst/>
                            <a:gdLst/>
                            <a:ahLst/>
                            <a:cxnLst/>
                            <a:rect l="0" t="0" r="0" b="0"/>
                            <a:pathLst>
                              <a:path w="120655" h="269981">
                                <a:moveTo>
                                  <a:pt x="120655" y="0"/>
                                </a:moveTo>
                                <a:lnTo>
                                  <a:pt x="120655" y="40479"/>
                                </a:lnTo>
                                <a:lnTo>
                                  <a:pt x="106329" y="50627"/>
                                </a:lnTo>
                                <a:cubicBezTo>
                                  <a:pt x="99752" y="53630"/>
                                  <a:pt x="93904" y="55421"/>
                                  <a:pt x="92316" y="56374"/>
                                </a:cubicBezTo>
                                <a:cubicBezTo>
                                  <a:pt x="76886" y="66051"/>
                                  <a:pt x="13551" y="66051"/>
                                  <a:pt x="23393" y="175678"/>
                                </a:cubicBezTo>
                                <a:cubicBezTo>
                                  <a:pt x="23952" y="181901"/>
                                  <a:pt x="27254" y="201916"/>
                                  <a:pt x="30607" y="210501"/>
                                </a:cubicBezTo>
                                <a:cubicBezTo>
                                  <a:pt x="49409" y="262430"/>
                                  <a:pt x="102759" y="251107"/>
                                  <a:pt x="117675" y="223014"/>
                                </a:cubicBezTo>
                                <a:lnTo>
                                  <a:pt x="120655" y="212940"/>
                                </a:lnTo>
                                <a:lnTo>
                                  <a:pt x="120655" y="244863"/>
                                </a:lnTo>
                                <a:lnTo>
                                  <a:pt x="111892" y="251875"/>
                                </a:lnTo>
                                <a:cubicBezTo>
                                  <a:pt x="85958" y="268045"/>
                                  <a:pt x="43907" y="269981"/>
                                  <a:pt x="27038" y="231291"/>
                                </a:cubicBezTo>
                                <a:lnTo>
                                  <a:pt x="22657" y="230186"/>
                                </a:lnTo>
                                <a:cubicBezTo>
                                  <a:pt x="9550" y="225360"/>
                                  <a:pt x="0" y="212596"/>
                                  <a:pt x="0" y="198182"/>
                                </a:cubicBezTo>
                                <a:lnTo>
                                  <a:pt x="0" y="35317"/>
                                </a:lnTo>
                                <a:cubicBezTo>
                                  <a:pt x="0" y="15530"/>
                                  <a:pt x="15202" y="49"/>
                                  <a:pt x="34379" y="49"/>
                                </a:cubicBezTo>
                                <a:cubicBezTo>
                                  <a:pt x="34379" y="49"/>
                                  <a:pt x="72419" y="27"/>
                                  <a:pt x="111738" y="5"/>
                                </a:cubicBezTo>
                                <a:lnTo>
                                  <a:pt x="1206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3" name="Shape 853"/>
                        <wps:cNvSpPr/>
                        <wps:spPr>
                          <a:xfrm>
                            <a:off x="120655" y="138684"/>
                            <a:ext cx="83040" cy="71551"/>
                          </a:xfrm>
                          <a:custGeom>
                            <a:avLst/>
                            <a:gdLst/>
                            <a:ahLst/>
                            <a:cxnLst/>
                            <a:rect l="0" t="0" r="0" b="0"/>
                            <a:pathLst>
                              <a:path w="83040" h="71551">
                                <a:moveTo>
                                  <a:pt x="24795" y="1265"/>
                                </a:moveTo>
                                <a:cubicBezTo>
                                  <a:pt x="34558" y="0"/>
                                  <a:pt x="43114" y="34"/>
                                  <a:pt x="49207" y="1917"/>
                                </a:cubicBezTo>
                                <a:cubicBezTo>
                                  <a:pt x="83040" y="12382"/>
                                  <a:pt x="78341" y="42786"/>
                                  <a:pt x="76449" y="51142"/>
                                </a:cubicBezTo>
                                <a:cubicBezTo>
                                  <a:pt x="73960" y="60769"/>
                                  <a:pt x="63190" y="67956"/>
                                  <a:pt x="54452" y="69735"/>
                                </a:cubicBezTo>
                                <a:cubicBezTo>
                                  <a:pt x="47455" y="71551"/>
                                  <a:pt x="39898" y="70141"/>
                                  <a:pt x="32964" y="68071"/>
                                </a:cubicBezTo>
                                <a:cubicBezTo>
                                  <a:pt x="26614" y="66026"/>
                                  <a:pt x="24265" y="59892"/>
                                  <a:pt x="18740" y="56210"/>
                                </a:cubicBezTo>
                                <a:cubicBezTo>
                                  <a:pt x="12339" y="51932"/>
                                  <a:pt x="7673" y="51010"/>
                                  <a:pt x="4028" y="52336"/>
                                </a:cubicBezTo>
                                <a:lnTo>
                                  <a:pt x="0" y="56851"/>
                                </a:lnTo>
                                <a:lnTo>
                                  <a:pt x="0" y="45216"/>
                                </a:lnTo>
                                <a:lnTo>
                                  <a:pt x="8181" y="43147"/>
                                </a:lnTo>
                                <a:cubicBezTo>
                                  <a:pt x="11163" y="43091"/>
                                  <a:pt x="13733" y="43684"/>
                                  <a:pt x="15489" y="44564"/>
                                </a:cubicBezTo>
                                <a:cubicBezTo>
                                  <a:pt x="21509" y="47573"/>
                                  <a:pt x="34717" y="60285"/>
                                  <a:pt x="35974" y="60591"/>
                                </a:cubicBezTo>
                                <a:cubicBezTo>
                                  <a:pt x="41435" y="61988"/>
                                  <a:pt x="46985" y="62712"/>
                                  <a:pt x="52243" y="60362"/>
                                </a:cubicBezTo>
                                <a:cubicBezTo>
                                  <a:pt x="68092" y="53288"/>
                                  <a:pt x="68562" y="38925"/>
                                  <a:pt x="66390" y="30504"/>
                                </a:cubicBezTo>
                                <a:cubicBezTo>
                                  <a:pt x="65171" y="25646"/>
                                  <a:pt x="60473" y="14045"/>
                                  <a:pt x="41473" y="10863"/>
                                </a:cubicBezTo>
                                <a:cubicBezTo>
                                  <a:pt x="35140" y="9802"/>
                                  <a:pt x="27217" y="9677"/>
                                  <a:pt x="17305" y="11048"/>
                                </a:cubicBezTo>
                                <a:cubicBezTo>
                                  <a:pt x="14543" y="11432"/>
                                  <a:pt x="10259" y="12496"/>
                                  <a:pt x="5272" y="13945"/>
                                </a:cubicBezTo>
                                <a:lnTo>
                                  <a:pt x="0" y="15635"/>
                                </a:lnTo>
                                <a:lnTo>
                                  <a:pt x="0" y="7800"/>
                                </a:lnTo>
                                <a:lnTo>
                                  <a:pt x="24795" y="1265"/>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 name="Shape 854"/>
                        <wps:cNvSpPr/>
                        <wps:spPr>
                          <a:xfrm>
                            <a:off x="120655" y="38451"/>
                            <a:ext cx="68435" cy="87933"/>
                          </a:xfrm>
                          <a:custGeom>
                            <a:avLst/>
                            <a:gdLst/>
                            <a:ahLst/>
                            <a:cxnLst/>
                            <a:rect l="0" t="0" r="0" b="0"/>
                            <a:pathLst>
                              <a:path w="68435" h="87933">
                                <a:moveTo>
                                  <a:pt x="43870" y="641"/>
                                </a:moveTo>
                                <a:cubicBezTo>
                                  <a:pt x="52462" y="1283"/>
                                  <a:pt x="60225" y="6086"/>
                                  <a:pt x="62580" y="12741"/>
                                </a:cubicBezTo>
                                <a:cubicBezTo>
                                  <a:pt x="67394" y="26343"/>
                                  <a:pt x="68435" y="44212"/>
                                  <a:pt x="46896" y="60976"/>
                                </a:cubicBezTo>
                                <a:cubicBezTo>
                                  <a:pt x="40127" y="66247"/>
                                  <a:pt x="38996" y="82706"/>
                                  <a:pt x="35326" y="82579"/>
                                </a:cubicBezTo>
                                <a:cubicBezTo>
                                  <a:pt x="28741" y="82363"/>
                                  <a:pt x="19920" y="83330"/>
                                  <a:pt x="9923" y="85287"/>
                                </a:cubicBezTo>
                                <a:lnTo>
                                  <a:pt x="0" y="87933"/>
                                </a:lnTo>
                                <a:lnTo>
                                  <a:pt x="0" y="36956"/>
                                </a:lnTo>
                                <a:lnTo>
                                  <a:pt x="10823" y="27966"/>
                                </a:lnTo>
                                <a:cubicBezTo>
                                  <a:pt x="13695" y="24736"/>
                                  <a:pt x="16035" y="20837"/>
                                  <a:pt x="20188" y="13516"/>
                                </a:cubicBezTo>
                                <a:cubicBezTo>
                                  <a:pt x="25858" y="3521"/>
                                  <a:pt x="35279" y="0"/>
                                  <a:pt x="43870" y="64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5" name="Shape 855"/>
                        <wps:cNvSpPr/>
                        <wps:spPr>
                          <a:xfrm>
                            <a:off x="120655" y="11950"/>
                            <a:ext cx="111247" cy="244902"/>
                          </a:xfrm>
                          <a:custGeom>
                            <a:avLst/>
                            <a:gdLst/>
                            <a:ahLst/>
                            <a:cxnLst/>
                            <a:rect l="0" t="0" r="0" b="0"/>
                            <a:pathLst>
                              <a:path w="111247" h="244902">
                                <a:moveTo>
                                  <a:pt x="76119" y="0"/>
                                </a:moveTo>
                                <a:cubicBezTo>
                                  <a:pt x="92756" y="0"/>
                                  <a:pt x="111247" y="18034"/>
                                  <a:pt x="111247" y="35357"/>
                                </a:cubicBezTo>
                                <a:lnTo>
                                  <a:pt x="111247" y="198653"/>
                                </a:lnTo>
                                <a:cubicBezTo>
                                  <a:pt x="111247" y="217792"/>
                                  <a:pt x="95384" y="231863"/>
                                  <a:pt x="76766" y="231863"/>
                                </a:cubicBezTo>
                                <a:lnTo>
                                  <a:pt x="10269" y="231978"/>
                                </a:lnTo>
                                <a:cubicBezTo>
                                  <a:pt x="8502" y="235765"/>
                                  <a:pt x="5905" y="239402"/>
                                  <a:pt x="2669" y="242766"/>
                                </a:cubicBezTo>
                                <a:lnTo>
                                  <a:pt x="0" y="244902"/>
                                </a:lnTo>
                                <a:lnTo>
                                  <a:pt x="0" y="212979"/>
                                </a:lnTo>
                                <a:lnTo>
                                  <a:pt x="846" y="210121"/>
                                </a:lnTo>
                                <a:cubicBezTo>
                                  <a:pt x="1697" y="198946"/>
                                  <a:pt x="12834" y="189052"/>
                                  <a:pt x="25319" y="204102"/>
                                </a:cubicBezTo>
                                <a:cubicBezTo>
                                  <a:pt x="46248" y="220014"/>
                                  <a:pt x="81567" y="205067"/>
                                  <a:pt x="88615" y="192494"/>
                                </a:cubicBezTo>
                                <a:cubicBezTo>
                                  <a:pt x="102801" y="167132"/>
                                  <a:pt x="87002" y="142837"/>
                                  <a:pt x="81541" y="135737"/>
                                </a:cubicBezTo>
                                <a:cubicBezTo>
                                  <a:pt x="77998" y="131140"/>
                                  <a:pt x="59367" y="117678"/>
                                  <a:pt x="60015" y="109613"/>
                                </a:cubicBezTo>
                                <a:cubicBezTo>
                                  <a:pt x="60574" y="102603"/>
                                  <a:pt x="65146" y="97053"/>
                                  <a:pt x="68054" y="90272"/>
                                </a:cubicBezTo>
                                <a:cubicBezTo>
                                  <a:pt x="76728" y="76733"/>
                                  <a:pt x="86583" y="76975"/>
                                  <a:pt x="85453" y="61722"/>
                                </a:cubicBezTo>
                                <a:cubicBezTo>
                                  <a:pt x="82240" y="18301"/>
                                  <a:pt x="62745" y="11214"/>
                                  <a:pt x="62745" y="11214"/>
                                </a:cubicBezTo>
                                <a:cubicBezTo>
                                  <a:pt x="60821" y="10243"/>
                                  <a:pt x="52625" y="5406"/>
                                  <a:pt x="41055" y="7040"/>
                                </a:cubicBezTo>
                                <a:cubicBezTo>
                                  <a:pt x="37199" y="7585"/>
                                  <a:pt x="32967" y="8849"/>
                                  <a:pt x="28468" y="11214"/>
                                </a:cubicBezTo>
                                <a:cubicBezTo>
                                  <a:pt x="11768" y="20244"/>
                                  <a:pt x="8339" y="32918"/>
                                  <a:pt x="4059" y="37643"/>
                                </a:cubicBezTo>
                                <a:lnTo>
                                  <a:pt x="0" y="40518"/>
                                </a:lnTo>
                                <a:lnTo>
                                  <a:pt x="0" y="40"/>
                                </a:lnTo>
                                <a:lnTo>
                                  <a:pt x="20238" y="28"/>
                                </a:lnTo>
                                <a:cubicBezTo>
                                  <a:pt x="48484" y="12"/>
                                  <a:pt x="72280" y="0"/>
                                  <a:pt x="761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B6B336F" id="Group 20505" o:spid="_x0000_s1073" style="width:466.95pt;height:22.2pt;mso-position-horizontal-relative:char;mso-position-vertical-relative:line" coordsize="59301,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">
                <v:shape id="Shape 808" o:spid="_x0000_s1074" style="position:absolute;left:6088;top:1028;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" path="m,l5321300,e" filled="f" strokeweight=".5pt">
                  <v:stroke miterlimit="83231f" joinstyle="miter"/>
                  <v:path arrowok="t" textboxrect="0,0,5321300,0"/>
                </v:shape>
                <v:rect id="Rectangle 809" o:spid="_x0000_s1075" style="position:absolute;left:4437;width:145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" filled="f" stroked="f">
                  <v:textbox inset="0,0,0,0">
                    <w:txbxContent>
                      <w:p w14:paraId="7053C387" w14:textId="77777777" w:rsidR="00DA4A28" w:rsidRDefault="00DA4A28" w:rsidP="00DA4A28">
                        <w:pPr>
                          <w:spacing w:after="160" w:line="259" w:lineRule="auto"/>
                        </w:pPr>
                        <w:r>
                          <w:rPr>
                            <w:b/>
                          </w:rPr>
                          <w:t>5.</w:t>
                        </w:r>
                      </w:p>
                    </w:txbxContent>
                  </v:textbox>
                </v:rect>
                <v:shape id="Shape 850" o:spid="_x0000_s1076" style="position:absolute;left:302;top:1464;width:904;height:1074;visibility:visible;mso-wrap-style:square;v-text-anchor:top" coordsize="90404,10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" path="m90404,r,7835l79424,11354c68275,15206,57588,19422,53911,21650,41554,29157,19063,34312,23698,71346,33833,94929,65278,87919,71539,63116,75178,48714,82010,41247,88811,37819r1593,-403l90404,49051r-4552,5102c81226,63590,77838,77600,69990,87348,61049,98486,32982,107401,14618,76108,15862,78229,,45920,28753,25079,37263,18912,51553,11957,67376,6069l90404,xe" fillcolor="black" stroked="f" strokeweight="0">
                  <v:stroke miterlimit="83231f" joinstyle="miter"/>
                  <v:path arrowok="t" textboxrect="0,0,90404,107401"/>
                </v:shape>
                <v:shape id="Shape 851" o:spid="_x0000_s1077" style="position:absolute;left:370;top:754;width:836;height:875;visibility:visible;mso-wrap-style:square;v-text-anchor:top" coordsize="83559,8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" path="m83559,r,50977l61017,56988c38433,64485,15380,75182,330,87545,,78084,699,71264,3213,62399,5791,54017,8369,46270,11582,38536,17361,25633,24105,21124,36957,15955v3213,-1282,12852,-4826,16066,-5473c56883,9186,74130,7129,81826,1439l83559,xe" fillcolor="black" stroked="f" strokeweight="0">
                  <v:stroke miterlimit="83231f" joinstyle="miter"/>
                  <v:path arrowok="t" textboxrect="0,0,83559,87545"/>
                </v:shape>
                <v:shape id="Shape 852" o:spid="_x0000_s1078" style="position:absolute;top:119;width:1206;height:2700;visibility:visible;mso-wrap-style:square;v-text-anchor:top" coordsize="120655,269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" path="m120655,r,40479l106329,50627v-6577,3003,-12425,4794,-14013,5747c76886,66051,13551,66051,23393,175678v559,6223,3861,26238,7214,34823c49409,262430,102759,251107,117675,223014r2980,-10074l120655,244863r-8763,7012c85958,268045,43907,269981,27038,231291r-4381,-1105c9550,225360,,212596,,198182l,35317c,15530,15202,49,34379,49v,,38040,-22,77359,-44l120655,xe" fillcolor="black" stroked="f" strokeweight="0">
                  <v:stroke miterlimit="83231f" joinstyle="miter"/>
                  <v:path arrowok="t" textboxrect="0,0,120655,269981"/>
                </v:shape>
                <v:shape id="Shape 853" o:spid="_x0000_s1079" style="position:absolute;left:1206;top:1386;width:830;height:716;visibility:visible;mso-wrap-style:square;v-text-anchor:top" coordsize="83040,7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" path="m24795,1265c34558,,43114,34,49207,1917,83040,12382,78341,42786,76449,51142,73960,60769,63190,67956,54452,69735v-6997,1816,-14554,406,-21488,-1664c26614,66026,24265,59892,18740,56210,12339,51932,7673,51010,4028,52336l,56851,,45216,8181,43147v2982,-56,5552,537,7308,1417c21509,47573,34717,60285,35974,60591v5461,1397,11011,2121,16269,-229c68092,53288,68562,38925,66390,30504,65171,25646,60473,14045,41473,10863,35140,9802,27217,9677,17305,11048v-2762,384,-7046,1448,-12033,2897l,15635,,7800,24795,1265xe" fillcolor="black" stroked="f" strokeweight="0">
                  <v:stroke miterlimit="83231f" joinstyle="miter"/>
                  <v:path arrowok="t" textboxrect="0,0,83040,71551"/>
                </v:shape>
                <v:shape id="Shape 854" o:spid="_x0000_s1080" style="position:absolute;left:1206;top:384;width:684;height:879;visibility:visible;mso-wrap-style:square;v-text-anchor:top" coordsize="68435,87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" path="m43870,641v8592,642,16355,5445,18710,12100c67394,26343,68435,44212,46896,60976,40127,66247,38996,82706,35326,82579v-6585,-216,-15406,751,-25403,2708l,87933,,36956,10823,27966v2872,-3230,5212,-7129,9365,-14450c25858,3521,35279,,43870,641xe" fillcolor="black" stroked="f" strokeweight="0">
                  <v:stroke miterlimit="83231f" joinstyle="miter"/>
                  <v:path arrowok="t" textboxrect="0,0,68435,87933"/>
                </v:shape>
                <v:shape id="Shape 855" o:spid="_x0000_s1081" style="position:absolute;left:1206;top:119;width:1113;height:2449;visibility:visible;mso-wrap-style:square;v-text-anchor:top" coordsize="111247,24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" path="m76119,v16637,,35128,18034,35128,35357l111247,198653v,19139,-15863,33210,-34481,33210l10269,231978v-1767,3787,-4364,7424,-7600,10788l,244902,,212979r846,-2858c1697,198946,12834,189052,25319,204102v20929,15912,56248,965,63296,-11608c102801,167132,87002,142837,81541,135737,77998,131140,59367,117678,60015,109613v559,-7010,5131,-12560,8039,-19341c76728,76733,86583,76975,85453,61722,82240,18301,62745,11214,62745,11214,60821,10243,52625,5406,41055,7040v-3856,545,-8088,1809,-12587,4174c11768,20244,8339,32918,4059,37643l,40518,,40,20238,28c48484,12,72280,,76119,xe" fillcolor="black" stroked="f" strokeweight="0">
                  <v:stroke miterlimit="83231f" joinstyle="miter"/>
                  <v:path arrowok="t" textboxrect="0,0,111247,244902"/>
                </v:shape>
                <w10:anchorlock/>
              </v:group>
            </w:pict>
          </mc:Fallback>
        </mc:AlternateContent>
      </w:r>
    </w:p>
    <w:p w14:paraId="570042B9" w14:textId="77777777" w:rsidR="00DA4A28" w:rsidRPr="009604E6" w:rsidRDefault="00DA4A28" w:rsidP="00DA4A28">
      <w:pPr>
        <w:spacing w:after="748" w:line="259" w:lineRule="auto"/>
        <w:ind w:left="980" w:right="-1833"/>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2F36C618" wp14:editId="635A4D26">
                <wp:extent cx="5321300" cy="6350"/>
                <wp:effectExtent l="0" t="0" r="0" b="0"/>
                <wp:docPr id="20507" name="Group 20507"/>
                <wp:cNvGraphicFramePr/>
                <a:graphic xmlns:a="http://schemas.openxmlformats.org/drawingml/2006/main">
                  <a:graphicData uri="http://schemas.microsoft.com/office/word/2010/wordprocessingGroup">
                    <wpg:wgp>
                      <wpg:cNvGrpSpPr/>
                      <wpg:grpSpPr>
                        <a:xfrm>
                          <a:off x="0" y="0"/>
                          <a:ext cx="5321300" cy="6350"/>
                          <a:chOff x="0" y="0"/>
                          <a:chExt cx="5321300" cy="6350"/>
                        </a:xfrm>
                      </wpg:grpSpPr>
                      <wps:wsp>
                        <wps:cNvPr id="810" name="Shape 810"/>
                        <wps:cNvSpPr/>
                        <wps:spPr>
                          <a:xfrm>
                            <a:off x="0" y="0"/>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F7BDF50" id="Group 20507" o:spid="_x0000_s1026" style="width:419pt;height:.5pt;mso-position-horizontal-relative:char;mso-position-vertical-relative:line" coordsize="532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">
                <v:shape id="Shape 810" o:spid="_x0000_s1027" style="position:absolute;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" path="m,l5321300,e" filled="f" strokeweight=".5pt">
                  <v:stroke miterlimit="83231f" joinstyle="miter"/>
                  <v:path arrowok="t" textboxrect="0,0,5321300,0"/>
                </v:shape>
                <w10:anchorlock/>
              </v:group>
            </w:pict>
          </mc:Fallback>
        </mc:AlternateContent>
      </w:r>
    </w:p>
    <w:p w14:paraId="400CA7DF" w14:textId="77777777" w:rsidR="00DA4A28" w:rsidRPr="009604E6" w:rsidRDefault="00DA4A28" w:rsidP="00DA4A28">
      <w:pPr>
        <w:spacing w:after="489" w:line="259" w:lineRule="auto"/>
        <w:ind w:left="26" w:right="-2396"/>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1A4EA11E" wp14:editId="5587CE78">
                <wp:extent cx="6284319" cy="1315224"/>
                <wp:effectExtent l="0" t="0" r="0" b="0"/>
                <wp:docPr id="20508" name="Group 20508"/>
                <wp:cNvGraphicFramePr/>
                <a:graphic xmlns:a="http://schemas.openxmlformats.org/drawingml/2006/main">
                  <a:graphicData uri="http://schemas.microsoft.com/office/word/2010/wordprocessingGroup">
                    <wpg:wgp>
                      <wpg:cNvGrpSpPr/>
                      <wpg:grpSpPr>
                        <a:xfrm>
                          <a:off x="0" y="0"/>
                          <a:ext cx="6284319" cy="1315224"/>
                          <a:chOff x="0" y="0"/>
                          <a:chExt cx="6284319" cy="1315224"/>
                        </a:xfrm>
                      </wpg:grpSpPr>
                      <wps:wsp>
                        <wps:cNvPr id="811" name="Shape 811"/>
                        <wps:cNvSpPr/>
                        <wps:spPr>
                          <a:xfrm>
                            <a:off x="605650" y="102881"/>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12" name="Rectangle 812"/>
                        <wps:cNvSpPr/>
                        <wps:spPr>
                          <a:xfrm>
                            <a:off x="440550" y="0"/>
                            <a:ext cx="145685" cy="193664"/>
                          </a:xfrm>
                          <a:prstGeom prst="rect">
                            <a:avLst/>
                          </a:prstGeom>
                          <a:ln>
                            <a:noFill/>
                          </a:ln>
                        </wps:spPr>
                        <wps:txbx>
                          <w:txbxContent>
                            <w:p w14:paraId="6B71E386" w14:textId="77777777" w:rsidR="00DA4A28" w:rsidRDefault="00DA4A28" w:rsidP="00DA4A28">
                              <w:pPr>
                                <w:spacing w:after="160" w:line="259" w:lineRule="auto"/>
                              </w:pPr>
                              <w:r>
                                <w:rPr>
                                  <w:b/>
                                </w:rPr>
                                <w:t>6.</w:t>
                              </w:r>
                            </w:p>
                          </w:txbxContent>
                        </wps:txbx>
                        <wps:bodyPr horzOverflow="overflow" vert="horz" lIns="0" tIns="0" rIns="0" bIns="0" rtlCol="0">
                          <a:noAutofit/>
                        </wps:bodyPr>
                      </wps:wsp>
                      <wps:wsp>
                        <wps:cNvPr id="813" name="Shape 813"/>
                        <wps:cNvSpPr/>
                        <wps:spPr>
                          <a:xfrm>
                            <a:off x="605650" y="337831"/>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14" name="Shape 814"/>
                        <wps:cNvSpPr/>
                        <wps:spPr>
                          <a:xfrm>
                            <a:off x="605650" y="915681"/>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15" name="Rectangle 815"/>
                        <wps:cNvSpPr/>
                        <wps:spPr>
                          <a:xfrm>
                            <a:off x="440550" y="812800"/>
                            <a:ext cx="145685" cy="193664"/>
                          </a:xfrm>
                          <a:prstGeom prst="rect">
                            <a:avLst/>
                          </a:prstGeom>
                          <a:ln>
                            <a:noFill/>
                          </a:ln>
                        </wps:spPr>
                        <wps:txbx>
                          <w:txbxContent>
                            <w:p w14:paraId="2B97E129" w14:textId="77777777" w:rsidR="00DA4A28" w:rsidRDefault="00DA4A28" w:rsidP="00DA4A28">
                              <w:pPr>
                                <w:spacing w:after="160" w:line="259" w:lineRule="auto"/>
                              </w:pPr>
                              <w:r>
                                <w:rPr>
                                  <w:b/>
                                </w:rPr>
                                <w:t>7.</w:t>
                              </w:r>
                            </w:p>
                          </w:txbxContent>
                        </wps:txbx>
                        <wps:bodyPr horzOverflow="overflow" vert="horz" lIns="0" tIns="0" rIns="0" bIns="0" rtlCol="0">
                          <a:noAutofit/>
                        </wps:bodyPr>
                      </wps:wsp>
                      <wps:wsp>
                        <wps:cNvPr id="816" name="Shape 816"/>
                        <wps:cNvSpPr/>
                        <wps:spPr>
                          <a:xfrm>
                            <a:off x="605650" y="1150631"/>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30" name="Shape 830"/>
                        <wps:cNvSpPr/>
                        <wps:spPr>
                          <a:xfrm>
                            <a:off x="116738" y="1030528"/>
                            <a:ext cx="45917" cy="32145"/>
                          </a:xfrm>
                          <a:custGeom>
                            <a:avLst/>
                            <a:gdLst/>
                            <a:ahLst/>
                            <a:cxnLst/>
                            <a:rect l="0" t="0" r="0" b="0"/>
                            <a:pathLst>
                              <a:path w="45917" h="32145">
                                <a:moveTo>
                                  <a:pt x="15806" y="181"/>
                                </a:moveTo>
                                <a:cubicBezTo>
                                  <a:pt x="16033" y="0"/>
                                  <a:pt x="16015" y="254"/>
                                  <a:pt x="16015" y="254"/>
                                </a:cubicBezTo>
                                <a:lnTo>
                                  <a:pt x="33846" y="7251"/>
                                </a:lnTo>
                                <a:cubicBezTo>
                                  <a:pt x="38535" y="9436"/>
                                  <a:pt x="42395" y="9959"/>
                                  <a:pt x="45547" y="9515"/>
                                </a:cubicBezTo>
                                <a:lnTo>
                                  <a:pt x="45917" y="9339"/>
                                </a:lnTo>
                                <a:lnTo>
                                  <a:pt x="45917" y="32145"/>
                                </a:lnTo>
                                <a:lnTo>
                                  <a:pt x="0" y="32131"/>
                                </a:lnTo>
                                <a:cubicBezTo>
                                  <a:pt x="12230" y="5176"/>
                                  <a:pt x="15123" y="722"/>
                                  <a:pt x="15806" y="1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 name="Shape 831"/>
                        <wps:cNvSpPr/>
                        <wps:spPr>
                          <a:xfrm>
                            <a:off x="0" y="830789"/>
                            <a:ext cx="162655" cy="231933"/>
                          </a:xfrm>
                          <a:custGeom>
                            <a:avLst/>
                            <a:gdLst/>
                            <a:ahLst/>
                            <a:cxnLst/>
                            <a:rect l="0" t="0" r="0" b="0"/>
                            <a:pathLst>
                              <a:path w="162655" h="231933">
                                <a:moveTo>
                                  <a:pt x="162655" y="0"/>
                                </a:moveTo>
                                <a:lnTo>
                                  <a:pt x="162655" y="31223"/>
                                </a:lnTo>
                                <a:lnTo>
                                  <a:pt x="143891" y="71444"/>
                                </a:lnTo>
                                <a:lnTo>
                                  <a:pt x="159360" y="78644"/>
                                </a:lnTo>
                                <a:lnTo>
                                  <a:pt x="162655" y="71586"/>
                                </a:lnTo>
                                <a:lnTo>
                                  <a:pt x="162655" y="88669"/>
                                </a:lnTo>
                                <a:lnTo>
                                  <a:pt x="108090" y="63087"/>
                                </a:lnTo>
                                <a:lnTo>
                                  <a:pt x="98438" y="86531"/>
                                </a:lnTo>
                                <a:lnTo>
                                  <a:pt x="162655" y="117052"/>
                                </a:lnTo>
                                <a:lnTo>
                                  <a:pt x="162655" y="128362"/>
                                </a:lnTo>
                                <a:lnTo>
                                  <a:pt x="103302" y="100705"/>
                                </a:lnTo>
                                <a:lnTo>
                                  <a:pt x="79312" y="153765"/>
                                </a:lnTo>
                                <a:cubicBezTo>
                                  <a:pt x="73749" y="167735"/>
                                  <a:pt x="87465" y="177578"/>
                                  <a:pt x="87465" y="177578"/>
                                </a:cubicBezTo>
                                <a:lnTo>
                                  <a:pt x="104178" y="187001"/>
                                </a:lnTo>
                                <a:cubicBezTo>
                                  <a:pt x="94374" y="207194"/>
                                  <a:pt x="91364" y="213251"/>
                                  <a:pt x="82321" y="231933"/>
                                </a:cubicBezTo>
                                <a:lnTo>
                                  <a:pt x="34392" y="231895"/>
                                </a:lnTo>
                                <a:cubicBezTo>
                                  <a:pt x="15634" y="231895"/>
                                  <a:pt x="0" y="216173"/>
                                  <a:pt x="0" y="197745"/>
                                </a:cubicBezTo>
                                <a:lnTo>
                                  <a:pt x="0" y="35528"/>
                                </a:lnTo>
                                <a:cubicBezTo>
                                  <a:pt x="0" y="15703"/>
                                  <a:pt x="15304" y="196"/>
                                  <a:pt x="34608" y="196"/>
                                </a:cubicBezTo>
                                <a:lnTo>
                                  <a:pt x="69240" y="146"/>
                                </a:lnTo>
                                <a:lnTo>
                                  <a:pt x="4991" y="76219"/>
                                </a:lnTo>
                                <a:lnTo>
                                  <a:pt x="48197" y="76473"/>
                                </a:lnTo>
                                <a:lnTo>
                                  <a:pt x="19990" y="156876"/>
                                </a:lnTo>
                                <a:lnTo>
                                  <a:pt x="102654" y="53460"/>
                                </a:lnTo>
                                <a:lnTo>
                                  <a:pt x="59576" y="53981"/>
                                </a:lnTo>
                                <a:lnTo>
                                  <a:pt x="105461" y="32"/>
                                </a:lnTo>
                                <a:lnTo>
                                  <a:pt x="1626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 name="Shape 832"/>
                        <wps:cNvSpPr/>
                        <wps:spPr>
                          <a:xfrm>
                            <a:off x="162655" y="947841"/>
                            <a:ext cx="36074" cy="114843"/>
                          </a:xfrm>
                          <a:custGeom>
                            <a:avLst/>
                            <a:gdLst/>
                            <a:ahLst/>
                            <a:cxnLst/>
                            <a:rect l="0" t="0" r="0" b="0"/>
                            <a:pathLst>
                              <a:path w="36074" h="114843">
                                <a:moveTo>
                                  <a:pt x="0" y="0"/>
                                </a:moveTo>
                                <a:lnTo>
                                  <a:pt x="36074" y="17145"/>
                                </a:lnTo>
                                <a:lnTo>
                                  <a:pt x="36074" y="114545"/>
                                </a:lnTo>
                                <a:lnTo>
                                  <a:pt x="34525" y="114843"/>
                                </a:lnTo>
                                <a:lnTo>
                                  <a:pt x="0" y="114833"/>
                                </a:lnTo>
                                <a:lnTo>
                                  <a:pt x="0" y="92026"/>
                                </a:lnTo>
                                <a:lnTo>
                                  <a:pt x="7085" y="88662"/>
                                </a:lnTo>
                                <a:cubicBezTo>
                                  <a:pt x="10801" y="85294"/>
                                  <a:pt x="12173" y="80833"/>
                                  <a:pt x="12173" y="80833"/>
                                </a:cubicBezTo>
                                <a:lnTo>
                                  <a:pt x="36011" y="28090"/>
                                </a:lnTo>
                                <a:lnTo>
                                  <a:pt x="0" y="113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 name="Shape 833"/>
                        <wps:cNvSpPr/>
                        <wps:spPr>
                          <a:xfrm>
                            <a:off x="162655" y="830769"/>
                            <a:ext cx="36074" cy="105601"/>
                          </a:xfrm>
                          <a:custGeom>
                            <a:avLst/>
                            <a:gdLst/>
                            <a:ahLst/>
                            <a:cxnLst/>
                            <a:rect l="0" t="0" r="0" b="0"/>
                            <a:pathLst>
                              <a:path w="36074" h="105601">
                                <a:moveTo>
                                  <a:pt x="34423" y="0"/>
                                </a:moveTo>
                                <a:lnTo>
                                  <a:pt x="36074" y="343"/>
                                </a:lnTo>
                                <a:lnTo>
                                  <a:pt x="36074" y="40830"/>
                                </a:lnTo>
                                <a:lnTo>
                                  <a:pt x="14815" y="86373"/>
                                </a:lnTo>
                                <a:lnTo>
                                  <a:pt x="35465" y="95986"/>
                                </a:lnTo>
                                <a:lnTo>
                                  <a:pt x="36074" y="94679"/>
                                </a:lnTo>
                                <a:lnTo>
                                  <a:pt x="36074" y="105601"/>
                                </a:lnTo>
                                <a:lnTo>
                                  <a:pt x="0" y="88688"/>
                                </a:lnTo>
                                <a:lnTo>
                                  <a:pt x="0" y="71606"/>
                                </a:lnTo>
                                <a:lnTo>
                                  <a:pt x="18586" y="31801"/>
                                </a:lnTo>
                                <a:lnTo>
                                  <a:pt x="3105" y="24587"/>
                                </a:lnTo>
                                <a:lnTo>
                                  <a:pt x="0" y="31242"/>
                                </a:lnTo>
                                <a:lnTo>
                                  <a:pt x="0" y="19"/>
                                </a:lnTo>
                                <a:lnTo>
                                  <a:pt x="344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 name="Shape 834"/>
                        <wps:cNvSpPr/>
                        <wps:spPr>
                          <a:xfrm>
                            <a:off x="198730" y="831112"/>
                            <a:ext cx="33172" cy="231273"/>
                          </a:xfrm>
                          <a:custGeom>
                            <a:avLst/>
                            <a:gdLst/>
                            <a:ahLst/>
                            <a:cxnLst/>
                            <a:rect l="0" t="0" r="0" b="0"/>
                            <a:pathLst>
                              <a:path w="33172" h="231273">
                                <a:moveTo>
                                  <a:pt x="0" y="0"/>
                                </a:moveTo>
                                <a:lnTo>
                                  <a:pt x="11977" y="2484"/>
                                </a:lnTo>
                                <a:cubicBezTo>
                                  <a:pt x="24500" y="7937"/>
                                  <a:pt x="33172" y="20660"/>
                                  <a:pt x="33172" y="35205"/>
                                </a:cubicBezTo>
                                <a:lnTo>
                                  <a:pt x="33172" y="197866"/>
                                </a:lnTo>
                                <a:cubicBezTo>
                                  <a:pt x="33172" y="212239"/>
                                  <a:pt x="24193" y="224012"/>
                                  <a:pt x="11789" y="229000"/>
                                </a:cubicBezTo>
                                <a:lnTo>
                                  <a:pt x="0" y="231273"/>
                                </a:lnTo>
                                <a:lnTo>
                                  <a:pt x="0" y="133874"/>
                                </a:lnTo>
                                <a:lnTo>
                                  <a:pt x="17843" y="142354"/>
                                </a:lnTo>
                                <a:lnTo>
                                  <a:pt x="28143" y="118453"/>
                                </a:lnTo>
                                <a:lnTo>
                                  <a:pt x="0" y="105259"/>
                                </a:lnTo>
                                <a:lnTo>
                                  <a:pt x="0" y="94337"/>
                                </a:lnTo>
                                <a:lnTo>
                                  <a:pt x="21260" y="48768"/>
                                </a:lnTo>
                                <a:lnTo>
                                  <a:pt x="622" y="39154"/>
                                </a:lnTo>
                                <a:lnTo>
                                  <a:pt x="0" y="404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9" name="Shape 839"/>
                        <wps:cNvSpPr/>
                        <wps:spPr>
                          <a:xfrm>
                            <a:off x="112967" y="125595"/>
                            <a:ext cx="7042" cy="14046"/>
                          </a:xfrm>
                          <a:custGeom>
                            <a:avLst/>
                            <a:gdLst/>
                            <a:ahLst/>
                            <a:cxnLst/>
                            <a:rect l="0" t="0" r="0" b="0"/>
                            <a:pathLst>
                              <a:path w="7042" h="14046">
                                <a:moveTo>
                                  <a:pt x="7042" y="0"/>
                                </a:moveTo>
                                <a:lnTo>
                                  <a:pt x="7042" y="14046"/>
                                </a:lnTo>
                                <a:lnTo>
                                  <a:pt x="0" y="7017"/>
                                </a:lnTo>
                                <a:lnTo>
                                  <a:pt x="70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0" name="Shape 840"/>
                        <wps:cNvSpPr/>
                        <wps:spPr>
                          <a:xfrm>
                            <a:off x="30569" y="90636"/>
                            <a:ext cx="42621" cy="31080"/>
                          </a:xfrm>
                          <a:custGeom>
                            <a:avLst/>
                            <a:gdLst/>
                            <a:ahLst/>
                            <a:cxnLst/>
                            <a:rect l="0" t="0" r="0" b="0"/>
                            <a:pathLst>
                              <a:path w="42621" h="31080">
                                <a:moveTo>
                                  <a:pt x="6931" y="215"/>
                                </a:moveTo>
                                <a:cubicBezTo>
                                  <a:pt x="10808" y="0"/>
                                  <a:pt x="15507" y="1832"/>
                                  <a:pt x="15507" y="1832"/>
                                </a:cubicBezTo>
                                <a:cubicBezTo>
                                  <a:pt x="15507" y="1832"/>
                                  <a:pt x="26251" y="7293"/>
                                  <a:pt x="35090" y="17161"/>
                                </a:cubicBezTo>
                                <a:cubicBezTo>
                                  <a:pt x="42621" y="25568"/>
                                  <a:pt x="30112" y="31080"/>
                                  <a:pt x="26251" y="29734"/>
                                </a:cubicBezTo>
                                <a:cubicBezTo>
                                  <a:pt x="20231" y="27639"/>
                                  <a:pt x="5829" y="17263"/>
                                  <a:pt x="3289" y="10887"/>
                                </a:cubicBezTo>
                                <a:cubicBezTo>
                                  <a:pt x="0" y="2695"/>
                                  <a:pt x="3054" y="432"/>
                                  <a:pt x="6931" y="21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1" name="Shape 841"/>
                        <wps:cNvSpPr/>
                        <wps:spPr>
                          <a:xfrm>
                            <a:off x="98781" y="49688"/>
                            <a:ext cx="21228" cy="25381"/>
                          </a:xfrm>
                          <a:custGeom>
                            <a:avLst/>
                            <a:gdLst/>
                            <a:ahLst/>
                            <a:cxnLst/>
                            <a:rect l="0" t="0" r="0" b="0"/>
                            <a:pathLst>
                              <a:path w="21228" h="25381">
                                <a:moveTo>
                                  <a:pt x="15297" y="70"/>
                                </a:moveTo>
                                <a:cubicBezTo>
                                  <a:pt x="17121" y="105"/>
                                  <a:pt x="19066" y="585"/>
                                  <a:pt x="20899" y="1865"/>
                                </a:cubicBezTo>
                                <a:lnTo>
                                  <a:pt x="21228" y="2305"/>
                                </a:lnTo>
                                <a:lnTo>
                                  <a:pt x="21228" y="24199"/>
                                </a:lnTo>
                                <a:lnTo>
                                  <a:pt x="14338" y="25381"/>
                                </a:lnTo>
                                <a:cubicBezTo>
                                  <a:pt x="2807" y="23476"/>
                                  <a:pt x="0" y="8693"/>
                                  <a:pt x="7658" y="2394"/>
                                </a:cubicBezTo>
                                <a:cubicBezTo>
                                  <a:pt x="8484" y="1714"/>
                                  <a:pt x="11649" y="0"/>
                                  <a:pt x="15297" y="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2" name="Shape 842"/>
                        <wps:cNvSpPr/>
                        <wps:spPr>
                          <a:xfrm>
                            <a:off x="2057" y="22516"/>
                            <a:ext cx="117951" cy="231953"/>
                          </a:xfrm>
                          <a:custGeom>
                            <a:avLst/>
                            <a:gdLst/>
                            <a:ahLst/>
                            <a:cxnLst/>
                            <a:rect l="0" t="0" r="0" b="0"/>
                            <a:pathLst>
                              <a:path w="117951" h="231953">
                                <a:moveTo>
                                  <a:pt x="34607" y="0"/>
                                </a:moveTo>
                                <a:lnTo>
                                  <a:pt x="117951" y="6"/>
                                </a:lnTo>
                                <a:lnTo>
                                  <a:pt x="117951" y="12001"/>
                                </a:lnTo>
                                <a:lnTo>
                                  <a:pt x="111453" y="9940"/>
                                </a:lnTo>
                                <a:cubicBezTo>
                                  <a:pt x="106059" y="9952"/>
                                  <a:pt x="99873" y="11292"/>
                                  <a:pt x="92964" y="14846"/>
                                </a:cubicBezTo>
                                <a:cubicBezTo>
                                  <a:pt x="72403" y="25425"/>
                                  <a:pt x="78537" y="40551"/>
                                  <a:pt x="81115" y="47269"/>
                                </a:cubicBezTo>
                                <a:cubicBezTo>
                                  <a:pt x="81775" y="48971"/>
                                  <a:pt x="87986" y="56921"/>
                                  <a:pt x="87986" y="56921"/>
                                </a:cubicBezTo>
                                <a:lnTo>
                                  <a:pt x="100444" y="68427"/>
                                </a:lnTo>
                                <a:cubicBezTo>
                                  <a:pt x="100444" y="68427"/>
                                  <a:pt x="110871" y="76200"/>
                                  <a:pt x="111239" y="81813"/>
                                </a:cubicBezTo>
                                <a:cubicBezTo>
                                  <a:pt x="111570" y="86778"/>
                                  <a:pt x="109969" y="91821"/>
                                  <a:pt x="109055" y="92621"/>
                                </a:cubicBezTo>
                                <a:cubicBezTo>
                                  <a:pt x="100444" y="100164"/>
                                  <a:pt x="83833" y="75514"/>
                                  <a:pt x="83833" y="75514"/>
                                </a:cubicBezTo>
                                <a:lnTo>
                                  <a:pt x="45910" y="49022"/>
                                </a:lnTo>
                                <a:cubicBezTo>
                                  <a:pt x="45910" y="49022"/>
                                  <a:pt x="30886" y="45314"/>
                                  <a:pt x="25298" y="46951"/>
                                </a:cubicBezTo>
                                <a:cubicBezTo>
                                  <a:pt x="20955" y="48209"/>
                                  <a:pt x="14389" y="49847"/>
                                  <a:pt x="10160" y="59309"/>
                                </a:cubicBezTo>
                                <a:cubicBezTo>
                                  <a:pt x="6147" y="68263"/>
                                  <a:pt x="10376" y="86664"/>
                                  <a:pt x="18999" y="96075"/>
                                </a:cubicBezTo>
                                <a:cubicBezTo>
                                  <a:pt x="27991" y="105905"/>
                                  <a:pt x="44082" y="114020"/>
                                  <a:pt x="44082" y="114020"/>
                                </a:cubicBezTo>
                                <a:cubicBezTo>
                                  <a:pt x="44082" y="114020"/>
                                  <a:pt x="59766" y="124472"/>
                                  <a:pt x="66789" y="117792"/>
                                </a:cubicBezTo>
                                <a:cubicBezTo>
                                  <a:pt x="80454" y="104787"/>
                                  <a:pt x="93866" y="120853"/>
                                  <a:pt x="93866" y="120853"/>
                                </a:cubicBezTo>
                                <a:lnTo>
                                  <a:pt x="107124" y="127597"/>
                                </a:lnTo>
                                <a:cubicBezTo>
                                  <a:pt x="107124" y="127597"/>
                                  <a:pt x="110032" y="136848"/>
                                  <a:pt x="116860" y="153143"/>
                                </a:cubicBezTo>
                                <a:lnTo>
                                  <a:pt x="117951" y="155622"/>
                                </a:lnTo>
                                <a:lnTo>
                                  <a:pt x="117951" y="231953"/>
                                </a:lnTo>
                                <a:lnTo>
                                  <a:pt x="34392" y="231953"/>
                                </a:lnTo>
                                <a:cubicBezTo>
                                  <a:pt x="15621" y="231953"/>
                                  <a:pt x="0" y="216243"/>
                                  <a:pt x="0" y="197853"/>
                                </a:cubicBezTo>
                                <a:lnTo>
                                  <a:pt x="0" y="35458"/>
                                </a:lnTo>
                                <a:cubicBezTo>
                                  <a:pt x="0" y="15659"/>
                                  <a:pt x="15304" y="0"/>
                                  <a:pt x="34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3" name="Shape 843"/>
                        <wps:cNvSpPr/>
                        <wps:spPr>
                          <a:xfrm>
                            <a:off x="120009" y="125589"/>
                            <a:ext cx="7042" cy="14059"/>
                          </a:xfrm>
                          <a:custGeom>
                            <a:avLst/>
                            <a:gdLst/>
                            <a:ahLst/>
                            <a:cxnLst/>
                            <a:rect l="0" t="0" r="0" b="0"/>
                            <a:pathLst>
                              <a:path w="7042" h="14059">
                                <a:moveTo>
                                  <a:pt x="6" y="0"/>
                                </a:moveTo>
                                <a:cubicBezTo>
                                  <a:pt x="3893" y="0"/>
                                  <a:pt x="7042" y="3149"/>
                                  <a:pt x="7042" y="7023"/>
                                </a:cubicBezTo>
                                <a:cubicBezTo>
                                  <a:pt x="7042" y="10909"/>
                                  <a:pt x="3893" y="14059"/>
                                  <a:pt x="6" y="14059"/>
                                </a:cubicBezTo>
                                <a:lnTo>
                                  <a:pt x="0" y="14053"/>
                                </a:lnTo>
                                <a:lnTo>
                                  <a:pt x="0" y="6"/>
                                </a:lnTo>
                                <a:lnTo>
                                  <a:pt x="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4" name="Shape 844"/>
                        <wps:cNvSpPr/>
                        <wps:spPr>
                          <a:xfrm>
                            <a:off x="120009" y="51992"/>
                            <a:ext cx="7118" cy="21895"/>
                          </a:xfrm>
                          <a:custGeom>
                            <a:avLst/>
                            <a:gdLst/>
                            <a:ahLst/>
                            <a:cxnLst/>
                            <a:rect l="0" t="0" r="0" b="0"/>
                            <a:pathLst>
                              <a:path w="7118" h="21895">
                                <a:moveTo>
                                  <a:pt x="0" y="0"/>
                                </a:moveTo>
                                <a:lnTo>
                                  <a:pt x="4604" y="6147"/>
                                </a:lnTo>
                                <a:cubicBezTo>
                                  <a:pt x="7118" y="12066"/>
                                  <a:pt x="4655" y="19241"/>
                                  <a:pt x="4655" y="19241"/>
                                </a:cubicBezTo>
                                <a:cubicBezTo>
                                  <a:pt x="4655" y="19241"/>
                                  <a:pt x="3600" y="20504"/>
                                  <a:pt x="1630" y="21616"/>
                                </a:cubicBezTo>
                                <a:lnTo>
                                  <a:pt x="0" y="218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5" name="Shape 845"/>
                        <wps:cNvSpPr/>
                        <wps:spPr>
                          <a:xfrm>
                            <a:off x="120009" y="22523"/>
                            <a:ext cx="114472" cy="231946"/>
                          </a:xfrm>
                          <a:custGeom>
                            <a:avLst/>
                            <a:gdLst/>
                            <a:ahLst/>
                            <a:cxnLst/>
                            <a:rect l="0" t="0" r="0" b="0"/>
                            <a:pathLst>
                              <a:path w="114472" h="231946">
                                <a:moveTo>
                                  <a:pt x="0" y="0"/>
                                </a:moveTo>
                                <a:lnTo>
                                  <a:pt x="79127" y="6"/>
                                </a:lnTo>
                                <a:cubicBezTo>
                                  <a:pt x="98533" y="6"/>
                                  <a:pt x="113951" y="16148"/>
                                  <a:pt x="113951" y="35502"/>
                                </a:cubicBezTo>
                                <a:lnTo>
                                  <a:pt x="113951" y="198279"/>
                                </a:lnTo>
                                <a:cubicBezTo>
                                  <a:pt x="113951" y="217418"/>
                                  <a:pt x="98000" y="231946"/>
                                  <a:pt x="79229" y="231946"/>
                                </a:cubicBezTo>
                                <a:lnTo>
                                  <a:pt x="0" y="231946"/>
                                </a:lnTo>
                                <a:lnTo>
                                  <a:pt x="0" y="155616"/>
                                </a:lnTo>
                                <a:lnTo>
                                  <a:pt x="7080" y="171697"/>
                                </a:lnTo>
                                <a:cubicBezTo>
                                  <a:pt x="20314" y="200463"/>
                                  <a:pt x="42501" y="221545"/>
                                  <a:pt x="42501" y="221545"/>
                                </a:cubicBezTo>
                                <a:cubicBezTo>
                                  <a:pt x="42501" y="221545"/>
                                  <a:pt x="44685" y="221888"/>
                                  <a:pt x="43402" y="214052"/>
                                </a:cubicBezTo>
                                <a:cubicBezTo>
                                  <a:pt x="41104" y="200044"/>
                                  <a:pt x="34550" y="177958"/>
                                  <a:pt x="32264" y="171114"/>
                                </a:cubicBezTo>
                                <a:cubicBezTo>
                                  <a:pt x="27388" y="156546"/>
                                  <a:pt x="18409" y="133356"/>
                                  <a:pt x="18409" y="133356"/>
                                </a:cubicBezTo>
                                <a:cubicBezTo>
                                  <a:pt x="18409" y="133356"/>
                                  <a:pt x="50616" y="151378"/>
                                  <a:pt x="59836" y="156787"/>
                                </a:cubicBezTo>
                                <a:cubicBezTo>
                                  <a:pt x="69602" y="162528"/>
                                  <a:pt x="106077" y="178949"/>
                                  <a:pt x="106077" y="178949"/>
                                </a:cubicBezTo>
                                <a:cubicBezTo>
                                  <a:pt x="106077" y="178949"/>
                                  <a:pt x="114472" y="170669"/>
                                  <a:pt x="94494" y="153815"/>
                                </a:cubicBezTo>
                                <a:cubicBezTo>
                                  <a:pt x="69831" y="133038"/>
                                  <a:pt x="18625" y="105010"/>
                                  <a:pt x="18625" y="105010"/>
                                </a:cubicBezTo>
                                <a:cubicBezTo>
                                  <a:pt x="18625" y="105010"/>
                                  <a:pt x="16897" y="90367"/>
                                  <a:pt x="13062" y="78518"/>
                                </a:cubicBezTo>
                                <a:cubicBezTo>
                                  <a:pt x="6077" y="56914"/>
                                  <a:pt x="17863" y="64395"/>
                                  <a:pt x="22752" y="51187"/>
                                </a:cubicBezTo>
                                <a:cubicBezTo>
                                  <a:pt x="29369" y="33242"/>
                                  <a:pt x="18726" y="21812"/>
                                  <a:pt x="18726" y="21812"/>
                                </a:cubicBezTo>
                                <a:cubicBezTo>
                                  <a:pt x="18726" y="21812"/>
                                  <a:pt x="16465" y="18833"/>
                                  <a:pt x="12182" y="15859"/>
                                </a:cubicBezTo>
                                <a:lnTo>
                                  <a:pt x="0" y="119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 name="Rectangle 895"/>
                        <wps:cNvSpPr/>
                        <wps:spPr>
                          <a:xfrm rot="-5399999">
                            <a:off x="5486539" y="474947"/>
                            <a:ext cx="1509279" cy="171275"/>
                          </a:xfrm>
                          <a:prstGeom prst="rect">
                            <a:avLst/>
                          </a:prstGeom>
                          <a:ln>
                            <a:noFill/>
                          </a:ln>
                        </wps:spPr>
                        <wps:txbx>
                          <w:txbxContent>
                            <w:p w14:paraId="7A3D2E34"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wps:txbx>
                        <wps:bodyPr horzOverflow="overflow" vert="horz" lIns="0" tIns="0" rIns="0" bIns="0" rtlCol="0">
                          <a:noAutofit/>
                        </wps:bodyPr>
                      </wps:wsp>
                    </wpg:wgp>
                  </a:graphicData>
                </a:graphic>
              </wp:inline>
            </w:drawing>
          </mc:Choice>
          <mc:Fallback>
            <w:pict>
              <v:group w14:anchorId="1A4EA11E" id="Group 20508" o:spid="_x0000_s1082" style="width:494.85pt;height:103.55pt;mso-position-horizontal-relative:char;mso-position-vertical-relative:line" coordsize="62843,1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">
                <v:shape id="Shape 811" o:spid="_x0000_s1083" style="position:absolute;left:6056;top:1028;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" path="m,l5321300,e" filled="f" strokeweight=".5pt">
                  <v:stroke miterlimit="83231f" joinstyle="miter"/>
                  <v:path arrowok="t" textboxrect="0,0,5321300,0"/>
                </v:shape>
                <v:rect id="Rectangle 812" o:spid="_x0000_s1084" style="position:absolute;left:4405;width:145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" filled="f" stroked="f">
                  <v:textbox inset="0,0,0,0">
                    <w:txbxContent>
                      <w:p w14:paraId="6B71E386" w14:textId="77777777" w:rsidR="00DA4A28" w:rsidRDefault="00DA4A28" w:rsidP="00DA4A28">
                        <w:pPr>
                          <w:spacing w:after="160" w:line="259" w:lineRule="auto"/>
                        </w:pPr>
                        <w:r>
                          <w:rPr>
                            <w:b/>
                          </w:rPr>
                          <w:t>6.</w:t>
                        </w:r>
                      </w:p>
                    </w:txbxContent>
                  </v:textbox>
                </v:rect>
                <v:shape id="Shape 813" o:spid="_x0000_s1085" style="position:absolute;left:6056;top:3378;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" path="m,l5321300,e" filled="f" strokeweight=".5pt">
                  <v:stroke miterlimit="83231f" joinstyle="miter"/>
                  <v:path arrowok="t" textboxrect="0,0,5321300,0"/>
                </v:shape>
                <v:shape id="Shape 814" o:spid="_x0000_s1086" style="position:absolute;left:6056;top:9156;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" path="m,l5321300,e" filled="f" strokeweight=".5pt">
                  <v:stroke miterlimit="83231f" joinstyle="miter"/>
                  <v:path arrowok="t" textboxrect="0,0,5321300,0"/>
                </v:shape>
                <v:rect id="Rectangle 815" o:spid="_x0000_s1087" style="position:absolute;left:4405;top:8128;width:145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hxAAAANwAAAAPAAAAZHJzL2Rvd25yZXYueG1sRI9Bi8Iw&#10;FITvgv8hPGFvmrrg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Bpqj6HEAAAA3AAAAA8A&#10;AAAAAAAAAAAAAAAABwIAAGRycy9kb3ducmV2LnhtbFBLBQYAAAAAAwADALcAAAD4AgAAAAA=&#10;" filled="f" stroked="f">
                  <v:textbox inset="0,0,0,0">
                    <w:txbxContent>
                      <w:p w14:paraId="2B97E129" w14:textId="77777777" w:rsidR="00DA4A28" w:rsidRDefault="00DA4A28" w:rsidP="00DA4A28">
                        <w:pPr>
                          <w:spacing w:after="160" w:line="259" w:lineRule="auto"/>
                        </w:pPr>
                        <w:r>
                          <w:rPr>
                            <w:b/>
                          </w:rPr>
                          <w:t>7.</w:t>
                        </w:r>
                      </w:p>
                    </w:txbxContent>
                  </v:textbox>
                </v:rect>
                <v:shape id="Shape 816" o:spid="_x0000_s1088" style="position:absolute;left:6056;top:11506;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" path="m,l5321300,e" filled="f" strokeweight=".5pt">
                  <v:stroke miterlimit="83231f" joinstyle="miter"/>
                  <v:path arrowok="t" textboxrect="0,0,5321300,0"/>
                </v:shape>
                <v:shape id="Shape 830" o:spid="_x0000_s1089" style="position:absolute;left:1167;top:10305;width:459;height:321;visibility:visible;mso-wrap-style:square;v-text-anchor:top" coordsize="45917,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" path="m15806,181v227,-181,209,73,209,73l33846,7251v4689,2185,8549,2708,11701,2264l45917,9339r,22806l,32131c12230,5176,15123,722,15806,181xe" fillcolor="black" stroked="f" strokeweight="0">
                  <v:stroke miterlimit="83231f" joinstyle="miter"/>
                  <v:path arrowok="t" textboxrect="0,0,45917,32145"/>
                </v:shape>
                <v:shape id="Shape 831" o:spid="_x0000_s1090" style="position:absolute;top:8307;width:1626;height:2320;visibility:visible;mso-wrap-style:square;v-text-anchor:top" coordsize="162655,23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" path="m162655,r,31223l143891,71444r15469,7200l162655,71586r,17083l108090,63087,98438,86531r64217,30521l162655,128362,103302,100705,79312,153765v-5563,13970,8153,23813,8153,23813l104178,187001v-9804,20193,-12814,26250,-21857,44932l34392,231895c15634,231895,,216173,,197745l,35528c,15703,15304,196,34608,196l69240,146,4991,76219r43206,254l19990,156876,102654,53460r-43078,521l105461,32,162655,xe" fillcolor="black" stroked="f" strokeweight="0">
                  <v:stroke miterlimit="83231f" joinstyle="miter"/>
                  <v:path arrowok="t" textboxrect="0,0,162655,231933"/>
                </v:shape>
                <v:shape id="Shape 832" o:spid="_x0000_s1091" style="position:absolute;left:1626;top:9478;width:361;height:1148;visibility:visible;mso-wrap-style:square;v-text-anchor:top" coordsize="36074,11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" path="m,l36074,17145r,97400l34525,114843,,114833,,92026,7085,88662v3716,-3368,5088,-7829,5088,-7829l36011,28090,,11310,,xe" fillcolor="black" stroked="f" strokeweight="0">
                  <v:stroke miterlimit="83231f" joinstyle="miter"/>
                  <v:path arrowok="t" textboxrect="0,0,36074,114843"/>
                </v:shape>
                <v:shape id="Shape 833" o:spid="_x0000_s1092" style="position:absolute;left:1626;top:8307;width:361;height:1056;visibility:visible;mso-wrap-style:square;v-text-anchor:top" coordsize="36074,10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" path="m34423,r1651,343l36074,40830,14815,86373r20650,9613l36074,94679r,10922l,88688,,71606,18586,31801,3105,24587,,31242,,19,34423,xe" fillcolor="black" stroked="f" strokeweight="0">
                  <v:stroke miterlimit="83231f" joinstyle="miter"/>
                  <v:path arrowok="t" textboxrect="0,0,36074,105601"/>
                </v:shape>
                <v:shape id="Shape 834" o:spid="_x0000_s1093" style="position:absolute;left:1987;top:8311;width:332;height:2312;visibility:visible;mso-wrap-style:square;v-text-anchor:top" coordsize="33172,23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" path="m,l11977,2484c24500,7937,33172,20660,33172,35205r,162661c33172,212239,24193,224012,11789,229000l,231273,,133874r17843,8480l28143,118453,,105259,,94337,21260,48768,622,39154,,40487,,xe" fillcolor="black" stroked="f" strokeweight="0">
                  <v:stroke miterlimit="83231f" joinstyle="miter"/>
                  <v:path arrowok="t" textboxrect="0,0,33172,231273"/>
                </v:shape>
                <v:shape id="Shape 839" o:spid="_x0000_s1094" style="position:absolute;left:1129;top:1255;width:71;height:141;visibility:visible;mso-wrap-style:square;v-text-anchor:top" coordsize="7042,14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" path="m7042,r,14046l,7017,7042,xe" fillcolor="black" stroked="f" strokeweight="0">
                  <v:stroke miterlimit="83231f" joinstyle="miter"/>
                  <v:path arrowok="t" textboxrect="0,0,7042,14046"/>
                </v:shape>
                <v:shape id="Shape 840" o:spid="_x0000_s1095" style="position:absolute;left:305;top:906;width:426;height:311;visibility:visible;mso-wrap-style:square;v-text-anchor:top" coordsize="42621,3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" path="m6931,215c10808,,15507,1832,15507,1832v,,10744,5461,19583,15329c42621,25568,30112,31080,26251,29734,20231,27639,5829,17263,3289,10887,,2695,3054,432,6931,215xe" fillcolor="black" stroked="f" strokeweight="0">
                  <v:stroke miterlimit="83231f" joinstyle="miter"/>
                  <v:path arrowok="t" textboxrect="0,0,42621,31080"/>
                </v:shape>
                <v:shape id="Shape 841" o:spid="_x0000_s1096" style="position:absolute;left:987;top:496;width:213;height:254;visibility:visible;mso-wrap-style:square;v-text-anchor:top" coordsize="21228,25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" path="m15297,70v1824,35,3769,515,5602,1795l21228,2305r,21894l14338,25381c2807,23476,,8693,7658,2394,8484,1714,11649,,15297,70xe" fillcolor="black" stroked="f" strokeweight="0">
                  <v:stroke miterlimit="83231f" joinstyle="miter"/>
                  <v:path arrowok="t" textboxrect="0,0,21228,25381"/>
                </v:shape>
                <v:shape id="Shape 842" o:spid="_x0000_s1097" style="position:absolute;left:20;top:225;width:1180;height:2319;visibility:visible;mso-wrap-style:square;v-text-anchor:top" coordsize="117951,23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" path="m34607,r83344,6l117951,12001,111453,9940v-5394,12,-11580,1352,-18489,4906c72403,25425,78537,40551,81115,47269v660,1702,6871,9652,6871,9652l100444,68427v,,10427,7773,10795,13386c111570,86778,109969,91821,109055,92621,100444,100164,83833,75514,83833,75514l45910,49022v,,-15024,-3708,-20612,-2071c20955,48209,14389,49847,10160,59309v-4013,8954,216,27355,8839,36766c27991,105905,44082,114020,44082,114020v,,15684,10452,22707,3772c80454,104787,93866,120853,93866,120853r13258,6744c107124,127597,110032,136848,116860,153143r1091,2479l117951,231953r-83559,c15621,231953,,216243,,197853l,35458c,15659,15304,,34607,xe" fillcolor="black" stroked="f" strokeweight="0">
                  <v:stroke miterlimit="83231f" joinstyle="miter"/>
                  <v:path arrowok="t" textboxrect="0,0,117951,231953"/>
                </v:shape>
                <v:shape id="Shape 843" o:spid="_x0000_s1098" style="position:absolute;left:1200;top:1255;width:70;height:141;visibility:visible;mso-wrap-style:square;v-text-anchor:top" coordsize="7042,14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" path="m6,c3893,,7042,3149,7042,7023v,3886,-3149,7036,-7036,7036l,14053,,6,6,xe" fillcolor="black" stroked="f" strokeweight="0">
                  <v:stroke miterlimit="83231f" joinstyle="miter"/>
                  <v:path arrowok="t" textboxrect="0,0,7042,14059"/>
                </v:shape>
                <v:shape id="Shape 844" o:spid="_x0000_s1099" style="position:absolute;left:1200;top:519;width:71;height:219;visibility:visible;mso-wrap-style:square;v-text-anchor:top" coordsize="7118,2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" path="m,l4604,6147v2514,5919,51,13094,51,13094c4655,19241,3600,20504,1630,21616l,21895,,xe" fillcolor="black" stroked="f" strokeweight="0">
                  <v:stroke miterlimit="83231f" joinstyle="miter"/>
                  <v:path arrowok="t" textboxrect="0,0,7118,21895"/>
                </v:shape>
                <v:shape id="Shape 845" o:spid="_x0000_s1100" style="position:absolute;left:1200;top:225;width:1144;height:2319;visibility:visible;mso-wrap-style:square;v-text-anchor:top" coordsize="114472,23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" path="m,l79127,6v19406,,34824,16142,34824,35496l113951,198279v,19139,-15951,33667,-34722,33667l,231946,,155616r7080,16081c20314,200463,42501,221545,42501,221545v,,2184,343,901,-7493c41104,200044,34550,177958,32264,171114,27388,156546,18409,133356,18409,133356v,,32207,18022,41427,23431c69602,162528,106077,178949,106077,178949v,,8395,-8280,-11583,-25134c69831,133038,18625,105010,18625,105010v,,-1728,-14643,-5563,-26492c6077,56914,17863,64395,22752,51187,29369,33242,18726,21812,18726,21812v,,-2261,-2979,-6544,-5953l,11995,,xe" fillcolor="black" stroked="f" strokeweight="0">
                  <v:stroke miterlimit="83231f" joinstyle="miter"/>
                  <v:path arrowok="t" textboxrect="0,0,114472,231946"/>
                </v:shape>
                <v:rect id="Rectangle 895" o:spid="_x0000_s1101" style="position:absolute;left:54866;top:4749;width:15092;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" filled="f" stroked="f">
                  <v:textbox inset="0,0,0,0">
                    <w:txbxContent>
                      <w:p w14:paraId="7A3D2E34"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v:textbox>
                </v:rect>
                <w10:anchorlock/>
              </v:group>
            </w:pict>
          </mc:Fallback>
        </mc:AlternateContent>
      </w:r>
    </w:p>
    <w:p w14:paraId="4090E8BC" w14:textId="77777777" w:rsidR="00DA4A28" w:rsidRPr="009604E6" w:rsidRDefault="00DA4A28" w:rsidP="00DA4A28">
      <w:pPr>
        <w:spacing w:after="133" w:line="259" w:lineRule="auto"/>
        <w:ind w:left="22" w:right="-1833"/>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5608B1E0" wp14:editId="269CC7E0">
                <wp:extent cx="5929834" cy="253389"/>
                <wp:effectExtent l="0" t="0" r="0" b="0"/>
                <wp:docPr id="20509" name="Group 20509"/>
                <wp:cNvGraphicFramePr/>
                <a:graphic xmlns:a="http://schemas.openxmlformats.org/drawingml/2006/main">
                  <a:graphicData uri="http://schemas.microsoft.com/office/word/2010/wordprocessingGroup">
                    <wpg:wgp>
                      <wpg:cNvGrpSpPr/>
                      <wpg:grpSpPr>
                        <a:xfrm>
                          <a:off x="0" y="0"/>
                          <a:ext cx="5929834" cy="253389"/>
                          <a:chOff x="0" y="0"/>
                          <a:chExt cx="5929834" cy="253389"/>
                        </a:xfrm>
                      </wpg:grpSpPr>
                      <wps:wsp>
                        <wps:cNvPr id="817" name="Shape 817"/>
                        <wps:cNvSpPr/>
                        <wps:spPr>
                          <a:xfrm>
                            <a:off x="608533" y="102881"/>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18" name="Rectangle 818"/>
                        <wps:cNvSpPr/>
                        <wps:spPr>
                          <a:xfrm>
                            <a:off x="443433" y="0"/>
                            <a:ext cx="145685" cy="193664"/>
                          </a:xfrm>
                          <a:prstGeom prst="rect">
                            <a:avLst/>
                          </a:prstGeom>
                          <a:ln>
                            <a:noFill/>
                          </a:ln>
                        </wps:spPr>
                        <wps:txbx>
                          <w:txbxContent>
                            <w:p w14:paraId="7C6F221A" w14:textId="77777777" w:rsidR="00DA4A28" w:rsidRDefault="00DA4A28" w:rsidP="00DA4A28">
                              <w:pPr>
                                <w:spacing w:after="160" w:line="259" w:lineRule="auto"/>
                              </w:pPr>
                              <w:r>
                                <w:rPr>
                                  <w:b/>
                                </w:rPr>
                                <w:t>8.</w:t>
                              </w:r>
                            </w:p>
                          </w:txbxContent>
                        </wps:txbx>
                        <wps:bodyPr horzOverflow="overflow" vert="horz" lIns="0" tIns="0" rIns="0" bIns="0" rtlCol="0">
                          <a:noAutofit/>
                        </wps:bodyPr>
                      </wps:wsp>
                      <wps:wsp>
                        <wps:cNvPr id="824" name="Shape 824"/>
                        <wps:cNvSpPr/>
                        <wps:spPr>
                          <a:xfrm>
                            <a:off x="38913" y="167982"/>
                            <a:ext cx="18555" cy="17983"/>
                          </a:xfrm>
                          <a:custGeom>
                            <a:avLst/>
                            <a:gdLst/>
                            <a:ahLst/>
                            <a:cxnLst/>
                            <a:rect l="0" t="0" r="0" b="0"/>
                            <a:pathLst>
                              <a:path w="18555" h="17983">
                                <a:moveTo>
                                  <a:pt x="9271" y="0"/>
                                </a:moveTo>
                                <a:cubicBezTo>
                                  <a:pt x="14402" y="0"/>
                                  <a:pt x="18555" y="4026"/>
                                  <a:pt x="18555" y="8992"/>
                                </a:cubicBezTo>
                                <a:cubicBezTo>
                                  <a:pt x="18555" y="13957"/>
                                  <a:pt x="14402" y="17983"/>
                                  <a:pt x="9271" y="17983"/>
                                </a:cubicBezTo>
                                <a:cubicBezTo>
                                  <a:pt x="4166" y="17983"/>
                                  <a:pt x="0" y="13957"/>
                                  <a:pt x="0" y="8992"/>
                                </a:cubicBezTo>
                                <a:cubicBezTo>
                                  <a:pt x="0" y="4026"/>
                                  <a:pt x="4166" y="0"/>
                                  <a:pt x="9271" y="0"/>
                                </a:cubicBezTo>
                                <a:close/>
                              </a:path>
                            </a:pathLst>
                          </a:custGeom>
                          <a:ln w="0" cap="flat">
                            <a:miter lim="127000"/>
                          </a:ln>
                        </wps:spPr>
                        <wps:style>
                          <a:lnRef idx="0">
                            <a:srgbClr val="000000">
                              <a:alpha val="0"/>
                            </a:srgbClr>
                          </a:lnRef>
                          <a:fillRef idx="1">
                            <a:srgbClr val="767676"/>
                          </a:fillRef>
                          <a:effectRef idx="0">
                            <a:scrgbClr r="0" g="0" b="0"/>
                          </a:effectRef>
                          <a:fontRef idx="none"/>
                        </wps:style>
                        <wps:bodyPr/>
                      </wps:wsp>
                      <wps:wsp>
                        <wps:cNvPr id="825" name="Shape 825"/>
                        <wps:cNvSpPr/>
                        <wps:spPr>
                          <a:xfrm>
                            <a:off x="0" y="21411"/>
                            <a:ext cx="231902" cy="231978"/>
                          </a:xfrm>
                          <a:custGeom>
                            <a:avLst/>
                            <a:gdLst/>
                            <a:ahLst/>
                            <a:cxnLst/>
                            <a:rect l="0" t="0" r="0" b="0"/>
                            <a:pathLst>
                              <a:path w="231902" h="231978">
                                <a:moveTo>
                                  <a:pt x="197079" y="0"/>
                                </a:moveTo>
                                <a:cubicBezTo>
                                  <a:pt x="216484" y="0"/>
                                  <a:pt x="231902" y="16180"/>
                                  <a:pt x="231902" y="35585"/>
                                </a:cubicBezTo>
                                <a:lnTo>
                                  <a:pt x="231902" y="198209"/>
                                </a:lnTo>
                                <a:cubicBezTo>
                                  <a:pt x="231902" y="217412"/>
                                  <a:pt x="215951" y="231978"/>
                                  <a:pt x="197180" y="231978"/>
                                </a:cubicBezTo>
                                <a:lnTo>
                                  <a:pt x="34392" y="231978"/>
                                </a:lnTo>
                                <a:cubicBezTo>
                                  <a:pt x="15634" y="231978"/>
                                  <a:pt x="0" y="216218"/>
                                  <a:pt x="0" y="197777"/>
                                </a:cubicBezTo>
                                <a:lnTo>
                                  <a:pt x="0" y="35522"/>
                                </a:lnTo>
                                <a:cubicBezTo>
                                  <a:pt x="0" y="15672"/>
                                  <a:pt x="15316" y="140"/>
                                  <a:pt x="34607" y="140"/>
                                </a:cubicBezTo>
                                <a:lnTo>
                                  <a:pt x="185306" y="12"/>
                                </a:lnTo>
                                <a:cubicBezTo>
                                  <a:pt x="185306" y="12"/>
                                  <a:pt x="180073" y="5893"/>
                                  <a:pt x="171526" y="11443"/>
                                </a:cubicBezTo>
                                <a:cubicBezTo>
                                  <a:pt x="149530" y="21361"/>
                                  <a:pt x="142926" y="36678"/>
                                  <a:pt x="142926" y="46393"/>
                                </a:cubicBezTo>
                                <a:cubicBezTo>
                                  <a:pt x="144005" y="66675"/>
                                  <a:pt x="153708" y="78753"/>
                                  <a:pt x="165354" y="89103"/>
                                </a:cubicBezTo>
                                <a:cubicBezTo>
                                  <a:pt x="182842" y="102629"/>
                                  <a:pt x="219316" y="117157"/>
                                  <a:pt x="200724" y="151244"/>
                                </a:cubicBezTo>
                                <a:cubicBezTo>
                                  <a:pt x="193599" y="165481"/>
                                  <a:pt x="181305" y="166129"/>
                                  <a:pt x="181305" y="166129"/>
                                </a:cubicBezTo>
                                <a:cubicBezTo>
                                  <a:pt x="188493" y="154915"/>
                                  <a:pt x="189713" y="137147"/>
                                  <a:pt x="183960" y="126797"/>
                                </a:cubicBezTo>
                                <a:cubicBezTo>
                                  <a:pt x="178879" y="113855"/>
                                  <a:pt x="167056" y="107379"/>
                                  <a:pt x="167056" y="107379"/>
                                </a:cubicBezTo>
                                <a:cubicBezTo>
                                  <a:pt x="149187" y="98260"/>
                                  <a:pt x="134379" y="97333"/>
                                  <a:pt x="121831" y="100902"/>
                                </a:cubicBezTo>
                                <a:cubicBezTo>
                                  <a:pt x="109284" y="104483"/>
                                  <a:pt x="99860" y="109538"/>
                                  <a:pt x="99860" y="109538"/>
                                </a:cubicBezTo>
                                <a:cubicBezTo>
                                  <a:pt x="99860" y="109538"/>
                                  <a:pt x="84480" y="115951"/>
                                  <a:pt x="80670" y="117843"/>
                                </a:cubicBezTo>
                                <a:cubicBezTo>
                                  <a:pt x="78778" y="118783"/>
                                  <a:pt x="87922" y="108814"/>
                                  <a:pt x="80772" y="93752"/>
                                </a:cubicBezTo>
                                <a:cubicBezTo>
                                  <a:pt x="67501" y="76924"/>
                                  <a:pt x="50559" y="83541"/>
                                  <a:pt x="38202" y="96800"/>
                                </a:cubicBezTo>
                                <a:cubicBezTo>
                                  <a:pt x="30594" y="108458"/>
                                  <a:pt x="32499" y="110719"/>
                                  <a:pt x="35039" y="121069"/>
                                </a:cubicBezTo>
                                <a:cubicBezTo>
                                  <a:pt x="41796" y="133147"/>
                                  <a:pt x="47257" y="129324"/>
                                  <a:pt x="45809" y="131750"/>
                                </a:cubicBezTo>
                                <a:cubicBezTo>
                                  <a:pt x="42012" y="133693"/>
                                  <a:pt x="28867" y="145847"/>
                                  <a:pt x="24562" y="151028"/>
                                </a:cubicBezTo>
                                <a:cubicBezTo>
                                  <a:pt x="9677" y="166129"/>
                                  <a:pt x="11100" y="180734"/>
                                  <a:pt x="11100" y="180734"/>
                                </a:cubicBezTo>
                                <a:lnTo>
                                  <a:pt x="12382" y="184836"/>
                                </a:lnTo>
                                <a:lnTo>
                                  <a:pt x="14516" y="187770"/>
                                </a:lnTo>
                                <a:lnTo>
                                  <a:pt x="86563" y="187985"/>
                                </a:lnTo>
                                <a:lnTo>
                                  <a:pt x="158623" y="188201"/>
                                </a:lnTo>
                                <a:cubicBezTo>
                                  <a:pt x="158623" y="188201"/>
                                  <a:pt x="158306" y="188316"/>
                                  <a:pt x="161633" y="188201"/>
                                </a:cubicBezTo>
                                <a:cubicBezTo>
                                  <a:pt x="164960" y="188099"/>
                                  <a:pt x="173266" y="187592"/>
                                  <a:pt x="186855" y="185801"/>
                                </a:cubicBezTo>
                                <a:cubicBezTo>
                                  <a:pt x="205880" y="181914"/>
                                  <a:pt x="216306" y="165112"/>
                                  <a:pt x="219824" y="152146"/>
                                </a:cubicBezTo>
                                <a:cubicBezTo>
                                  <a:pt x="223622" y="138544"/>
                                  <a:pt x="221590" y="129260"/>
                                  <a:pt x="221590" y="129260"/>
                                </a:cubicBezTo>
                                <a:cubicBezTo>
                                  <a:pt x="217983" y="110413"/>
                                  <a:pt x="209017" y="102680"/>
                                  <a:pt x="201968" y="96583"/>
                                </a:cubicBezTo>
                                <a:cubicBezTo>
                                  <a:pt x="193523" y="89256"/>
                                  <a:pt x="181851" y="81800"/>
                                  <a:pt x="181851" y="81800"/>
                                </a:cubicBezTo>
                                <a:cubicBezTo>
                                  <a:pt x="158420" y="65075"/>
                                  <a:pt x="159525" y="56096"/>
                                  <a:pt x="158890" y="45530"/>
                                </a:cubicBezTo>
                                <a:cubicBezTo>
                                  <a:pt x="160160" y="27407"/>
                                  <a:pt x="171958" y="23305"/>
                                  <a:pt x="178638" y="18567"/>
                                </a:cubicBezTo>
                                <a:cubicBezTo>
                                  <a:pt x="185966" y="14681"/>
                                  <a:pt x="192088" y="9310"/>
                                  <a:pt x="193383" y="7124"/>
                                </a:cubicBezTo>
                                <a:cubicBezTo>
                                  <a:pt x="195923" y="4864"/>
                                  <a:pt x="197079" y="0"/>
                                  <a:pt x="1970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08B1E0" id="Group 20509" o:spid="_x0000_s1102" style="width:466.9pt;height:19.95pt;mso-position-horizontal-relative:char;mso-position-vertical-relative:line" coordsize="59298,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">
                <v:shape id="Shape 817" o:spid="_x0000_s1103" style="position:absolute;left:6085;top:1028;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" path="m,l5321300,e" filled="f" strokeweight=".5pt">
                  <v:stroke miterlimit="83231f" joinstyle="miter"/>
                  <v:path arrowok="t" textboxrect="0,0,5321300,0"/>
                </v:shape>
                <v:rect id="Rectangle 818" o:spid="_x0000_s1104" style="position:absolute;left:4434;width:145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" filled="f" stroked="f">
                  <v:textbox inset="0,0,0,0">
                    <w:txbxContent>
                      <w:p w14:paraId="7C6F221A" w14:textId="77777777" w:rsidR="00DA4A28" w:rsidRDefault="00DA4A28" w:rsidP="00DA4A28">
                        <w:pPr>
                          <w:spacing w:after="160" w:line="259" w:lineRule="auto"/>
                        </w:pPr>
                        <w:r>
                          <w:rPr>
                            <w:b/>
                          </w:rPr>
                          <w:t>8.</w:t>
                        </w:r>
                      </w:p>
                    </w:txbxContent>
                  </v:textbox>
                </v:rect>
                <v:shape id="Shape 824" o:spid="_x0000_s1105" style="position:absolute;left:389;top:1679;width:185;height:180;visibility:visible;mso-wrap-style:square;v-text-anchor:top" coordsize="18555,17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" path="m9271,v5131,,9284,4026,9284,8992c18555,13957,14402,17983,9271,17983,4166,17983,,13957,,8992,,4026,4166,,9271,xe" fillcolor="#767676" stroked="f" strokeweight="0">
                  <v:stroke miterlimit="83231f" joinstyle="miter"/>
                  <v:path arrowok="t" textboxrect="0,0,18555,17983"/>
                </v:shape>
                <v:shape id="Shape 825" o:spid="_x0000_s1106" style="position:absolute;top:214;width:2319;height:2319;visibility:visible;mso-wrap-style:square;v-text-anchor:top" coordsize="231902,23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" path="m197079,v19405,,34823,16180,34823,35585l231902,198209v,19203,-15951,33769,-34722,33769l34392,231978c15634,231978,,216218,,197777l,35522c,15672,15316,140,34607,140l185306,12v,,-5233,5881,-13780,11431c149530,21361,142926,36678,142926,46393v1079,20282,10782,32360,22428,42710c182842,102629,219316,117157,200724,151244v-7125,14237,-19419,14885,-19419,14885c188493,154915,189713,137147,183960,126797v-5081,-12942,-16904,-19418,-16904,-19418c149187,98260,134379,97333,121831,100902v-12547,3581,-21971,8636,-21971,8636c99860,109538,84480,115951,80670,117843v-1892,940,7252,-9029,102,-24091c67501,76924,50559,83541,38202,96800v-7608,11658,-5703,13919,-3163,24269c41796,133147,47257,129324,45809,131750v-3797,1943,-16942,14097,-21247,19278c9677,166129,11100,180734,11100,180734r1282,4102l14516,187770r72047,215l158623,188201v,,-317,115,3010,c164960,188099,173266,187592,186855,185801v19025,-3887,29451,-20689,32969,-33655c223622,138544,221590,129260,221590,129260,217983,110413,209017,102680,201968,96583,193523,89256,181851,81800,181851,81800,158420,65075,159525,56096,158890,45530v1270,-18123,13068,-22225,19748,-26963c185966,14681,192088,9310,193383,7124,195923,4864,197079,,197079,xe" fillcolor="black" stroked="f" strokeweight="0">
                  <v:stroke miterlimit="83231f" joinstyle="miter"/>
                  <v:path arrowok="t" textboxrect="0,0,231902,231978"/>
                </v:shape>
                <w10:anchorlock/>
              </v:group>
            </w:pict>
          </mc:Fallback>
        </mc:AlternateContent>
      </w:r>
    </w:p>
    <w:p w14:paraId="123D3C28" w14:textId="77777777" w:rsidR="00DA4A28" w:rsidRPr="009604E6" w:rsidRDefault="00DA4A28" w:rsidP="00DA4A28">
      <w:pPr>
        <w:spacing w:line="259" w:lineRule="auto"/>
        <w:ind w:left="980" w:right="-1833"/>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67ACAC9F" wp14:editId="66673E34">
                <wp:extent cx="5321300" cy="6350"/>
                <wp:effectExtent l="0" t="0" r="0" b="0"/>
                <wp:docPr id="20510" name="Group 20510"/>
                <wp:cNvGraphicFramePr/>
                <a:graphic xmlns:a="http://schemas.openxmlformats.org/drawingml/2006/main">
                  <a:graphicData uri="http://schemas.microsoft.com/office/word/2010/wordprocessingGroup">
                    <wpg:wgp>
                      <wpg:cNvGrpSpPr/>
                      <wpg:grpSpPr>
                        <a:xfrm>
                          <a:off x="0" y="0"/>
                          <a:ext cx="5321300" cy="6350"/>
                          <a:chOff x="0" y="0"/>
                          <a:chExt cx="5321300" cy="6350"/>
                        </a:xfrm>
                      </wpg:grpSpPr>
                      <wps:wsp>
                        <wps:cNvPr id="819" name="Shape 819"/>
                        <wps:cNvSpPr/>
                        <wps:spPr>
                          <a:xfrm>
                            <a:off x="0" y="0"/>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1BC0EAE" id="Group 20510" o:spid="_x0000_s1026" style="width:419pt;height:.5pt;mso-position-horizontal-relative:char;mso-position-vertical-relative:line" coordsize="532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">
                <v:shape id="Shape 819" o:spid="_x0000_s1027" style="position:absolute;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" path="m,l5321300,e" filled="f" strokeweight=".5pt">
                  <v:stroke miterlimit="83231f" joinstyle="miter"/>
                  <v:path arrowok="t" textboxrect="0,0,5321300,0"/>
                </v:shape>
                <w10:anchorlock/>
              </v:group>
            </w:pict>
          </mc:Fallback>
        </mc:AlternateContent>
      </w:r>
    </w:p>
    <w:p w14:paraId="5239856D" w14:textId="77777777" w:rsidR="00DA4A28" w:rsidRPr="009604E6" w:rsidRDefault="00DA4A28" w:rsidP="00DA4A28">
      <w:pPr>
        <w:numPr>
          <w:ilvl w:val="0"/>
          <w:numId w:val="47"/>
        </w:numPr>
        <w:spacing w:after="3" w:line="251" w:lineRule="auto"/>
        <w:ind w:hanging="260"/>
        <w:rPr>
          <w:rFonts w:asciiTheme="majorHAnsi" w:hAnsiTheme="majorHAnsi" w:cstheme="majorHAnsi"/>
        </w:rPr>
      </w:pPr>
      <w:r w:rsidRPr="009604E6">
        <w:rPr>
          <w:rFonts w:asciiTheme="majorHAnsi" w:hAnsiTheme="majorHAnsi" w:cstheme="majorHAnsi"/>
        </w:rPr>
        <w:t>Your teacher will point out the location of the safety equipment in your classroom laboratory. Pay special attention to instructions for using such equipment as fire extinguishers, eyewash fountains, fire blankets, safety showers, and items in first-aid kits. Use the space provided below to list the location of all safety equipment in your laboratory.</w:t>
      </w:r>
    </w:p>
    <w:p w14:paraId="03C07799" w14:textId="77777777" w:rsidR="00DA4A28" w:rsidRPr="009604E6" w:rsidRDefault="00DA4A28" w:rsidP="00DA4A28">
      <w:pPr>
        <w:spacing w:after="360" w:line="259" w:lineRule="auto"/>
        <w:ind w:left="680" w:right="-1930"/>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21CA470E" wp14:editId="6814A8B8">
                <wp:extent cx="5511800" cy="6350"/>
                <wp:effectExtent l="0" t="0" r="0" b="0"/>
                <wp:docPr id="21776" name="Group 21776"/>
                <wp:cNvGraphicFramePr/>
                <a:graphic xmlns:a="http://schemas.openxmlformats.org/drawingml/2006/main">
                  <a:graphicData uri="http://schemas.microsoft.com/office/word/2010/wordprocessingGroup">
                    <wpg:wgp>
                      <wpg:cNvGrpSpPr/>
                      <wpg:grpSpPr>
                        <a:xfrm>
                          <a:off x="0" y="0"/>
                          <a:ext cx="5511800" cy="6350"/>
                          <a:chOff x="0" y="0"/>
                          <a:chExt cx="5511800" cy="6350"/>
                        </a:xfrm>
                      </wpg:grpSpPr>
                      <wps:wsp>
                        <wps:cNvPr id="911" name="Shape 911"/>
                        <wps:cNvSpPr/>
                        <wps:spPr>
                          <a:xfrm>
                            <a:off x="0" y="0"/>
                            <a:ext cx="5511800" cy="0"/>
                          </a:xfrm>
                          <a:custGeom>
                            <a:avLst/>
                            <a:gdLst/>
                            <a:ahLst/>
                            <a:cxnLst/>
                            <a:rect l="0" t="0" r="0" b="0"/>
                            <a:pathLst>
                              <a:path w="5511800">
                                <a:moveTo>
                                  <a:pt x="0" y="0"/>
                                </a:moveTo>
                                <a:lnTo>
                                  <a:pt x="55118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E2F2B18" id="Group 21776" o:spid="_x0000_s1026" style="width:434pt;height:.5pt;mso-position-horizontal-relative:char;mso-position-vertical-relative:line" coordsize="551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">
                <v:shape id="Shape 911" o:spid="_x0000_s1027" style="position:absolute;width:55118;height:0;visibility:visible;mso-wrap-style:square;v-text-anchor:top" coordsize="551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" path="m,l5511800,e" filled="f" strokeweight=".5pt">
                  <v:stroke miterlimit="83231f" joinstyle="miter"/>
                  <v:path arrowok="t" textboxrect="0,0,5511800,0"/>
                </v:shape>
                <w10:anchorlock/>
              </v:group>
            </w:pict>
          </mc:Fallback>
        </mc:AlternateContent>
      </w:r>
    </w:p>
    <w:p w14:paraId="09B8E9A0" w14:textId="77777777" w:rsidR="00DA4A28" w:rsidRPr="009604E6" w:rsidRDefault="00DA4A28" w:rsidP="00DA4A28">
      <w:pPr>
        <w:spacing w:after="360" w:line="259" w:lineRule="auto"/>
        <w:ind w:left="680" w:right="-1930"/>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7B99835E" wp14:editId="4B5195E6">
                <wp:extent cx="5511800" cy="6350"/>
                <wp:effectExtent l="0" t="0" r="0" b="0"/>
                <wp:docPr id="21777" name="Group 21777"/>
                <wp:cNvGraphicFramePr/>
                <a:graphic xmlns:a="http://schemas.openxmlformats.org/drawingml/2006/main">
                  <a:graphicData uri="http://schemas.microsoft.com/office/word/2010/wordprocessingGroup">
                    <wpg:wgp>
                      <wpg:cNvGrpSpPr/>
                      <wpg:grpSpPr>
                        <a:xfrm>
                          <a:off x="0" y="0"/>
                          <a:ext cx="5511800" cy="6350"/>
                          <a:chOff x="0" y="0"/>
                          <a:chExt cx="5511800" cy="6350"/>
                        </a:xfrm>
                      </wpg:grpSpPr>
                      <wps:wsp>
                        <wps:cNvPr id="912" name="Shape 912"/>
                        <wps:cNvSpPr/>
                        <wps:spPr>
                          <a:xfrm>
                            <a:off x="0" y="0"/>
                            <a:ext cx="5511800" cy="0"/>
                          </a:xfrm>
                          <a:custGeom>
                            <a:avLst/>
                            <a:gdLst/>
                            <a:ahLst/>
                            <a:cxnLst/>
                            <a:rect l="0" t="0" r="0" b="0"/>
                            <a:pathLst>
                              <a:path w="5511800">
                                <a:moveTo>
                                  <a:pt x="0" y="0"/>
                                </a:moveTo>
                                <a:lnTo>
                                  <a:pt x="55118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20C5D36" id="Group 21777" o:spid="_x0000_s1026" style="width:434pt;height:.5pt;mso-position-horizontal-relative:char;mso-position-vertical-relative:line" coordsize="551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">
                <v:shape id="Shape 912" o:spid="_x0000_s1027" style="position:absolute;width:55118;height:0;visibility:visible;mso-wrap-style:square;v-text-anchor:top" coordsize="551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" path="m,l5511800,e" filled="f" strokeweight=".5pt">
                  <v:stroke miterlimit="83231f" joinstyle="miter"/>
                  <v:path arrowok="t" textboxrect="0,0,5511800,0"/>
                </v:shape>
                <w10:anchorlock/>
              </v:group>
            </w:pict>
          </mc:Fallback>
        </mc:AlternateContent>
      </w:r>
    </w:p>
    <w:p w14:paraId="15E745B7" w14:textId="77777777" w:rsidR="00DA4A28" w:rsidRPr="009604E6" w:rsidRDefault="00DA4A28" w:rsidP="00DA4A28">
      <w:pPr>
        <w:spacing w:after="360" w:line="259" w:lineRule="auto"/>
        <w:ind w:left="680" w:right="-1930"/>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13F07000" wp14:editId="0A056281">
                <wp:extent cx="5511800" cy="6350"/>
                <wp:effectExtent l="0" t="0" r="0" b="0"/>
                <wp:docPr id="21778" name="Group 21778"/>
                <wp:cNvGraphicFramePr/>
                <a:graphic xmlns:a="http://schemas.openxmlformats.org/drawingml/2006/main">
                  <a:graphicData uri="http://schemas.microsoft.com/office/word/2010/wordprocessingGroup">
                    <wpg:wgp>
                      <wpg:cNvGrpSpPr/>
                      <wpg:grpSpPr>
                        <a:xfrm>
                          <a:off x="0" y="0"/>
                          <a:ext cx="5511800" cy="6350"/>
                          <a:chOff x="0" y="0"/>
                          <a:chExt cx="5511800" cy="6350"/>
                        </a:xfrm>
                      </wpg:grpSpPr>
                      <wps:wsp>
                        <wps:cNvPr id="913" name="Shape 913"/>
                        <wps:cNvSpPr/>
                        <wps:spPr>
                          <a:xfrm>
                            <a:off x="0" y="0"/>
                            <a:ext cx="5511800" cy="0"/>
                          </a:xfrm>
                          <a:custGeom>
                            <a:avLst/>
                            <a:gdLst/>
                            <a:ahLst/>
                            <a:cxnLst/>
                            <a:rect l="0" t="0" r="0" b="0"/>
                            <a:pathLst>
                              <a:path w="5511800">
                                <a:moveTo>
                                  <a:pt x="0" y="0"/>
                                </a:moveTo>
                                <a:lnTo>
                                  <a:pt x="55118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A9BE08F" id="Group 21778" o:spid="_x0000_s1026" style="width:434pt;height:.5pt;mso-position-horizontal-relative:char;mso-position-vertical-relative:line" coordsize="551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">
                <v:shape id="Shape 913" o:spid="_x0000_s1027" style="position:absolute;width:55118;height:0;visibility:visible;mso-wrap-style:square;v-text-anchor:top" coordsize="551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" path="m,l5511800,e" filled="f" strokeweight=".5pt">
                  <v:stroke miterlimit="83231f" joinstyle="miter"/>
                  <v:path arrowok="t" textboxrect="0,0,5511800,0"/>
                </v:shape>
                <w10:anchorlock/>
              </v:group>
            </w:pict>
          </mc:Fallback>
        </mc:AlternateContent>
      </w:r>
    </w:p>
    <w:p w14:paraId="646A45DC" w14:textId="77777777" w:rsidR="00DA4A28" w:rsidRPr="009604E6" w:rsidRDefault="00DA4A28" w:rsidP="00DA4A28">
      <w:pPr>
        <w:spacing w:after="360" w:line="259" w:lineRule="auto"/>
        <w:ind w:left="680" w:right="-1930"/>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0BA0B2AD" wp14:editId="2EF35916">
                <wp:extent cx="5511800" cy="6350"/>
                <wp:effectExtent l="0" t="0" r="0" b="0"/>
                <wp:docPr id="21779" name="Group 21779"/>
                <wp:cNvGraphicFramePr/>
                <a:graphic xmlns:a="http://schemas.openxmlformats.org/drawingml/2006/main">
                  <a:graphicData uri="http://schemas.microsoft.com/office/word/2010/wordprocessingGroup">
                    <wpg:wgp>
                      <wpg:cNvGrpSpPr/>
                      <wpg:grpSpPr>
                        <a:xfrm>
                          <a:off x="0" y="0"/>
                          <a:ext cx="5511800" cy="6350"/>
                          <a:chOff x="0" y="0"/>
                          <a:chExt cx="5511800" cy="6350"/>
                        </a:xfrm>
                      </wpg:grpSpPr>
                      <wps:wsp>
                        <wps:cNvPr id="914" name="Shape 914"/>
                        <wps:cNvSpPr/>
                        <wps:spPr>
                          <a:xfrm>
                            <a:off x="0" y="0"/>
                            <a:ext cx="5511800" cy="0"/>
                          </a:xfrm>
                          <a:custGeom>
                            <a:avLst/>
                            <a:gdLst/>
                            <a:ahLst/>
                            <a:cxnLst/>
                            <a:rect l="0" t="0" r="0" b="0"/>
                            <a:pathLst>
                              <a:path w="5511800">
                                <a:moveTo>
                                  <a:pt x="0" y="0"/>
                                </a:moveTo>
                                <a:lnTo>
                                  <a:pt x="55118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77E7BB7" id="Group 21779" o:spid="_x0000_s1026" style="width:434pt;height:.5pt;mso-position-horizontal-relative:char;mso-position-vertical-relative:line" coordsize="551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">
                <v:shape id="Shape 914" o:spid="_x0000_s1027" style="position:absolute;width:55118;height:0;visibility:visible;mso-wrap-style:square;v-text-anchor:top" coordsize="551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" path="m,l5511800,e" filled="f" strokeweight=".5pt">
                  <v:stroke miterlimit="83231f" joinstyle="miter"/>
                  <v:path arrowok="t" textboxrect="0,0,5511800,0"/>
                </v:shape>
                <w10:anchorlock/>
              </v:group>
            </w:pict>
          </mc:Fallback>
        </mc:AlternateContent>
      </w:r>
    </w:p>
    <w:p w14:paraId="5C06F498" w14:textId="77777777" w:rsidR="00DA4A28" w:rsidRPr="009604E6" w:rsidRDefault="00DA4A28" w:rsidP="00DA4A28">
      <w:pPr>
        <w:spacing w:after="359" w:line="259" w:lineRule="auto"/>
        <w:ind w:left="680" w:right="-1930"/>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48AD6A59" wp14:editId="3FD5AB81">
                <wp:extent cx="5511800" cy="6350"/>
                <wp:effectExtent l="0" t="0" r="0" b="0"/>
                <wp:docPr id="21780" name="Group 21780"/>
                <wp:cNvGraphicFramePr/>
                <a:graphic xmlns:a="http://schemas.openxmlformats.org/drawingml/2006/main">
                  <a:graphicData uri="http://schemas.microsoft.com/office/word/2010/wordprocessingGroup">
                    <wpg:wgp>
                      <wpg:cNvGrpSpPr/>
                      <wpg:grpSpPr>
                        <a:xfrm>
                          <a:off x="0" y="0"/>
                          <a:ext cx="5511800" cy="6350"/>
                          <a:chOff x="0" y="0"/>
                          <a:chExt cx="5511800" cy="6350"/>
                        </a:xfrm>
                      </wpg:grpSpPr>
                      <wps:wsp>
                        <wps:cNvPr id="915" name="Shape 915"/>
                        <wps:cNvSpPr/>
                        <wps:spPr>
                          <a:xfrm>
                            <a:off x="0" y="0"/>
                            <a:ext cx="5511800" cy="0"/>
                          </a:xfrm>
                          <a:custGeom>
                            <a:avLst/>
                            <a:gdLst/>
                            <a:ahLst/>
                            <a:cxnLst/>
                            <a:rect l="0" t="0" r="0" b="0"/>
                            <a:pathLst>
                              <a:path w="5511800">
                                <a:moveTo>
                                  <a:pt x="0" y="0"/>
                                </a:moveTo>
                                <a:lnTo>
                                  <a:pt x="55118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8CDA3EE" id="Group 21780" o:spid="_x0000_s1026" style="width:434pt;height:.5pt;mso-position-horizontal-relative:char;mso-position-vertical-relative:line" coordsize="551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">
                <v:shape id="Shape 915" o:spid="_x0000_s1027" style="position:absolute;width:55118;height:0;visibility:visible;mso-wrap-style:square;v-text-anchor:top" coordsize="551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" path="m,l5511800,e" filled="f" strokeweight=".5pt">
                  <v:stroke miterlimit="83231f" joinstyle="miter"/>
                  <v:path arrowok="t" textboxrect="0,0,5511800,0"/>
                </v:shape>
                <w10:anchorlock/>
              </v:group>
            </w:pict>
          </mc:Fallback>
        </mc:AlternateContent>
      </w:r>
    </w:p>
    <w:p w14:paraId="11E245BC" w14:textId="77777777" w:rsidR="00DA4A28" w:rsidRPr="009604E6" w:rsidRDefault="00DA4A28" w:rsidP="00DA4A28">
      <w:pPr>
        <w:pStyle w:val="Heading2"/>
        <w:ind w:left="-5"/>
        <w:rPr>
          <w:rFonts w:asciiTheme="majorHAnsi" w:hAnsiTheme="majorHAnsi" w:cstheme="majorHAnsi"/>
        </w:rPr>
      </w:pPr>
      <w:r w:rsidRPr="009604E6">
        <w:rPr>
          <w:rFonts w:asciiTheme="majorHAnsi" w:hAnsiTheme="majorHAnsi" w:cstheme="majorHAnsi"/>
        </w:rPr>
        <w:t>Analysis and Conclusions</w:t>
      </w:r>
    </w:p>
    <w:p w14:paraId="309A00F5" w14:textId="77777777" w:rsidR="00DA4A28" w:rsidRPr="009604E6" w:rsidRDefault="00DA4A28" w:rsidP="00DA4A28">
      <w:pPr>
        <w:spacing w:after="7"/>
        <w:ind w:right="137"/>
        <w:rPr>
          <w:rFonts w:asciiTheme="majorHAnsi" w:hAnsiTheme="majorHAnsi" w:cstheme="majorHAnsi"/>
        </w:rPr>
      </w:pPr>
      <w:r w:rsidRPr="009604E6">
        <w:rPr>
          <w:rFonts w:asciiTheme="majorHAnsi" w:hAnsiTheme="majorHAnsi" w:cstheme="majorHAnsi"/>
          <w:b/>
        </w:rPr>
        <w:t xml:space="preserve">Observing </w:t>
      </w:r>
      <w:r w:rsidRPr="009604E6">
        <w:rPr>
          <w:rFonts w:asciiTheme="majorHAnsi" w:hAnsiTheme="majorHAnsi" w:cstheme="majorHAnsi"/>
        </w:rPr>
        <w:t>Look at each of the following drawings and explain why the laboratory activities pictured are unsafe.</w:t>
      </w:r>
    </w:p>
    <w:p w14:paraId="1F2391AB" w14:textId="77777777" w:rsidR="00DA4A28" w:rsidRPr="009604E6" w:rsidRDefault="00DA4A28" w:rsidP="00DA4A28">
      <w:pPr>
        <w:spacing w:after="548" w:line="259" w:lineRule="auto"/>
        <w:ind w:left="-37" w:right="-1922"/>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03213F2C" wp14:editId="2D811D27">
                <wp:extent cx="5961888" cy="1474803"/>
                <wp:effectExtent l="0" t="0" r="0" b="0"/>
                <wp:docPr id="22005" name="Group 22005"/>
                <wp:cNvGraphicFramePr/>
                <a:graphic xmlns:a="http://schemas.openxmlformats.org/drawingml/2006/main">
                  <a:graphicData uri="http://schemas.microsoft.com/office/word/2010/wordprocessingGroup">
                    <wpg:wgp>
                      <wpg:cNvGrpSpPr/>
                      <wpg:grpSpPr>
                        <a:xfrm>
                          <a:off x="0" y="0"/>
                          <a:ext cx="5961888" cy="1474803"/>
                          <a:chOff x="0" y="0"/>
                          <a:chExt cx="5961888" cy="1474803"/>
                        </a:xfrm>
                      </wpg:grpSpPr>
                      <wps:wsp>
                        <wps:cNvPr id="925" name="Shape 925"/>
                        <wps:cNvSpPr/>
                        <wps:spPr>
                          <a:xfrm>
                            <a:off x="2188845" y="103203"/>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26" name="Rectangle 926"/>
                        <wps:cNvSpPr/>
                        <wps:spPr>
                          <a:xfrm>
                            <a:off x="2023773" y="397"/>
                            <a:ext cx="145685" cy="193664"/>
                          </a:xfrm>
                          <a:prstGeom prst="rect">
                            <a:avLst/>
                          </a:prstGeom>
                          <a:ln>
                            <a:noFill/>
                          </a:ln>
                        </wps:spPr>
                        <wps:txbx>
                          <w:txbxContent>
                            <w:p w14:paraId="115A6131" w14:textId="77777777" w:rsidR="00DA4A28" w:rsidRDefault="00DA4A28" w:rsidP="00DA4A28">
                              <w:pPr>
                                <w:spacing w:after="160" w:line="259" w:lineRule="auto"/>
                              </w:pPr>
                              <w:r>
                                <w:rPr>
                                  <w:b/>
                                </w:rPr>
                                <w:t>1.</w:t>
                              </w:r>
                            </w:p>
                          </w:txbxContent>
                        </wps:txbx>
                        <wps:bodyPr horzOverflow="overflow" vert="horz" lIns="0" tIns="0" rIns="0" bIns="0" rtlCol="0">
                          <a:noAutofit/>
                        </wps:bodyPr>
                      </wps:wsp>
                      <wps:wsp>
                        <wps:cNvPr id="927" name="Shape 927"/>
                        <wps:cNvSpPr/>
                        <wps:spPr>
                          <a:xfrm>
                            <a:off x="2188845" y="331803"/>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28" name="Shape 928"/>
                        <wps:cNvSpPr/>
                        <wps:spPr>
                          <a:xfrm>
                            <a:off x="2188845" y="560403"/>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29" name="Shape 929"/>
                        <wps:cNvSpPr/>
                        <wps:spPr>
                          <a:xfrm>
                            <a:off x="2188845" y="789003"/>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30" name="Shape 930"/>
                        <wps:cNvSpPr/>
                        <wps:spPr>
                          <a:xfrm>
                            <a:off x="2188845" y="1017603"/>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31" name="Shape 931"/>
                        <wps:cNvSpPr/>
                        <wps:spPr>
                          <a:xfrm>
                            <a:off x="2188845" y="1246203"/>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32" name="Shape 932"/>
                        <wps:cNvSpPr/>
                        <wps:spPr>
                          <a:xfrm>
                            <a:off x="2188845" y="1474803"/>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53" name="Shape 953"/>
                        <wps:cNvSpPr/>
                        <wps:spPr>
                          <a:xfrm>
                            <a:off x="0" y="0"/>
                            <a:ext cx="1511300" cy="1110059"/>
                          </a:xfrm>
                          <a:custGeom>
                            <a:avLst/>
                            <a:gdLst/>
                            <a:ahLst/>
                            <a:cxnLst/>
                            <a:rect l="0" t="0" r="0" b="0"/>
                            <a:pathLst>
                              <a:path w="1511300" h="1110059">
                                <a:moveTo>
                                  <a:pt x="279043" y="298"/>
                                </a:moveTo>
                                <a:cubicBezTo>
                                  <a:pt x="313452" y="0"/>
                                  <a:pt x="346075" y="4525"/>
                                  <a:pt x="382270" y="2619"/>
                                </a:cubicBezTo>
                                <a:cubicBezTo>
                                  <a:pt x="398780" y="8969"/>
                                  <a:pt x="417830" y="12779"/>
                                  <a:pt x="430530" y="29289"/>
                                </a:cubicBezTo>
                                <a:cubicBezTo>
                                  <a:pt x="453390" y="20399"/>
                                  <a:pt x="478790" y="38179"/>
                                  <a:pt x="495300" y="53419"/>
                                </a:cubicBezTo>
                                <a:cubicBezTo>
                                  <a:pt x="504190" y="72469"/>
                                  <a:pt x="511810" y="101679"/>
                                  <a:pt x="505460" y="128349"/>
                                </a:cubicBezTo>
                                <a:cubicBezTo>
                                  <a:pt x="471170" y="143589"/>
                                  <a:pt x="491490" y="174069"/>
                                  <a:pt x="491490" y="199469"/>
                                </a:cubicBezTo>
                                <a:cubicBezTo>
                                  <a:pt x="501650" y="257889"/>
                                  <a:pt x="485140" y="321389"/>
                                  <a:pt x="453390" y="370919"/>
                                </a:cubicBezTo>
                                <a:cubicBezTo>
                                  <a:pt x="462280" y="401399"/>
                                  <a:pt x="490220" y="403939"/>
                                  <a:pt x="515620" y="412829"/>
                                </a:cubicBezTo>
                                <a:cubicBezTo>
                                  <a:pt x="539750" y="422989"/>
                                  <a:pt x="576580" y="424259"/>
                                  <a:pt x="582930" y="456009"/>
                                </a:cubicBezTo>
                                <a:cubicBezTo>
                                  <a:pt x="656590" y="502999"/>
                                  <a:pt x="647700" y="589359"/>
                                  <a:pt x="690880" y="650319"/>
                                </a:cubicBezTo>
                                <a:lnTo>
                                  <a:pt x="688340" y="659209"/>
                                </a:lnTo>
                                <a:cubicBezTo>
                                  <a:pt x="643890" y="617299"/>
                                  <a:pt x="655320" y="539829"/>
                                  <a:pt x="607060" y="492839"/>
                                </a:cubicBezTo>
                                <a:cubicBezTo>
                                  <a:pt x="593090" y="478869"/>
                                  <a:pt x="576580" y="467439"/>
                                  <a:pt x="572770" y="449659"/>
                                </a:cubicBezTo>
                                <a:cubicBezTo>
                                  <a:pt x="549910" y="431879"/>
                                  <a:pt x="520700" y="419179"/>
                                  <a:pt x="491490" y="412829"/>
                                </a:cubicBezTo>
                                <a:cubicBezTo>
                                  <a:pt x="487680" y="421719"/>
                                  <a:pt x="505460" y="428069"/>
                                  <a:pt x="499110" y="436959"/>
                                </a:cubicBezTo>
                                <a:cubicBezTo>
                                  <a:pt x="491490" y="442039"/>
                                  <a:pt x="474980" y="426799"/>
                                  <a:pt x="477520" y="443309"/>
                                </a:cubicBezTo>
                                <a:cubicBezTo>
                                  <a:pt x="469900" y="440769"/>
                                  <a:pt x="462280" y="426799"/>
                                  <a:pt x="453390" y="431879"/>
                                </a:cubicBezTo>
                                <a:lnTo>
                                  <a:pt x="477520" y="463629"/>
                                </a:lnTo>
                                <a:cubicBezTo>
                                  <a:pt x="453390" y="509349"/>
                                  <a:pt x="480060" y="558879"/>
                                  <a:pt x="477520" y="608409"/>
                                </a:cubicBezTo>
                                <a:cubicBezTo>
                                  <a:pt x="466090" y="623649"/>
                                  <a:pt x="480060" y="645239"/>
                                  <a:pt x="481330" y="663019"/>
                                </a:cubicBezTo>
                                <a:cubicBezTo>
                                  <a:pt x="495300" y="687149"/>
                                  <a:pt x="511810" y="708739"/>
                                  <a:pt x="519430" y="734139"/>
                                </a:cubicBezTo>
                                <a:cubicBezTo>
                                  <a:pt x="538480" y="736692"/>
                                  <a:pt x="554990" y="715089"/>
                                  <a:pt x="575310" y="720169"/>
                                </a:cubicBezTo>
                                <a:cubicBezTo>
                                  <a:pt x="590550" y="718899"/>
                                  <a:pt x="603250" y="723992"/>
                                  <a:pt x="617220" y="727789"/>
                                </a:cubicBezTo>
                                <a:cubicBezTo>
                                  <a:pt x="609600" y="704942"/>
                                  <a:pt x="619760" y="665559"/>
                                  <a:pt x="593090" y="652859"/>
                                </a:cubicBezTo>
                                <a:cubicBezTo>
                                  <a:pt x="612140" y="645239"/>
                                  <a:pt x="599440" y="614759"/>
                                  <a:pt x="603250" y="595709"/>
                                </a:cubicBezTo>
                                <a:cubicBezTo>
                                  <a:pt x="594360" y="571579"/>
                                  <a:pt x="579120" y="547449"/>
                                  <a:pt x="576580" y="523319"/>
                                </a:cubicBezTo>
                                <a:cubicBezTo>
                                  <a:pt x="589280" y="539829"/>
                                  <a:pt x="593090" y="565229"/>
                                  <a:pt x="605790" y="584279"/>
                                </a:cubicBezTo>
                                <a:cubicBezTo>
                                  <a:pt x="612140" y="574119"/>
                                  <a:pt x="609600" y="561419"/>
                                  <a:pt x="615950" y="551259"/>
                                </a:cubicBezTo>
                                <a:cubicBezTo>
                                  <a:pt x="619760" y="570309"/>
                                  <a:pt x="612140" y="588089"/>
                                  <a:pt x="610870" y="609679"/>
                                </a:cubicBezTo>
                                <a:cubicBezTo>
                                  <a:pt x="614680" y="657939"/>
                                  <a:pt x="613410" y="704942"/>
                                  <a:pt x="640080" y="746839"/>
                                </a:cubicBezTo>
                                <a:cubicBezTo>
                                  <a:pt x="652780" y="737949"/>
                                  <a:pt x="668020" y="741759"/>
                                  <a:pt x="680720" y="746839"/>
                                </a:cubicBezTo>
                                <a:cubicBezTo>
                                  <a:pt x="684530" y="753189"/>
                                  <a:pt x="695960" y="755742"/>
                                  <a:pt x="690880" y="764619"/>
                                </a:cubicBezTo>
                                <a:cubicBezTo>
                                  <a:pt x="678180" y="754459"/>
                                  <a:pt x="665480" y="740489"/>
                                  <a:pt x="650240" y="746839"/>
                                </a:cubicBezTo>
                                <a:cubicBezTo>
                                  <a:pt x="647700" y="764619"/>
                                  <a:pt x="624840" y="751919"/>
                                  <a:pt x="615950" y="764619"/>
                                </a:cubicBezTo>
                                <a:cubicBezTo>
                                  <a:pt x="603250" y="776049"/>
                                  <a:pt x="584200" y="772239"/>
                                  <a:pt x="576580" y="791289"/>
                                </a:cubicBezTo>
                                <a:cubicBezTo>
                                  <a:pt x="579120" y="810339"/>
                                  <a:pt x="556260" y="819242"/>
                                  <a:pt x="549910" y="838292"/>
                                </a:cubicBezTo>
                                <a:cubicBezTo>
                                  <a:pt x="548640" y="857342"/>
                                  <a:pt x="519430" y="877649"/>
                                  <a:pt x="539750" y="896699"/>
                                </a:cubicBezTo>
                                <a:cubicBezTo>
                                  <a:pt x="576580" y="919559"/>
                                  <a:pt x="626110" y="892889"/>
                                  <a:pt x="661670" y="919559"/>
                                </a:cubicBezTo>
                                <a:cubicBezTo>
                                  <a:pt x="685800" y="922099"/>
                                  <a:pt x="720090" y="933542"/>
                                  <a:pt x="739140" y="909399"/>
                                </a:cubicBezTo>
                                <a:cubicBezTo>
                                  <a:pt x="739140" y="899239"/>
                                  <a:pt x="748030" y="887809"/>
                                  <a:pt x="751840" y="876392"/>
                                </a:cubicBezTo>
                                <a:cubicBezTo>
                                  <a:pt x="789940" y="788749"/>
                                  <a:pt x="711200" y="731599"/>
                                  <a:pt x="694690" y="660479"/>
                                </a:cubicBezTo>
                                <a:cubicBezTo>
                                  <a:pt x="723900" y="706199"/>
                                  <a:pt x="760730" y="755742"/>
                                  <a:pt x="765810" y="811609"/>
                                </a:cubicBezTo>
                                <a:cubicBezTo>
                                  <a:pt x="765810" y="854789"/>
                                  <a:pt x="763270" y="903049"/>
                                  <a:pt x="728980" y="927192"/>
                                </a:cubicBezTo>
                                <a:cubicBezTo>
                                  <a:pt x="711200" y="933542"/>
                                  <a:pt x="694690" y="930989"/>
                                  <a:pt x="676910" y="929719"/>
                                </a:cubicBezTo>
                                <a:cubicBezTo>
                                  <a:pt x="673100" y="950039"/>
                                  <a:pt x="689610" y="970359"/>
                                  <a:pt x="687070" y="990692"/>
                                </a:cubicBezTo>
                                <a:lnTo>
                                  <a:pt x="789940" y="975439"/>
                                </a:lnTo>
                                <a:cubicBezTo>
                                  <a:pt x="800100" y="970359"/>
                                  <a:pt x="803910" y="957659"/>
                                  <a:pt x="808990" y="947499"/>
                                </a:cubicBezTo>
                                <a:cubicBezTo>
                                  <a:pt x="843280" y="932259"/>
                                  <a:pt x="895350" y="947499"/>
                                  <a:pt x="918210" y="910669"/>
                                </a:cubicBezTo>
                                <a:cubicBezTo>
                                  <a:pt x="922007" y="915749"/>
                                  <a:pt x="914400" y="922099"/>
                                  <a:pt x="911860" y="927192"/>
                                </a:cubicBezTo>
                                <a:lnTo>
                                  <a:pt x="942340" y="927192"/>
                                </a:lnTo>
                                <a:cubicBezTo>
                                  <a:pt x="937260" y="941149"/>
                                  <a:pt x="902970" y="923369"/>
                                  <a:pt x="908050" y="950039"/>
                                </a:cubicBezTo>
                                <a:cubicBezTo>
                                  <a:pt x="910590" y="955119"/>
                                  <a:pt x="919480" y="953849"/>
                                  <a:pt x="918210" y="961469"/>
                                </a:cubicBezTo>
                                <a:cubicBezTo>
                                  <a:pt x="906780" y="960199"/>
                                  <a:pt x="902970" y="950039"/>
                                  <a:pt x="901700" y="939892"/>
                                </a:cubicBezTo>
                                <a:lnTo>
                                  <a:pt x="836930" y="950039"/>
                                </a:lnTo>
                                <a:lnTo>
                                  <a:pt x="844550" y="957659"/>
                                </a:lnTo>
                                <a:lnTo>
                                  <a:pt x="1016000" y="1014809"/>
                                </a:lnTo>
                                <a:lnTo>
                                  <a:pt x="1040130" y="1008459"/>
                                </a:lnTo>
                                <a:cubicBezTo>
                                  <a:pt x="1024890" y="997042"/>
                                  <a:pt x="993140" y="1010999"/>
                                  <a:pt x="981710" y="991949"/>
                                </a:cubicBezTo>
                                <a:lnTo>
                                  <a:pt x="986790" y="985599"/>
                                </a:lnTo>
                                <a:cubicBezTo>
                                  <a:pt x="976630" y="979249"/>
                                  <a:pt x="961390" y="979249"/>
                                  <a:pt x="956310" y="965292"/>
                                </a:cubicBezTo>
                                <a:cubicBezTo>
                                  <a:pt x="963930" y="960199"/>
                                  <a:pt x="972807" y="975439"/>
                                  <a:pt x="982980" y="975439"/>
                                </a:cubicBezTo>
                                <a:cubicBezTo>
                                  <a:pt x="1027430" y="986869"/>
                                  <a:pt x="1097280" y="991949"/>
                                  <a:pt x="1135380" y="964009"/>
                                </a:cubicBezTo>
                                <a:lnTo>
                                  <a:pt x="1135380" y="856059"/>
                                </a:lnTo>
                                <a:cubicBezTo>
                                  <a:pt x="1130300" y="854789"/>
                                  <a:pt x="1123950" y="858599"/>
                                  <a:pt x="1117600" y="859869"/>
                                </a:cubicBezTo>
                                <a:cubicBezTo>
                                  <a:pt x="1120140" y="867489"/>
                                  <a:pt x="1135380" y="870042"/>
                                  <a:pt x="1127760" y="880189"/>
                                </a:cubicBezTo>
                                <a:cubicBezTo>
                                  <a:pt x="1109980" y="895442"/>
                                  <a:pt x="1068057" y="876392"/>
                                  <a:pt x="1068057" y="909399"/>
                                </a:cubicBezTo>
                                <a:cubicBezTo>
                                  <a:pt x="1087107" y="920842"/>
                                  <a:pt x="1107440" y="904319"/>
                                  <a:pt x="1125207" y="909399"/>
                                </a:cubicBezTo>
                                <a:cubicBezTo>
                                  <a:pt x="1113790" y="920842"/>
                                  <a:pt x="1088390" y="910669"/>
                                  <a:pt x="1073150" y="917019"/>
                                </a:cubicBezTo>
                                <a:cubicBezTo>
                                  <a:pt x="1065530" y="922099"/>
                                  <a:pt x="1069340" y="932259"/>
                                  <a:pt x="1068057" y="939892"/>
                                </a:cubicBezTo>
                                <a:cubicBezTo>
                                  <a:pt x="1087107" y="943689"/>
                                  <a:pt x="1111250" y="939892"/>
                                  <a:pt x="1129030" y="933542"/>
                                </a:cubicBezTo>
                                <a:lnTo>
                                  <a:pt x="1129030" y="937339"/>
                                </a:lnTo>
                                <a:cubicBezTo>
                                  <a:pt x="1109980" y="947499"/>
                                  <a:pt x="1070610" y="932259"/>
                                  <a:pt x="1066800" y="960199"/>
                                </a:cubicBezTo>
                                <a:cubicBezTo>
                                  <a:pt x="1079500" y="972899"/>
                                  <a:pt x="1102360" y="961469"/>
                                  <a:pt x="1118857" y="961469"/>
                                </a:cubicBezTo>
                                <a:cubicBezTo>
                                  <a:pt x="1104900" y="970359"/>
                                  <a:pt x="1083310" y="971642"/>
                                  <a:pt x="1064260" y="967819"/>
                                </a:cubicBezTo>
                                <a:cubicBezTo>
                                  <a:pt x="1060450" y="941149"/>
                                  <a:pt x="1071880" y="910669"/>
                                  <a:pt x="1060450" y="890349"/>
                                </a:cubicBezTo>
                                <a:cubicBezTo>
                                  <a:pt x="1028700" y="891619"/>
                                  <a:pt x="989330" y="895442"/>
                                  <a:pt x="965200" y="876392"/>
                                </a:cubicBezTo>
                                <a:cubicBezTo>
                                  <a:pt x="962660" y="862409"/>
                                  <a:pt x="980440" y="864949"/>
                                  <a:pt x="986790" y="859869"/>
                                </a:cubicBezTo>
                                <a:cubicBezTo>
                                  <a:pt x="1014730" y="849709"/>
                                  <a:pt x="1079500" y="877649"/>
                                  <a:pt x="1068057" y="828119"/>
                                </a:cubicBezTo>
                                <a:lnTo>
                                  <a:pt x="1068057" y="823039"/>
                                </a:lnTo>
                                <a:cubicBezTo>
                                  <a:pt x="1065530" y="839549"/>
                                  <a:pt x="1087107" y="837009"/>
                                  <a:pt x="1097280" y="833199"/>
                                </a:cubicBezTo>
                                <a:cubicBezTo>
                                  <a:pt x="1101090" y="830659"/>
                                  <a:pt x="1101090" y="828119"/>
                                  <a:pt x="1101090" y="823039"/>
                                </a:cubicBezTo>
                                <a:cubicBezTo>
                                  <a:pt x="1104900" y="840819"/>
                                  <a:pt x="1120140" y="824309"/>
                                  <a:pt x="1127760" y="829389"/>
                                </a:cubicBezTo>
                                <a:cubicBezTo>
                                  <a:pt x="1113790" y="847169"/>
                                  <a:pt x="1070610" y="826849"/>
                                  <a:pt x="1070610" y="853519"/>
                                </a:cubicBezTo>
                                <a:cubicBezTo>
                                  <a:pt x="1090930" y="862409"/>
                                  <a:pt x="1117600" y="856059"/>
                                  <a:pt x="1135380" y="852249"/>
                                </a:cubicBezTo>
                                <a:cubicBezTo>
                                  <a:pt x="1136650" y="831942"/>
                                  <a:pt x="1134110" y="811609"/>
                                  <a:pt x="1137907" y="792559"/>
                                </a:cubicBezTo>
                                <a:cubicBezTo>
                                  <a:pt x="1127760" y="786209"/>
                                  <a:pt x="1112507" y="796369"/>
                                  <a:pt x="1103630" y="797639"/>
                                </a:cubicBezTo>
                                <a:cubicBezTo>
                                  <a:pt x="1055357" y="803989"/>
                                  <a:pt x="1009650" y="795099"/>
                                  <a:pt x="965200" y="788749"/>
                                </a:cubicBezTo>
                                <a:cubicBezTo>
                                  <a:pt x="956310" y="788749"/>
                                  <a:pt x="948690" y="796369"/>
                                  <a:pt x="944880" y="801449"/>
                                </a:cubicBezTo>
                                <a:cubicBezTo>
                                  <a:pt x="947407" y="811609"/>
                                  <a:pt x="972807" y="795099"/>
                                  <a:pt x="966457" y="815419"/>
                                </a:cubicBezTo>
                                <a:lnTo>
                                  <a:pt x="958850" y="815419"/>
                                </a:lnTo>
                                <a:lnTo>
                                  <a:pt x="956310" y="955119"/>
                                </a:lnTo>
                                <a:cubicBezTo>
                                  <a:pt x="952500" y="961469"/>
                                  <a:pt x="932180" y="967819"/>
                                  <a:pt x="948690" y="977992"/>
                                </a:cubicBezTo>
                                <a:cubicBezTo>
                                  <a:pt x="943610" y="980519"/>
                                  <a:pt x="933450" y="975439"/>
                                  <a:pt x="934707" y="967819"/>
                                </a:cubicBezTo>
                                <a:cubicBezTo>
                                  <a:pt x="932180" y="957659"/>
                                  <a:pt x="951230" y="957659"/>
                                  <a:pt x="948690" y="944959"/>
                                </a:cubicBezTo>
                                <a:lnTo>
                                  <a:pt x="948690" y="815419"/>
                                </a:lnTo>
                                <a:cubicBezTo>
                                  <a:pt x="933450" y="816689"/>
                                  <a:pt x="929640" y="800192"/>
                                  <a:pt x="925830" y="788749"/>
                                </a:cubicBezTo>
                                <a:cubicBezTo>
                                  <a:pt x="943610" y="745569"/>
                                  <a:pt x="1003300" y="763349"/>
                                  <a:pt x="1040130" y="754459"/>
                                </a:cubicBezTo>
                                <a:cubicBezTo>
                                  <a:pt x="1071880" y="760809"/>
                                  <a:pt x="1111250" y="748109"/>
                                  <a:pt x="1137907" y="768442"/>
                                </a:cubicBezTo>
                                <a:cubicBezTo>
                                  <a:pt x="1151890" y="814149"/>
                                  <a:pt x="1135380" y="866219"/>
                                  <a:pt x="1144257" y="919559"/>
                                </a:cubicBezTo>
                                <a:cubicBezTo>
                                  <a:pt x="1264907" y="897969"/>
                                  <a:pt x="1388110" y="880189"/>
                                  <a:pt x="1507490" y="856059"/>
                                </a:cubicBezTo>
                                <a:lnTo>
                                  <a:pt x="1511300" y="862409"/>
                                </a:lnTo>
                                <a:lnTo>
                                  <a:pt x="1510030" y="1106249"/>
                                </a:lnTo>
                                <a:cubicBezTo>
                                  <a:pt x="1433830" y="1097359"/>
                                  <a:pt x="1330960" y="1104992"/>
                                  <a:pt x="1250950" y="1099899"/>
                                </a:cubicBezTo>
                                <a:cubicBezTo>
                                  <a:pt x="1240790" y="1110059"/>
                                  <a:pt x="1230630" y="1094819"/>
                                  <a:pt x="1216660" y="1099899"/>
                                </a:cubicBezTo>
                                <a:cubicBezTo>
                                  <a:pt x="1131557" y="1096089"/>
                                  <a:pt x="1050290" y="1099899"/>
                                  <a:pt x="965200" y="1096089"/>
                                </a:cubicBezTo>
                                <a:cubicBezTo>
                                  <a:pt x="958850" y="1102439"/>
                                  <a:pt x="949960" y="1092292"/>
                                  <a:pt x="941057" y="1096089"/>
                                </a:cubicBezTo>
                                <a:lnTo>
                                  <a:pt x="143510" y="1085942"/>
                                </a:lnTo>
                                <a:cubicBezTo>
                                  <a:pt x="139700" y="1069419"/>
                                  <a:pt x="162560" y="1083389"/>
                                  <a:pt x="168910" y="1073242"/>
                                </a:cubicBezTo>
                                <a:cubicBezTo>
                                  <a:pt x="177800" y="1080849"/>
                                  <a:pt x="184150" y="1068149"/>
                                  <a:pt x="193040" y="1069419"/>
                                </a:cubicBezTo>
                                <a:cubicBezTo>
                                  <a:pt x="179070" y="1059259"/>
                                  <a:pt x="156210" y="1064339"/>
                                  <a:pt x="139700" y="1056719"/>
                                </a:cubicBezTo>
                                <a:cubicBezTo>
                                  <a:pt x="41910" y="986869"/>
                                  <a:pt x="0" y="866219"/>
                                  <a:pt x="26670" y="750649"/>
                                </a:cubicBezTo>
                                <a:cubicBezTo>
                                  <a:pt x="45720" y="732869"/>
                                  <a:pt x="53340" y="707469"/>
                                  <a:pt x="77470" y="696039"/>
                                </a:cubicBezTo>
                                <a:cubicBezTo>
                                  <a:pt x="69850" y="661749"/>
                                  <a:pt x="45720" y="628729"/>
                                  <a:pt x="74930" y="599519"/>
                                </a:cubicBezTo>
                                <a:cubicBezTo>
                                  <a:pt x="78740" y="610949"/>
                                  <a:pt x="67310" y="622379"/>
                                  <a:pt x="68580" y="635079"/>
                                </a:cubicBezTo>
                                <a:cubicBezTo>
                                  <a:pt x="90170" y="701119"/>
                                  <a:pt x="102870" y="770969"/>
                                  <a:pt x="160020" y="821769"/>
                                </a:cubicBezTo>
                                <a:cubicBezTo>
                                  <a:pt x="223520" y="901792"/>
                                  <a:pt x="293370" y="979249"/>
                                  <a:pt x="383540" y="1022442"/>
                                </a:cubicBezTo>
                                <a:cubicBezTo>
                                  <a:pt x="425450" y="1027509"/>
                                  <a:pt x="444500" y="984342"/>
                                  <a:pt x="473710" y="961469"/>
                                </a:cubicBezTo>
                                <a:cubicBezTo>
                                  <a:pt x="520700" y="911939"/>
                                  <a:pt x="528320" y="847169"/>
                                  <a:pt x="568960" y="795099"/>
                                </a:cubicBezTo>
                                <a:cubicBezTo>
                                  <a:pt x="553720" y="779859"/>
                                  <a:pt x="584200" y="777319"/>
                                  <a:pt x="586740" y="762092"/>
                                </a:cubicBezTo>
                                <a:cubicBezTo>
                                  <a:pt x="585470" y="746839"/>
                                  <a:pt x="575310" y="736692"/>
                                  <a:pt x="560070" y="731599"/>
                                </a:cubicBezTo>
                                <a:cubicBezTo>
                                  <a:pt x="539750" y="732869"/>
                                  <a:pt x="532130" y="762092"/>
                                  <a:pt x="509270" y="748109"/>
                                </a:cubicBezTo>
                                <a:cubicBezTo>
                                  <a:pt x="468630" y="754459"/>
                                  <a:pt x="433070" y="776049"/>
                                  <a:pt x="396240" y="791289"/>
                                </a:cubicBezTo>
                                <a:cubicBezTo>
                                  <a:pt x="419100" y="805259"/>
                                  <a:pt x="436880" y="833199"/>
                                  <a:pt x="414020" y="856059"/>
                                </a:cubicBezTo>
                                <a:lnTo>
                                  <a:pt x="406400" y="856059"/>
                                </a:lnTo>
                                <a:lnTo>
                                  <a:pt x="386080" y="797639"/>
                                </a:lnTo>
                                <a:lnTo>
                                  <a:pt x="292100" y="717642"/>
                                </a:lnTo>
                                <a:cubicBezTo>
                                  <a:pt x="306070" y="696039"/>
                                  <a:pt x="259080" y="688419"/>
                                  <a:pt x="274320" y="669369"/>
                                </a:cubicBezTo>
                                <a:cubicBezTo>
                                  <a:pt x="257810" y="633809"/>
                                  <a:pt x="242570" y="595709"/>
                                  <a:pt x="203200" y="577929"/>
                                </a:cubicBezTo>
                                <a:cubicBezTo>
                                  <a:pt x="224790" y="574119"/>
                                  <a:pt x="238760" y="612219"/>
                                  <a:pt x="264160" y="609679"/>
                                </a:cubicBezTo>
                                <a:cubicBezTo>
                                  <a:pt x="266700" y="616029"/>
                                  <a:pt x="275590" y="614759"/>
                                  <a:pt x="274320" y="622379"/>
                                </a:cubicBezTo>
                                <a:cubicBezTo>
                                  <a:pt x="269240" y="622379"/>
                                  <a:pt x="264160" y="621109"/>
                                  <a:pt x="261620" y="626189"/>
                                </a:cubicBezTo>
                                <a:cubicBezTo>
                                  <a:pt x="269240" y="674449"/>
                                  <a:pt x="326390" y="690959"/>
                                  <a:pt x="331470" y="740489"/>
                                </a:cubicBezTo>
                                <a:cubicBezTo>
                                  <a:pt x="351790" y="754459"/>
                                  <a:pt x="370840" y="787492"/>
                                  <a:pt x="397510" y="782399"/>
                                </a:cubicBezTo>
                                <a:cubicBezTo>
                                  <a:pt x="438150" y="770969"/>
                                  <a:pt x="469900" y="740489"/>
                                  <a:pt x="514350" y="737949"/>
                                </a:cubicBezTo>
                                <a:cubicBezTo>
                                  <a:pt x="504190" y="721439"/>
                                  <a:pt x="499110" y="694769"/>
                                  <a:pt x="481330" y="689689"/>
                                </a:cubicBezTo>
                                <a:cubicBezTo>
                                  <a:pt x="468630" y="637619"/>
                                  <a:pt x="468630" y="580469"/>
                                  <a:pt x="430530" y="538559"/>
                                </a:cubicBezTo>
                                <a:cubicBezTo>
                                  <a:pt x="412750" y="518239"/>
                                  <a:pt x="379730" y="499189"/>
                                  <a:pt x="386080" y="466169"/>
                                </a:cubicBezTo>
                                <a:cubicBezTo>
                                  <a:pt x="364490" y="475059"/>
                                  <a:pt x="361950" y="435689"/>
                                  <a:pt x="349250" y="429339"/>
                                </a:cubicBezTo>
                                <a:cubicBezTo>
                                  <a:pt x="336550" y="449659"/>
                                  <a:pt x="342900" y="478869"/>
                                  <a:pt x="326390" y="497919"/>
                                </a:cubicBezTo>
                                <a:cubicBezTo>
                                  <a:pt x="293370" y="458549"/>
                                  <a:pt x="247650" y="428069"/>
                                  <a:pt x="203200" y="406479"/>
                                </a:cubicBezTo>
                                <a:cubicBezTo>
                                  <a:pt x="161290" y="457279"/>
                                  <a:pt x="127000" y="515699"/>
                                  <a:pt x="81280" y="563959"/>
                                </a:cubicBezTo>
                                <a:cubicBezTo>
                                  <a:pt x="74930" y="570309"/>
                                  <a:pt x="86360" y="589359"/>
                                  <a:pt x="71120" y="588089"/>
                                </a:cubicBezTo>
                                <a:cubicBezTo>
                                  <a:pt x="67310" y="566499"/>
                                  <a:pt x="83820" y="548719"/>
                                  <a:pt x="95250" y="533479"/>
                                </a:cubicBezTo>
                                <a:cubicBezTo>
                                  <a:pt x="142240" y="482679"/>
                                  <a:pt x="173990" y="424259"/>
                                  <a:pt x="214630" y="370919"/>
                                </a:cubicBezTo>
                                <a:cubicBezTo>
                                  <a:pt x="215900" y="363299"/>
                                  <a:pt x="212090" y="353139"/>
                                  <a:pt x="219710" y="348059"/>
                                </a:cubicBezTo>
                                <a:cubicBezTo>
                                  <a:pt x="186690" y="311229"/>
                                  <a:pt x="193040" y="255349"/>
                                  <a:pt x="163830" y="218519"/>
                                </a:cubicBezTo>
                                <a:cubicBezTo>
                                  <a:pt x="162560" y="172799"/>
                                  <a:pt x="156210" y="123269"/>
                                  <a:pt x="163830" y="77549"/>
                                </a:cubicBezTo>
                                <a:cubicBezTo>
                                  <a:pt x="165100" y="50879"/>
                                  <a:pt x="193040" y="49609"/>
                                  <a:pt x="210820" y="43259"/>
                                </a:cubicBezTo>
                                <a:cubicBezTo>
                                  <a:pt x="218440" y="26749"/>
                                  <a:pt x="220980" y="5159"/>
                                  <a:pt x="243840" y="2619"/>
                                </a:cubicBezTo>
                                <a:cubicBezTo>
                                  <a:pt x="255905" y="1032"/>
                                  <a:pt x="267573" y="397"/>
                                  <a:pt x="279043" y="29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4" name="Shape 954"/>
                        <wps:cNvSpPr/>
                        <wps:spPr>
                          <a:xfrm>
                            <a:off x="295910" y="10239"/>
                            <a:ext cx="26670" cy="6350"/>
                          </a:xfrm>
                          <a:custGeom>
                            <a:avLst/>
                            <a:gdLst/>
                            <a:ahLst/>
                            <a:cxnLst/>
                            <a:rect l="0" t="0" r="0" b="0"/>
                            <a:pathLst>
                              <a:path w="26670" h="6350">
                                <a:moveTo>
                                  <a:pt x="0" y="0"/>
                                </a:moveTo>
                                <a:lnTo>
                                  <a:pt x="26670" y="2540"/>
                                </a:lnTo>
                                <a:lnTo>
                                  <a:pt x="0" y="63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5" name="Shape 955"/>
                        <wps:cNvSpPr/>
                        <wps:spPr>
                          <a:xfrm>
                            <a:off x="302260" y="10239"/>
                            <a:ext cx="60960" cy="25400"/>
                          </a:xfrm>
                          <a:custGeom>
                            <a:avLst/>
                            <a:gdLst/>
                            <a:ahLst/>
                            <a:cxnLst/>
                            <a:rect l="0" t="0" r="0" b="0"/>
                            <a:pathLst>
                              <a:path w="60960" h="25400">
                                <a:moveTo>
                                  <a:pt x="26670" y="0"/>
                                </a:moveTo>
                                <a:lnTo>
                                  <a:pt x="39370" y="2540"/>
                                </a:lnTo>
                                <a:cubicBezTo>
                                  <a:pt x="38100" y="6350"/>
                                  <a:pt x="40640" y="8890"/>
                                  <a:pt x="43180" y="10160"/>
                                </a:cubicBezTo>
                                <a:lnTo>
                                  <a:pt x="60960" y="8890"/>
                                </a:lnTo>
                                <a:cubicBezTo>
                                  <a:pt x="57150" y="19050"/>
                                  <a:pt x="48260" y="11430"/>
                                  <a:pt x="40640" y="10160"/>
                                </a:cubicBezTo>
                                <a:lnTo>
                                  <a:pt x="0" y="25400"/>
                                </a:lnTo>
                                <a:cubicBezTo>
                                  <a:pt x="0" y="8890"/>
                                  <a:pt x="53340" y="25400"/>
                                  <a:pt x="266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6" name="Shape 956"/>
                        <wps:cNvSpPr/>
                        <wps:spPr>
                          <a:xfrm>
                            <a:off x="346710" y="39449"/>
                            <a:ext cx="43180" cy="17780"/>
                          </a:xfrm>
                          <a:custGeom>
                            <a:avLst/>
                            <a:gdLst/>
                            <a:ahLst/>
                            <a:cxnLst/>
                            <a:rect l="0" t="0" r="0" b="0"/>
                            <a:pathLst>
                              <a:path w="43180" h="17780">
                                <a:moveTo>
                                  <a:pt x="43180" y="0"/>
                                </a:moveTo>
                                <a:cubicBezTo>
                                  <a:pt x="33020" y="11430"/>
                                  <a:pt x="13970" y="8890"/>
                                  <a:pt x="0" y="17780"/>
                                </a:cubicBezTo>
                                <a:cubicBezTo>
                                  <a:pt x="11430" y="7620"/>
                                  <a:pt x="27940" y="3810"/>
                                  <a:pt x="4318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7" name="Shape 957"/>
                        <wps:cNvSpPr/>
                        <wps:spPr>
                          <a:xfrm>
                            <a:off x="381000" y="49609"/>
                            <a:ext cx="12700" cy="6350"/>
                          </a:xfrm>
                          <a:custGeom>
                            <a:avLst/>
                            <a:gdLst/>
                            <a:ahLst/>
                            <a:cxnLst/>
                            <a:rect l="0" t="0" r="0" b="0"/>
                            <a:pathLst>
                              <a:path w="12700" h="6350">
                                <a:moveTo>
                                  <a:pt x="12700" y="0"/>
                                </a:moveTo>
                                <a:cubicBezTo>
                                  <a:pt x="8890" y="0"/>
                                  <a:pt x="7620" y="3810"/>
                                  <a:pt x="5080" y="6350"/>
                                </a:cubicBezTo>
                                <a:cubicBezTo>
                                  <a:pt x="0" y="1270"/>
                                  <a:pt x="8890" y="0"/>
                                  <a:pt x="127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8" name="Shape 958"/>
                        <wps:cNvSpPr/>
                        <wps:spPr>
                          <a:xfrm>
                            <a:off x="473710" y="61039"/>
                            <a:ext cx="17780" cy="8890"/>
                          </a:xfrm>
                          <a:custGeom>
                            <a:avLst/>
                            <a:gdLst/>
                            <a:ahLst/>
                            <a:cxnLst/>
                            <a:rect l="0" t="0" r="0" b="0"/>
                            <a:pathLst>
                              <a:path w="17780" h="8890">
                                <a:moveTo>
                                  <a:pt x="0" y="0"/>
                                </a:moveTo>
                                <a:lnTo>
                                  <a:pt x="11430" y="2540"/>
                                </a:lnTo>
                                <a:lnTo>
                                  <a:pt x="17780" y="889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9" name="Shape 959"/>
                        <wps:cNvSpPr/>
                        <wps:spPr>
                          <a:xfrm>
                            <a:off x="426720" y="63579"/>
                            <a:ext cx="7620" cy="7620"/>
                          </a:xfrm>
                          <a:custGeom>
                            <a:avLst/>
                            <a:gdLst/>
                            <a:ahLst/>
                            <a:cxnLst/>
                            <a:rect l="0" t="0" r="0" b="0"/>
                            <a:pathLst>
                              <a:path w="7620" h="7620">
                                <a:moveTo>
                                  <a:pt x="0" y="7620"/>
                                </a:moveTo>
                                <a:lnTo>
                                  <a:pt x="76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0" name="Shape 960"/>
                        <wps:cNvSpPr/>
                        <wps:spPr>
                          <a:xfrm>
                            <a:off x="403860" y="67389"/>
                            <a:ext cx="12700" cy="6350"/>
                          </a:xfrm>
                          <a:custGeom>
                            <a:avLst/>
                            <a:gdLst/>
                            <a:ahLst/>
                            <a:cxnLst/>
                            <a:rect l="0" t="0" r="0" b="0"/>
                            <a:pathLst>
                              <a:path w="12700" h="6350">
                                <a:moveTo>
                                  <a:pt x="12700" y="0"/>
                                </a:moveTo>
                                <a:lnTo>
                                  <a:pt x="3810" y="6350"/>
                                </a:lnTo>
                                <a:lnTo>
                                  <a:pt x="0" y="6350"/>
                                </a:lnTo>
                                <a:lnTo>
                                  <a:pt x="127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1" name="Shape 961"/>
                        <wps:cNvSpPr/>
                        <wps:spPr>
                          <a:xfrm>
                            <a:off x="261620" y="69136"/>
                            <a:ext cx="10160" cy="10954"/>
                          </a:xfrm>
                          <a:custGeom>
                            <a:avLst/>
                            <a:gdLst/>
                            <a:ahLst/>
                            <a:cxnLst/>
                            <a:rect l="0" t="0" r="0" b="0"/>
                            <a:pathLst>
                              <a:path w="10160" h="10954">
                                <a:moveTo>
                                  <a:pt x="6072" y="417"/>
                                </a:moveTo>
                                <a:cubicBezTo>
                                  <a:pt x="6985" y="555"/>
                                  <a:pt x="8255" y="1746"/>
                                  <a:pt x="10160" y="4604"/>
                                </a:cubicBezTo>
                                <a:cubicBezTo>
                                  <a:pt x="8890" y="9684"/>
                                  <a:pt x="6350" y="10954"/>
                                  <a:pt x="0" y="10954"/>
                                </a:cubicBezTo>
                                <a:cubicBezTo>
                                  <a:pt x="3810" y="9049"/>
                                  <a:pt x="3334" y="0"/>
                                  <a:pt x="6072" y="41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2" name="Shape 962"/>
                        <wps:cNvSpPr/>
                        <wps:spPr>
                          <a:xfrm>
                            <a:off x="280035" y="69294"/>
                            <a:ext cx="5715" cy="4445"/>
                          </a:xfrm>
                          <a:custGeom>
                            <a:avLst/>
                            <a:gdLst/>
                            <a:ahLst/>
                            <a:cxnLst/>
                            <a:rect l="0" t="0" r="0" b="0"/>
                            <a:pathLst>
                              <a:path w="5715" h="4445">
                                <a:moveTo>
                                  <a:pt x="1746" y="635"/>
                                </a:moveTo>
                                <a:cubicBezTo>
                                  <a:pt x="2857" y="0"/>
                                  <a:pt x="4445" y="0"/>
                                  <a:pt x="5715" y="635"/>
                                </a:cubicBezTo>
                                <a:lnTo>
                                  <a:pt x="5715" y="4445"/>
                                </a:lnTo>
                                <a:lnTo>
                                  <a:pt x="635" y="4445"/>
                                </a:lnTo>
                                <a:cubicBezTo>
                                  <a:pt x="0" y="2540"/>
                                  <a:pt x="635" y="1270"/>
                                  <a:pt x="1746" y="63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3" name="Shape 963"/>
                        <wps:cNvSpPr/>
                        <wps:spPr>
                          <a:xfrm>
                            <a:off x="387350" y="69929"/>
                            <a:ext cx="60960" cy="44450"/>
                          </a:xfrm>
                          <a:custGeom>
                            <a:avLst/>
                            <a:gdLst/>
                            <a:ahLst/>
                            <a:cxnLst/>
                            <a:rect l="0" t="0" r="0" b="0"/>
                            <a:pathLst>
                              <a:path w="60960" h="44450">
                                <a:moveTo>
                                  <a:pt x="60960" y="0"/>
                                </a:moveTo>
                                <a:cubicBezTo>
                                  <a:pt x="53340" y="8890"/>
                                  <a:pt x="41910" y="36830"/>
                                  <a:pt x="20320" y="34290"/>
                                </a:cubicBezTo>
                                <a:lnTo>
                                  <a:pt x="0" y="44450"/>
                                </a:lnTo>
                                <a:cubicBezTo>
                                  <a:pt x="17780" y="30480"/>
                                  <a:pt x="38100" y="8890"/>
                                  <a:pt x="6096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4" name="Shape 964"/>
                        <wps:cNvSpPr/>
                        <wps:spPr>
                          <a:xfrm>
                            <a:off x="461010" y="69929"/>
                            <a:ext cx="7620" cy="0"/>
                          </a:xfrm>
                          <a:custGeom>
                            <a:avLst/>
                            <a:gdLst/>
                            <a:ahLst/>
                            <a:cxnLst/>
                            <a:rect l="0" t="0" r="0" b="0"/>
                            <a:pathLst>
                              <a:path w="7620">
                                <a:moveTo>
                                  <a:pt x="7620" y="0"/>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5" name="Shape 965"/>
                        <wps:cNvSpPr/>
                        <wps:spPr>
                          <a:xfrm>
                            <a:off x="285750" y="77549"/>
                            <a:ext cx="15240" cy="12700"/>
                          </a:xfrm>
                          <a:custGeom>
                            <a:avLst/>
                            <a:gdLst/>
                            <a:ahLst/>
                            <a:cxnLst/>
                            <a:rect l="0" t="0" r="0" b="0"/>
                            <a:pathLst>
                              <a:path w="15240" h="12700">
                                <a:moveTo>
                                  <a:pt x="15240" y="0"/>
                                </a:moveTo>
                                <a:cubicBezTo>
                                  <a:pt x="13970" y="2540"/>
                                  <a:pt x="8890" y="11430"/>
                                  <a:pt x="0" y="12700"/>
                                </a:cubicBezTo>
                                <a:cubicBezTo>
                                  <a:pt x="2540" y="8890"/>
                                  <a:pt x="8890" y="2540"/>
                                  <a:pt x="1524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6" name="Shape 966"/>
                        <wps:cNvSpPr/>
                        <wps:spPr>
                          <a:xfrm>
                            <a:off x="393700" y="86439"/>
                            <a:ext cx="8890" cy="7620"/>
                          </a:xfrm>
                          <a:custGeom>
                            <a:avLst/>
                            <a:gdLst/>
                            <a:ahLst/>
                            <a:cxnLst/>
                            <a:rect l="0" t="0" r="0" b="0"/>
                            <a:pathLst>
                              <a:path w="8890" h="7620">
                                <a:moveTo>
                                  <a:pt x="0" y="7620"/>
                                </a:moveTo>
                                <a:lnTo>
                                  <a:pt x="889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7" name="Shape 967"/>
                        <wps:cNvSpPr/>
                        <wps:spPr>
                          <a:xfrm>
                            <a:off x="200660" y="87709"/>
                            <a:ext cx="292100" cy="327660"/>
                          </a:xfrm>
                          <a:custGeom>
                            <a:avLst/>
                            <a:gdLst/>
                            <a:ahLst/>
                            <a:cxnLst/>
                            <a:rect l="0" t="0" r="0" b="0"/>
                            <a:pathLst>
                              <a:path w="292100" h="327660">
                                <a:moveTo>
                                  <a:pt x="107950" y="0"/>
                                </a:moveTo>
                                <a:cubicBezTo>
                                  <a:pt x="114300" y="2540"/>
                                  <a:pt x="121920" y="7620"/>
                                  <a:pt x="128270" y="2540"/>
                                </a:cubicBezTo>
                                <a:cubicBezTo>
                                  <a:pt x="125730" y="3810"/>
                                  <a:pt x="125730" y="6350"/>
                                  <a:pt x="125730" y="8890"/>
                                </a:cubicBezTo>
                                <a:cubicBezTo>
                                  <a:pt x="128270" y="12700"/>
                                  <a:pt x="132080" y="10160"/>
                                  <a:pt x="134620" y="10160"/>
                                </a:cubicBezTo>
                                <a:cubicBezTo>
                                  <a:pt x="129540" y="17780"/>
                                  <a:pt x="142240" y="20320"/>
                                  <a:pt x="146050" y="24130"/>
                                </a:cubicBezTo>
                                <a:cubicBezTo>
                                  <a:pt x="153670" y="16510"/>
                                  <a:pt x="156210" y="34290"/>
                                  <a:pt x="162560" y="30480"/>
                                </a:cubicBezTo>
                                <a:cubicBezTo>
                                  <a:pt x="163830" y="33020"/>
                                  <a:pt x="161290" y="33020"/>
                                  <a:pt x="161290" y="34290"/>
                                </a:cubicBezTo>
                                <a:cubicBezTo>
                                  <a:pt x="172720" y="40640"/>
                                  <a:pt x="194310" y="30480"/>
                                  <a:pt x="196850" y="50800"/>
                                </a:cubicBezTo>
                                <a:lnTo>
                                  <a:pt x="256540" y="36830"/>
                                </a:lnTo>
                                <a:cubicBezTo>
                                  <a:pt x="276860" y="49530"/>
                                  <a:pt x="266700" y="81280"/>
                                  <a:pt x="280670" y="100330"/>
                                </a:cubicBezTo>
                                <a:cubicBezTo>
                                  <a:pt x="274320" y="106680"/>
                                  <a:pt x="271780" y="100330"/>
                                  <a:pt x="264160" y="100330"/>
                                </a:cubicBezTo>
                                <a:cubicBezTo>
                                  <a:pt x="255270" y="102870"/>
                                  <a:pt x="247650" y="119380"/>
                                  <a:pt x="242570" y="130810"/>
                                </a:cubicBezTo>
                                <a:lnTo>
                                  <a:pt x="246380" y="134620"/>
                                </a:lnTo>
                                <a:cubicBezTo>
                                  <a:pt x="255270" y="123190"/>
                                  <a:pt x="266700" y="124460"/>
                                  <a:pt x="278130" y="115570"/>
                                </a:cubicBezTo>
                                <a:cubicBezTo>
                                  <a:pt x="292100" y="179070"/>
                                  <a:pt x="267970" y="245110"/>
                                  <a:pt x="229870" y="290830"/>
                                </a:cubicBezTo>
                                <a:cubicBezTo>
                                  <a:pt x="232410" y="302260"/>
                                  <a:pt x="219710" y="309880"/>
                                  <a:pt x="212090" y="313690"/>
                                </a:cubicBezTo>
                                <a:cubicBezTo>
                                  <a:pt x="152400" y="327660"/>
                                  <a:pt x="107950" y="293370"/>
                                  <a:pt x="71120" y="252730"/>
                                </a:cubicBezTo>
                                <a:cubicBezTo>
                                  <a:pt x="77470" y="259080"/>
                                  <a:pt x="77470" y="273050"/>
                                  <a:pt x="85090" y="280670"/>
                                </a:cubicBezTo>
                                <a:cubicBezTo>
                                  <a:pt x="87630" y="276860"/>
                                  <a:pt x="91440" y="279400"/>
                                  <a:pt x="93980" y="278130"/>
                                </a:cubicBezTo>
                                <a:lnTo>
                                  <a:pt x="95250" y="290830"/>
                                </a:lnTo>
                                <a:cubicBezTo>
                                  <a:pt x="76200" y="279400"/>
                                  <a:pt x="41910" y="280670"/>
                                  <a:pt x="33020" y="252730"/>
                                </a:cubicBezTo>
                                <a:cubicBezTo>
                                  <a:pt x="39370" y="243840"/>
                                  <a:pt x="36830" y="227330"/>
                                  <a:pt x="34290" y="217170"/>
                                </a:cubicBezTo>
                                <a:cubicBezTo>
                                  <a:pt x="36830" y="220980"/>
                                  <a:pt x="40640" y="218440"/>
                                  <a:pt x="43180" y="219710"/>
                                </a:cubicBezTo>
                                <a:cubicBezTo>
                                  <a:pt x="45720" y="215900"/>
                                  <a:pt x="50800" y="213360"/>
                                  <a:pt x="49530" y="207010"/>
                                </a:cubicBezTo>
                                <a:cubicBezTo>
                                  <a:pt x="44450" y="196850"/>
                                  <a:pt x="38100" y="210820"/>
                                  <a:pt x="33020" y="201930"/>
                                </a:cubicBezTo>
                                <a:cubicBezTo>
                                  <a:pt x="36830" y="171450"/>
                                  <a:pt x="0" y="162560"/>
                                  <a:pt x="10160" y="132080"/>
                                </a:cubicBezTo>
                                <a:cubicBezTo>
                                  <a:pt x="21590" y="123190"/>
                                  <a:pt x="29210" y="151130"/>
                                  <a:pt x="39370" y="132080"/>
                                </a:cubicBezTo>
                                <a:cubicBezTo>
                                  <a:pt x="40640" y="137160"/>
                                  <a:pt x="41910" y="140970"/>
                                  <a:pt x="46990" y="144780"/>
                                </a:cubicBezTo>
                                <a:cubicBezTo>
                                  <a:pt x="55880" y="128270"/>
                                  <a:pt x="64770" y="105410"/>
                                  <a:pt x="85090" y="93980"/>
                                </a:cubicBezTo>
                                <a:cubicBezTo>
                                  <a:pt x="80010" y="78740"/>
                                  <a:pt x="101600" y="82550"/>
                                  <a:pt x="104140" y="71120"/>
                                </a:cubicBezTo>
                                <a:cubicBezTo>
                                  <a:pt x="97790" y="64770"/>
                                  <a:pt x="92710" y="73660"/>
                                  <a:pt x="87630" y="74930"/>
                                </a:cubicBezTo>
                                <a:cubicBezTo>
                                  <a:pt x="87630" y="68580"/>
                                  <a:pt x="106680" y="66040"/>
                                  <a:pt x="111760" y="54610"/>
                                </a:cubicBezTo>
                                <a:lnTo>
                                  <a:pt x="100330" y="54610"/>
                                </a:lnTo>
                                <a:cubicBezTo>
                                  <a:pt x="105410" y="44450"/>
                                  <a:pt x="128270" y="45720"/>
                                  <a:pt x="120650" y="30480"/>
                                </a:cubicBezTo>
                                <a:cubicBezTo>
                                  <a:pt x="123190" y="27940"/>
                                  <a:pt x="124460" y="24130"/>
                                  <a:pt x="124460" y="20320"/>
                                </a:cubicBezTo>
                                <a:lnTo>
                                  <a:pt x="110490" y="20320"/>
                                </a:lnTo>
                                <a:lnTo>
                                  <a:pt x="111760" y="19050"/>
                                </a:lnTo>
                                <a:cubicBezTo>
                                  <a:pt x="109220" y="15240"/>
                                  <a:pt x="104140" y="8890"/>
                                  <a:pt x="100330" y="13970"/>
                                </a:cubicBezTo>
                                <a:cubicBezTo>
                                  <a:pt x="104140" y="10160"/>
                                  <a:pt x="99060" y="1270"/>
                                  <a:pt x="1079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8" name="Shape 968"/>
                        <wps:cNvSpPr/>
                        <wps:spPr>
                          <a:xfrm>
                            <a:off x="179070" y="97869"/>
                            <a:ext cx="13970" cy="13970"/>
                          </a:xfrm>
                          <a:custGeom>
                            <a:avLst/>
                            <a:gdLst/>
                            <a:ahLst/>
                            <a:cxnLst/>
                            <a:rect l="0" t="0" r="0" b="0"/>
                            <a:pathLst>
                              <a:path w="13970" h="13970">
                                <a:moveTo>
                                  <a:pt x="10160" y="0"/>
                                </a:moveTo>
                                <a:lnTo>
                                  <a:pt x="13970" y="0"/>
                                </a:lnTo>
                                <a:lnTo>
                                  <a:pt x="0" y="13970"/>
                                </a:lnTo>
                                <a:lnTo>
                                  <a:pt x="101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9" name="Shape 969"/>
                        <wps:cNvSpPr/>
                        <wps:spPr>
                          <a:xfrm>
                            <a:off x="193040" y="106759"/>
                            <a:ext cx="6350" cy="7620"/>
                          </a:xfrm>
                          <a:custGeom>
                            <a:avLst/>
                            <a:gdLst/>
                            <a:ahLst/>
                            <a:cxnLst/>
                            <a:rect l="0" t="0" r="0" b="0"/>
                            <a:pathLst>
                              <a:path w="6350" h="7620">
                                <a:moveTo>
                                  <a:pt x="6350" y="0"/>
                                </a:moveTo>
                                <a:lnTo>
                                  <a:pt x="6350" y="1270"/>
                                </a:lnTo>
                                <a:lnTo>
                                  <a:pt x="0" y="7620"/>
                                </a:lnTo>
                                <a:lnTo>
                                  <a:pt x="63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0" name="Shape 970"/>
                        <wps:cNvSpPr/>
                        <wps:spPr>
                          <a:xfrm>
                            <a:off x="184150" y="118189"/>
                            <a:ext cx="20320" cy="24130"/>
                          </a:xfrm>
                          <a:custGeom>
                            <a:avLst/>
                            <a:gdLst/>
                            <a:ahLst/>
                            <a:cxnLst/>
                            <a:rect l="0" t="0" r="0" b="0"/>
                            <a:pathLst>
                              <a:path w="20320" h="24130">
                                <a:moveTo>
                                  <a:pt x="0" y="24130"/>
                                </a:moveTo>
                                <a:lnTo>
                                  <a:pt x="203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1" name="Shape 971"/>
                        <wps:cNvSpPr/>
                        <wps:spPr>
                          <a:xfrm>
                            <a:off x="196850" y="121999"/>
                            <a:ext cx="40640" cy="43180"/>
                          </a:xfrm>
                          <a:custGeom>
                            <a:avLst/>
                            <a:gdLst/>
                            <a:ahLst/>
                            <a:cxnLst/>
                            <a:rect l="0" t="0" r="0" b="0"/>
                            <a:pathLst>
                              <a:path w="40640" h="43180">
                                <a:moveTo>
                                  <a:pt x="40640" y="0"/>
                                </a:moveTo>
                                <a:cubicBezTo>
                                  <a:pt x="30480" y="13970"/>
                                  <a:pt x="17780" y="34290"/>
                                  <a:pt x="0" y="43180"/>
                                </a:cubicBezTo>
                                <a:lnTo>
                                  <a:pt x="4064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2" name="Shape 972"/>
                        <wps:cNvSpPr/>
                        <wps:spPr>
                          <a:xfrm>
                            <a:off x="186690" y="134699"/>
                            <a:ext cx="20320" cy="22860"/>
                          </a:xfrm>
                          <a:custGeom>
                            <a:avLst/>
                            <a:gdLst/>
                            <a:ahLst/>
                            <a:cxnLst/>
                            <a:rect l="0" t="0" r="0" b="0"/>
                            <a:pathLst>
                              <a:path w="20320" h="22860">
                                <a:moveTo>
                                  <a:pt x="0" y="22860"/>
                                </a:moveTo>
                                <a:lnTo>
                                  <a:pt x="203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3" name="Shape 973"/>
                        <wps:cNvSpPr/>
                        <wps:spPr>
                          <a:xfrm>
                            <a:off x="227330" y="137239"/>
                            <a:ext cx="34290" cy="34290"/>
                          </a:xfrm>
                          <a:custGeom>
                            <a:avLst/>
                            <a:gdLst/>
                            <a:ahLst/>
                            <a:cxnLst/>
                            <a:rect l="0" t="0" r="0" b="0"/>
                            <a:pathLst>
                              <a:path w="34290" h="34290">
                                <a:moveTo>
                                  <a:pt x="34290" y="0"/>
                                </a:moveTo>
                                <a:cubicBezTo>
                                  <a:pt x="29210" y="12700"/>
                                  <a:pt x="13970" y="22860"/>
                                  <a:pt x="3810" y="34290"/>
                                </a:cubicBezTo>
                                <a:cubicBezTo>
                                  <a:pt x="0" y="22860"/>
                                  <a:pt x="21590" y="12700"/>
                                  <a:pt x="26670" y="1270"/>
                                </a:cubicBezTo>
                                <a:lnTo>
                                  <a:pt x="3429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4" name="Shape 974"/>
                        <wps:cNvSpPr/>
                        <wps:spPr>
                          <a:xfrm>
                            <a:off x="254000" y="171529"/>
                            <a:ext cx="11430" cy="7620"/>
                          </a:xfrm>
                          <a:custGeom>
                            <a:avLst/>
                            <a:gdLst/>
                            <a:ahLst/>
                            <a:cxnLst/>
                            <a:rect l="0" t="0" r="0" b="0"/>
                            <a:pathLst>
                              <a:path w="11430" h="7620">
                                <a:moveTo>
                                  <a:pt x="0" y="7620"/>
                                </a:moveTo>
                                <a:lnTo>
                                  <a:pt x="114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5" name="Shape 975"/>
                        <wps:cNvSpPr/>
                        <wps:spPr>
                          <a:xfrm>
                            <a:off x="332740" y="195659"/>
                            <a:ext cx="77470" cy="24130"/>
                          </a:xfrm>
                          <a:custGeom>
                            <a:avLst/>
                            <a:gdLst/>
                            <a:ahLst/>
                            <a:cxnLst/>
                            <a:rect l="0" t="0" r="0" b="0"/>
                            <a:pathLst>
                              <a:path w="77470" h="24130">
                                <a:moveTo>
                                  <a:pt x="33020" y="0"/>
                                </a:moveTo>
                                <a:cubicBezTo>
                                  <a:pt x="36830" y="16510"/>
                                  <a:pt x="77470" y="0"/>
                                  <a:pt x="60960" y="24130"/>
                                </a:cubicBezTo>
                                <a:cubicBezTo>
                                  <a:pt x="38100" y="19050"/>
                                  <a:pt x="17780" y="19050"/>
                                  <a:pt x="0" y="16510"/>
                                </a:cubicBezTo>
                                <a:cubicBezTo>
                                  <a:pt x="7620" y="6350"/>
                                  <a:pt x="20320" y="0"/>
                                  <a:pt x="330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6" name="Shape 976"/>
                        <wps:cNvSpPr/>
                        <wps:spPr>
                          <a:xfrm>
                            <a:off x="431800" y="223599"/>
                            <a:ext cx="44450" cy="69850"/>
                          </a:xfrm>
                          <a:custGeom>
                            <a:avLst/>
                            <a:gdLst/>
                            <a:ahLst/>
                            <a:cxnLst/>
                            <a:rect l="0" t="0" r="0" b="0"/>
                            <a:pathLst>
                              <a:path w="44450" h="69850">
                                <a:moveTo>
                                  <a:pt x="11430" y="0"/>
                                </a:moveTo>
                                <a:cubicBezTo>
                                  <a:pt x="10160" y="12700"/>
                                  <a:pt x="27940" y="13970"/>
                                  <a:pt x="35560" y="6350"/>
                                </a:cubicBezTo>
                                <a:cubicBezTo>
                                  <a:pt x="36830" y="5080"/>
                                  <a:pt x="38100" y="3810"/>
                                  <a:pt x="39370" y="5080"/>
                                </a:cubicBezTo>
                                <a:cubicBezTo>
                                  <a:pt x="33020" y="12700"/>
                                  <a:pt x="30480" y="29210"/>
                                  <a:pt x="15240" y="20320"/>
                                </a:cubicBezTo>
                                <a:cubicBezTo>
                                  <a:pt x="5080" y="41910"/>
                                  <a:pt x="44450" y="62230"/>
                                  <a:pt x="8890" y="69850"/>
                                </a:cubicBezTo>
                                <a:cubicBezTo>
                                  <a:pt x="36830" y="49530"/>
                                  <a:pt x="0" y="38100"/>
                                  <a:pt x="6350" y="12700"/>
                                </a:cubicBezTo>
                                <a:lnTo>
                                  <a:pt x="114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7" name="Shape 977"/>
                        <wps:cNvSpPr/>
                        <wps:spPr>
                          <a:xfrm>
                            <a:off x="335280" y="229949"/>
                            <a:ext cx="54610" cy="35560"/>
                          </a:xfrm>
                          <a:custGeom>
                            <a:avLst/>
                            <a:gdLst/>
                            <a:ahLst/>
                            <a:cxnLst/>
                            <a:rect l="0" t="0" r="0" b="0"/>
                            <a:pathLst>
                              <a:path w="54610" h="35560">
                                <a:moveTo>
                                  <a:pt x="50800" y="0"/>
                                </a:moveTo>
                                <a:lnTo>
                                  <a:pt x="54610" y="3810"/>
                                </a:lnTo>
                                <a:cubicBezTo>
                                  <a:pt x="44450" y="35560"/>
                                  <a:pt x="19050" y="5080"/>
                                  <a:pt x="0" y="8890"/>
                                </a:cubicBezTo>
                                <a:lnTo>
                                  <a:pt x="0" y="2540"/>
                                </a:lnTo>
                                <a:cubicBezTo>
                                  <a:pt x="16510" y="3810"/>
                                  <a:pt x="38100" y="10160"/>
                                  <a:pt x="508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8" name="Shape 978"/>
                        <wps:cNvSpPr/>
                        <wps:spPr>
                          <a:xfrm>
                            <a:off x="223520" y="232489"/>
                            <a:ext cx="16510" cy="21590"/>
                          </a:xfrm>
                          <a:custGeom>
                            <a:avLst/>
                            <a:gdLst/>
                            <a:ahLst/>
                            <a:cxnLst/>
                            <a:rect l="0" t="0" r="0" b="0"/>
                            <a:pathLst>
                              <a:path w="16510" h="21590">
                                <a:moveTo>
                                  <a:pt x="1270" y="0"/>
                                </a:moveTo>
                                <a:lnTo>
                                  <a:pt x="16510" y="16510"/>
                                </a:lnTo>
                                <a:cubicBezTo>
                                  <a:pt x="8890" y="21590"/>
                                  <a:pt x="0" y="5080"/>
                                  <a:pt x="12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9" name="Shape 979"/>
                        <wps:cNvSpPr/>
                        <wps:spPr>
                          <a:xfrm>
                            <a:off x="392430" y="270589"/>
                            <a:ext cx="11430" cy="22860"/>
                          </a:xfrm>
                          <a:custGeom>
                            <a:avLst/>
                            <a:gdLst/>
                            <a:ahLst/>
                            <a:cxnLst/>
                            <a:rect l="0" t="0" r="0" b="0"/>
                            <a:pathLst>
                              <a:path w="11430" h="22860">
                                <a:moveTo>
                                  <a:pt x="11430" y="0"/>
                                </a:moveTo>
                                <a:cubicBezTo>
                                  <a:pt x="3810" y="7620"/>
                                  <a:pt x="7620" y="13970"/>
                                  <a:pt x="3810" y="22860"/>
                                </a:cubicBezTo>
                                <a:cubicBezTo>
                                  <a:pt x="0" y="16510"/>
                                  <a:pt x="0" y="0"/>
                                  <a:pt x="114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0" name="Shape 980"/>
                        <wps:cNvSpPr/>
                        <wps:spPr>
                          <a:xfrm>
                            <a:off x="406400" y="284559"/>
                            <a:ext cx="13970" cy="8890"/>
                          </a:xfrm>
                          <a:custGeom>
                            <a:avLst/>
                            <a:gdLst/>
                            <a:ahLst/>
                            <a:cxnLst/>
                            <a:rect l="0" t="0" r="0" b="0"/>
                            <a:pathLst>
                              <a:path w="13970" h="8890">
                                <a:moveTo>
                                  <a:pt x="5556" y="1111"/>
                                </a:moveTo>
                                <a:cubicBezTo>
                                  <a:pt x="8255" y="0"/>
                                  <a:pt x="11430" y="0"/>
                                  <a:pt x="13970" y="2540"/>
                                </a:cubicBezTo>
                                <a:cubicBezTo>
                                  <a:pt x="12700" y="8890"/>
                                  <a:pt x="3810" y="7620"/>
                                  <a:pt x="0" y="6350"/>
                                </a:cubicBezTo>
                                <a:cubicBezTo>
                                  <a:pt x="635" y="4445"/>
                                  <a:pt x="2857" y="2222"/>
                                  <a:pt x="5556" y="111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1" name="Shape 981"/>
                        <wps:cNvSpPr/>
                        <wps:spPr>
                          <a:xfrm>
                            <a:off x="373380" y="301069"/>
                            <a:ext cx="74930" cy="40640"/>
                          </a:xfrm>
                          <a:custGeom>
                            <a:avLst/>
                            <a:gdLst/>
                            <a:ahLst/>
                            <a:cxnLst/>
                            <a:rect l="0" t="0" r="0" b="0"/>
                            <a:pathLst>
                              <a:path w="74930" h="40640">
                                <a:moveTo>
                                  <a:pt x="69850" y="10160"/>
                                </a:moveTo>
                                <a:cubicBezTo>
                                  <a:pt x="71120" y="13970"/>
                                  <a:pt x="74930" y="19050"/>
                                  <a:pt x="73660" y="24130"/>
                                </a:cubicBezTo>
                                <a:cubicBezTo>
                                  <a:pt x="52070" y="39370"/>
                                  <a:pt x="25400" y="22860"/>
                                  <a:pt x="2540" y="33020"/>
                                </a:cubicBezTo>
                                <a:lnTo>
                                  <a:pt x="0" y="26670"/>
                                </a:lnTo>
                                <a:cubicBezTo>
                                  <a:pt x="26670" y="40640"/>
                                  <a:pt x="36830" y="0"/>
                                  <a:pt x="63500" y="13970"/>
                                </a:cubicBezTo>
                                <a:lnTo>
                                  <a:pt x="69850" y="1016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 name="Shape 982"/>
                        <wps:cNvSpPr/>
                        <wps:spPr>
                          <a:xfrm>
                            <a:off x="410210" y="341392"/>
                            <a:ext cx="24130" cy="13018"/>
                          </a:xfrm>
                          <a:custGeom>
                            <a:avLst/>
                            <a:gdLst/>
                            <a:ahLst/>
                            <a:cxnLst/>
                            <a:rect l="0" t="0" r="0" b="0"/>
                            <a:pathLst>
                              <a:path w="24130" h="13018">
                                <a:moveTo>
                                  <a:pt x="12065" y="318"/>
                                </a:moveTo>
                                <a:cubicBezTo>
                                  <a:pt x="16510" y="0"/>
                                  <a:pt x="20955" y="2223"/>
                                  <a:pt x="24130" y="6668"/>
                                </a:cubicBezTo>
                                <a:cubicBezTo>
                                  <a:pt x="17780" y="13018"/>
                                  <a:pt x="8890" y="10478"/>
                                  <a:pt x="0" y="9208"/>
                                </a:cubicBezTo>
                                <a:cubicBezTo>
                                  <a:pt x="3175" y="3493"/>
                                  <a:pt x="7620" y="635"/>
                                  <a:pt x="12065" y="31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 name="Shape 983"/>
                        <wps:cNvSpPr/>
                        <wps:spPr>
                          <a:xfrm>
                            <a:off x="453627" y="551698"/>
                            <a:ext cx="13733" cy="26231"/>
                          </a:xfrm>
                          <a:custGeom>
                            <a:avLst/>
                            <a:gdLst/>
                            <a:ahLst/>
                            <a:cxnLst/>
                            <a:rect l="0" t="0" r="0" b="0"/>
                            <a:pathLst>
                              <a:path w="13733" h="26231">
                                <a:moveTo>
                                  <a:pt x="0" y="0"/>
                                </a:moveTo>
                                <a:lnTo>
                                  <a:pt x="7763" y="10842"/>
                                </a:lnTo>
                                <a:cubicBezTo>
                                  <a:pt x="10539" y="15734"/>
                                  <a:pt x="12622" y="20834"/>
                                  <a:pt x="13733" y="26231"/>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4" name="Shape 984"/>
                        <wps:cNvSpPr/>
                        <wps:spPr>
                          <a:xfrm>
                            <a:off x="213360" y="355679"/>
                            <a:ext cx="240267" cy="196019"/>
                          </a:xfrm>
                          <a:custGeom>
                            <a:avLst/>
                            <a:gdLst/>
                            <a:ahLst/>
                            <a:cxnLst/>
                            <a:rect l="0" t="0" r="0" b="0"/>
                            <a:pathLst>
                              <a:path w="240267" h="196019">
                                <a:moveTo>
                                  <a:pt x="11430" y="0"/>
                                </a:moveTo>
                                <a:cubicBezTo>
                                  <a:pt x="63500" y="35560"/>
                                  <a:pt x="125730" y="58420"/>
                                  <a:pt x="190500" y="59690"/>
                                </a:cubicBezTo>
                                <a:cubicBezTo>
                                  <a:pt x="193040" y="74930"/>
                                  <a:pt x="186690" y="93980"/>
                                  <a:pt x="189230" y="110490"/>
                                </a:cubicBezTo>
                                <a:cubicBezTo>
                                  <a:pt x="202565" y="127635"/>
                                  <a:pt x="213677" y="146050"/>
                                  <a:pt x="223996" y="164941"/>
                                </a:cubicBezTo>
                                <a:lnTo>
                                  <a:pt x="240267" y="196019"/>
                                </a:lnTo>
                                <a:lnTo>
                                  <a:pt x="237907" y="192722"/>
                                </a:lnTo>
                                <a:cubicBezTo>
                                  <a:pt x="214630" y="165338"/>
                                  <a:pt x="176530" y="142240"/>
                                  <a:pt x="184150" y="104140"/>
                                </a:cubicBezTo>
                                <a:cubicBezTo>
                                  <a:pt x="179070" y="97790"/>
                                  <a:pt x="170180" y="97790"/>
                                  <a:pt x="162560" y="97790"/>
                                </a:cubicBezTo>
                                <a:cubicBezTo>
                                  <a:pt x="156210" y="83820"/>
                                  <a:pt x="149860" y="69850"/>
                                  <a:pt x="139700" y="57150"/>
                                </a:cubicBezTo>
                                <a:cubicBezTo>
                                  <a:pt x="119380" y="73660"/>
                                  <a:pt x="123190" y="102870"/>
                                  <a:pt x="111760" y="127000"/>
                                </a:cubicBezTo>
                                <a:cubicBezTo>
                                  <a:pt x="77470" y="92710"/>
                                  <a:pt x="39370" y="66040"/>
                                  <a:pt x="0" y="43180"/>
                                </a:cubicBezTo>
                                <a:cubicBezTo>
                                  <a:pt x="2540" y="33020"/>
                                  <a:pt x="16510" y="17780"/>
                                  <a:pt x="1143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5" name="Shape 985"/>
                        <wps:cNvSpPr/>
                        <wps:spPr>
                          <a:xfrm>
                            <a:off x="406400" y="386159"/>
                            <a:ext cx="77470" cy="152400"/>
                          </a:xfrm>
                          <a:custGeom>
                            <a:avLst/>
                            <a:gdLst/>
                            <a:ahLst/>
                            <a:cxnLst/>
                            <a:rect l="0" t="0" r="0" b="0"/>
                            <a:pathLst>
                              <a:path w="77470" h="152400">
                                <a:moveTo>
                                  <a:pt x="38100" y="0"/>
                                </a:moveTo>
                                <a:cubicBezTo>
                                  <a:pt x="54610" y="8890"/>
                                  <a:pt x="66040" y="25400"/>
                                  <a:pt x="77470" y="39370"/>
                                </a:cubicBezTo>
                                <a:cubicBezTo>
                                  <a:pt x="59690" y="40640"/>
                                  <a:pt x="44450" y="17780"/>
                                  <a:pt x="27940" y="35560"/>
                                </a:cubicBezTo>
                                <a:cubicBezTo>
                                  <a:pt x="24130" y="55880"/>
                                  <a:pt x="49530" y="59690"/>
                                  <a:pt x="58420" y="76200"/>
                                </a:cubicBezTo>
                                <a:cubicBezTo>
                                  <a:pt x="57150" y="101600"/>
                                  <a:pt x="43180" y="127000"/>
                                  <a:pt x="54610" y="152400"/>
                                </a:cubicBezTo>
                                <a:cubicBezTo>
                                  <a:pt x="44450" y="123190"/>
                                  <a:pt x="20320" y="99060"/>
                                  <a:pt x="6350" y="71120"/>
                                </a:cubicBezTo>
                                <a:cubicBezTo>
                                  <a:pt x="16510" y="54610"/>
                                  <a:pt x="0" y="20320"/>
                                  <a:pt x="27940" y="16510"/>
                                </a:cubicBezTo>
                                <a:lnTo>
                                  <a:pt x="381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6" name="Shape 986"/>
                        <wps:cNvSpPr/>
                        <wps:spPr>
                          <a:xfrm>
                            <a:off x="190500" y="563959"/>
                            <a:ext cx="6350" cy="5080"/>
                          </a:xfrm>
                          <a:custGeom>
                            <a:avLst/>
                            <a:gdLst/>
                            <a:ahLst/>
                            <a:cxnLst/>
                            <a:rect l="0" t="0" r="0" b="0"/>
                            <a:pathLst>
                              <a:path w="6350" h="5080">
                                <a:moveTo>
                                  <a:pt x="0" y="0"/>
                                </a:moveTo>
                                <a:lnTo>
                                  <a:pt x="6350" y="1270"/>
                                </a:lnTo>
                                <a:lnTo>
                                  <a:pt x="6350" y="50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7" name="Shape 987"/>
                        <wps:cNvSpPr/>
                        <wps:spPr>
                          <a:xfrm>
                            <a:off x="102870" y="565229"/>
                            <a:ext cx="43180" cy="6350"/>
                          </a:xfrm>
                          <a:custGeom>
                            <a:avLst/>
                            <a:gdLst/>
                            <a:ahLst/>
                            <a:cxnLst/>
                            <a:rect l="0" t="0" r="0" b="0"/>
                            <a:pathLst>
                              <a:path w="43180" h="6350">
                                <a:moveTo>
                                  <a:pt x="43180" y="635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8" name="Shape 988"/>
                        <wps:cNvSpPr/>
                        <wps:spPr>
                          <a:xfrm>
                            <a:off x="87630" y="575389"/>
                            <a:ext cx="78740" cy="8890"/>
                          </a:xfrm>
                          <a:custGeom>
                            <a:avLst/>
                            <a:gdLst/>
                            <a:ahLst/>
                            <a:cxnLst/>
                            <a:rect l="0" t="0" r="0" b="0"/>
                            <a:pathLst>
                              <a:path w="78740" h="8890">
                                <a:moveTo>
                                  <a:pt x="0" y="0"/>
                                </a:moveTo>
                                <a:cubicBezTo>
                                  <a:pt x="24130" y="0"/>
                                  <a:pt x="54610" y="0"/>
                                  <a:pt x="78740" y="88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9" name="Shape 989"/>
                        <wps:cNvSpPr/>
                        <wps:spPr>
                          <a:xfrm>
                            <a:off x="541020" y="579199"/>
                            <a:ext cx="33020" cy="114300"/>
                          </a:xfrm>
                          <a:custGeom>
                            <a:avLst/>
                            <a:gdLst/>
                            <a:ahLst/>
                            <a:cxnLst/>
                            <a:rect l="0" t="0" r="0" b="0"/>
                            <a:pathLst>
                              <a:path w="33020" h="114300">
                                <a:moveTo>
                                  <a:pt x="1270" y="0"/>
                                </a:moveTo>
                                <a:cubicBezTo>
                                  <a:pt x="12700" y="0"/>
                                  <a:pt x="3810" y="19050"/>
                                  <a:pt x="8890" y="22860"/>
                                </a:cubicBezTo>
                                <a:cubicBezTo>
                                  <a:pt x="15240" y="53340"/>
                                  <a:pt x="33020" y="83820"/>
                                  <a:pt x="25400" y="114300"/>
                                </a:cubicBezTo>
                                <a:cubicBezTo>
                                  <a:pt x="8890" y="82550"/>
                                  <a:pt x="0" y="39370"/>
                                  <a:pt x="12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0" name="Shape 990"/>
                        <wps:cNvSpPr/>
                        <wps:spPr>
                          <a:xfrm>
                            <a:off x="871220" y="579199"/>
                            <a:ext cx="6350" cy="15240"/>
                          </a:xfrm>
                          <a:custGeom>
                            <a:avLst/>
                            <a:gdLst/>
                            <a:ahLst/>
                            <a:cxnLst/>
                            <a:rect l="0" t="0" r="0" b="0"/>
                            <a:pathLst>
                              <a:path w="6350" h="15240">
                                <a:moveTo>
                                  <a:pt x="0" y="0"/>
                                </a:moveTo>
                                <a:lnTo>
                                  <a:pt x="6350" y="8890"/>
                                </a:lnTo>
                                <a:lnTo>
                                  <a:pt x="6350" y="152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1" name="Shape 991"/>
                        <wps:cNvSpPr/>
                        <wps:spPr>
                          <a:xfrm>
                            <a:off x="891540" y="618569"/>
                            <a:ext cx="6350" cy="10160"/>
                          </a:xfrm>
                          <a:custGeom>
                            <a:avLst/>
                            <a:gdLst/>
                            <a:ahLst/>
                            <a:cxnLst/>
                            <a:rect l="0" t="0" r="0" b="0"/>
                            <a:pathLst>
                              <a:path w="6350" h="10160">
                                <a:moveTo>
                                  <a:pt x="0" y="0"/>
                                </a:moveTo>
                                <a:lnTo>
                                  <a:pt x="6350" y="6350"/>
                                </a:lnTo>
                                <a:lnTo>
                                  <a:pt x="6350" y="101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 name="Shape 992"/>
                        <wps:cNvSpPr/>
                        <wps:spPr>
                          <a:xfrm>
                            <a:off x="1334757" y="619839"/>
                            <a:ext cx="3823" cy="12700"/>
                          </a:xfrm>
                          <a:custGeom>
                            <a:avLst/>
                            <a:gdLst/>
                            <a:ahLst/>
                            <a:cxnLst/>
                            <a:rect l="0" t="0" r="0" b="0"/>
                            <a:pathLst>
                              <a:path w="3823" h="12700">
                                <a:moveTo>
                                  <a:pt x="0" y="0"/>
                                </a:moveTo>
                                <a:cubicBezTo>
                                  <a:pt x="3823" y="2540"/>
                                  <a:pt x="1283" y="7620"/>
                                  <a:pt x="2553" y="10160"/>
                                </a:cubicBez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3" name="Shape 993"/>
                        <wps:cNvSpPr/>
                        <wps:spPr>
                          <a:xfrm>
                            <a:off x="1263650" y="626189"/>
                            <a:ext cx="6350" cy="6350"/>
                          </a:xfrm>
                          <a:custGeom>
                            <a:avLst/>
                            <a:gdLst/>
                            <a:ahLst/>
                            <a:cxnLst/>
                            <a:rect l="0" t="0" r="0" b="0"/>
                            <a:pathLst>
                              <a:path w="6350" h="6350">
                                <a:moveTo>
                                  <a:pt x="6350" y="635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4" name="Shape 994"/>
                        <wps:cNvSpPr/>
                        <wps:spPr>
                          <a:xfrm>
                            <a:off x="911860" y="645239"/>
                            <a:ext cx="8890" cy="13970"/>
                          </a:xfrm>
                          <a:custGeom>
                            <a:avLst/>
                            <a:gdLst/>
                            <a:ahLst/>
                            <a:cxnLst/>
                            <a:rect l="0" t="0" r="0" b="0"/>
                            <a:pathLst>
                              <a:path w="8890" h="13970">
                                <a:moveTo>
                                  <a:pt x="0" y="0"/>
                                </a:moveTo>
                                <a:lnTo>
                                  <a:pt x="8890" y="7620"/>
                                </a:lnTo>
                                <a:lnTo>
                                  <a:pt x="8890" y="139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5" name="Shape 995"/>
                        <wps:cNvSpPr/>
                        <wps:spPr>
                          <a:xfrm>
                            <a:off x="843280" y="650319"/>
                            <a:ext cx="16510" cy="10160"/>
                          </a:xfrm>
                          <a:custGeom>
                            <a:avLst/>
                            <a:gdLst/>
                            <a:ahLst/>
                            <a:cxnLst/>
                            <a:rect l="0" t="0" r="0" b="0"/>
                            <a:pathLst>
                              <a:path w="16510" h="10160">
                                <a:moveTo>
                                  <a:pt x="0" y="0"/>
                                </a:moveTo>
                                <a:lnTo>
                                  <a:pt x="7620" y="2540"/>
                                </a:lnTo>
                                <a:lnTo>
                                  <a:pt x="16510" y="101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6" name="Shape 996"/>
                        <wps:cNvSpPr/>
                        <wps:spPr>
                          <a:xfrm>
                            <a:off x="1271257" y="655399"/>
                            <a:ext cx="3823" cy="11430"/>
                          </a:xfrm>
                          <a:custGeom>
                            <a:avLst/>
                            <a:gdLst/>
                            <a:ahLst/>
                            <a:cxnLst/>
                            <a:rect l="0" t="0" r="0" b="0"/>
                            <a:pathLst>
                              <a:path w="3823" h="11430">
                                <a:moveTo>
                                  <a:pt x="0" y="0"/>
                                </a:moveTo>
                                <a:cubicBezTo>
                                  <a:pt x="3823" y="0"/>
                                  <a:pt x="1283" y="6350"/>
                                  <a:pt x="2553" y="10160"/>
                                </a:cubicBezTo>
                                <a:lnTo>
                                  <a:pt x="0" y="114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7" name="Shape 997"/>
                        <wps:cNvSpPr/>
                        <wps:spPr>
                          <a:xfrm>
                            <a:off x="1330960" y="655399"/>
                            <a:ext cx="3797" cy="8890"/>
                          </a:xfrm>
                          <a:custGeom>
                            <a:avLst/>
                            <a:gdLst/>
                            <a:ahLst/>
                            <a:cxnLst/>
                            <a:rect l="0" t="0" r="0" b="0"/>
                            <a:pathLst>
                              <a:path w="3797" h="8890">
                                <a:moveTo>
                                  <a:pt x="1270" y="0"/>
                                </a:moveTo>
                                <a:cubicBezTo>
                                  <a:pt x="3797" y="1270"/>
                                  <a:pt x="3797" y="3810"/>
                                  <a:pt x="3797" y="5080"/>
                                </a:cubicBezTo>
                                <a:cubicBezTo>
                                  <a:pt x="2540" y="6350"/>
                                  <a:pt x="1270" y="8890"/>
                                  <a:pt x="0" y="7620"/>
                                </a:cubicBezTo>
                                <a:lnTo>
                                  <a:pt x="12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8" name="Shape 998"/>
                        <wps:cNvSpPr/>
                        <wps:spPr>
                          <a:xfrm>
                            <a:off x="925830" y="675719"/>
                            <a:ext cx="7620" cy="15240"/>
                          </a:xfrm>
                          <a:custGeom>
                            <a:avLst/>
                            <a:gdLst/>
                            <a:ahLst/>
                            <a:cxnLst/>
                            <a:rect l="0" t="0" r="0" b="0"/>
                            <a:pathLst>
                              <a:path w="7620" h="15240">
                                <a:moveTo>
                                  <a:pt x="0" y="0"/>
                                </a:moveTo>
                                <a:cubicBezTo>
                                  <a:pt x="5080" y="1270"/>
                                  <a:pt x="7620" y="8890"/>
                                  <a:pt x="6350" y="15240"/>
                                </a:cubicBezTo>
                                <a:lnTo>
                                  <a:pt x="2527" y="152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9" name="Shape 999"/>
                        <wps:cNvSpPr/>
                        <wps:spPr>
                          <a:xfrm>
                            <a:off x="875030" y="676989"/>
                            <a:ext cx="10160" cy="20320"/>
                          </a:xfrm>
                          <a:custGeom>
                            <a:avLst/>
                            <a:gdLst/>
                            <a:ahLst/>
                            <a:cxnLst/>
                            <a:rect l="0" t="0" r="0" b="0"/>
                            <a:pathLst>
                              <a:path w="10160" h="20320">
                                <a:moveTo>
                                  <a:pt x="0" y="0"/>
                                </a:moveTo>
                                <a:cubicBezTo>
                                  <a:pt x="5080" y="6350"/>
                                  <a:pt x="10160" y="13970"/>
                                  <a:pt x="6350" y="2032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0" name="Shape 1000"/>
                        <wps:cNvSpPr/>
                        <wps:spPr>
                          <a:xfrm>
                            <a:off x="284480" y="680799"/>
                            <a:ext cx="7620" cy="6350"/>
                          </a:xfrm>
                          <a:custGeom>
                            <a:avLst/>
                            <a:gdLst/>
                            <a:ahLst/>
                            <a:cxnLst/>
                            <a:rect l="0" t="0" r="0" b="0"/>
                            <a:pathLst>
                              <a:path w="7620" h="6350">
                                <a:moveTo>
                                  <a:pt x="0" y="0"/>
                                </a:moveTo>
                                <a:lnTo>
                                  <a:pt x="1270" y="0"/>
                                </a:lnTo>
                                <a:lnTo>
                                  <a:pt x="7620" y="63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1" name="Shape 1001"/>
                        <wps:cNvSpPr/>
                        <wps:spPr>
                          <a:xfrm>
                            <a:off x="1314450" y="683339"/>
                            <a:ext cx="6350" cy="7620"/>
                          </a:xfrm>
                          <a:custGeom>
                            <a:avLst/>
                            <a:gdLst/>
                            <a:ahLst/>
                            <a:cxnLst/>
                            <a:rect l="0" t="0" r="0" b="0"/>
                            <a:pathLst>
                              <a:path w="6350" h="7620">
                                <a:moveTo>
                                  <a:pt x="6350" y="0"/>
                                </a:moveTo>
                                <a:lnTo>
                                  <a:pt x="6350" y="6350"/>
                                </a:lnTo>
                                <a:lnTo>
                                  <a:pt x="0" y="762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2" name="Shape 1002"/>
                        <wps:cNvSpPr/>
                        <wps:spPr>
                          <a:xfrm>
                            <a:off x="1259840" y="683339"/>
                            <a:ext cx="7620" cy="10160"/>
                          </a:xfrm>
                          <a:custGeom>
                            <a:avLst/>
                            <a:gdLst/>
                            <a:ahLst/>
                            <a:cxnLst/>
                            <a:rect l="0" t="0" r="0" b="0"/>
                            <a:pathLst>
                              <a:path w="7620" h="10160">
                                <a:moveTo>
                                  <a:pt x="7620" y="2553"/>
                                </a:moveTo>
                                <a:cubicBezTo>
                                  <a:pt x="7620" y="5080"/>
                                  <a:pt x="3810" y="7620"/>
                                  <a:pt x="1270" y="10160"/>
                                </a:cubicBezTo>
                                <a:cubicBezTo>
                                  <a:pt x="0" y="8903"/>
                                  <a:pt x="1270" y="0"/>
                                  <a:pt x="7620" y="25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3" name="Shape 1003"/>
                        <wps:cNvSpPr/>
                        <wps:spPr>
                          <a:xfrm>
                            <a:off x="1243330" y="701119"/>
                            <a:ext cx="3810" cy="6350"/>
                          </a:xfrm>
                          <a:custGeom>
                            <a:avLst/>
                            <a:gdLst/>
                            <a:ahLst/>
                            <a:cxnLst/>
                            <a:rect l="0" t="0" r="0" b="0"/>
                            <a:pathLst>
                              <a:path w="3810" h="6350">
                                <a:moveTo>
                                  <a:pt x="2527" y="0"/>
                                </a:moveTo>
                                <a:lnTo>
                                  <a:pt x="3810" y="2540"/>
                                </a:lnTo>
                                <a:lnTo>
                                  <a:pt x="0" y="6350"/>
                                </a:lnTo>
                                <a:lnTo>
                                  <a:pt x="25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4" name="Shape 1004"/>
                        <wps:cNvSpPr/>
                        <wps:spPr>
                          <a:xfrm>
                            <a:off x="1286510" y="706199"/>
                            <a:ext cx="15240" cy="7620"/>
                          </a:xfrm>
                          <a:custGeom>
                            <a:avLst/>
                            <a:gdLst/>
                            <a:ahLst/>
                            <a:cxnLst/>
                            <a:rect l="0" t="0" r="0" b="0"/>
                            <a:pathLst>
                              <a:path w="15240" h="7620">
                                <a:moveTo>
                                  <a:pt x="11430" y="0"/>
                                </a:moveTo>
                                <a:cubicBezTo>
                                  <a:pt x="15240" y="5093"/>
                                  <a:pt x="3797" y="6350"/>
                                  <a:pt x="0" y="7620"/>
                                </a:cubicBezTo>
                                <a:cubicBezTo>
                                  <a:pt x="0" y="1270"/>
                                  <a:pt x="7620" y="2540"/>
                                  <a:pt x="114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5" name="Shape 1005"/>
                        <wps:cNvSpPr/>
                        <wps:spPr>
                          <a:xfrm>
                            <a:off x="20320" y="710009"/>
                            <a:ext cx="158750" cy="350532"/>
                          </a:xfrm>
                          <a:custGeom>
                            <a:avLst/>
                            <a:gdLst/>
                            <a:ahLst/>
                            <a:cxnLst/>
                            <a:rect l="0" t="0" r="0" b="0"/>
                            <a:pathLst>
                              <a:path w="158750" h="350532">
                                <a:moveTo>
                                  <a:pt x="57150" y="0"/>
                                </a:moveTo>
                                <a:cubicBezTo>
                                  <a:pt x="80010" y="24130"/>
                                  <a:pt x="38100" y="49530"/>
                                  <a:pt x="48260" y="82550"/>
                                </a:cubicBezTo>
                                <a:cubicBezTo>
                                  <a:pt x="48260" y="185432"/>
                                  <a:pt x="80010" y="279400"/>
                                  <a:pt x="158750" y="342900"/>
                                </a:cubicBezTo>
                                <a:cubicBezTo>
                                  <a:pt x="139700" y="350532"/>
                                  <a:pt x="129540" y="330200"/>
                                  <a:pt x="115570" y="332740"/>
                                </a:cubicBezTo>
                                <a:cubicBezTo>
                                  <a:pt x="33020" y="266700"/>
                                  <a:pt x="0" y="167640"/>
                                  <a:pt x="10160" y="64782"/>
                                </a:cubicBezTo>
                                <a:cubicBezTo>
                                  <a:pt x="16510" y="38100"/>
                                  <a:pt x="34290" y="19050"/>
                                  <a:pt x="571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6" name="Shape 1006"/>
                        <wps:cNvSpPr/>
                        <wps:spPr>
                          <a:xfrm>
                            <a:off x="1219200" y="710009"/>
                            <a:ext cx="15240" cy="7632"/>
                          </a:xfrm>
                          <a:custGeom>
                            <a:avLst/>
                            <a:gdLst/>
                            <a:ahLst/>
                            <a:cxnLst/>
                            <a:rect l="0" t="0" r="0" b="0"/>
                            <a:pathLst>
                              <a:path w="15240" h="7632">
                                <a:moveTo>
                                  <a:pt x="11430" y="0"/>
                                </a:moveTo>
                                <a:cubicBezTo>
                                  <a:pt x="15240" y="5080"/>
                                  <a:pt x="3810" y="6350"/>
                                  <a:pt x="0" y="7632"/>
                                </a:cubicBezTo>
                                <a:cubicBezTo>
                                  <a:pt x="1257" y="2540"/>
                                  <a:pt x="6350" y="0"/>
                                  <a:pt x="114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7" name="Shape 1007"/>
                        <wps:cNvSpPr/>
                        <wps:spPr>
                          <a:xfrm>
                            <a:off x="306070" y="711292"/>
                            <a:ext cx="8890" cy="8877"/>
                          </a:xfrm>
                          <a:custGeom>
                            <a:avLst/>
                            <a:gdLst/>
                            <a:ahLst/>
                            <a:cxnLst/>
                            <a:rect l="0" t="0" r="0" b="0"/>
                            <a:pathLst>
                              <a:path w="8890" h="8877">
                                <a:moveTo>
                                  <a:pt x="0" y="0"/>
                                </a:moveTo>
                                <a:cubicBezTo>
                                  <a:pt x="3810" y="0"/>
                                  <a:pt x="6350" y="5068"/>
                                  <a:pt x="8890" y="6350"/>
                                </a:cubicBezTo>
                                <a:lnTo>
                                  <a:pt x="8890" y="887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8" name="Shape 1008"/>
                        <wps:cNvSpPr/>
                        <wps:spPr>
                          <a:xfrm>
                            <a:off x="928357" y="713819"/>
                            <a:ext cx="2553" cy="16523"/>
                          </a:xfrm>
                          <a:custGeom>
                            <a:avLst/>
                            <a:gdLst/>
                            <a:ahLst/>
                            <a:cxnLst/>
                            <a:rect l="0" t="0" r="0" b="0"/>
                            <a:pathLst>
                              <a:path w="2553" h="16523">
                                <a:moveTo>
                                  <a:pt x="2553" y="0"/>
                                </a:moveTo>
                                <a:lnTo>
                                  <a:pt x="2553" y="13970"/>
                                </a:lnTo>
                                <a:lnTo>
                                  <a:pt x="0" y="16523"/>
                                </a:lnTo>
                                <a:lnTo>
                                  <a:pt x="25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9" name="Shape 1009"/>
                        <wps:cNvSpPr/>
                        <wps:spPr>
                          <a:xfrm>
                            <a:off x="872490" y="721439"/>
                            <a:ext cx="16510" cy="12700"/>
                          </a:xfrm>
                          <a:custGeom>
                            <a:avLst/>
                            <a:gdLst/>
                            <a:ahLst/>
                            <a:cxnLst/>
                            <a:rect l="0" t="0" r="0" b="0"/>
                            <a:pathLst>
                              <a:path w="16510" h="12700">
                                <a:moveTo>
                                  <a:pt x="8890" y="0"/>
                                </a:moveTo>
                                <a:cubicBezTo>
                                  <a:pt x="16510" y="3810"/>
                                  <a:pt x="5080" y="7620"/>
                                  <a:pt x="5080" y="12700"/>
                                </a:cubicBezTo>
                                <a:cubicBezTo>
                                  <a:pt x="0" y="10160"/>
                                  <a:pt x="5080" y="3810"/>
                                  <a:pt x="88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0" name="Shape 1010"/>
                        <wps:cNvSpPr/>
                        <wps:spPr>
                          <a:xfrm>
                            <a:off x="1257300" y="721439"/>
                            <a:ext cx="13957" cy="8903"/>
                          </a:xfrm>
                          <a:custGeom>
                            <a:avLst/>
                            <a:gdLst/>
                            <a:ahLst/>
                            <a:cxnLst/>
                            <a:rect l="0" t="0" r="0" b="0"/>
                            <a:pathLst>
                              <a:path w="13957" h="8903">
                                <a:moveTo>
                                  <a:pt x="13957" y="0"/>
                                </a:moveTo>
                                <a:cubicBezTo>
                                  <a:pt x="12700" y="6350"/>
                                  <a:pt x="5080" y="6350"/>
                                  <a:pt x="0" y="8903"/>
                                </a:cubicBezTo>
                                <a:cubicBezTo>
                                  <a:pt x="0" y="2553"/>
                                  <a:pt x="10160" y="3810"/>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 name="Shape 1011"/>
                        <wps:cNvSpPr/>
                        <wps:spPr>
                          <a:xfrm>
                            <a:off x="64770" y="723992"/>
                            <a:ext cx="16510" cy="16497"/>
                          </a:xfrm>
                          <a:custGeom>
                            <a:avLst/>
                            <a:gdLst/>
                            <a:ahLst/>
                            <a:cxnLst/>
                            <a:rect l="0" t="0" r="0" b="0"/>
                            <a:pathLst>
                              <a:path w="16510" h="16497">
                                <a:moveTo>
                                  <a:pt x="3810" y="2527"/>
                                </a:moveTo>
                                <a:cubicBezTo>
                                  <a:pt x="8890" y="0"/>
                                  <a:pt x="11430" y="5068"/>
                                  <a:pt x="13970" y="6350"/>
                                </a:cubicBezTo>
                                <a:cubicBezTo>
                                  <a:pt x="16510" y="12700"/>
                                  <a:pt x="10160" y="13957"/>
                                  <a:pt x="6350" y="16497"/>
                                </a:cubicBezTo>
                                <a:lnTo>
                                  <a:pt x="0" y="16497"/>
                                </a:lnTo>
                                <a:lnTo>
                                  <a:pt x="3810" y="252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 name="Shape 1012"/>
                        <wps:cNvSpPr/>
                        <wps:spPr>
                          <a:xfrm>
                            <a:off x="1198880" y="725249"/>
                            <a:ext cx="10160" cy="8890"/>
                          </a:xfrm>
                          <a:custGeom>
                            <a:avLst/>
                            <a:gdLst/>
                            <a:ahLst/>
                            <a:cxnLst/>
                            <a:rect l="0" t="0" r="0" b="0"/>
                            <a:pathLst>
                              <a:path w="10160" h="8890">
                                <a:moveTo>
                                  <a:pt x="10160" y="1270"/>
                                </a:moveTo>
                                <a:cubicBezTo>
                                  <a:pt x="8877" y="5093"/>
                                  <a:pt x="3810" y="8890"/>
                                  <a:pt x="0" y="8890"/>
                                </a:cubicBezTo>
                                <a:cubicBezTo>
                                  <a:pt x="1270" y="3810"/>
                                  <a:pt x="3810" y="0"/>
                                  <a:pt x="1016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 name="Shape 1013"/>
                        <wps:cNvSpPr/>
                        <wps:spPr>
                          <a:xfrm>
                            <a:off x="586740" y="731599"/>
                            <a:ext cx="34290" cy="26670"/>
                          </a:xfrm>
                          <a:custGeom>
                            <a:avLst/>
                            <a:gdLst/>
                            <a:ahLst/>
                            <a:cxnLst/>
                            <a:rect l="0" t="0" r="0" b="0"/>
                            <a:pathLst>
                              <a:path w="34290" h="26670">
                                <a:moveTo>
                                  <a:pt x="0" y="0"/>
                                </a:moveTo>
                                <a:cubicBezTo>
                                  <a:pt x="12700" y="2540"/>
                                  <a:pt x="25400" y="3810"/>
                                  <a:pt x="34290" y="15240"/>
                                </a:cubicBezTo>
                                <a:cubicBezTo>
                                  <a:pt x="34290" y="22860"/>
                                  <a:pt x="22860" y="22860"/>
                                  <a:pt x="16510" y="2667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4" name="Shape 1014"/>
                        <wps:cNvSpPr/>
                        <wps:spPr>
                          <a:xfrm>
                            <a:off x="1235710" y="734139"/>
                            <a:ext cx="10147" cy="10160"/>
                          </a:xfrm>
                          <a:custGeom>
                            <a:avLst/>
                            <a:gdLst/>
                            <a:ahLst/>
                            <a:cxnLst/>
                            <a:rect l="0" t="0" r="0" b="0"/>
                            <a:pathLst>
                              <a:path w="10147" h="10160">
                                <a:moveTo>
                                  <a:pt x="7620" y="0"/>
                                </a:moveTo>
                                <a:lnTo>
                                  <a:pt x="10147" y="2553"/>
                                </a:lnTo>
                                <a:cubicBezTo>
                                  <a:pt x="7620" y="3810"/>
                                  <a:pt x="3797" y="10160"/>
                                  <a:pt x="0" y="10160"/>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 name="Shape 1015"/>
                        <wps:cNvSpPr/>
                        <wps:spPr>
                          <a:xfrm>
                            <a:off x="853440" y="746839"/>
                            <a:ext cx="10160" cy="11430"/>
                          </a:xfrm>
                          <a:custGeom>
                            <a:avLst/>
                            <a:gdLst/>
                            <a:ahLst/>
                            <a:cxnLst/>
                            <a:rect l="0" t="0" r="0" b="0"/>
                            <a:pathLst>
                              <a:path w="10160" h="11430">
                                <a:moveTo>
                                  <a:pt x="10160" y="0"/>
                                </a:moveTo>
                                <a:lnTo>
                                  <a:pt x="3810" y="11430"/>
                                </a:lnTo>
                                <a:lnTo>
                                  <a:pt x="0" y="11430"/>
                                </a:lnTo>
                                <a:lnTo>
                                  <a:pt x="101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6" name="Shape 1016"/>
                        <wps:cNvSpPr/>
                        <wps:spPr>
                          <a:xfrm>
                            <a:off x="1182357" y="748109"/>
                            <a:ext cx="8903" cy="12700"/>
                          </a:xfrm>
                          <a:custGeom>
                            <a:avLst/>
                            <a:gdLst/>
                            <a:ahLst/>
                            <a:cxnLst/>
                            <a:rect l="0" t="0" r="0" b="0"/>
                            <a:pathLst>
                              <a:path w="8903" h="12700">
                                <a:moveTo>
                                  <a:pt x="3823" y="0"/>
                                </a:moveTo>
                                <a:cubicBezTo>
                                  <a:pt x="8903" y="2540"/>
                                  <a:pt x="3823" y="8890"/>
                                  <a:pt x="2553" y="12700"/>
                                </a:cubicBezTo>
                                <a:lnTo>
                                  <a:pt x="0" y="12700"/>
                                </a:lnTo>
                                <a:lnTo>
                                  <a:pt x="38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7" name="Shape 1017"/>
                        <wps:cNvSpPr/>
                        <wps:spPr>
                          <a:xfrm>
                            <a:off x="910590" y="750649"/>
                            <a:ext cx="5067" cy="11443"/>
                          </a:xfrm>
                          <a:custGeom>
                            <a:avLst/>
                            <a:gdLst/>
                            <a:ahLst/>
                            <a:cxnLst/>
                            <a:rect l="0" t="0" r="0" b="0"/>
                            <a:pathLst>
                              <a:path w="5067" h="11443">
                                <a:moveTo>
                                  <a:pt x="5067" y="0"/>
                                </a:moveTo>
                                <a:lnTo>
                                  <a:pt x="3810" y="7620"/>
                                </a:lnTo>
                                <a:lnTo>
                                  <a:pt x="0" y="11443"/>
                                </a:lnTo>
                                <a:lnTo>
                                  <a:pt x="50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 name="Shape 1018"/>
                        <wps:cNvSpPr/>
                        <wps:spPr>
                          <a:xfrm>
                            <a:off x="539750" y="756999"/>
                            <a:ext cx="19050" cy="24143"/>
                          </a:xfrm>
                          <a:custGeom>
                            <a:avLst/>
                            <a:gdLst/>
                            <a:ahLst/>
                            <a:cxnLst/>
                            <a:rect l="0" t="0" r="0" b="0"/>
                            <a:pathLst>
                              <a:path w="19050" h="24143">
                                <a:moveTo>
                                  <a:pt x="0" y="0"/>
                                </a:moveTo>
                                <a:cubicBezTo>
                                  <a:pt x="12700" y="1270"/>
                                  <a:pt x="15240" y="15240"/>
                                  <a:pt x="19050" y="24143"/>
                                </a:cubicBezTo>
                                <a:cubicBezTo>
                                  <a:pt x="12700" y="21590"/>
                                  <a:pt x="7620" y="5093"/>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 name="Shape 1019"/>
                        <wps:cNvSpPr/>
                        <wps:spPr>
                          <a:xfrm>
                            <a:off x="1215390" y="756999"/>
                            <a:ext cx="8890" cy="10160"/>
                          </a:xfrm>
                          <a:custGeom>
                            <a:avLst/>
                            <a:gdLst/>
                            <a:ahLst/>
                            <a:cxnLst/>
                            <a:rect l="0" t="0" r="0" b="0"/>
                            <a:pathLst>
                              <a:path w="8890" h="10160">
                                <a:moveTo>
                                  <a:pt x="3810" y="0"/>
                                </a:moveTo>
                                <a:cubicBezTo>
                                  <a:pt x="8890" y="1270"/>
                                  <a:pt x="2540" y="6350"/>
                                  <a:pt x="1270" y="10160"/>
                                </a:cubicBezTo>
                                <a:lnTo>
                                  <a:pt x="0" y="1016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 name="Shape 1020"/>
                        <wps:cNvSpPr/>
                        <wps:spPr>
                          <a:xfrm>
                            <a:off x="50800" y="759539"/>
                            <a:ext cx="18415" cy="21603"/>
                          </a:xfrm>
                          <a:custGeom>
                            <a:avLst/>
                            <a:gdLst/>
                            <a:ahLst/>
                            <a:cxnLst/>
                            <a:rect l="0" t="0" r="0" b="0"/>
                            <a:pathLst>
                              <a:path w="18415" h="21603">
                                <a:moveTo>
                                  <a:pt x="10319" y="1906"/>
                                </a:moveTo>
                                <a:cubicBezTo>
                                  <a:pt x="14923" y="3813"/>
                                  <a:pt x="18415" y="9531"/>
                                  <a:pt x="13970" y="15253"/>
                                </a:cubicBezTo>
                                <a:cubicBezTo>
                                  <a:pt x="8890" y="21603"/>
                                  <a:pt x="1270" y="17780"/>
                                  <a:pt x="0" y="11430"/>
                                </a:cubicBezTo>
                                <a:cubicBezTo>
                                  <a:pt x="0" y="1905"/>
                                  <a:pt x="5715" y="0"/>
                                  <a:pt x="10319" y="190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1" name="Shape 1021"/>
                        <wps:cNvSpPr/>
                        <wps:spPr>
                          <a:xfrm>
                            <a:off x="69850" y="762092"/>
                            <a:ext cx="181610" cy="293357"/>
                          </a:xfrm>
                          <a:custGeom>
                            <a:avLst/>
                            <a:gdLst/>
                            <a:ahLst/>
                            <a:cxnLst/>
                            <a:rect l="0" t="0" r="0" b="0"/>
                            <a:pathLst>
                              <a:path w="181610" h="293357">
                                <a:moveTo>
                                  <a:pt x="15240" y="0"/>
                                </a:moveTo>
                                <a:cubicBezTo>
                                  <a:pt x="104140" y="57150"/>
                                  <a:pt x="130810" y="156197"/>
                                  <a:pt x="170180" y="242557"/>
                                </a:cubicBezTo>
                                <a:cubicBezTo>
                                  <a:pt x="166370" y="260350"/>
                                  <a:pt x="172720" y="278118"/>
                                  <a:pt x="181610" y="293357"/>
                                </a:cubicBezTo>
                                <a:cubicBezTo>
                                  <a:pt x="149860" y="290818"/>
                                  <a:pt x="113030" y="285750"/>
                                  <a:pt x="88900" y="259068"/>
                                </a:cubicBezTo>
                                <a:cubicBezTo>
                                  <a:pt x="33020" y="185407"/>
                                  <a:pt x="0" y="97777"/>
                                  <a:pt x="1524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22" name="Shape 1022"/>
                        <wps:cNvSpPr/>
                        <wps:spPr>
                          <a:xfrm>
                            <a:off x="933450" y="761127"/>
                            <a:ext cx="195580" cy="41592"/>
                          </a:xfrm>
                          <a:custGeom>
                            <a:avLst/>
                            <a:gdLst/>
                            <a:ahLst/>
                            <a:cxnLst/>
                            <a:rect l="0" t="0" r="0" b="0"/>
                            <a:pathLst>
                              <a:path w="195580" h="41592">
                                <a:moveTo>
                                  <a:pt x="111909" y="1429"/>
                                </a:moveTo>
                                <a:cubicBezTo>
                                  <a:pt x="141913" y="0"/>
                                  <a:pt x="171444" y="1588"/>
                                  <a:pt x="195580" y="11113"/>
                                </a:cubicBezTo>
                                <a:cubicBezTo>
                                  <a:pt x="194310" y="23813"/>
                                  <a:pt x="173990" y="23813"/>
                                  <a:pt x="165100" y="26365"/>
                                </a:cubicBezTo>
                                <a:cubicBezTo>
                                  <a:pt x="111760" y="41592"/>
                                  <a:pt x="54610" y="2222"/>
                                  <a:pt x="5080" y="31433"/>
                                </a:cubicBezTo>
                                <a:cubicBezTo>
                                  <a:pt x="0" y="17463"/>
                                  <a:pt x="16510" y="12383"/>
                                  <a:pt x="25400" y="9842"/>
                                </a:cubicBezTo>
                                <a:cubicBezTo>
                                  <a:pt x="51429" y="7302"/>
                                  <a:pt x="81905" y="2858"/>
                                  <a:pt x="111909" y="142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23" name="Shape 1023"/>
                        <wps:cNvSpPr/>
                        <wps:spPr>
                          <a:xfrm>
                            <a:off x="834390" y="772239"/>
                            <a:ext cx="10160" cy="16510"/>
                          </a:xfrm>
                          <a:custGeom>
                            <a:avLst/>
                            <a:gdLst/>
                            <a:ahLst/>
                            <a:cxnLst/>
                            <a:rect l="0" t="0" r="0" b="0"/>
                            <a:pathLst>
                              <a:path w="10160" h="16510">
                                <a:moveTo>
                                  <a:pt x="8890" y="0"/>
                                </a:moveTo>
                                <a:cubicBezTo>
                                  <a:pt x="10160" y="2553"/>
                                  <a:pt x="6350" y="12700"/>
                                  <a:pt x="2540" y="16510"/>
                                </a:cubicBezTo>
                                <a:cubicBezTo>
                                  <a:pt x="0" y="13970"/>
                                  <a:pt x="2540" y="3810"/>
                                  <a:pt x="88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4" name="Shape 1024"/>
                        <wps:cNvSpPr/>
                        <wps:spPr>
                          <a:xfrm>
                            <a:off x="886460" y="777319"/>
                            <a:ext cx="15240" cy="11430"/>
                          </a:xfrm>
                          <a:custGeom>
                            <a:avLst/>
                            <a:gdLst/>
                            <a:ahLst/>
                            <a:cxnLst/>
                            <a:rect l="0" t="0" r="0" b="0"/>
                            <a:pathLst>
                              <a:path w="15240" h="11430">
                                <a:moveTo>
                                  <a:pt x="11430" y="0"/>
                                </a:moveTo>
                                <a:cubicBezTo>
                                  <a:pt x="15240" y="3823"/>
                                  <a:pt x="5080" y="6350"/>
                                  <a:pt x="5080" y="11430"/>
                                </a:cubicBezTo>
                                <a:lnTo>
                                  <a:pt x="3810" y="11430"/>
                                </a:lnTo>
                                <a:cubicBezTo>
                                  <a:pt x="0" y="5080"/>
                                  <a:pt x="7620" y="1270"/>
                                  <a:pt x="114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5" name="Shape 1025"/>
                        <wps:cNvSpPr/>
                        <wps:spPr>
                          <a:xfrm>
                            <a:off x="1176007" y="777319"/>
                            <a:ext cx="3823" cy="13970"/>
                          </a:xfrm>
                          <a:custGeom>
                            <a:avLst/>
                            <a:gdLst/>
                            <a:ahLst/>
                            <a:cxnLst/>
                            <a:rect l="0" t="0" r="0" b="0"/>
                            <a:pathLst>
                              <a:path w="3823" h="13970">
                                <a:moveTo>
                                  <a:pt x="0" y="0"/>
                                </a:moveTo>
                                <a:lnTo>
                                  <a:pt x="3823" y="0"/>
                                </a:lnTo>
                                <a:lnTo>
                                  <a:pt x="2553" y="139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6" name="Shape 1026"/>
                        <wps:cNvSpPr/>
                        <wps:spPr>
                          <a:xfrm>
                            <a:off x="1209040" y="777319"/>
                            <a:ext cx="3810" cy="7620"/>
                          </a:xfrm>
                          <a:custGeom>
                            <a:avLst/>
                            <a:gdLst/>
                            <a:ahLst/>
                            <a:cxnLst/>
                            <a:rect l="0" t="0" r="0" b="0"/>
                            <a:pathLst>
                              <a:path w="3810" h="7620">
                                <a:moveTo>
                                  <a:pt x="0" y="0"/>
                                </a:moveTo>
                                <a:lnTo>
                                  <a:pt x="1270" y="0"/>
                                </a:lnTo>
                                <a:cubicBezTo>
                                  <a:pt x="1270" y="2540"/>
                                  <a:pt x="3810" y="6350"/>
                                  <a:pt x="0" y="762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7" name="Shape 1027"/>
                        <wps:cNvSpPr/>
                        <wps:spPr>
                          <a:xfrm>
                            <a:off x="707390" y="778589"/>
                            <a:ext cx="15240" cy="22860"/>
                          </a:xfrm>
                          <a:custGeom>
                            <a:avLst/>
                            <a:gdLst/>
                            <a:ahLst/>
                            <a:cxnLst/>
                            <a:rect l="0" t="0" r="0" b="0"/>
                            <a:pathLst>
                              <a:path w="15240" h="22860">
                                <a:moveTo>
                                  <a:pt x="0" y="0"/>
                                </a:moveTo>
                                <a:cubicBezTo>
                                  <a:pt x="7620" y="1270"/>
                                  <a:pt x="0" y="12700"/>
                                  <a:pt x="5080" y="16510"/>
                                </a:cubicBezTo>
                                <a:lnTo>
                                  <a:pt x="11430" y="10160"/>
                                </a:lnTo>
                                <a:lnTo>
                                  <a:pt x="15240" y="13970"/>
                                </a:lnTo>
                                <a:cubicBezTo>
                                  <a:pt x="13970" y="19050"/>
                                  <a:pt x="6350" y="21603"/>
                                  <a:pt x="1270" y="2286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 name="Shape 1028"/>
                        <wps:cNvSpPr/>
                        <wps:spPr>
                          <a:xfrm>
                            <a:off x="880110" y="802719"/>
                            <a:ext cx="1270" cy="15240"/>
                          </a:xfrm>
                          <a:custGeom>
                            <a:avLst/>
                            <a:gdLst/>
                            <a:ahLst/>
                            <a:cxnLst/>
                            <a:rect l="0" t="0" r="0" b="0"/>
                            <a:pathLst>
                              <a:path w="1270" h="15240">
                                <a:moveTo>
                                  <a:pt x="1270" y="0"/>
                                </a:moveTo>
                                <a:lnTo>
                                  <a:pt x="1270" y="15240"/>
                                </a:lnTo>
                                <a:lnTo>
                                  <a:pt x="0" y="15240"/>
                                </a:lnTo>
                                <a:lnTo>
                                  <a:pt x="12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9" name="Shape 1029"/>
                        <wps:cNvSpPr/>
                        <wps:spPr>
                          <a:xfrm>
                            <a:off x="1173480" y="802719"/>
                            <a:ext cx="10160" cy="12700"/>
                          </a:xfrm>
                          <a:custGeom>
                            <a:avLst/>
                            <a:gdLst/>
                            <a:ahLst/>
                            <a:cxnLst/>
                            <a:rect l="0" t="0" r="0" b="0"/>
                            <a:pathLst>
                              <a:path w="10160" h="12700">
                                <a:moveTo>
                                  <a:pt x="5080" y="0"/>
                                </a:moveTo>
                                <a:cubicBezTo>
                                  <a:pt x="6350" y="2540"/>
                                  <a:pt x="10160" y="7620"/>
                                  <a:pt x="8877" y="12700"/>
                                </a:cubicBezTo>
                                <a:cubicBezTo>
                                  <a:pt x="6350" y="10173"/>
                                  <a:pt x="0" y="5080"/>
                                  <a:pt x="5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0" name="Shape 1030"/>
                        <wps:cNvSpPr/>
                        <wps:spPr>
                          <a:xfrm>
                            <a:off x="830580" y="807799"/>
                            <a:ext cx="8890" cy="17793"/>
                          </a:xfrm>
                          <a:custGeom>
                            <a:avLst/>
                            <a:gdLst/>
                            <a:ahLst/>
                            <a:cxnLst/>
                            <a:rect l="0" t="0" r="0" b="0"/>
                            <a:pathLst>
                              <a:path w="8890" h="17793">
                                <a:moveTo>
                                  <a:pt x="0" y="0"/>
                                </a:moveTo>
                                <a:cubicBezTo>
                                  <a:pt x="6350" y="1270"/>
                                  <a:pt x="5080" y="10160"/>
                                  <a:pt x="8890" y="15240"/>
                                </a:cubicBezTo>
                                <a:lnTo>
                                  <a:pt x="6350" y="177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1" name="Shape 1031"/>
                        <wps:cNvSpPr/>
                        <wps:spPr>
                          <a:xfrm>
                            <a:off x="402590" y="809069"/>
                            <a:ext cx="16510" cy="29223"/>
                          </a:xfrm>
                          <a:custGeom>
                            <a:avLst/>
                            <a:gdLst/>
                            <a:ahLst/>
                            <a:cxnLst/>
                            <a:rect l="0" t="0" r="0" b="0"/>
                            <a:pathLst>
                              <a:path w="16510" h="29223">
                                <a:moveTo>
                                  <a:pt x="0" y="0"/>
                                </a:moveTo>
                                <a:cubicBezTo>
                                  <a:pt x="6350" y="6350"/>
                                  <a:pt x="16510" y="16523"/>
                                  <a:pt x="10160" y="26670"/>
                                </a:cubicBezTo>
                                <a:lnTo>
                                  <a:pt x="7620" y="2922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2" name="Shape 1032"/>
                        <wps:cNvSpPr/>
                        <wps:spPr>
                          <a:xfrm>
                            <a:off x="45720" y="811609"/>
                            <a:ext cx="20320" cy="21590"/>
                          </a:xfrm>
                          <a:custGeom>
                            <a:avLst/>
                            <a:gdLst/>
                            <a:ahLst/>
                            <a:cxnLst/>
                            <a:rect l="0" t="0" r="0" b="0"/>
                            <a:pathLst>
                              <a:path w="20320" h="21590">
                                <a:moveTo>
                                  <a:pt x="6350" y="0"/>
                                </a:moveTo>
                                <a:cubicBezTo>
                                  <a:pt x="16510" y="0"/>
                                  <a:pt x="20320" y="11430"/>
                                  <a:pt x="15240" y="17780"/>
                                </a:cubicBezTo>
                                <a:cubicBezTo>
                                  <a:pt x="11430" y="19050"/>
                                  <a:pt x="7620" y="21590"/>
                                  <a:pt x="5080" y="17780"/>
                                </a:cubicBezTo>
                                <a:cubicBezTo>
                                  <a:pt x="0" y="15240"/>
                                  <a:pt x="1270" y="10160"/>
                                  <a:pt x="1270" y="6350"/>
                                </a:cubicBez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3" name="Shape 1033"/>
                        <wps:cNvSpPr/>
                        <wps:spPr>
                          <a:xfrm>
                            <a:off x="1206500" y="819242"/>
                            <a:ext cx="5080" cy="12700"/>
                          </a:xfrm>
                          <a:custGeom>
                            <a:avLst/>
                            <a:gdLst/>
                            <a:ahLst/>
                            <a:cxnLst/>
                            <a:rect l="0" t="0" r="0" b="0"/>
                            <a:pathLst>
                              <a:path w="5080" h="12700">
                                <a:moveTo>
                                  <a:pt x="0" y="0"/>
                                </a:moveTo>
                                <a:cubicBezTo>
                                  <a:pt x="3810" y="2527"/>
                                  <a:pt x="5080" y="6350"/>
                                  <a:pt x="3810" y="10147"/>
                                </a:cubicBezTo>
                                <a:lnTo>
                                  <a:pt x="254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4" name="Shape 1034"/>
                        <wps:cNvSpPr/>
                        <wps:spPr>
                          <a:xfrm>
                            <a:off x="464820" y="825592"/>
                            <a:ext cx="3810" cy="3797"/>
                          </a:xfrm>
                          <a:custGeom>
                            <a:avLst/>
                            <a:gdLst/>
                            <a:ahLst/>
                            <a:cxnLst/>
                            <a:rect l="0" t="0" r="0" b="0"/>
                            <a:pathLst>
                              <a:path w="3810" h="3797">
                                <a:moveTo>
                                  <a:pt x="0" y="0"/>
                                </a:moveTo>
                                <a:lnTo>
                                  <a:pt x="3810" y="0"/>
                                </a:lnTo>
                                <a:lnTo>
                                  <a:pt x="3810" y="37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5" name="Shape 1035"/>
                        <wps:cNvSpPr/>
                        <wps:spPr>
                          <a:xfrm>
                            <a:off x="364490" y="829389"/>
                            <a:ext cx="19050" cy="54610"/>
                          </a:xfrm>
                          <a:custGeom>
                            <a:avLst/>
                            <a:gdLst/>
                            <a:ahLst/>
                            <a:cxnLst/>
                            <a:rect l="0" t="0" r="0" b="0"/>
                            <a:pathLst>
                              <a:path w="19050" h="54610">
                                <a:moveTo>
                                  <a:pt x="19050" y="0"/>
                                </a:moveTo>
                                <a:cubicBezTo>
                                  <a:pt x="12700" y="17780"/>
                                  <a:pt x="8890" y="36830"/>
                                  <a:pt x="5080" y="54610"/>
                                </a:cubicBezTo>
                                <a:cubicBezTo>
                                  <a:pt x="0" y="38100"/>
                                  <a:pt x="7620" y="11430"/>
                                  <a:pt x="190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 name="Shape 1036"/>
                        <wps:cNvSpPr/>
                        <wps:spPr>
                          <a:xfrm>
                            <a:off x="877570" y="829389"/>
                            <a:ext cx="7620" cy="13970"/>
                          </a:xfrm>
                          <a:custGeom>
                            <a:avLst/>
                            <a:gdLst/>
                            <a:ahLst/>
                            <a:cxnLst/>
                            <a:rect l="0" t="0" r="0" b="0"/>
                            <a:pathLst>
                              <a:path w="7620" h="13970">
                                <a:moveTo>
                                  <a:pt x="2540" y="0"/>
                                </a:moveTo>
                                <a:cubicBezTo>
                                  <a:pt x="3810" y="3810"/>
                                  <a:pt x="6350" y="8903"/>
                                  <a:pt x="7620" y="12700"/>
                                </a:cubicBezTo>
                                <a:cubicBezTo>
                                  <a:pt x="0" y="13970"/>
                                  <a:pt x="0" y="3810"/>
                                  <a:pt x="25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7" name="Shape 1037"/>
                        <wps:cNvSpPr/>
                        <wps:spPr>
                          <a:xfrm>
                            <a:off x="1209040" y="837009"/>
                            <a:ext cx="3810" cy="11430"/>
                          </a:xfrm>
                          <a:custGeom>
                            <a:avLst/>
                            <a:gdLst/>
                            <a:ahLst/>
                            <a:cxnLst/>
                            <a:rect l="0" t="0" r="0" b="0"/>
                            <a:pathLst>
                              <a:path w="3810" h="11430">
                                <a:moveTo>
                                  <a:pt x="0" y="1282"/>
                                </a:moveTo>
                                <a:cubicBezTo>
                                  <a:pt x="3810" y="0"/>
                                  <a:pt x="1270" y="6350"/>
                                  <a:pt x="1270" y="8890"/>
                                </a:cubicBezTo>
                                <a:lnTo>
                                  <a:pt x="0" y="11430"/>
                                </a:lnTo>
                                <a:lnTo>
                                  <a:pt x="0" y="128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8" name="Shape 1038"/>
                        <wps:cNvSpPr/>
                        <wps:spPr>
                          <a:xfrm>
                            <a:off x="844550" y="842089"/>
                            <a:ext cx="12700" cy="16510"/>
                          </a:xfrm>
                          <a:custGeom>
                            <a:avLst/>
                            <a:gdLst/>
                            <a:ahLst/>
                            <a:cxnLst/>
                            <a:rect l="0" t="0" r="0" b="0"/>
                            <a:pathLst>
                              <a:path w="12700" h="16510">
                                <a:moveTo>
                                  <a:pt x="0" y="0"/>
                                </a:moveTo>
                                <a:cubicBezTo>
                                  <a:pt x="5080" y="2553"/>
                                  <a:pt x="8890" y="10160"/>
                                  <a:pt x="12700" y="16510"/>
                                </a:cubicBezTo>
                                <a:cubicBezTo>
                                  <a:pt x="6350" y="15253"/>
                                  <a:pt x="2540" y="635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9" name="Shape 1039"/>
                        <wps:cNvSpPr/>
                        <wps:spPr>
                          <a:xfrm>
                            <a:off x="1188707" y="853519"/>
                            <a:ext cx="15253" cy="8890"/>
                          </a:xfrm>
                          <a:custGeom>
                            <a:avLst/>
                            <a:gdLst/>
                            <a:ahLst/>
                            <a:cxnLst/>
                            <a:rect l="0" t="0" r="0" b="0"/>
                            <a:pathLst>
                              <a:path w="15253" h="8890">
                                <a:moveTo>
                                  <a:pt x="10173" y="0"/>
                                </a:moveTo>
                                <a:cubicBezTo>
                                  <a:pt x="15253" y="3823"/>
                                  <a:pt x="7633" y="6350"/>
                                  <a:pt x="6350" y="8890"/>
                                </a:cubicBezTo>
                                <a:lnTo>
                                  <a:pt x="0" y="8890"/>
                                </a:lnTo>
                                <a:lnTo>
                                  <a:pt x="101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0" name="Shape 1040"/>
                        <wps:cNvSpPr/>
                        <wps:spPr>
                          <a:xfrm>
                            <a:off x="971550" y="857342"/>
                            <a:ext cx="95250" cy="31750"/>
                          </a:xfrm>
                          <a:custGeom>
                            <a:avLst/>
                            <a:gdLst/>
                            <a:ahLst/>
                            <a:cxnLst/>
                            <a:rect l="0" t="0" r="0" b="0"/>
                            <a:pathLst>
                              <a:path w="95250" h="31750">
                                <a:moveTo>
                                  <a:pt x="91440" y="5068"/>
                                </a:moveTo>
                                <a:cubicBezTo>
                                  <a:pt x="95250" y="11418"/>
                                  <a:pt x="92710" y="20307"/>
                                  <a:pt x="92710" y="26657"/>
                                </a:cubicBezTo>
                                <a:cubicBezTo>
                                  <a:pt x="60960" y="31750"/>
                                  <a:pt x="27940" y="29197"/>
                                  <a:pt x="0" y="19050"/>
                                </a:cubicBezTo>
                                <a:cubicBezTo>
                                  <a:pt x="20307" y="0"/>
                                  <a:pt x="58407" y="6350"/>
                                  <a:pt x="91440" y="506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1" name="Shape 1041"/>
                        <wps:cNvSpPr/>
                        <wps:spPr>
                          <a:xfrm>
                            <a:off x="897890" y="863692"/>
                            <a:ext cx="10160" cy="12700"/>
                          </a:xfrm>
                          <a:custGeom>
                            <a:avLst/>
                            <a:gdLst/>
                            <a:ahLst/>
                            <a:cxnLst/>
                            <a:rect l="0" t="0" r="0" b="0"/>
                            <a:pathLst>
                              <a:path w="10160" h="12700">
                                <a:moveTo>
                                  <a:pt x="0" y="0"/>
                                </a:moveTo>
                                <a:lnTo>
                                  <a:pt x="10160" y="10147"/>
                                </a:lnTo>
                                <a:lnTo>
                                  <a:pt x="762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 name="Shape 1042"/>
                        <wps:cNvSpPr/>
                        <wps:spPr>
                          <a:xfrm>
                            <a:off x="1074407" y="863692"/>
                            <a:ext cx="44450" cy="24118"/>
                          </a:xfrm>
                          <a:custGeom>
                            <a:avLst/>
                            <a:gdLst/>
                            <a:ahLst/>
                            <a:cxnLst/>
                            <a:rect l="0" t="0" r="0" b="0"/>
                            <a:pathLst>
                              <a:path w="44450" h="24118">
                                <a:moveTo>
                                  <a:pt x="0" y="0"/>
                                </a:moveTo>
                                <a:cubicBezTo>
                                  <a:pt x="16523" y="0"/>
                                  <a:pt x="33033" y="1257"/>
                                  <a:pt x="44450" y="10147"/>
                                </a:cubicBezTo>
                                <a:cubicBezTo>
                                  <a:pt x="35573" y="24118"/>
                                  <a:pt x="15253" y="19050"/>
                                  <a:pt x="0" y="22847"/>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3" name="Shape 1043"/>
                        <wps:cNvSpPr/>
                        <wps:spPr>
                          <a:xfrm>
                            <a:off x="1174750" y="863692"/>
                            <a:ext cx="7607" cy="8877"/>
                          </a:xfrm>
                          <a:custGeom>
                            <a:avLst/>
                            <a:gdLst/>
                            <a:ahLst/>
                            <a:cxnLst/>
                            <a:rect l="0" t="0" r="0" b="0"/>
                            <a:pathLst>
                              <a:path w="7607" h="8877">
                                <a:moveTo>
                                  <a:pt x="1257" y="0"/>
                                </a:moveTo>
                                <a:lnTo>
                                  <a:pt x="7607" y="0"/>
                                </a:lnTo>
                                <a:lnTo>
                                  <a:pt x="0" y="8877"/>
                                </a:lnTo>
                                <a:lnTo>
                                  <a:pt x="12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 name="Shape 1044"/>
                        <wps:cNvSpPr/>
                        <wps:spPr>
                          <a:xfrm>
                            <a:off x="50165" y="867496"/>
                            <a:ext cx="19685" cy="21596"/>
                          </a:xfrm>
                          <a:custGeom>
                            <a:avLst/>
                            <a:gdLst/>
                            <a:ahLst/>
                            <a:cxnLst/>
                            <a:rect l="0" t="0" r="0" b="0"/>
                            <a:pathLst>
                              <a:path w="19685" h="21596">
                                <a:moveTo>
                                  <a:pt x="8096" y="1269"/>
                                </a:moveTo>
                                <a:cubicBezTo>
                                  <a:pt x="12383" y="0"/>
                                  <a:pt x="17145" y="1270"/>
                                  <a:pt x="18415" y="6344"/>
                                </a:cubicBezTo>
                                <a:cubicBezTo>
                                  <a:pt x="18415" y="11424"/>
                                  <a:pt x="19685" y="16504"/>
                                  <a:pt x="14605" y="19044"/>
                                </a:cubicBezTo>
                                <a:cubicBezTo>
                                  <a:pt x="8255" y="21596"/>
                                  <a:pt x="1905" y="16504"/>
                                  <a:pt x="635" y="11424"/>
                                </a:cubicBezTo>
                                <a:cubicBezTo>
                                  <a:pt x="0" y="6344"/>
                                  <a:pt x="3810" y="2537"/>
                                  <a:pt x="8096" y="126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 name="Shape 1045"/>
                        <wps:cNvSpPr/>
                        <wps:spPr>
                          <a:xfrm>
                            <a:off x="864870" y="868759"/>
                            <a:ext cx="19050" cy="20332"/>
                          </a:xfrm>
                          <a:custGeom>
                            <a:avLst/>
                            <a:gdLst/>
                            <a:ahLst/>
                            <a:cxnLst/>
                            <a:rect l="0" t="0" r="0" b="0"/>
                            <a:pathLst>
                              <a:path w="19050" h="20332">
                                <a:moveTo>
                                  <a:pt x="0" y="0"/>
                                </a:moveTo>
                                <a:cubicBezTo>
                                  <a:pt x="5080" y="6350"/>
                                  <a:pt x="17780" y="10160"/>
                                  <a:pt x="19050" y="2033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 name="Shape 1046"/>
                        <wps:cNvSpPr/>
                        <wps:spPr>
                          <a:xfrm>
                            <a:off x="1159510" y="868759"/>
                            <a:ext cx="340347" cy="224790"/>
                          </a:xfrm>
                          <a:custGeom>
                            <a:avLst/>
                            <a:gdLst/>
                            <a:ahLst/>
                            <a:cxnLst/>
                            <a:rect l="0" t="0" r="0" b="0"/>
                            <a:pathLst>
                              <a:path w="340347" h="224790">
                                <a:moveTo>
                                  <a:pt x="340347" y="0"/>
                                </a:moveTo>
                                <a:lnTo>
                                  <a:pt x="340347" y="224790"/>
                                </a:lnTo>
                                <a:lnTo>
                                  <a:pt x="101600" y="223532"/>
                                </a:lnTo>
                                <a:lnTo>
                                  <a:pt x="91440" y="210832"/>
                                </a:lnTo>
                                <a:lnTo>
                                  <a:pt x="158750" y="198132"/>
                                </a:lnTo>
                                <a:cubicBezTo>
                                  <a:pt x="160020" y="189230"/>
                                  <a:pt x="151130" y="179082"/>
                                  <a:pt x="148590" y="167640"/>
                                </a:cubicBezTo>
                                <a:cubicBezTo>
                                  <a:pt x="138430" y="144780"/>
                                  <a:pt x="139700" y="113030"/>
                                  <a:pt x="116840" y="99060"/>
                                </a:cubicBezTo>
                                <a:lnTo>
                                  <a:pt x="0" y="64782"/>
                                </a:lnTo>
                                <a:lnTo>
                                  <a:pt x="5080" y="55880"/>
                                </a:lnTo>
                                <a:cubicBezTo>
                                  <a:pt x="115570" y="34290"/>
                                  <a:pt x="231140" y="19050"/>
                                  <a:pt x="34034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7" name="Shape 1047"/>
                        <wps:cNvSpPr/>
                        <wps:spPr>
                          <a:xfrm>
                            <a:off x="1156957" y="872569"/>
                            <a:ext cx="16523" cy="15240"/>
                          </a:xfrm>
                          <a:custGeom>
                            <a:avLst/>
                            <a:gdLst/>
                            <a:ahLst/>
                            <a:cxnLst/>
                            <a:rect l="0" t="0" r="0" b="0"/>
                            <a:pathLst>
                              <a:path w="16523" h="15240">
                                <a:moveTo>
                                  <a:pt x="8903" y="0"/>
                                </a:moveTo>
                                <a:cubicBezTo>
                                  <a:pt x="16523" y="5080"/>
                                  <a:pt x="3823" y="6350"/>
                                  <a:pt x="5093" y="11430"/>
                                </a:cubicBezTo>
                                <a:cubicBezTo>
                                  <a:pt x="0" y="15240"/>
                                  <a:pt x="5093" y="2540"/>
                                  <a:pt x="89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8" name="Shape 1048"/>
                        <wps:cNvSpPr/>
                        <wps:spPr>
                          <a:xfrm>
                            <a:off x="913130" y="889092"/>
                            <a:ext cx="7620" cy="11418"/>
                          </a:xfrm>
                          <a:custGeom>
                            <a:avLst/>
                            <a:gdLst/>
                            <a:ahLst/>
                            <a:cxnLst/>
                            <a:rect l="0" t="0" r="0" b="0"/>
                            <a:pathLst>
                              <a:path w="7620" h="11418">
                                <a:moveTo>
                                  <a:pt x="2527" y="0"/>
                                </a:moveTo>
                                <a:cubicBezTo>
                                  <a:pt x="7620" y="2527"/>
                                  <a:pt x="6350" y="7607"/>
                                  <a:pt x="7620" y="11418"/>
                                </a:cubicBezTo>
                                <a:cubicBezTo>
                                  <a:pt x="2527" y="11418"/>
                                  <a:pt x="0" y="2527"/>
                                  <a:pt x="2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9" name="Shape 1049"/>
                        <wps:cNvSpPr/>
                        <wps:spPr>
                          <a:xfrm>
                            <a:off x="1159510" y="892889"/>
                            <a:ext cx="6350" cy="13970"/>
                          </a:xfrm>
                          <a:custGeom>
                            <a:avLst/>
                            <a:gdLst/>
                            <a:ahLst/>
                            <a:cxnLst/>
                            <a:rect l="0" t="0" r="0" b="0"/>
                            <a:pathLst>
                              <a:path w="6350" h="13970">
                                <a:moveTo>
                                  <a:pt x="2540" y="0"/>
                                </a:moveTo>
                                <a:cubicBezTo>
                                  <a:pt x="6350" y="3810"/>
                                  <a:pt x="3797" y="8903"/>
                                  <a:pt x="5080" y="13970"/>
                                </a:cubicBezTo>
                                <a:lnTo>
                                  <a:pt x="0" y="1397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0" name="Shape 1050"/>
                        <wps:cNvSpPr/>
                        <wps:spPr>
                          <a:xfrm>
                            <a:off x="403860" y="894159"/>
                            <a:ext cx="3810" cy="5080"/>
                          </a:xfrm>
                          <a:custGeom>
                            <a:avLst/>
                            <a:gdLst/>
                            <a:ahLst/>
                            <a:cxnLst/>
                            <a:rect l="0" t="0" r="0" b="0"/>
                            <a:pathLst>
                              <a:path w="3810" h="5080">
                                <a:moveTo>
                                  <a:pt x="0" y="0"/>
                                </a:moveTo>
                                <a:lnTo>
                                  <a:pt x="3810" y="0"/>
                                </a:lnTo>
                                <a:lnTo>
                                  <a:pt x="3810" y="50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1" name="Shape 1051"/>
                        <wps:cNvSpPr/>
                        <wps:spPr>
                          <a:xfrm>
                            <a:off x="207010" y="903049"/>
                            <a:ext cx="473710" cy="153670"/>
                          </a:xfrm>
                          <a:custGeom>
                            <a:avLst/>
                            <a:gdLst/>
                            <a:ahLst/>
                            <a:cxnLst/>
                            <a:rect l="0" t="0" r="0" b="0"/>
                            <a:pathLst>
                              <a:path w="473710" h="153670">
                                <a:moveTo>
                                  <a:pt x="0" y="0"/>
                                </a:moveTo>
                                <a:cubicBezTo>
                                  <a:pt x="29210" y="11443"/>
                                  <a:pt x="43180" y="53340"/>
                                  <a:pt x="77470" y="68593"/>
                                </a:cubicBezTo>
                                <a:cubicBezTo>
                                  <a:pt x="120650" y="88900"/>
                                  <a:pt x="154940" y="140970"/>
                                  <a:pt x="209550" y="123190"/>
                                </a:cubicBezTo>
                                <a:cubicBezTo>
                                  <a:pt x="262890" y="97790"/>
                                  <a:pt x="289560" y="22860"/>
                                  <a:pt x="342900" y="7620"/>
                                </a:cubicBezTo>
                                <a:lnTo>
                                  <a:pt x="361950" y="13970"/>
                                </a:lnTo>
                                <a:cubicBezTo>
                                  <a:pt x="370840" y="43193"/>
                                  <a:pt x="384810" y="72390"/>
                                  <a:pt x="386080" y="101600"/>
                                </a:cubicBezTo>
                                <a:cubicBezTo>
                                  <a:pt x="397510" y="102870"/>
                                  <a:pt x="392430" y="90170"/>
                                  <a:pt x="396240" y="85090"/>
                                </a:cubicBezTo>
                                <a:cubicBezTo>
                                  <a:pt x="397510" y="71120"/>
                                  <a:pt x="384810" y="63500"/>
                                  <a:pt x="383540" y="50800"/>
                                </a:cubicBezTo>
                                <a:lnTo>
                                  <a:pt x="375920" y="17793"/>
                                </a:lnTo>
                                <a:cubicBezTo>
                                  <a:pt x="400050" y="11443"/>
                                  <a:pt x="430530" y="11443"/>
                                  <a:pt x="453390" y="26670"/>
                                </a:cubicBezTo>
                                <a:cubicBezTo>
                                  <a:pt x="463550" y="43193"/>
                                  <a:pt x="466090" y="67310"/>
                                  <a:pt x="473710" y="87643"/>
                                </a:cubicBezTo>
                                <a:cubicBezTo>
                                  <a:pt x="337820" y="114300"/>
                                  <a:pt x="199390" y="130810"/>
                                  <a:pt x="58420" y="153670"/>
                                </a:cubicBezTo>
                                <a:cubicBezTo>
                                  <a:pt x="57150" y="138443"/>
                                  <a:pt x="64770" y="116840"/>
                                  <a:pt x="44450" y="111760"/>
                                </a:cubicBezTo>
                                <a:cubicBezTo>
                                  <a:pt x="41910" y="105410"/>
                                  <a:pt x="48260" y="101600"/>
                                  <a:pt x="53340" y="99060"/>
                                </a:cubicBezTo>
                                <a:cubicBezTo>
                                  <a:pt x="45720" y="62243"/>
                                  <a:pt x="11430" y="35560"/>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2" name="Shape 1052"/>
                        <wps:cNvSpPr/>
                        <wps:spPr>
                          <a:xfrm>
                            <a:off x="67310" y="914492"/>
                            <a:ext cx="15240" cy="24118"/>
                          </a:xfrm>
                          <a:custGeom>
                            <a:avLst/>
                            <a:gdLst/>
                            <a:ahLst/>
                            <a:cxnLst/>
                            <a:rect l="0" t="0" r="0" b="0"/>
                            <a:pathLst>
                              <a:path w="15240" h="24118">
                                <a:moveTo>
                                  <a:pt x="5080" y="0"/>
                                </a:moveTo>
                                <a:cubicBezTo>
                                  <a:pt x="8890" y="1257"/>
                                  <a:pt x="15240" y="5068"/>
                                  <a:pt x="13970" y="10147"/>
                                </a:cubicBezTo>
                                <a:cubicBezTo>
                                  <a:pt x="13970" y="15227"/>
                                  <a:pt x="15240" y="20307"/>
                                  <a:pt x="10160" y="22847"/>
                                </a:cubicBezTo>
                                <a:cubicBezTo>
                                  <a:pt x="5080" y="24118"/>
                                  <a:pt x="1270" y="17768"/>
                                  <a:pt x="0" y="15227"/>
                                </a:cubicBezTo>
                                <a:lnTo>
                                  <a:pt x="5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3" name="Shape 1053"/>
                        <wps:cNvSpPr/>
                        <wps:spPr>
                          <a:xfrm>
                            <a:off x="1144257" y="924639"/>
                            <a:ext cx="5093" cy="5080"/>
                          </a:xfrm>
                          <a:custGeom>
                            <a:avLst/>
                            <a:gdLst/>
                            <a:ahLst/>
                            <a:cxnLst/>
                            <a:rect l="0" t="0" r="0" b="0"/>
                            <a:pathLst>
                              <a:path w="5093" h="5080">
                                <a:moveTo>
                                  <a:pt x="0" y="0"/>
                                </a:moveTo>
                                <a:lnTo>
                                  <a:pt x="5093" y="2553"/>
                                </a:lnTo>
                                <a:lnTo>
                                  <a:pt x="3823" y="508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4" name="Shape 1054"/>
                        <wps:cNvSpPr/>
                        <wps:spPr>
                          <a:xfrm>
                            <a:off x="1009650" y="941149"/>
                            <a:ext cx="241300" cy="68593"/>
                          </a:xfrm>
                          <a:custGeom>
                            <a:avLst/>
                            <a:gdLst/>
                            <a:ahLst/>
                            <a:cxnLst/>
                            <a:rect l="0" t="0" r="0" b="0"/>
                            <a:pathLst>
                              <a:path w="241300" h="68593">
                                <a:moveTo>
                                  <a:pt x="134607" y="0"/>
                                </a:moveTo>
                                <a:cubicBezTo>
                                  <a:pt x="170180" y="10160"/>
                                  <a:pt x="205740" y="20320"/>
                                  <a:pt x="241300" y="30493"/>
                                </a:cubicBezTo>
                                <a:cubicBezTo>
                                  <a:pt x="170180" y="44450"/>
                                  <a:pt x="82550" y="68593"/>
                                  <a:pt x="0" y="53340"/>
                                </a:cubicBezTo>
                                <a:cubicBezTo>
                                  <a:pt x="38100" y="52070"/>
                                  <a:pt x="93980" y="58420"/>
                                  <a:pt x="132080" y="39370"/>
                                </a:cubicBezTo>
                                <a:cubicBezTo>
                                  <a:pt x="135890" y="35560"/>
                                  <a:pt x="133350" y="29210"/>
                                  <a:pt x="134607" y="24143"/>
                                </a:cubicBezTo>
                                <a:lnTo>
                                  <a:pt x="146050" y="24143"/>
                                </a:lnTo>
                                <a:lnTo>
                                  <a:pt x="134607" y="40640"/>
                                </a:lnTo>
                                <a:cubicBezTo>
                                  <a:pt x="147307" y="52070"/>
                                  <a:pt x="151130" y="25400"/>
                                  <a:pt x="165100" y="36843"/>
                                </a:cubicBezTo>
                                <a:lnTo>
                                  <a:pt x="168910" y="33020"/>
                                </a:lnTo>
                                <a:cubicBezTo>
                                  <a:pt x="161290" y="22860"/>
                                  <a:pt x="152400" y="10160"/>
                                  <a:pt x="135890" y="12700"/>
                                </a:cubicBezTo>
                                <a:lnTo>
                                  <a:pt x="13460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5" name="Shape 1055"/>
                        <wps:cNvSpPr/>
                        <wps:spPr>
                          <a:xfrm>
                            <a:off x="778510" y="957659"/>
                            <a:ext cx="238747" cy="144780"/>
                          </a:xfrm>
                          <a:custGeom>
                            <a:avLst/>
                            <a:gdLst/>
                            <a:ahLst/>
                            <a:cxnLst/>
                            <a:rect l="0" t="0" r="0" b="0"/>
                            <a:pathLst>
                              <a:path w="238747" h="144780">
                                <a:moveTo>
                                  <a:pt x="35560" y="0"/>
                                </a:moveTo>
                                <a:lnTo>
                                  <a:pt x="228600" y="67310"/>
                                </a:lnTo>
                                <a:cubicBezTo>
                                  <a:pt x="238747" y="85090"/>
                                  <a:pt x="227330" y="107950"/>
                                  <a:pt x="231140" y="129540"/>
                                </a:cubicBezTo>
                                <a:cubicBezTo>
                                  <a:pt x="165100" y="144780"/>
                                  <a:pt x="116840" y="92710"/>
                                  <a:pt x="58420" y="78740"/>
                                </a:cubicBezTo>
                                <a:cubicBezTo>
                                  <a:pt x="45720" y="111760"/>
                                  <a:pt x="17780" y="80010"/>
                                  <a:pt x="0" y="74930"/>
                                </a:cubicBezTo>
                                <a:lnTo>
                                  <a:pt x="355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6" name="Shape 1056"/>
                        <wps:cNvSpPr/>
                        <wps:spPr>
                          <a:xfrm>
                            <a:off x="81280" y="958771"/>
                            <a:ext cx="19050" cy="26828"/>
                          </a:xfrm>
                          <a:custGeom>
                            <a:avLst/>
                            <a:gdLst/>
                            <a:ahLst/>
                            <a:cxnLst/>
                            <a:rect l="0" t="0" r="0" b="0"/>
                            <a:pathLst>
                              <a:path w="19050" h="26828">
                                <a:moveTo>
                                  <a:pt x="8850" y="1071"/>
                                </a:moveTo>
                                <a:cubicBezTo>
                                  <a:pt x="13970" y="0"/>
                                  <a:pt x="18732" y="7146"/>
                                  <a:pt x="17780" y="12871"/>
                                </a:cubicBezTo>
                                <a:cubicBezTo>
                                  <a:pt x="19050" y="17938"/>
                                  <a:pt x="16510" y="21748"/>
                                  <a:pt x="11430" y="23018"/>
                                </a:cubicBezTo>
                                <a:cubicBezTo>
                                  <a:pt x="0" y="26828"/>
                                  <a:pt x="0" y="11588"/>
                                  <a:pt x="3810" y="5238"/>
                                </a:cubicBezTo>
                                <a:cubicBezTo>
                                  <a:pt x="5398" y="2698"/>
                                  <a:pt x="7144" y="1428"/>
                                  <a:pt x="8850" y="107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 name="Shape 1057"/>
                        <wps:cNvSpPr/>
                        <wps:spPr>
                          <a:xfrm>
                            <a:off x="210820" y="984342"/>
                            <a:ext cx="673100" cy="102857"/>
                          </a:xfrm>
                          <a:custGeom>
                            <a:avLst/>
                            <a:gdLst/>
                            <a:ahLst/>
                            <a:cxnLst/>
                            <a:rect l="0" t="0" r="0" b="0"/>
                            <a:pathLst>
                              <a:path w="673100" h="102857">
                                <a:moveTo>
                                  <a:pt x="575310" y="0"/>
                                </a:moveTo>
                                <a:lnTo>
                                  <a:pt x="552450" y="50800"/>
                                </a:lnTo>
                                <a:cubicBezTo>
                                  <a:pt x="588010" y="79997"/>
                                  <a:pt x="637540" y="73647"/>
                                  <a:pt x="673100" y="102857"/>
                                </a:cubicBezTo>
                                <a:lnTo>
                                  <a:pt x="0" y="92697"/>
                                </a:lnTo>
                                <a:lnTo>
                                  <a:pt x="5753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8" name="Shape 1058"/>
                        <wps:cNvSpPr/>
                        <wps:spPr>
                          <a:xfrm>
                            <a:off x="1022350" y="984342"/>
                            <a:ext cx="281940" cy="111747"/>
                          </a:xfrm>
                          <a:custGeom>
                            <a:avLst/>
                            <a:gdLst/>
                            <a:ahLst/>
                            <a:cxnLst/>
                            <a:rect l="0" t="0" r="0" b="0"/>
                            <a:pathLst>
                              <a:path w="281940" h="111747">
                                <a:moveTo>
                                  <a:pt x="234950" y="0"/>
                                </a:moveTo>
                                <a:lnTo>
                                  <a:pt x="257810" y="1257"/>
                                </a:lnTo>
                                <a:lnTo>
                                  <a:pt x="281940" y="72377"/>
                                </a:lnTo>
                                <a:lnTo>
                                  <a:pt x="220980" y="82550"/>
                                </a:lnTo>
                                <a:cubicBezTo>
                                  <a:pt x="199390" y="63500"/>
                                  <a:pt x="171450" y="45707"/>
                                  <a:pt x="143510" y="44450"/>
                                </a:cubicBezTo>
                                <a:cubicBezTo>
                                  <a:pt x="138430" y="49518"/>
                                  <a:pt x="137160" y="57150"/>
                                  <a:pt x="137160" y="64757"/>
                                </a:cubicBezTo>
                                <a:cubicBezTo>
                                  <a:pt x="151130" y="74918"/>
                                  <a:pt x="172707" y="71107"/>
                                  <a:pt x="184150" y="88900"/>
                                </a:cubicBezTo>
                                <a:cubicBezTo>
                                  <a:pt x="127000" y="111747"/>
                                  <a:pt x="64757" y="102857"/>
                                  <a:pt x="0" y="105397"/>
                                </a:cubicBezTo>
                                <a:lnTo>
                                  <a:pt x="1257" y="38100"/>
                                </a:lnTo>
                                <a:lnTo>
                                  <a:pt x="2349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9" name="Shape 1059"/>
                        <wps:cNvSpPr/>
                        <wps:spPr>
                          <a:xfrm>
                            <a:off x="883920" y="990692"/>
                            <a:ext cx="7620" cy="5068"/>
                          </a:xfrm>
                          <a:custGeom>
                            <a:avLst/>
                            <a:gdLst/>
                            <a:ahLst/>
                            <a:cxnLst/>
                            <a:rect l="0" t="0" r="0" b="0"/>
                            <a:pathLst>
                              <a:path w="7620" h="5068">
                                <a:moveTo>
                                  <a:pt x="0" y="1257"/>
                                </a:moveTo>
                                <a:cubicBezTo>
                                  <a:pt x="2540" y="2527"/>
                                  <a:pt x="6350" y="0"/>
                                  <a:pt x="7620" y="3797"/>
                                </a:cubicBezTo>
                                <a:lnTo>
                                  <a:pt x="7620" y="5068"/>
                                </a:lnTo>
                                <a:lnTo>
                                  <a:pt x="0" y="5068"/>
                                </a:lnTo>
                                <a:lnTo>
                                  <a:pt x="0" y="125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 name="Shape 1060"/>
                        <wps:cNvSpPr/>
                        <wps:spPr>
                          <a:xfrm>
                            <a:off x="901700" y="991949"/>
                            <a:ext cx="7607" cy="8890"/>
                          </a:xfrm>
                          <a:custGeom>
                            <a:avLst/>
                            <a:gdLst/>
                            <a:ahLst/>
                            <a:cxnLst/>
                            <a:rect l="0" t="0" r="0" b="0"/>
                            <a:pathLst>
                              <a:path w="7607" h="8890">
                                <a:moveTo>
                                  <a:pt x="6350" y="0"/>
                                </a:moveTo>
                                <a:cubicBezTo>
                                  <a:pt x="5080" y="2540"/>
                                  <a:pt x="7607" y="6350"/>
                                  <a:pt x="3810" y="8890"/>
                                </a:cubicBezTo>
                                <a:lnTo>
                                  <a:pt x="0" y="3810"/>
                                </a:lnTo>
                                <a:cubicBezTo>
                                  <a:pt x="2540" y="2540"/>
                                  <a:pt x="3810" y="0"/>
                                  <a:pt x="63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1" name="Shape 1061"/>
                        <wps:cNvSpPr/>
                        <wps:spPr>
                          <a:xfrm>
                            <a:off x="107315" y="1002427"/>
                            <a:ext cx="18415" cy="21272"/>
                          </a:xfrm>
                          <a:custGeom>
                            <a:avLst/>
                            <a:gdLst/>
                            <a:ahLst/>
                            <a:cxnLst/>
                            <a:rect l="0" t="0" r="0" b="0"/>
                            <a:pathLst>
                              <a:path w="18415" h="21272">
                                <a:moveTo>
                                  <a:pt x="6985" y="159"/>
                                </a:moveTo>
                                <a:cubicBezTo>
                                  <a:pt x="10795" y="0"/>
                                  <a:pt x="15240" y="2223"/>
                                  <a:pt x="15875" y="6033"/>
                                </a:cubicBezTo>
                                <a:cubicBezTo>
                                  <a:pt x="15875" y="9842"/>
                                  <a:pt x="18415" y="14922"/>
                                  <a:pt x="14605" y="18733"/>
                                </a:cubicBezTo>
                                <a:cubicBezTo>
                                  <a:pt x="6985" y="21272"/>
                                  <a:pt x="3175" y="12383"/>
                                  <a:pt x="1905" y="8572"/>
                                </a:cubicBezTo>
                                <a:cubicBezTo>
                                  <a:pt x="0" y="2858"/>
                                  <a:pt x="3175" y="317"/>
                                  <a:pt x="6985" y="15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2" name="Shape 1062"/>
                        <wps:cNvSpPr/>
                        <wps:spPr>
                          <a:xfrm>
                            <a:off x="881380" y="1007115"/>
                            <a:ext cx="36830" cy="44525"/>
                          </a:xfrm>
                          <a:custGeom>
                            <a:avLst/>
                            <a:gdLst/>
                            <a:ahLst/>
                            <a:cxnLst/>
                            <a:rect l="0" t="0" r="0" b="0"/>
                            <a:pathLst>
                              <a:path w="36830" h="44525">
                                <a:moveTo>
                                  <a:pt x="22138" y="676"/>
                                </a:moveTo>
                                <a:cubicBezTo>
                                  <a:pt x="28324" y="2702"/>
                                  <a:pt x="29515" y="11508"/>
                                  <a:pt x="34277" y="15327"/>
                                </a:cubicBezTo>
                                <a:cubicBezTo>
                                  <a:pt x="36830" y="26745"/>
                                  <a:pt x="33020" y="39445"/>
                                  <a:pt x="20320" y="39445"/>
                                </a:cubicBezTo>
                                <a:cubicBezTo>
                                  <a:pt x="6350" y="44525"/>
                                  <a:pt x="0" y="33095"/>
                                  <a:pt x="0" y="21677"/>
                                </a:cubicBezTo>
                                <a:cubicBezTo>
                                  <a:pt x="1270" y="14045"/>
                                  <a:pt x="3810" y="2627"/>
                                  <a:pt x="13970" y="1345"/>
                                </a:cubicBezTo>
                                <a:cubicBezTo>
                                  <a:pt x="17459" y="78"/>
                                  <a:pt x="20076" y="0"/>
                                  <a:pt x="22138" y="67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3" name="Shape 1063"/>
                        <wps:cNvSpPr/>
                        <wps:spPr>
                          <a:xfrm>
                            <a:off x="942340" y="1018619"/>
                            <a:ext cx="10160" cy="6350"/>
                          </a:xfrm>
                          <a:custGeom>
                            <a:avLst/>
                            <a:gdLst/>
                            <a:ahLst/>
                            <a:cxnLst/>
                            <a:rect l="0" t="0" r="0" b="0"/>
                            <a:pathLst>
                              <a:path w="10160" h="6350">
                                <a:moveTo>
                                  <a:pt x="2540" y="0"/>
                                </a:moveTo>
                                <a:cubicBezTo>
                                  <a:pt x="5067" y="1270"/>
                                  <a:pt x="10160" y="0"/>
                                  <a:pt x="8890" y="6350"/>
                                </a:cubicBezTo>
                                <a:lnTo>
                                  <a:pt x="0" y="635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4" name="Shape 1064"/>
                        <wps:cNvSpPr/>
                        <wps:spPr>
                          <a:xfrm>
                            <a:off x="859790" y="1022442"/>
                            <a:ext cx="3810" cy="8877"/>
                          </a:xfrm>
                          <a:custGeom>
                            <a:avLst/>
                            <a:gdLst/>
                            <a:ahLst/>
                            <a:cxnLst/>
                            <a:rect l="0" t="0" r="0" b="0"/>
                            <a:pathLst>
                              <a:path w="3810" h="8877">
                                <a:moveTo>
                                  <a:pt x="0" y="0"/>
                                </a:moveTo>
                                <a:cubicBezTo>
                                  <a:pt x="1270" y="2527"/>
                                  <a:pt x="3810" y="3797"/>
                                  <a:pt x="3810" y="6350"/>
                                </a:cubicBezTo>
                                <a:cubicBezTo>
                                  <a:pt x="2540" y="7607"/>
                                  <a:pt x="1270" y="8877"/>
                                  <a:pt x="0" y="887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5" name="Shape 1065"/>
                        <wps:cNvSpPr/>
                        <wps:spPr>
                          <a:xfrm>
                            <a:off x="944880" y="1055459"/>
                            <a:ext cx="11430" cy="7610"/>
                          </a:xfrm>
                          <a:custGeom>
                            <a:avLst/>
                            <a:gdLst/>
                            <a:ahLst/>
                            <a:cxnLst/>
                            <a:rect l="0" t="0" r="0" b="0"/>
                            <a:pathLst>
                              <a:path w="11430" h="7610">
                                <a:moveTo>
                                  <a:pt x="6186" y="0"/>
                                </a:moveTo>
                                <a:cubicBezTo>
                                  <a:pt x="8569" y="0"/>
                                  <a:pt x="10795" y="1267"/>
                                  <a:pt x="11430" y="3801"/>
                                </a:cubicBezTo>
                                <a:cubicBezTo>
                                  <a:pt x="11430" y="6340"/>
                                  <a:pt x="6350" y="6340"/>
                                  <a:pt x="3810" y="7610"/>
                                </a:cubicBezTo>
                                <a:lnTo>
                                  <a:pt x="0" y="3801"/>
                                </a:lnTo>
                                <a:cubicBezTo>
                                  <a:pt x="1263" y="1267"/>
                                  <a:pt x="3804" y="0"/>
                                  <a:pt x="61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6" name="Shape 1066"/>
                        <wps:cNvSpPr/>
                        <wps:spPr>
                          <a:xfrm>
                            <a:off x="1186180" y="1084422"/>
                            <a:ext cx="39370" cy="7870"/>
                          </a:xfrm>
                          <a:custGeom>
                            <a:avLst/>
                            <a:gdLst/>
                            <a:ahLst/>
                            <a:cxnLst/>
                            <a:rect l="0" t="0" r="0" b="0"/>
                            <a:pathLst>
                              <a:path w="39370" h="7870">
                                <a:moveTo>
                                  <a:pt x="29289" y="1428"/>
                                </a:moveTo>
                                <a:cubicBezTo>
                                  <a:pt x="32782" y="1904"/>
                                  <a:pt x="36195" y="3095"/>
                                  <a:pt x="39370" y="5318"/>
                                </a:cubicBezTo>
                                <a:lnTo>
                                  <a:pt x="0" y="7870"/>
                                </a:lnTo>
                                <a:cubicBezTo>
                                  <a:pt x="7620" y="5003"/>
                                  <a:pt x="18812" y="0"/>
                                  <a:pt x="29289" y="142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03213F2C" id="Group 22005" o:spid="_x0000_s1107" style="width:469.45pt;height:116.15pt;mso-position-horizontal-relative:char;mso-position-vertical-relative:line" coordsize="59618,14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">
                <v:shape id="Shape 925" o:spid="_x0000_s1108" style="position:absolute;left:21888;top:1032;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" path="m,l3773043,e" filled="f" strokeweight=".5pt">
                  <v:stroke miterlimit="83231f" joinstyle="miter"/>
                  <v:path arrowok="t" textboxrect="0,0,3773043,0"/>
                </v:shape>
                <v:rect id="Rectangle 926" o:spid="_x0000_s1109" style="position:absolute;left:20237;top:3;width:145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" filled="f" stroked="f">
                  <v:textbox inset="0,0,0,0">
                    <w:txbxContent>
                      <w:p w14:paraId="115A6131" w14:textId="77777777" w:rsidR="00DA4A28" w:rsidRDefault="00DA4A28" w:rsidP="00DA4A28">
                        <w:pPr>
                          <w:spacing w:after="160" w:line="259" w:lineRule="auto"/>
                        </w:pPr>
                        <w:r>
                          <w:rPr>
                            <w:b/>
                          </w:rPr>
                          <w:t>1.</w:t>
                        </w:r>
                      </w:p>
                    </w:txbxContent>
                  </v:textbox>
                </v:rect>
                <v:shape id="Shape 927" o:spid="_x0000_s1110" style="position:absolute;left:21888;top:3318;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" path="m,l3773043,e" filled="f" strokeweight=".5pt">
                  <v:stroke miterlimit="83231f" joinstyle="miter"/>
                  <v:path arrowok="t" textboxrect="0,0,3773043,0"/>
                </v:shape>
                <v:shape id="Shape 928" o:spid="_x0000_s1111" style="position:absolute;left:21888;top:5604;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" path="m,l3773043,e" filled="f" strokeweight=".5pt">
                  <v:stroke miterlimit="83231f" joinstyle="miter"/>
                  <v:path arrowok="t" textboxrect="0,0,3773043,0"/>
                </v:shape>
                <v:shape id="Shape 929" o:spid="_x0000_s1112" style="position:absolute;left:21888;top:7890;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" path="m,l3773043,e" filled="f" strokeweight=".5pt">
                  <v:stroke miterlimit="83231f" joinstyle="miter"/>
                  <v:path arrowok="t" textboxrect="0,0,3773043,0"/>
                </v:shape>
                <v:shape id="Shape 930" o:spid="_x0000_s1113" style="position:absolute;left:21888;top:10176;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" path="m,l3773043,e" filled="f" strokeweight=".5pt">
                  <v:stroke miterlimit="83231f" joinstyle="miter"/>
                  <v:path arrowok="t" textboxrect="0,0,3773043,0"/>
                </v:shape>
                <v:shape id="Shape 931" o:spid="_x0000_s1114" style="position:absolute;left:21888;top:12462;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" path="m,l3773043,e" filled="f" strokeweight=".5pt">
                  <v:stroke miterlimit="83231f" joinstyle="miter"/>
                  <v:path arrowok="t" textboxrect="0,0,3773043,0"/>
                </v:shape>
                <v:shape id="Shape 932" o:spid="_x0000_s1115" style="position:absolute;left:21888;top:14748;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" path="m,l3773043,e" filled="f" strokeweight=".5pt">
                  <v:stroke miterlimit="83231f" joinstyle="miter"/>
                  <v:path arrowok="t" textboxrect="0,0,3773043,0"/>
                </v:shape>
                <v:shape id="Shape 953" o:spid="_x0000_s1116" style="position:absolute;width:15113;height:11100;visibility:visible;mso-wrap-style:square;v-text-anchor:top" coordsize="1511300,111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" path="m279043,298c313452,,346075,4525,382270,2619v16510,6350,35560,10160,48260,26670c453390,20399,478790,38179,495300,53419v8890,19050,16510,48260,10160,74930c471170,143589,491490,174069,491490,199469v10160,58420,-6350,121920,-38100,171450c462280,401399,490220,403939,515620,412829v24130,10160,60960,11430,67310,43180c656590,502999,647700,589359,690880,650319r-2540,8890c643890,617299,655320,539829,607060,492839,593090,478869,576580,467439,572770,449659,549910,431879,520700,419179,491490,412829v-3810,8890,13970,15240,7620,24130c491490,442039,474980,426799,477520,443309v-7620,-2540,-15240,-16510,-24130,-11430l477520,463629v-24130,45720,2540,95250,,144780c466090,623649,480060,645239,481330,663019v13970,24130,30480,45720,38100,71120c538480,736692,554990,715089,575310,720169v15240,-1270,27940,3823,41910,7620c609600,704942,619760,665559,593090,652859v19050,-7620,6350,-38100,10160,-57150c594360,571579,579120,547449,576580,523319v12700,16510,16510,41910,29210,60960c612140,574119,609600,561419,615950,551259v3810,19050,-3810,36830,-5080,58420c614680,657939,613410,704942,640080,746839v12700,-8890,27940,-5080,40640,c684530,753189,695960,755742,690880,764619,678180,754459,665480,740489,650240,746839v-2540,17780,-25400,5080,-34290,17780c603250,776049,584200,772239,576580,791289v2540,19050,-20320,27953,-26670,47003c548640,857342,519430,877649,539750,896699v36830,22860,86360,-3810,121920,22860c685800,922099,720090,933542,739140,909399v,-10160,8890,-21590,12700,-33007c789940,788749,711200,731599,694690,660479v29210,45720,66040,95263,71120,151130c765810,854789,763270,903049,728980,927192v-17780,6350,-34290,3797,-52070,2527c673100,950039,689610,970359,687070,990692l789940,975439v10160,-5080,13970,-17780,19050,-27940c843280,932259,895350,947499,918210,910669v3797,5080,-3810,11430,-6350,16523l942340,927192v-5080,13957,-39370,-3823,-34290,22847c910590,955119,919480,953849,918210,961469v-11430,-1270,-15240,-11430,-16510,-21577l836930,950039r7620,7620l1016000,1014809r24130,-6350c1024890,997042,993140,1010999,981710,991949r5080,-6350c976630,979249,961390,979249,956310,965292v7620,-5093,16497,10147,26670,10147c1027430,986869,1097280,991949,1135380,964009r,-107950c1130300,854789,1123950,858599,1117600,859869v2540,7620,17780,10173,10160,20320c1109980,895442,1068057,876392,1068057,909399v19050,11443,39383,-5080,57150,c1113790,920842,1088390,910669,1073150,917019v-7620,5080,-3810,15240,-5093,22873c1087107,943689,1111250,939892,1129030,933542r,3797c1109980,947499,1070610,932259,1066800,960199v12700,12700,35560,1270,52057,1270c1104900,970359,1083310,971642,1064260,967819v-3810,-26670,7620,-57150,-3810,-77470c1028700,891619,989330,895442,965200,876392v-2540,-13983,15240,-11443,21590,-16523c1014730,849709,1079500,877649,1068057,828119r,-5080c1065530,839549,1087107,837009,1097280,833199v3810,-2540,3810,-5080,3810,-10160c1104900,840819,1120140,824309,1127760,829389v-13970,17780,-57150,-2540,-57150,24130c1090930,862409,1117600,856059,1135380,852249v1270,-20307,-1270,-40640,2527,-59690c1127760,786209,1112507,796369,1103630,797639v-48273,6350,-93980,-2540,-138430,-8890c956310,788749,948690,796369,944880,801449v2527,10160,27927,-6350,21577,13970l958850,815419r-2540,139700c952500,961469,932180,967819,948690,977992v-5080,2527,-15240,-2553,-13983,-10173c932180,957659,951230,957659,948690,944959r,-129540c933450,816689,929640,800192,925830,788749v17780,-43180,77470,-25400,114300,-34290c1071880,760809,1111250,748109,1137907,768442v13983,45707,-2527,97777,6350,151117c1264907,897969,1388110,880189,1507490,856059r3810,6350l1510030,1106249v-76200,-8890,-179070,-1257,-259080,-6350c1240790,1110059,1230630,1094819,1216660,1099899v-85103,-3810,-166370,,-251460,-3810c958850,1102439,949960,1092292,941057,1096089l143510,1085942v-3810,-16523,19050,-2553,25400,-12700c177800,1080849,184150,1068149,193040,1069419v-13970,-10160,-36830,-5080,-53340,-12700c41910,986869,,866219,26670,750649,45720,732869,53340,707469,77470,696039,69850,661749,45720,628729,74930,599519v3810,11430,-7620,22860,-6350,35560c90170,701119,102870,770969,160020,821769v63500,80023,133350,157480,223520,200673c425450,1027509,444500,984342,473710,961469v46990,-49530,54610,-114300,95250,-166370c553720,779859,584200,777319,586740,762092v-1270,-15253,-11430,-25400,-26670,-30493c539750,732869,532130,762092,509270,748109v-40640,6350,-76200,27940,-113030,43180c419100,805259,436880,833199,414020,856059r-7620,l386080,797639,292100,717642v13970,-21603,-33020,-29223,-17780,-48273c257810,633809,242570,595709,203200,577929v21590,-3810,35560,34290,60960,31750c266700,616029,275590,614759,274320,622379v-5080,,-10160,-1270,-12700,3810c269240,674449,326390,690959,331470,740489v20320,13970,39370,47003,66040,41910c438150,770969,469900,740489,514350,737949,504190,721439,499110,694769,481330,689689,468630,637619,468630,580469,430530,538559,412750,518239,379730,499189,386080,466169v-21590,8890,-24130,-30480,-36830,-36830c336550,449659,342900,478869,326390,497919,293370,458549,247650,428069,203200,406479,161290,457279,127000,515699,81280,563959v-6350,6350,5080,25400,-10160,24130c67310,566499,83820,548719,95250,533479,142240,482679,173990,424259,214630,370919v1270,-7620,-2540,-17780,5080,-22860c186690,311229,193040,255349,163830,218519v-1270,-45720,-7620,-95250,,-140970c165100,50879,193040,49609,210820,43259,218440,26749,220980,5159,243840,2619,255905,1032,267573,397,279043,298xe" fillcolor="black" stroked="f" strokeweight="0">
                  <v:stroke miterlimit="83231f" joinstyle="miter"/>
                  <v:path arrowok="t" textboxrect="0,0,1511300,1110059"/>
                </v:shape>
                <v:shape id="Shape 954" o:spid="_x0000_s1117" style="position:absolute;left:2959;top:102;width:266;height:63;visibility:visible;mso-wrap-style:square;v-text-anchor:top" coordsize="266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" path="m,l26670,2540,,6350,,xe" stroked="f" strokeweight="0">
                  <v:stroke miterlimit="83231f" joinstyle="miter"/>
                  <v:path arrowok="t" textboxrect="0,0,26670,6350"/>
                </v:shape>
                <v:shape id="Shape 955" o:spid="_x0000_s1118" style="position:absolute;left:3022;top:102;width:610;height:254;visibility:visible;mso-wrap-style:square;v-text-anchor:top" coordsize="6096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" path="m26670,l39370,2540v-1270,3810,1270,6350,3810,7620l60960,8890c57150,19050,48260,11430,40640,10160l,25400c,8890,53340,25400,26670,xe" stroked="f" strokeweight="0">
                  <v:stroke miterlimit="83231f" joinstyle="miter"/>
                  <v:path arrowok="t" textboxrect="0,0,60960,25400"/>
                </v:shape>
                <v:shape id="Shape 956" o:spid="_x0000_s1119" style="position:absolute;left:3467;top:394;width:431;height:178;visibility:visible;mso-wrap-style:square;v-text-anchor:top" coordsize="431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" path="m43180,c33020,11430,13970,8890,,17780,11430,7620,27940,3810,43180,xe" stroked="f" strokeweight="0">
                  <v:stroke miterlimit="83231f" joinstyle="miter"/>
                  <v:path arrowok="t" textboxrect="0,0,43180,17780"/>
                </v:shape>
                <v:shape id="Shape 957" o:spid="_x0000_s1120" style="position:absolute;left:3810;top:496;width:127;height:63;visibility:visible;mso-wrap-style:square;v-text-anchor:top" coordsize="12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" path="m12700,c8890,,7620,3810,5080,6350,,1270,8890,,12700,xe" stroked="f" strokeweight="0">
                  <v:stroke miterlimit="83231f" joinstyle="miter"/>
                  <v:path arrowok="t" textboxrect="0,0,12700,6350"/>
                </v:shape>
                <v:shape id="Shape 958" o:spid="_x0000_s1121" style="position:absolute;left:4737;top:610;width:177;height:89;visibility:visible;mso-wrap-style:square;v-text-anchor:top" coordsize="1778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" path="m,l11430,2540r6350,6350l,xe" stroked="f" strokeweight="0">
                  <v:stroke miterlimit="83231f" joinstyle="miter"/>
                  <v:path arrowok="t" textboxrect="0,0,17780,8890"/>
                </v:shape>
                <v:shape id="Shape 959" o:spid="_x0000_s1122" style="position:absolute;left:4267;top:635;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" path="m,7620l7620,,,7620xe" stroked="f" strokeweight="0">
                  <v:stroke miterlimit="83231f" joinstyle="miter"/>
                  <v:path arrowok="t" textboxrect="0,0,7620,7620"/>
                </v:shape>
                <v:shape id="Shape 960" o:spid="_x0000_s1123" style="position:absolute;left:4038;top:673;width:127;height:64;visibility:visible;mso-wrap-style:square;v-text-anchor:top" coordsize="12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" path="m12700,l3810,6350,,6350,12700,xe" stroked="f" strokeweight="0">
                  <v:stroke miterlimit="83231f" joinstyle="miter"/>
                  <v:path arrowok="t" textboxrect="0,0,12700,6350"/>
                </v:shape>
                <v:shape id="Shape 961" o:spid="_x0000_s1124" style="position:absolute;left:2616;top:691;width:101;height:109;visibility:visible;mso-wrap-style:square;v-text-anchor:top" coordsize="10160,1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" path="m6072,417v913,138,2183,1329,4088,4187c8890,9684,6350,10954,,10954,3810,9049,3334,,6072,417xe" stroked="f" strokeweight="0">
                  <v:stroke miterlimit="83231f" joinstyle="miter"/>
                  <v:path arrowok="t" textboxrect="0,0,10160,10954"/>
                </v:shape>
                <v:shape id="Shape 962" o:spid="_x0000_s1125" style="position:absolute;left:2800;top:692;width:57;height:45;visibility:visible;mso-wrap-style:square;v-text-anchor:top" coordsize="571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" path="m1746,635c2857,,4445,,5715,635r,3810l635,4445c,2540,635,1270,1746,635xe" stroked="f" strokeweight="0">
                  <v:stroke miterlimit="83231f" joinstyle="miter"/>
                  <v:path arrowok="t" textboxrect="0,0,5715,4445"/>
                </v:shape>
                <v:shape id="Shape 963" o:spid="_x0000_s1126" style="position:absolute;left:3873;top:699;width:610;height:444;visibility:visible;mso-wrap-style:square;v-text-anchor:top" coordsize="609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" path="m60960,c53340,8890,41910,36830,20320,34290l,44450c17780,30480,38100,8890,60960,xe" stroked="f" strokeweight="0">
                  <v:stroke miterlimit="83231f" joinstyle="miter"/>
                  <v:path arrowok="t" textboxrect="0,0,60960,44450"/>
                </v:shape>
                <v:shape id="Shape 964" o:spid="_x0000_s1127" style="position:absolute;left:4610;top:699;width:76;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" path="m7620,l,,7620,xe" stroked="f" strokeweight="0">
                  <v:stroke miterlimit="83231f" joinstyle="miter"/>
                  <v:path arrowok="t" textboxrect="0,0,7620,0"/>
                </v:shape>
                <v:shape id="Shape 965" o:spid="_x0000_s1128" style="position:absolute;left:2857;top:775;width:152;height:127;visibility:visible;mso-wrap-style:square;v-text-anchor:top" coordsize="152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" path="m15240,c13970,2540,8890,11430,,12700,2540,8890,8890,2540,15240,xe" stroked="f" strokeweight="0">
                  <v:stroke miterlimit="83231f" joinstyle="miter"/>
                  <v:path arrowok="t" textboxrect="0,0,15240,12700"/>
                </v:shape>
                <v:shape id="Shape 966" o:spid="_x0000_s1129" style="position:absolute;left:3937;top:864;width:88;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" path="m,7620l8890,,,7620xe" stroked="f" strokeweight="0">
                  <v:stroke miterlimit="83231f" joinstyle="miter"/>
                  <v:path arrowok="t" textboxrect="0,0,8890,7620"/>
                </v:shape>
                <v:shape id="Shape 967" o:spid="_x0000_s1130" style="position:absolute;left:2006;top:877;width:2921;height:3276;visibility:visible;mso-wrap-style:square;v-text-anchor:top" coordsize="29210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" path="m107950,v6350,2540,13970,7620,20320,2540c125730,3810,125730,6350,125730,8890v2540,3810,6350,1270,8890,1270c129540,17780,142240,20320,146050,24130v7620,-7620,10160,10160,16510,6350c163830,33020,161290,33020,161290,34290v11430,6350,33020,-3810,35560,16510l256540,36830v20320,12700,10160,44450,24130,63500c274320,106680,271780,100330,264160,100330v-8890,2540,-16510,19050,-21590,30480l246380,134620v8890,-11430,20320,-10160,31750,-19050c292100,179070,267970,245110,229870,290830v2540,11430,-10160,19050,-17780,22860c152400,327660,107950,293370,71120,252730v6350,6350,6350,20320,13970,27940c87630,276860,91440,279400,93980,278130r1270,12700c76200,279400,41910,280670,33020,252730v6350,-8890,3810,-25400,1270,-35560c36830,220980,40640,218440,43180,219710v2540,-3810,7620,-6350,6350,-12700c44450,196850,38100,210820,33020,201930,36830,171450,,162560,10160,132080v11430,-8890,19050,19050,29210,c40640,137160,41910,140970,46990,144780,55880,128270,64770,105410,85090,93980,80010,78740,101600,82550,104140,71120,97790,64770,92710,73660,87630,74930v,-6350,19050,-8890,24130,-20320l100330,54610v5080,-10160,27940,-8890,20320,-24130c123190,27940,124460,24130,124460,20320r-13970,l111760,19050c109220,15240,104140,8890,100330,13970,104140,10160,99060,1270,107950,xe" stroked="f" strokeweight="0">
                  <v:stroke miterlimit="83231f" joinstyle="miter"/>
                  <v:path arrowok="t" textboxrect="0,0,292100,327660"/>
                </v:shape>
                <v:shape id="Shape 968" o:spid="_x0000_s1131" style="position:absolute;left:1790;top:978;width:140;height:140;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" path="m10160,r3810,l,13970,10160,xe" stroked="f" strokeweight="0">
                  <v:stroke miterlimit="83231f" joinstyle="miter"/>
                  <v:path arrowok="t" textboxrect="0,0,13970,13970"/>
                </v:shape>
                <v:shape id="Shape 969" o:spid="_x0000_s1132" style="position:absolute;left:1930;top:1067;width:63;height:76;visibility:visible;mso-wrap-style:square;v-text-anchor:top" coordsize="63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" path="m6350,r,1270l,7620,6350,xe" stroked="f" strokeweight="0">
                  <v:stroke miterlimit="83231f" joinstyle="miter"/>
                  <v:path arrowok="t" textboxrect="0,0,6350,7620"/>
                </v:shape>
                <v:shape id="Shape 970" o:spid="_x0000_s1133" style="position:absolute;left:1841;top:1181;width:203;height:242;visibility:visible;mso-wrap-style:square;v-text-anchor:top" coordsize="2032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" path="m,24130l20320,,,24130xe" stroked="f" strokeweight="0">
                  <v:stroke miterlimit="83231f" joinstyle="miter"/>
                  <v:path arrowok="t" textboxrect="0,0,20320,24130"/>
                </v:shape>
                <v:shape id="Shape 971" o:spid="_x0000_s1134" style="position:absolute;left:1968;top:1219;width:406;height:432;visibility:visible;mso-wrap-style:square;v-text-anchor:top" coordsize="4064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" path="m40640,c30480,13970,17780,34290,,43180l40640,xe" stroked="f" strokeweight="0">
                  <v:stroke miterlimit="83231f" joinstyle="miter"/>
                  <v:path arrowok="t" textboxrect="0,0,40640,43180"/>
                </v:shape>
                <v:shape id="Shape 972" o:spid="_x0000_s1135" style="position:absolute;left:1866;top:1346;width:204;height:229;visibility:visible;mso-wrap-style:square;v-text-anchor:top" coordsize="2032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" path="m,22860l20320,,,22860xe" stroked="f" strokeweight="0">
                  <v:stroke miterlimit="83231f" joinstyle="miter"/>
                  <v:path arrowok="t" textboxrect="0,0,20320,22860"/>
                </v:shape>
                <v:shape id="Shape 973" o:spid="_x0000_s1136" style="position:absolute;left:2273;top:1372;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" path="m34290,c29210,12700,13970,22860,3810,34290,,22860,21590,12700,26670,1270l34290,xe" stroked="f" strokeweight="0">
                  <v:stroke miterlimit="83231f" joinstyle="miter"/>
                  <v:path arrowok="t" textboxrect="0,0,34290,34290"/>
                </v:shape>
                <v:shape id="Shape 974" o:spid="_x0000_s1137" style="position:absolute;left:2540;top:1715;width:114;height:76;visibility:visible;mso-wrap-style:square;v-text-anchor:top" coordsize="114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" path="m,7620l11430,,,7620xe" stroked="f" strokeweight="0">
                  <v:stroke miterlimit="83231f" joinstyle="miter"/>
                  <v:path arrowok="t" textboxrect="0,0,11430,7620"/>
                </v:shape>
                <v:shape id="Shape 975" o:spid="_x0000_s1138" style="position:absolute;left:3327;top:1956;width:775;height:241;visibility:visible;mso-wrap-style:square;v-text-anchor:top" coordsize="7747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" path="m33020,v3810,16510,44450,,27940,24130c38100,19050,17780,19050,,16510,7620,6350,20320,,33020,xe" fillcolor="black" stroked="f" strokeweight="0">
                  <v:stroke miterlimit="83231f" joinstyle="miter"/>
                  <v:path arrowok="t" textboxrect="0,0,77470,24130"/>
                </v:shape>
                <v:shape id="Shape 976" o:spid="_x0000_s1139" style="position:absolute;left:4318;top:2235;width:444;height:699;visibility:visible;mso-wrap-style:square;v-text-anchor:top" coordsize="444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" path="m11430,c10160,12700,27940,13970,35560,6350,36830,5080,38100,3810,39370,5080,33020,12700,30480,29210,15240,20320,5080,41910,44450,62230,8890,69850,36830,49530,,38100,6350,12700l11430,xe" fillcolor="black" stroked="f" strokeweight="0">
                  <v:stroke miterlimit="83231f" joinstyle="miter"/>
                  <v:path arrowok="t" textboxrect="0,0,44450,69850"/>
                </v:shape>
                <v:shape id="Shape 977" o:spid="_x0000_s1140" style="position:absolute;left:3352;top:2299;width:546;height:356;visibility:visible;mso-wrap-style:square;v-text-anchor:top" coordsize="5461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" path="m50800,r3810,3810c44450,35560,19050,5080,,8890l,2540c16510,3810,38100,10160,50800,xe" fillcolor="black" stroked="f" strokeweight="0">
                  <v:stroke miterlimit="83231f" joinstyle="miter"/>
                  <v:path arrowok="t" textboxrect="0,0,54610,35560"/>
                </v:shape>
                <v:shape id="Shape 978" o:spid="_x0000_s1141" style="position:absolute;left:2235;top:2324;width:165;height:216;visibility:visible;mso-wrap-style:square;v-text-anchor:top" coordsize="1651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" path="m1270,l16510,16510c8890,21590,,5080,1270,xe" fillcolor="black" stroked="f" strokeweight="0">
                  <v:stroke miterlimit="83231f" joinstyle="miter"/>
                  <v:path arrowok="t" textboxrect="0,0,16510,21590"/>
                </v:shape>
                <v:shape id="Shape 979" o:spid="_x0000_s1142" style="position:absolute;left:3924;top:2705;width:114;height:229;visibility:visible;mso-wrap-style:square;v-text-anchor:top" coordsize="1143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" path="m11430,c3810,7620,7620,13970,3810,22860,,16510,,,11430,xe" fillcolor="black" stroked="f" strokeweight="0">
                  <v:stroke miterlimit="83231f" joinstyle="miter"/>
                  <v:path arrowok="t" textboxrect="0,0,11430,22860"/>
                </v:shape>
                <v:shape id="Shape 980" o:spid="_x0000_s1143" style="position:absolute;left:4064;top:2845;width:139;height:89;visibility:visible;mso-wrap-style:square;v-text-anchor:top" coordsize="139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" path="m5556,1111c8255,,11430,,13970,2540,12700,8890,3810,7620,,6350,635,4445,2857,2222,5556,1111xe" fillcolor="black" stroked="f" strokeweight="0">
                  <v:stroke miterlimit="83231f" joinstyle="miter"/>
                  <v:path arrowok="t" textboxrect="0,0,13970,8890"/>
                </v:shape>
                <v:shape id="Shape 981" o:spid="_x0000_s1144" style="position:absolute;left:3733;top:3010;width:750;height:407;visibility:visible;mso-wrap-style:square;v-text-anchor:top" coordsize="7493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" path="m69850,10160v1270,3810,5080,8890,3810,13970c52070,39370,25400,22860,2540,33020l,26670c26670,40640,36830,,63500,13970r6350,-3810xe" fillcolor="black" stroked="f" strokeweight="0">
                  <v:stroke miterlimit="83231f" joinstyle="miter"/>
                  <v:path arrowok="t" textboxrect="0,0,74930,40640"/>
                </v:shape>
                <v:shape id="Shape 982" o:spid="_x0000_s1145" style="position:absolute;left:4102;top:3413;width:241;height:131;visibility:visible;mso-wrap-style:square;v-text-anchor:top" coordsize="24130,1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" path="m12065,318c16510,,20955,2223,24130,6668,17780,13018,8890,10478,,9208,3175,3493,7620,635,12065,318xe" fillcolor="black" stroked="f" strokeweight="0">
                  <v:stroke miterlimit="83231f" joinstyle="miter"/>
                  <v:path arrowok="t" textboxrect="0,0,24130,13018"/>
                </v:shape>
                <v:shape id="Shape 983" o:spid="_x0000_s1146" style="position:absolute;left:4536;top:5516;width:137;height:263;visibility:visible;mso-wrap-style:square;v-text-anchor:top" coordsize="13733,2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" path="m,l7763,10842v2776,4892,4859,9992,5970,15389l,xe" stroked="f" strokeweight="0">
                  <v:stroke miterlimit="83231f" joinstyle="miter"/>
                  <v:path arrowok="t" textboxrect="0,0,13733,26231"/>
                </v:shape>
                <v:shape id="Shape 984" o:spid="_x0000_s1147" style="position:absolute;left:2133;top:3556;width:2403;height:1960;visibility:visible;mso-wrap-style:square;v-text-anchor:top" coordsize="240267,196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" path="m11430,c63500,35560,125730,58420,190500,59690v2540,15240,-3810,34290,-1270,50800c202565,127635,213677,146050,223996,164941r16271,31078l237907,192722c214630,165338,176530,142240,184150,104140v-5080,-6350,-13970,-6350,-21590,-6350c156210,83820,149860,69850,139700,57150v-20320,16510,-16510,45720,-27940,69850c77470,92710,39370,66040,,43180,2540,33020,16510,17780,11430,xe" stroked="f" strokeweight="0">
                  <v:stroke miterlimit="83231f" joinstyle="miter"/>
                  <v:path arrowok="t" textboxrect="0,0,240267,196019"/>
                </v:shape>
                <v:shape id="Shape 985" o:spid="_x0000_s1148" style="position:absolute;left:4064;top:3861;width:774;height:1524;visibility:visible;mso-wrap-style:square;v-text-anchor:top" coordsize="774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" path="m38100,c54610,8890,66040,25400,77470,39370,59690,40640,44450,17780,27940,35560,24130,55880,49530,59690,58420,76200v-1270,25400,-15240,50800,-3810,76200c44450,123190,20320,99060,6350,71120,16510,54610,,20320,27940,16510l38100,xe" stroked="f" strokeweight="0">
                  <v:stroke miterlimit="83231f" joinstyle="miter"/>
                  <v:path arrowok="t" textboxrect="0,0,77470,152400"/>
                </v:shape>
                <v:shape id="Shape 986" o:spid="_x0000_s1149" style="position:absolute;left:1905;top:5639;width:63;height:51;visibility:visible;mso-wrap-style:square;v-text-anchor:top" coordsize="635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" path="m,l6350,1270r,3810l,xe" fillcolor="black" stroked="f" strokeweight="0">
                  <v:stroke miterlimit="83231f" joinstyle="miter"/>
                  <v:path arrowok="t" textboxrect="0,0,6350,5080"/>
                </v:shape>
                <v:shape id="Shape 987" o:spid="_x0000_s1150" style="position:absolute;left:1028;top:5652;width:432;height:63;visibility:visible;mso-wrap-style:square;v-text-anchor:top" coordsize="431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" path="m43180,6350l,,43180,6350xe" fillcolor="black" stroked="f" strokeweight="0">
                  <v:stroke miterlimit="83231f" joinstyle="miter"/>
                  <v:path arrowok="t" textboxrect="0,0,43180,6350"/>
                </v:shape>
                <v:shape id="Shape 988" o:spid="_x0000_s1151" style="position:absolute;left:876;top:5753;width:787;height:89;visibility:visible;mso-wrap-style:square;v-text-anchor:top" coordsize="7874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" path="m,c24130,,54610,,78740,8890l,xe" fillcolor="black" stroked="f" strokeweight="0">
                  <v:stroke miterlimit="83231f" joinstyle="miter"/>
                  <v:path arrowok="t" textboxrect="0,0,78740,8890"/>
                </v:shape>
                <v:shape id="Shape 989" o:spid="_x0000_s1152" style="position:absolute;left:5410;top:5791;width:330;height:1143;visibility:visible;mso-wrap-style:square;v-text-anchor:top" coordsize="3302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" path="m1270,c12700,,3810,19050,8890,22860v6350,30480,24130,60960,16510,91440c8890,82550,,39370,1270,xe" fillcolor="black" stroked="f" strokeweight="0">
                  <v:stroke miterlimit="83231f" joinstyle="miter"/>
                  <v:path arrowok="t" textboxrect="0,0,33020,114300"/>
                </v:shape>
                <v:shape id="Shape 990" o:spid="_x0000_s1153" style="position:absolute;left:8712;top:5791;width:63;height:153;visibility:visible;mso-wrap-style:square;v-text-anchor:top" coordsize="635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" path="m,l6350,8890r,6350l,xe" fillcolor="black" stroked="f" strokeweight="0">
                  <v:stroke miterlimit="83231f" joinstyle="miter"/>
                  <v:path arrowok="t" textboxrect="0,0,6350,15240"/>
                </v:shape>
                <v:shape id="Shape 991" o:spid="_x0000_s1154" style="position:absolute;left:8915;top:6185;width:63;height:102;visibility:visible;mso-wrap-style:square;v-text-anchor:top" coordsize="635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" path="m,l6350,6350r,3810l,xe" fillcolor="black" stroked="f" strokeweight="0">
                  <v:stroke miterlimit="83231f" joinstyle="miter"/>
                  <v:path arrowok="t" textboxrect="0,0,6350,10160"/>
                </v:shape>
                <v:shape id="Shape 992" o:spid="_x0000_s1155" style="position:absolute;left:13347;top:6198;width:38;height:127;visibility:visible;mso-wrap-style:square;v-text-anchor:top" coordsize="3823,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" path="m,c3823,2540,1283,7620,2553,10160l,12700,,xe" fillcolor="black" stroked="f" strokeweight="0">
                  <v:stroke miterlimit="83231f" joinstyle="miter"/>
                  <v:path arrowok="t" textboxrect="0,0,3823,12700"/>
                </v:shape>
                <v:shape id="Shape 993" o:spid="_x0000_s1156" style="position:absolute;left:12636;top:6261;width:64;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" path="m6350,6350l,,6350,6350xe" fillcolor="black" stroked="f" strokeweight="0">
                  <v:stroke miterlimit="83231f" joinstyle="miter"/>
                  <v:path arrowok="t" textboxrect="0,0,6350,6350"/>
                </v:shape>
                <v:shape id="Shape 994" o:spid="_x0000_s1157" style="position:absolute;left:9118;top:6452;width:89;height:140;visibility:visible;mso-wrap-style:square;v-text-anchor:top" coordsize="88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" path="m,l8890,7620r,6350l,xe" fillcolor="black" stroked="f" strokeweight="0">
                  <v:stroke miterlimit="83231f" joinstyle="miter"/>
                  <v:path arrowok="t" textboxrect="0,0,8890,13970"/>
                </v:shape>
                <v:shape id="Shape 995" o:spid="_x0000_s1158" style="position:absolute;left:8432;top:6503;width:165;height:101;visibility:visible;mso-wrap-style:square;v-text-anchor:top" coordsize="165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" path="m,l7620,2540r8890,7620l,xe" fillcolor="black" stroked="f" strokeweight="0">
                  <v:stroke miterlimit="83231f" joinstyle="miter"/>
                  <v:path arrowok="t" textboxrect="0,0,16510,10160"/>
                </v:shape>
                <v:shape id="Shape 996" o:spid="_x0000_s1159" style="position:absolute;left:12712;top:6553;width:38;height:115;visibility:visible;mso-wrap-style:square;v-text-anchor:top" coordsize="3823,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" path="m,c3823,,1283,6350,2553,10160l,11430,,xe" fillcolor="black" stroked="f" strokeweight="0">
                  <v:stroke miterlimit="83231f" joinstyle="miter"/>
                  <v:path arrowok="t" textboxrect="0,0,3823,11430"/>
                </v:shape>
                <v:shape id="Shape 997" o:spid="_x0000_s1160" style="position:absolute;left:13309;top:6553;width:38;height:89;visibility:visible;mso-wrap-style:square;v-text-anchor:top" coordsize="3797,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" path="m1270,c3797,1270,3797,3810,3797,5080,2540,6350,1270,8890,,7620l1270,xe" fillcolor="black" stroked="f" strokeweight="0">
                  <v:stroke miterlimit="83231f" joinstyle="miter"/>
                  <v:path arrowok="t" textboxrect="0,0,3797,8890"/>
                </v:shape>
                <v:shape id="Shape 998" o:spid="_x0000_s1161" style="position:absolute;left:9258;top:6757;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" path="m,c5080,1270,7620,8890,6350,15240r-3823,l,xe" fillcolor="black" stroked="f" strokeweight="0">
                  <v:stroke miterlimit="83231f" joinstyle="miter"/>
                  <v:path arrowok="t" textboxrect="0,0,7620,15240"/>
                </v:shape>
                <v:shape id="Shape 999" o:spid="_x0000_s1162" style="position:absolute;left:8750;top:6769;width:101;height:204;visibility:visible;mso-wrap-style:square;v-text-anchor:top" coordsize="1016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" path="m,c5080,6350,10160,13970,6350,20320l,xe" fillcolor="black" stroked="f" strokeweight="0">
                  <v:stroke miterlimit="83231f" joinstyle="miter"/>
                  <v:path arrowok="t" textboxrect="0,0,10160,20320"/>
                </v:shape>
                <v:shape id="Shape 1000" o:spid="_x0000_s1163" style="position:absolute;left:2844;top:6807;width:77;height:64;visibility:visible;mso-wrap-style:square;v-text-anchor:top" coordsize="76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" path="m,l1270,,7620,6350,,xe" stroked="f" strokeweight="0">
                  <v:stroke miterlimit="83231f" joinstyle="miter"/>
                  <v:path arrowok="t" textboxrect="0,0,7620,6350"/>
                </v:shape>
                <v:shape id="Shape 1001" o:spid="_x0000_s1164" style="position:absolute;left:13144;top:6833;width:64;height:76;visibility:visible;mso-wrap-style:square;v-text-anchor:top" coordsize="63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" path="m6350,r,6350l,7620,6350,xe" fillcolor="black" stroked="f" strokeweight="0">
                  <v:stroke miterlimit="83231f" joinstyle="miter"/>
                  <v:path arrowok="t" textboxrect="0,0,6350,7620"/>
                </v:shape>
                <v:shape id="Shape 1002" o:spid="_x0000_s1165" style="position:absolute;left:12598;top:6833;width:76;height:101;visibility:visible;mso-wrap-style:square;v-text-anchor:top" coordsize="76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" path="m7620,2553v,2527,-3810,5067,-6350,7607c,8903,1270,,7620,2553xe" fillcolor="black" stroked="f" strokeweight="0">
                  <v:stroke miterlimit="83231f" joinstyle="miter"/>
                  <v:path arrowok="t" textboxrect="0,0,7620,10160"/>
                </v:shape>
                <v:shape id="Shape 1003" o:spid="_x0000_s1166" style="position:absolute;left:12433;top:7011;width:38;height:63;visibility:visible;mso-wrap-style:square;v-text-anchor:top" coordsize="38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" path="m2527,l3810,2540,,6350,2527,xe" fillcolor="black" stroked="f" strokeweight="0">
                  <v:stroke miterlimit="83231f" joinstyle="miter"/>
                  <v:path arrowok="t" textboxrect="0,0,3810,6350"/>
                </v:shape>
                <v:shape id="Shape 1004" o:spid="_x0000_s1167" style="position:absolute;left:12865;top:7061;width:152;height:77;visibility:visible;mso-wrap-style:square;v-text-anchor:top" coordsize="152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" path="m11430,c15240,5093,3797,6350,,7620,,1270,7620,2540,11430,xe" fillcolor="black" stroked="f" strokeweight="0">
                  <v:stroke miterlimit="83231f" joinstyle="miter"/>
                  <v:path arrowok="t" textboxrect="0,0,15240,7620"/>
                </v:shape>
                <v:shape id="Shape 1005" o:spid="_x0000_s1168" style="position:absolute;left:203;top:7100;width:1587;height:3505;visibility:visible;mso-wrap-style:square;v-text-anchor:top" coordsize="158750,35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" path="m57150,c80010,24130,38100,49530,48260,82550v,102882,31750,196850,110490,260350c139700,350532,129540,330200,115570,332740,33020,266700,,167640,10160,64782,16510,38100,34290,19050,57150,xe" stroked="f" strokeweight="0">
                  <v:stroke miterlimit="83231f" joinstyle="miter"/>
                  <v:path arrowok="t" textboxrect="0,0,158750,350532"/>
                </v:shape>
                <v:shape id="Shape 1006" o:spid="_x0000_s1169" style="position:absolute;left:12192;top:7100;width:152;height:76;visibility:visible;mso-wrap-style:square;v-text-anchor:top" coordsize="15240,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" path="m11430,c15240,5080,3810,6350,,7632,1257,2540,6350,,11430,xe" fillcolor="black" stroked="f" strokeweight="0">
                  <v:stroke miterlimit="83231f" joinstyle="miter"/>
                  <v:path arrowok="t" textboxrect="0,0,15240,7632"/>
                </v:shape>
                <v:shape id="Shape 1007" o:spid="_x0000_s1170" style="position:absolute;left:3060;top:7112;width:89;height:89;visibility:visible;mso-wrap-style:square;v-text-anchor:top" coordsize="8890,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" path="m,c3810,,6350,5068,8890,6350r,2527l,xe" stroked="f" strokeweight="0">
                  <v:stroke miterlimit="83231f" joinstyle="miter"/>
                  <v:path arrowok="t" textboxrect="0,0,8890,8877"/>
                </v:shape>
                <v:shape id="Shape 1008" o:spid="_x0000_s1171" style="position:absolute;left:9283;top:7138;width:26;height:165;visibility:visible;mso-wrap-style:square;v-text-anchor:top" coordsize="2553,1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" path="m2553,r,13970l,16523,2553,xe" fillcolor="black" stroked="f" strokeweight="0">
                  <v:stroke miterlimit="83231f" joinstyle="miter"/>
                  <v:path arrowok="t" textboxrect="0,0,2553,16523"/>
                </v:shape>
                <v:shape id="Shape 1009" o:spid="_x0000_s1172" style="position:absolute;left:8724;top:7214;width:166;height:127;visibility:visible;mso-wrap-style:square;v-text-anchor:top" coordsize="165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" path="m8890,c16510,3810,5080,7620,5080,12700,,10160,5080,3810,8890,xe" fillcolor="black" stroked="f" strokeweight="0">
                  <v:stroke miterlimit="83231f" joinstyle="miter"/>
                  <v:path arrowok="t" textboxrect="0,0,16510,12700"/>
                </v:shape>
                <v:shape id="Shape 1010" o:spid="_x0000_s1173" style="position:absolute;left:12573;top:7214;width:139;height:89;visibility:visible;mso-wrap-style:square;v-text-anchor:top" coordsize="1395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" path="m13957,c12700,6350,5080,6350,,8903,,2553,10160,3810,13957,xe" fillcolor="black" stroked="f" strokeweight="0">
                  <v:stroke miterlimit="83231f" joinstyle="miter"/>
                  <v:path arrowok="t" textboxrect="0,0,13957,8903"/>
                </v:shape>
                <v:shape id="Shape 1011" o:spid="_x0000_s1174" style="position:absolute;left:647;top:7239;width:165;height:165;visibility:visible;mso-wrap-style:square;v-text-anchor:top" coordsize="16510,16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" path="m3810,2527c8890,,11430,5068,13970,6350v2540,6350,-3810,7607,-7620,10147l,16497,3810,2527xe" fillcolor="black" stroked="f" strokeweight="0">
                  <v:stroke miterlimit="83231f" joinstyle="miter"/>
                  <v:path arrowok="t" textboxrect="0,0,16510,16497"/>
                </v:shape>
                <v:shape id="Shape 1012" o:spid="_x0000_s1175" style="position:absolute;left:11988;top:7252;width:102;height:89;visibility:visible;mso-wrap-style:square;v-text-anchor:top" coordsize="101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" path="m10160,1270c8877,5093,3810,8890,,8890,1270,3810,3810,,10160,1270xe" fillcolor="black" stroked="f" strokeweight="0">
                  <v:stroke miterlimit="83231f" joinstyle="miter"/>
                  <v:path arrowok="t" textboxrect="0,0,10160,8890"/>
                </v:shape>
                <v:shape id="Shape 1013" o:spid="_x0000_s1176" style="position:absolute;left:5867;top:7315;width:343;height:267;visibility:visible;mso-wrap-style:square;v-text-anchor:top" coordsize="3429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" path="m,c12700,2540,25400,3810,34290,15240v,7620,-11430,7620,-17780,11430l,xe" stroked="f" strokeweight="0">
                  <v:stroke miterlimit="83231f" joinstyle="miter"/>
                  <v:path arrowok="t" textboxrect="0,0,34290,26670"/>
                </v:shape>
                <v:shape id="Shape 1014" o:spid="_x0000_s1177" style="position:absolute;left:12357;top:7341;width:101;height:101;visibility:visible;mso-wrap-style:square;v-text-anchor:top" coordsize="10147,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" path="m7620,r2527,2553c7620,3810,3797,10160,,10160l7620,xe" fillcolor="black" stroked="f" strokeweight="0">
                  <v:stroke miterlimit="83231f" joinstyle="miter"/>
                  <v:path arrowok="t" textboxrect="0,0,10147,10160"/>
                </v:shape>
                <v:shape id="Shape 1015" o:spid="_x0000_s1178" style="position:absolute;left:8534;top:7468;width:102;height:114;visibility:visible;mso-wrap-style:square;v-text-anchor:top" coordsize="1016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" path="m10160,l3810,11430,,11430,10160,xe" fillcolor="black" stroked="f" strokeweight="0">
                  <v:stroke miterlimit="83231f" joinstyle="miter"/>
                  <v:path arrowok="t" textboxrect="0,0,10160,11430"/>
                </v:shape>
                <v:shape id="Shape 1016" o:spid="_x0000_s1179" style="position:absolute;left:11823;top:7481;width:89;height:127;visibility:visible;mso-wrap-style:square;v-text-anchor:top" coordsize="8903,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" path="m3823,v5080,2540,,8890,-1270,12700l,12700,3823,xe" fillcolor="black" stroked="f" strokeweight="0">
                  <v:stroke miterlimit="83231f" joinstyle="miter"/>
                  <v:path arrowok="t" textboxrect="0,0,8903,12700"/>
                </v:shape>
                <v:shape id="Shape 1017" o:spid="_x0000_s1180" style="position:absolute;left:9105;top:7506;width:51;height:114;visibility:visible;mso-wrap-style:square;v-text-anchor:top" coordsize="5067,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" path="m5067,l3810,7620,,11443,5067,xe" fillcolor="black" stroked="f" strokeweight="0">
                  <v:stroke miterlimit="83231f" joinstyle="miter"/>
                  <v:path arrowok="t" textboxrect="0,0,5067,11443"/>
                </v:shape>
                <v:shape id="Shape 1018" o:spid="_x0000_s1181" style="position:absolute;left:5397;top:7569;width:191;height:242;visibility:visible;mso-wrap-style:square;v-text-anchor:top" coordsize="19050,2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" path="m,c12700,1270,15240,15240,19050,24143,12700,21590,7620,5093,,xe" fillcolor="black" stroked="f" strokeweight="0">
                  <v:stroke miterlimit="83231f" joinstyle="miter"/>
                  <v:path arrowok="t" textboxrect="0,0,19050,24143"/>
                </v:shape>
                <v:shape id="Shape 1019" o:spid="_x0000_s1182" style="position:absolute;left:12153;top:7569;width:89;height:102;visibility:visible;mso-wrap-style:square;v-text-anchor:top" coordsize="88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" path="m3810,c8890,1270,2540,6350,1270,10160l,10160,3810,xe" fillcolor="black" stroked="f" strokeweight="0">
                  <v:stroke miterlimit="83231f" joinstyle="miter"/>
                  <v:path arrowok="t" textboxrect="0,0,8890,10160"/>
                </v:shape>
                <v:shape id="Shape 1020" o:spid="_x0000_s1183" style="position:absolute;left:508;top:7595;width:184;height:216;visibility:visible;mso-wrap-style:square;v-text-anchor:top" coordsize="18415,2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" path="m10319,1906v4604,1907,8096,7625,3651,13347c8890,21603,1270,17780,,11430,,1905,5715,,10319,1906xe" fillcolor="black" stroked="f" strokeweight="0">
                  <v:stroke miterlimit="83231f" joinstyle="miter"/>
                  <v:path arrowok="t" textboxrect="0,0,18415,21603"/>
                </v:shape>
                <v:shape id="Shape 1021" o:spid="_x0000_s1184" style="position:absolute;left:698;top:7620;width:1816;height:2934;visibility:visible;mso-wrap-style:square;v-text-anchor:top" coordsize="181610,29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" path="m15240,v88900,57150,115570,156197,154940,242557c166370,260350,172720,278118,181610,293357v-31750,-2539,-68580,-7607,-92710,-34289c33020,185407,,97777,15240,xe" stroked="f" strokeweight="0">
                  <v:stroke miterlimit="83231f" joinstyle="miter"/>
                  <v:path arrowok="t" textboxrect="0,0,181610,293357"/>
                </v:shape>
                <v:shape id="Shape 1022" o:spid="_x0000_s1185" style="position:absolute;left:9334;top:7611;width:1956;height:416;visibility:visible;mso-wrap-style:square;v-text-anchor:top" coordsize="195580,4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" path="m111909,1429c141913,,171444,1588,195580,11113v-1270,12700,-21590,12700,-30480,15252c111760,41592,54610,2222,5080,31433,,17463,16510,12383,25400,9842,51429,7302,81905,2858,111909,1429xe" stroked="f" strokeweight="0">
                  <v:stroke miterlimit="83231f" joinstyle="miter"/>
                  <v:path arrowok="t" textboxrect="0,0,195580,41592"/>
                </v:shape>
                <v:shape id="Shape 1023" o:spid="_x0000_s1186" style="position:absolute;left:8343;top:7722;width:102;height:165;visibility:visible;mso-wrap-style:square;v-text-anchor:top" coordsize="1016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" path="m8890,c10160,2553,6350,12700,2540,16510,,13970,2540,3810,8890,xe" fillcolor="black" stroked="f" strokeweight="0">
                  <v:stroke miterlimit="83231f" joinstyle="miter"/>
                  <v:path arrowok="t" textboxrect="0,0,10160,16510"/>
                </v:shape>
                <v:shape id="Shape 1024" o:spid="_x0000_s1187" style="position:absolute;left:8864;top:7773;width:153;height:114;visibility:visible;mso-wrap-style:square;v-text-anchor:top" coordsize="1524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" path="m11430,c15240,3823,5080,6350,5080,11430r-1270,c,5080,7620,1270,11430,xe" fillcolor="black" stroked="f" strokeweight="0">
                  <v:stroke miterlimit="83231f" joinstyle="miter"/>
                  <v:path arrowok="t" textboxrect="0,0,15240,11430"/>
                </v:shape>
                <v:shape id="Shape 1025" o:spid="_x0000_s1188" style="position:absolute;left:11760;top:7773;width:38;height:139;visibility:visible;mso-wrap-style:square;v-text-anchor:top" coordsize="3823,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" path="m,l3823,,2553,13970,,xe" fillcolor="black" stroked="f" strokeweight="0">
                  <v:stroke miterlimit="83231f" joinstyle="miter"/>
                  <v:path arrowok="t" textboxrect="0,0,3823,13970"/>
                </v:shape>
                <v:shape id="Shape 1026" o:spid="_x0000_s1189" style="position:absolute;left:12090;top:7773;width:38;height:76;visibility:visible;mso-wrap-style:square;v-text-anchor:top" coordsize="38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" path="m,l1270,c1270,2540,3810,6350,,7620l,xe" fillcolor="black" stroked="f" strokeweight="0">
                  <v:stroke miterlimit="83231f" joinstyle="miter"/>
                  <v:path arrowok="t" textboxrect="0,0,3810,7620"/>
                </v:shape>
                <v:shape id="Shape 1027" o:spid="_x0000_s1190" style="position:absolute;left:7073;top:7785;width:153;height:229;visibility:visible;mso-wrap-style:square;v-text-anchor:top" coordsize="1524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" path="m,c7620,1270,,12700,5080,16510r6350,-6350l15240,13970c13970,19050,6350,21603,1270,22860l,xe" fillcolor="black" stroked="f" strokeweight="0">
                  <v:stroke miterlimit="83231f" joinstyle="miter"/>
                  <v:path arrowok="t" textboxrect="0,0,15240,22860"/>
                </v:shape>
                <v:shape id="Shape 1028" o:spid="_x0000_s1191" style="position:absolute;left:8801;top:8027;width:12;height:152;visibility:visible;mso-wrap-style:square;v-text-anchor:top" coordsize="127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" path="m1270,r,15240l,15240,1270,xe" fillcolor="black" stroked="f" strokeweight="0">
                  <v:stroke miterlimit="83231f" joinstyle="miter"/>
                  <v:path arrowok="t" textboxrect="0,0,1270,15240"/>
                </v:shape>
                <v:shape id="Shape 1029" o:spid="_x0000_s1192" style="position:absolute;left:11734;top:8027;width:102;height:127;visibility:visible;mso-wrap-style:square;v-text-anchor:top" coordsize="101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" path="m5080,v1270,2540,5080,7620,3797,12700c6350,10173,,5080,5080,xe" fillcolor="black" stroked="f" strokeweight="0">
                  <v:stroke miterlimit="83231f" joinstyle="miter"/>
                  <v:path arrowok="t" textboxrect="0,0,10160,12700"/>
                </v:shape>
                <v:shape id="Shape 1030" o:spid="_x0000_s1193" style="position:absolute;left:8305;top:8077;width:89;height:178;visibility:visible;mso-wrap-style:square;v-text-anchor:top" coordsize="8890,17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" path="m,c6350,1270,5080,10160,8890,15240l6350,17793,,xe" fillcolor="black" stroked="f" strokeweight="0">
                  <v:stroke miterlimit="83231f" joinstyle="miter"/>
                  <v:path arrowok="t" textboxrect="0,0,8890,17793"/>
                </v:shape>
                <v:shape id="Shape 1031" o:spid="_x0000_s1194" style="position:absolute;left:4025;top:8090;width:166;height:292;visibility:visible;mso-wrap-style:square;v-text-anchor:top" coordsize="16510,2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" path="m,c6350,6350,16510,16523,10160,26670l7620,29223,,xe" stroked="f" strokeweight="0">
                  <v:stroke miterlimit="83231f" joinstyle="miter"/>
                  <v:path arrowok="t" textboxrect="0,0,16510,29223"/>
                </v:shape>
                <v:shape id="Shape 1032" o:spid="_x0000_s1195" style="position:absolute;left:457;top:8116;width:203;height:215;visibility:visible;mso-wrap-style:square;v-text-anchor:top" coordsize="2032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" path="m6350,v10160,,13970,11430,8890,17780c11430,19050,7620,21590,5080,17780,,15240,1270,10160,1270,6350l6350,xe" fillcolor="black" stroked="f" strokeweight="0">
                  <v:stroke miterlimit="83231f" joinstyle="miter"/>
                  <v:path arrowok="t" textboxrect="0,0,20320,21590"/>
                </v:shape>
                <v:shape id="Shape 1033" o:spid="_x0000_s1196" style="position:absolute;left:12065;top:8192;width:50;height:127;visibility:visible;mso-wrap-style:square;v-text-anchor:top" coordsize="50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" path="m,c3810,2527,5080,6350,3810,10147l2540,12700,,xe" fillcolor="black" stroked="f" strokeweight="0">
                  <v:stroke miterlimit="83231f" joinstyle="miter"/>
                  <v:path arrowok="t" textboxrect="0,0,5080,12700"/>
                </v:shape>
                <v:shape id="Shape 1034" o:spid="_x0000_s1197" style="position:absolute;left:4648;top:8255;width:38;height:38;visibility:visible;mso-wrap-style:square;v-text-anchor:top" coordsize="3810,3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" path="m,l3810,r,3797l,xe" fillcolor="black" stroked="f" strokeweight="0">
                  <v:stroke miterlimit="83231f" joinstyle="miter"/>
                  <v:path arrowok="t" textboxrect="0,0,3810,3797"/>
                </v:shape>
                <v:shape id="Shape 1035" o:spid="_x0000_s1198" style="position:absolute;left:3644;top:8293;width:191;height:546;visibility:visible;mso-wrap-style:square;v-text-anchor:top" coordsize="190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" path="m19050,c12700,17780,8890,36830,5080,54610,,38100,7620,11430,19050,xe" fillcolor="black" stroked="f" strokeweight="0">
                  <v:stroke miterlimit="83231f" joinstyle="miter"/>
                  <v:path arrowok="t" textboxrect="0,0,19050,54610"/>
                </v:shape>
                <v:shape id="Shape 1036" o:spid="_x0000_s1199" style="position:absolute;left:8775;top:8293;width:76;height:140;visibility:visible;mso-wrap-style:square;v-text-anchor:top" coordsize="762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" path="m2540,c3810,3810,6350,8903,7620,12700,,13970,,3810,2540,xe" fillcolor="black" stroked="f" strokeweight="0">
                  <v:stroke miterlimit="83231f" joinstyle="miter"/>
                  <v:path arrowok="t" textboxrect="0,0,7620,13970"/>
                </v:shape>
                <v:shape id="Shape 1037" o:spid="_x0000_s1200" style="position:absolute;left:12090;top:8370;width:38;height:114;visibility:visible;mso-wrap-style:square;v-text-anchor:top" coordsize="381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" path="m,1282c3810,,1270,6350,1270,8890l,11430,,1282xe" fillcolor="black" stroked="f" strokeweight="0">
                  <v:stroke miterlimit="83231f" joinstyle="miter"/>
                  <v:path arrowok="t" textboxrect="0,0,3810,11430"/>
                </v:shape>
                <v:shape id="Shape 1038" o:spid="_x0000_s1201" style="position:absolute;left:8445;top:8420;width:127;height:165;visibility:visible;mso-wrap-style:square;v-text-anchor:top" coordsize="1270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" path="m,c5080,2553,8890,10160,12700,16510,6350,15253,2540,6350,,xe" fillcolor="black" stroked="f" strokeweight="0">
                  <v:stroke miterlimit="83231f" joinstyle="miter"/>
                  <v:path arrowok="t" textboxrect="0,0,12700,16510"/>
                </v:shape>
                <v:shape id="Shape 1039" o:spid="_x0000_s1202" style="position:absolute;left:11887;top:8535;width:152;height:89;visibility:visible;mso-wrap-style:square;v-text-anchor:top" coordsize="15253,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" path="m10173,c15253,3823,7633,6350,6350,8890l,8890,10173,xe" fillcolor="black" stroked="f" strokeweight="0">
                  <v:stroke miterlimit="83231f" joinstyle="miter"/>
                  <v:path arrowok="t" textboxrect="0,0,15253,8890"/>
                </v:shape>
                <v:shape id="Shape 1040" o:spid="_x0000_s1203" style="position:absolute;left:9715;top:8573;width:953;height:317;visibility:visible;mso-wrap-style:square;v-text-anchor:top" coordsize="952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" path="m91440,5068v3810,6350,1270,15239,1270,21589c60960,31750,27940,29197,,19050,20307,,58407,6350,91440,5068xe" stroked="f" strokeweight="0">
                  <v:stroke miterlimit="83231f" joinstyle="miter"/>
                  <v:path arrowok="t" textboxrect="0,0,95250,31750"/>
                </v:shape>
                <v:shape id="Shape 1041" o:spid="_x0000_s1204" style="position:absolute;left:8978;top:8636;width:102;height:127;visibility:visible;mso-wrap-style:square;v-text-anchor:top" coordsize="101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" path="m,l10160,10147,7620,12700,,xe" fillcolor="black" stroked="f" strokeweight="0">
                  <v:stroke miterlimit="83231f" joinstyle="miter"/>
                  <v:path arrowok="t" textboxrect="0,0,10160,12700"/>
                </v:shape>
                <v:shape id="Shape 1042" o:spid="_x0000_s1205" style="position:absolute;left:10744;top:8636;width:444;height:242;visibility:visible;mso-wrap-style:square;v-text-anchor:top" coordsize="44450,2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" path="m,c16523,,33033,1257,44450,10147,35573,24118,15253,19050,,22847l,xe" stroked="f" strokeweight="0">
                  <v:stroke miterlimit="83231f" joinstyle="miter"/>
                  <v:path arrowok="t" textboxrect="0,0,44450,24118"/>
                </v:shape>
                <v:shape id="Shape 1043" o:spid="_x0000_s1206" style="position:absolute;left:11747;top:8636;width:76;height:89;visibility:visible;mso-wrap-style:square;v-text-anchor:top" coordsize="7607,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" path="m1257,l7607,,,8877,1257,xe" fillcolor="black" stroked="f" strokeweight="0">
                  <v:stroke miterlimit="83231f" joinstyle="miter"/>
                  <v:path arrowok="t" textboxrect="0,0,7607,8877"/>
                </v:shape>
                <v:shape id="Shape 1044" o:spid="_x0000_s1207" style="position:absolute;left:501;top:8674;width:197;height:216;visibility:visible;mso-wrap-style:square;v-text-anchor:top" coordsize="19685,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" path="m8096,1269c12383,,17145,1270,18415,6344v,5080,1270,10160,-3810,12700c8255,21596,1905,16504,635,11424,,6344,3810,2537,8096,1269xe" fillcolor="black" stroked="f" strokeweight="0">
                  <v:stroke miterlimit="83231f" joinstyle="miter"/>
                  <v:path arrowok="t" textboxrect="0,0,19685,21596"/>
                </v:shape>
                <v:shape id="Shape 1045" o:spid="_x0000_s1208" style="position:absolute;left:8648;top:8687;width:191;height:203;visibility:visible;mso-wrap-style:square;v-text-anchor:top" coordsize="19050,2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" path="m,c5080,6350,17780,10160,19050,20332l,xe" fillcolor="black" stroked="f" strokeweight="0">
                  <v:stroke miterlimit="83231f" joinstyle="miter"/>
                  <v:path arrowok="t" textboxrect="0,0,19050,20332"/>
                </v:shape>
                <v:shape id="Shape 1046" o:spid="_x0000_s1209" style="position:absolute;left:11595;top:8687;width:3403;height:2248;visibility:visible;mso-wrap-style:square;v-text-anchor:top" coordsize="340347,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" path="m340347,r,224790l101600,223532,91440,210832r67310,-12700c160020,189230,151130,179082,148590,167640,138430,144780,139700,113030,116840,99060l,64782,5080,55880c115570,34290,231140,19050,340347,xe" stroked="f" strokeweight="0">
                  <v:stroke miterlimit="83231f" joinstyle="miter"/>
                  <v:path arrowok="t" textboxrect="0,0,340347,224790"/>
                </v:shape>
                <v:shape id="Shape 1047" o:spid="_x0000_s1210" style="position:absolute;left:11569;top:8725;width:165;height:153;visibility:visible;mso-wrap-style:square;v-text-anchor:top" coordsize="16523,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" path="m8903,c16523,5080,3823,6350,5093,11430,,15240,5093,2540,8903,xe" fillcolor="black" stroked="f" strokeweight="0">
                  <v:stroke miterlimit="83231f" joinstyle="miter"/>
                  <v:path arrowok="t" textboxrect="0,0,16523,15240"/>
                </v:shape>
                <v:shape id="Shape 1048" o:spid="_x0000_s1211" style="position:absolute;left:9131;top:8890;width:76;height:115;visibility:visible;mso-wrap-style:square;v-text-anchor:top" coordsize="7620,1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" path="m2527,c7620,2527,6350,7607,7620,11418,2527,11418,,2527,2527,xe" fillcolor="black" stroked="f" strokeweight="0">
                  <v:stroke miterlimit="83231f" joinstyle="miter"/>
                  <v:path arrowok="t" textboxrect="0,0,7620,11418"/>
                </v:shape>
                <v:shape id="Shape 1049" o:spid="_x0000_s1212" style="position:absolute;left:11595;top:8928;width:63;height:140;visibility:visible;mso-wrap-style:square;v-text-anchor:top" coordsize="635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" path="m2540,c6350,3810,3797,8903,5080,13970l,13970,2540,xe" fillcolor="black" stroked="f" strokeweight="0">
                  <v:stroke miterlimit="83231f" joinstyle="miter"/>
                  <v:path arrowok="t" textboxrect="0,0,6350,13970"/>
                </v:shape>
                <v:shape id="Shape 1050" o:spid="_x0000_s1213" style="position:absolute;left:4038;top:8941;width:38;height:51;visibility:visible;mso-wrap-style:square;v-text-anchor:top" coordsize="381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" path="m,l3810,r,5080l,xe" fillcolor="black" stroked="f" strokeweight="0">
                  <v:stroke miterlimit="83231f" joinstyle="miter"/>
                  <v:path arrowok="t" textboxrect="0,0,3810,5080"/>
                </v:shape>
                <v:shape id="Shape 1051" o:spid="_x0000_s1214" style="position:absolute;left:2070;top:9030;width:4737;height:1537;visibility:visible;mso-wrap-style:square;v-text-anchor:top" coordsize="473710,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" path="m,c29210,11443,43180,53340,77470,68593v43180,20307,77470,72377,132080,54597c262890,97790,289560,22860,342900,7620r19050,6350c370840,43193,384810,72390,386080,101600v11430,1270,6350,-11430,10160,-16510c397510,71120,384810,63500,383540,50800l375920,17793v24130,-6350,54610,-6350,77470,8877c463550,43193,466090,67310,473710,87643,337820,114300,199390,130810,58420,153670,57150,138443,64770,116840,44450,111760v-2540,-6350,3810,-10160,8890,-12700c45720,62243,11430,35560,,xe" stroked="f" strokeweight="0">
                  <v:stroke miterlimit="83231f" joinstyle="miter"/>
                  <v:path arrowok="t" textboxrect="0,0,473710,153670"/>
                </v:shape>
                <v:shape id="Shape 1052" o:spid="_x0000_s1215" style="position:absolute;left:673;top:9144;width:152;height:242;visibility:visible;mso-wrap-style:square;v-text-anchor:top" coordsize="15240,2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" path="m5080,v3810,1257,10160,5068,8890,10147c13970,15227,15240,20307,10160,22847,5080,24118,1270,17768,,15227l5080,xe" fillcolor="black" stroked="f" strokeweight="0">
                  <v:stroke miterlimit="83231f" joinstyle="miter"/>
                  <v:path arrowok="t" textboxrect="0,0,15240,24118"/>
                </v:shape>
                <v:shape id="Shape 1053" o:spid="_x0000_s1216" style="position:absolute;left:11442;top:9246;width:51;height:51;visibility:visible;mso-wrap-style:square;v-text-anchor:top" coordsize="5093,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" path="m,l5093,2553,3823,5080,,xe" stroked="f" strokeweight="0">
                  <v:stroke miterlimit="83231f" joinstyle="miter"/>
                  <v:path arrowok="t" textboxrect="0,0,5093,5080"/>
                </v:shape>
                <v:shape id="Shape 1054" o:spid="_x0000_s1217" style="position:absolute;left:10096;top:9411;width:2413;height:686;visibility:visible;mso-wrap-style:square;v-text-anchor:top" coordsize="241300,68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" path="m134607,v35573,10160,71133,20320,106693,30493c170180,44450,82550,68593,,53340,38100,52070,93980,58420,132080,39370v3810,-3810,1270,-10160,2527,-15227l146050,24143,134607,40640v12700,11430,16523,-15240,30493,-3797l168910,33020c161290,22860,152400,10160,135890,12700l134607,xe" stroked="f" strokeweight="0">
                  <v:stroke miterlimit="83231f" joinstyle="miter"/>
                  <v:path arrowok="t" textboxrect="0,0,241300,68593"/>
                </v:shape>
                <v:shape id="Shape 1055" o:spid="_x0000_s1218" style="position:absolute;left:7785;top:9576;width:2387;height:1448;visibility:visible;mso-wrap-style:square;v-text-anchor:top" coordsize="238747,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" path="m35560,l228600,67310v10147,17780,-1270,40640,2540,62230c165100,144780,116840,92710,58420,78740,45720,111760,17780,80010,,74930l35560,xe" stroked="f" strokeweight="0">
                  <v:stroke miterlimit="83231f" joinstyle="miter"/>
                  <v:path arrowok="t" textboxrect="0,0,238747,144780"/>
                </v:shape>
                <v:shape id="Shape 1056" o:spid="_x0000_s1219" style="position:absolute;left:812;top:9587;width:191;height:268;visibility:visible;mso-wrap-style:square;v-text-anchor:top" coordsize="19050,2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" path="m8850,1071c13970,,18732,7146,17780,12871v1270,5067,-1270,8877,-6350,10147c,26828,,11588,3810,5238,5398,2698,7144,1428,8850,1071xe" fillcolor="black" stroked="f" strokeweight="0">
                  <v:stroke miterlimit="83231f" joinstyle="miter"/>
                  <v:path arrowok="t" textboxrect="0,0,19050,26828"/>
                </v:shape>
                <v:shape id="Shape 1057" o:spid="_x0000_s1220" style="position:absolute;left:2108;top:9843;width:6731;height:1028;visibility:visible;mso-wrap-style:square;v-text-anchor:top" coordsize="673100,10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" path="m575310,l552450,50800v35560,29197,85090,22847,120650,52057l,92697,575310,xe" stroked="f" strokeweight="0">
                  <v:stroke miterlimit="83231f" joinstyle="miter"/>
                  <v:path arrowok="t" textboxrect="0,0,673100,102857"/>
                </v:shape>
                <v:shape id="Shape 1058" o:spid="_x0000_s1221" style="position:absolute;left:10223;top:9843;width:2819;height:1117;visibility:visible;mso-wrap-style:square;v-text-anchor:top" coordsize="281940,11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" path="m234950,r22860,1257l281940,72377,220980,82550c199390,63500,171450,45707,143510,44450v-5080,5068,-6350,12700,-6350,20307c151130,74918,172707,71107,184150,88900,127000,111747,64757,102857,,105397l1257,38100,234950,xe" stroked="f" strokeweight="0">
                  <v:stroke miterlimit="83231f" joinstyle="miter"/>
                  <v:path arrowok="t" textboxrect="0,0,281940,111747"/>
                </v:shape>
                <v:shape id="Shape 1059" o:spid="_x0000_s1222" style="position:absolute;left:8839;top:9906;width:76;height:51;visibility:visible;mso-wrap-style:square;v-text-anchor:top" coordsize="7620,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" path="m,1257c2540,2527,6350,,7620,3797r,1271l,5068,,1257xe" fillcolor="black" stroked="f" strokeweight="0">
                  <v:stroke miterlimit="83231f" joinstyle="miter"/>
                  <v:path arrowok="t" textboxrect="0,0,7620,5068"/>
                </v:shape>
                <v:shape id="Shape 1060" o:spid="_x0000_s1223" style="position:absolute;left:9017;top:9919;width:76;height:89;visibility:visible;mso-wrap-style:square;v-text-anchor:top" coordsize="7607,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" path="m6350,c5080,2540,7607,6350,3810,8890l,3810c2540,2540,3810,,6350,xe" fillcolor="black" stroked="f" strokeweight="0">
                  <v:stroke miterlimit="83231f" joinstyle="miter"/>
                  <v:path arrowok="t" textboxrect="0,0,7607,8890"/>
                </v:shape>
                <v:shape id="Shape 1061" o:spid="_x0000_s1224" style="position:absolute;left:1073;top:10024;width:184;height:212;visibility:visible;mso-wrap-style:square;v-text-anchor:top" coordsize="18415,2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" path="m6985,159c10795,,15240,2223,15875,6033v,3809,2540,8889,-1270,12700c6985,21272,3175,12383,1905,8572,,2858,3175,317,6985,159xe" fillcolor="black" stroked="f" strokeweight="0">
                  <v:stroke miterlimit="83231f" joinstyle="miter"/>
                  <v:path arrowok="t" textboxrect="0,0,18415,21272"/>
                </v:shape>
                <v:shape id="Shape 1062" o:spid="_x0000_s1225" style="position:absolute;left:8813;top:10071;width:369;height:445;visibility:visible;mso-wrap-style:square;v-text-anchor:top" coordsize="36830,4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" path="m22138,676v6186,2026,7377,10832,12139,14651c36830,26745,33020,39445,20320,39445,6350,44525,,33095,,21677,1270,14045,3810,2627,13970,1345,17459,78,20076,,22138,676xe" fillcolor="black" stroked="f" strokeweight="0">
                  <v:stroke miterlimit="83231f" joinstyle="miter"/>
                  <v:path arrowok="t" textboxrect="0,0,36830,44525"/>
                </v:shape>
                <v:shape id="Shape 1063" o:spid="_x0000_s1226" style="position:absolute;left:9423;top:10186;width:102;height:63;visibility:visible;mso-wrap-style:square;v-text-anchor:top" coordsize="101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" path="m2540,v2527,1270,7620,,6350,6350l,6350,2540,xe" fillcolor="black" stroked="f" strokeweight="0">
                  <v:stroke miterlimit="83231f" joinstyle="miter"/>
                  <v:path arrowok="t" textboxrect="0,0,10160,6350"/>
                </v:shape>
                <v:shape id="Shape 1064" o:spid="_x0000_s1227" style="position:absolute;left:8597;top:10224;width:39;height:89;visibility:visible;mso-wrap-style:square;v-text-anchor:top" coordsize="3810,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" path="m,c1270,2527,3810,3797,3810,6350,2540,7607,1270,8877,,8877l,xe" fillcolor="black" stroked="f" strokeweight="0">
                  <v:stroke miterlimit="83231f" joinstyle="miter"/>
                  <v:path arrowok="t" textboxrect="0,0,3810,8877"/>
                </v:shape>
                <v:shape id="Shape 1065" o:spid="_x0000_s1228" style="position:absolute;left:9448;top:10554;width:115;height:76;visibility:visible;mso-wrap-style:square;v-text-anchor:top" coordsize="11430,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" path="m6186,v2383,,4609,1267,5244,3801c11430,6340,6350,6340,3810,7610l,3801c1263,1267,3804,,6186,xe" fillcolor="black" stroked="f" strokeweight="0">
                  <v:stroke miterlimit="83231f" joinstyle="miter"/>
                  <v:path arrowok="t" textboxrect="0,0,11430,7610"/>
                </v:shape>
                <v:shape id="Shape 1066" o:spid="_x0000_s1229" style="position:absolute;left:11861;top:10844;width:394;height:78;visibility:visible;mso-wrap-style:square;v-text-anchor:top" coordsize="39370,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" path="m29289,1428v3493,476,6906,1667,10081,3890l,7870c7620,5003,18812,,29289,1428xe" stroked="f" strokeweight="0">
                  <v:stroke miterlimit="83231f" joinstyle="miter"/>
                  <v:path arrowok="t" textboxrect="0,0,39370,7870"/>
                </v:shape>
                <w10:anchorlock/>
              </v:group>
            </w:pict>
          </mc:Fallback>
        </mc:AlternateContent>
      </w:r>
    </w:p>
    <w:p w14:paraId="32981EB8" w14:textId="77777777" w:rsidR="00DA4A28" w:rsidRPr="009604E6" w:rsidRDefault="00DA4A28" w:rsidP="00DA4A28">
      <w:pPr>
        <w:spacing w:after="441" w:line="259" w:lineRule="auto"/>
        <w:ind w:left="-2" w:right="-1922"/>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4D48346A" wp14:editId="660FAFC8">
                <wp:extent cx="4966991" cy="1235613"/>
                <wp:effectExtent l="0" t="0" r="24130" b="22225"/>
                <wp:docPr id="22008" name="Group 22008"/>
                <wp:cNvGraphicFramePr/>
                <a:graphic xmlns:a="http://schemas.openxmlformats.org/drawingml/2006/main">
                  <a:graphicData uri="http://schemas.microsoft.com/office/word/2010/wordprocessingGroup">
                    <wpg:wgp>
                      <wpg:cNvGrpSpPr/>
                      <wpg:grpSpPr>
                        <a:xfrm>
                          <a:off x="0" y="0"/>
                          <a:ext cx="4966991" cy="1235613"/>
                          <a:chOff x="0" y="0"/>
                          <a:chExt cx="5940044" cy="1474406"/>
                        </a:xfrm>
                      </wpg:grpSpPr>
                      <wps:wsp>
                        <wps:cNvPr id="933" name="Shape 933"/>
                        <wps:cNvSpPr/>
                        <wps:spPr>
                          <a:xfrm>
                            <a:off x="2167001" y="102807"/>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34" name="Rectangle 934"/>
                        <wps:cNvSpPr/>
                        <wps:spPr>
                          <a:xfrm>
                            <a:off x="2001929" y="0"/>
                            <a:ext cx="145685" cy="193664"/>
                          </a:xfrm>
                          <a:prstGeom prst="rect">
                            <a:avLst/>
                          </a:prstGeom>
                          <a:ln>
                            <a:noFill/>
                          </a:ln>
                        </wps:spPr>
                        <wps:txbx>
                          <w:txbxContent>
                            <w:p w14:paraId="26C218DE" w14:textId="77777777" w:rsidR="00DA4A28" w:rsidRDefault="00DA4A28" w:rsidP="00DA4A28">
                              <w:pPr>
                                <w:spacing w:after="160" w:line="259" w:lineRule="auto"/>
                              </w:pPr>
                              <w:r>
                                <w:rPr>
                                  <w:b/>
                                </w:rPr>
                                <w:t>2.</w:t>
                              </w:r>
                            </w:p>
                          </w:txbxContent>
                        </wps:txbx>
                        <wps:bodyPr horzOverflow="overflow" vert="horz" lIns="0" tIns="0" rIns="0" bIns="0" rtlCol="0">
                          <a:noAutofit/>
                        </wps:bodyPr>
                      </wps:wsp>
                      <wps:wsp>
                        <wps:cNvPr id="935" name="Shape 935"/>
                        <wps:cNvSpPr/>
                        <wps:spPr>
                          <a:xfrm>
                            <a:off x="2167001" y="331407"/>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36" name="Shape 936"/>
                        <wps:cNvSpPr/>
                        <wps:spPr>
                          <a:xfrm>
                            <a:off x="2167001" y="560007"/>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37" name="Shape 937"/>
                        <wps:cNvSpPr/>
                        <wps:spPr>
                          <a:xfrm>
                            <a:off x="2167001" y="788607"/>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38" name="Shape 938"/>
                        <wps:cNvSpPr/>
                        <wps:spPr>
                          <a:xfrm>
                            <a:off x="2167001" y="1017206"/>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39" name="Shape 939"/>
                        <wps:cNvSpPr/>
                        <wps:spPr>
                          <a:xfrm>
                            <a:off x="2167001" y="1245806"/>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40" name="Shape 940"/>
                        <wps:cNvSpPr/>
                        <wps:spPr>
                          <a:xfrm>
                            <a:off x="2167001" y="1474406"/>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71" name="Shape 1071"/>
                        <wps:cNvSpPr/>
                        <wps:spPr>
                          <a:xfrm>
                            <a:off x="505460" y="3365"/>
                            <a:ext cx="177800" cy="109220"/>
                          </a:xfrm>
                          <a:custGeom>
                            <a:avLst/>
                            <a:gdLst/>
                            <a:ahLst/>
                            <a:cxnLst/>
                            <a:rect l="0" t="0" r="0" b="0"/>
                            <a:pathLst>
                              <a:path w="177800" h="109220">
                                <a:moveTo>
                                  <a:pt x="133350" y="0"/>
                                </a:moveTo>
                                <a:cubicBezTo>
                                  <a:pt x="151130" y="3810"/>
                                  <a:pt x="173990" y="6350"/>
                                  <a:pt x="176530" y="27940"/>
                                </a:cubicBezTo>
                                <a:cubicBezTo>
                                  <a:pt x="176530" y="34290"/>
                                  <a:pt x="177800" y="44450"/>
                                  <a:pt x="168910" y="40640"/>
                                </a:cubicBezTo>
                                <a:cubicBezTo>
                                  <a:pt x="168910" y="29210"/>
                                  <a:pt x="168910" y="16510"/>
                                  <a:pt x="156210" y="12700"/>
                                </a:cubicBezTo>
                                <a:cubicBezTo>
                                  <a:pt x="135890" y="6350"/>
                                  <a:pt x="119380" y="11430"/>
                                  <a:pt x="101600" y="17780"/>
                                </a:cubicBezTo>
                                <a:cubicBezTo>
                                  <a:pt x="92710" y="25400"/>
                                  <a:pt x="92710" y="35560"/>
                                  <a:pt x="92710" y="46990"/>
                                </a:cubicBezTo>
                                <a:cubicBezTo>
                                  <a:pt x="80010" y="46990"/>
                                  <a:pt x="69850" y="27940"/>
                                  <a:pt x="50800" y="34290"/>
                                </a:cubicBezTo>
                                <a:cubicBezTo>
                                  <a:pt x="35560" y="44450"/>
                                  <a:pt x="36830" y="60960"/>
                                  <a:pt x="34290" y="74930"/>
                                </a:cubicBezTo>
                                <a:cubicBezTo>
                                  <a:pt x="40640" y="73660"/>
                                  <a:pt x="48260" y="58420"/>
                                  <a:pt x="58420" y="57150"/>
                                </a:cubicBezTo>
                                <a:lnTo>
                                  <a:pt x="62230" y="60960"/>
                                </a:lnTo>
                                <a:cubicBezTo>
                                  <a:pt x="53340" y="63500"/>
                                  <a:pt x="40640" y="77470"/>
                                  <a:pt x="48260" y="85090"/>
                                </a:cubicBezTo>
                                <a:cubicBezTo>
                                  <a:pt x="35560" y="81280"/>
                                  <a:pt x="31750" y="90170"/>
                                  <a:pt x="27940" y="104140"/>
                                </a:cubicBezTo>
                                <a:cubicBezTo>
                                  <a:pt x="20320" y="106680"/>
                                  <a:pt x="24130" y="97790"/>
                                  <a:pt x="17780" y="95250"/>
                                </a:cubicBezTo>
                                <a:cubicBezTo>
                                  <a:pt x="17780" y="101600"/>
                                  <a:pt x="11430" y="109220"/>
                                  <a:pt x="6350" y="105410"/>
                                </a:cubicBezTo>
                                <a:cubicBezTo>
                                  <a:pt x="0" y="92710"/>
                                  <a:pt x="15240" y="83820"/>
                                  <a:pt x="26670" y="87630"/>
                                </a:cubicBezTo>
                                <a:cubicBezTo>
                                  <a:pt x="27940" y="66040"/>
                                  <a:pt x="27940" y="36830"/>
                                  <a:pt x="52070" y="26670"/>
                                </a:cubicBezTo>
                                <a:cubicBezTo>
                                  <a:pt x="64770" y="24130"/>
                                  <a:pt x="73660" y="29210"/>
                                  <a:pt x="82550" y="34290"/>
                                </a:cubicBezTo>
                                <a:cubicBezTo>
                                  <a:pt x="85090" y="10160"/>
                                  <a:pt x="115570" y="7620"/>
                                  <a:pt x="1333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2" name="Shape 1072"/>
                        <wps:cNvSpPr/>
                        <wps:spPr>
                          <a:xfrm>
                            <a:off x="688340" y="18843"/>
                            <a:ext cx="182880" cy="116602"/>
                          </a:xfrm>
                          <a:custGeom>
                            <a:avLst/>
                            <a:gdLst/>
                            <a:ahLst/>
                            <a:cxnLst/>
                            <a:rect l="0" t="0" r="0" b="0"/>
                            <a:pathLst>
                              <a:path w="182880" h="116602">
                                <a:moveTo>
                                  <a:pt x="41295" y="774"/>
                                </a:moveTo>
                                <a:cubicBezTo>
                                  <a:pt x="44926" y="1032"/>
                                  <a:pt x="48578" y="2302"/>
                                  <a:pt x="52070" y="4842"/>
                                </a:cubicBezTo>
                                <a:cubicBezTo>
                                  <a:pt x="71120" y="1032"/>
                                  <a:pt x="78740" y="44212"/>
                                  <a:pt x="97790" y="18812"/>
                                </a:cubicBezTo>
                                <a:cubicBezTo>
                                  <a:pt x="128270" y="17542"/>
                                  <a:pt x="137160" y="54372"/>
                                  <a:pt x="168910" y="49292"/>
                                </a:cubicBezTo>
                                <a:cubicBezTo>
                                  <a:pt x="180340" y="55642"/>
                                  <a:pt x="170180" y="72152"/>
                                  <a:pt x="182880" y="78502"/>
                                </a:cubicBezTo>
                                <a:lnTo>
                                  <a:pt x="166370" y="79772"/>
                                </a:lnTo>
                                <a:cubicBezTo>
                                  <a:pt x="166370" y="77232"/>
                                  <a:pt x="166370" y="74692"/>
                                  <a:pt x="163830" y="73422"/>
                                </a:cubicBezTo>
                                <a:cubicBezTo>
                                  <a:pt x="149860" y="84852"/>
                                  <a:pt x="176530" y="116602"/>
                                  <a:pt x="149860" y="114062"/>
                                </a:cubicBezTo>
                                <a:cubicBezTo>
                                  <a:pt x="152400" y="108982"/>
                                  <a:pt x="158750" y="105172"/>
                                  <a:pt x="156210" y="98822"/>
                                </a:cubicBezTo>
                                <a:cubicBezTo>
                                  <a:pt x="151130" y="91202"/>
                                  <a:pt x="129540" y="108982"/>
                                  <a:pt x="132080" y="88662"/>
                                </a:cubicBezTo>
                                <a:cubicBezTo>
                                  <a:pt x="133350" y="87392"/>
                                  <a:pt x="143510" y="97552"/>
                                  <a:pt x="148590" y="88662"/>
                                </a:cubicBezTo>
                                <a:cubicBezTo>
                                  <a:pt x="151130" y="75962"/>
                                  <a:pt x="132080" y="87392"/>
                                  <a:pt x="138430" y="73422"/>
                                </a:cubicBezTo>
                                <a:cubicBezTo>
                                  <a:pt x="133350" y="69612"/>
                                  <a:pt x="127000" y="68342"/>
                                  <a:pt x="119380" y="68342"/>
                                </a:cubicBezTo>
                                <a:lnTo>
                                  <a:pt x="107950" y="82312"/>
                                </a:lnTo>
                                <a:cubicBezTo>
                                  <a:pt x="100330" y="74692"/>
                                  <a:pt x="111760" y="63262"/>
                                  <a:pt x="119380" y="61992"/>
                                </a:cubicBezTo>
                                <a:lnTo>
                                  <a:pt x="128270" y="61992"/>
                                </a:lnTo>
                                <a:cubicBezTo>
                                  <a:pt x="119380" y="50562"/>
                                  <a:pt x="130810" y="25162"/>
                                  <a:pt x="105410" y="25162"/>
                                </a:cubicBezTo>
                                <a:cubicBezTo>
                                  <a:pt x="95250" y="21352"/>
                                  <a:pt x="91440" y="34052"/>
                                  <a:pt x="87630" y="39132"/>
                                </a:cubicBezTo>
                                <a:cubicBezTo>
                                  <a:pt x="83820" y="44212"/>
                                  <a:pt x="92710" y="46752"/>
                                  <a:pt x="87630" y="49292"/>
                                </a:cubicBezTo>
                                <a:cubicBezTo>
                                  <a:pt x="74930" y="50562"/>
                                  <a:pt x="85090" y="36592"/>
                                  <a:pt x="78740" y="31512"/>
                                </a:cubicBezTo>
                                <a:cubicBezTo>
                                  <a:pt x="64770" y="34052"/>
                                  <a:pt x="69850" y="4842"/>
                                  <a:pt x="54610" y="21352"/>
                                </a:cubicBezTo>
                                <a:cubicBezTo>
                                  <a:pt x="52070" y="13732"/>
                                  <a:pt x="38100" y="20082"/>
                                  <a:pt x="36830" y="8652"/>
                                </a:cubicBezTo>
                                <a:cubicBezTo>
                                  <a:pt x="25400" y="11192"/>
                                  <a:pt x="20320" y="22622"/>
                                  <a:pt x="16510" y="31512"/>
                                </a:cubicBezTo>
                                <a:cubicBezTo>
                                  <a:pt x="8890" y="31512"/>
                                  <a:pt x="3810" y="23892"/>
                                  <a:pt x="1270" y="18812"/>
                                </a:cubicBezTo>
                                <a:cubicBezTo>
                                  <a:pt x="2540" y="16272"/>
                                  <a:pt x="0" y="12462"/>
                                  <a:pt x="3810" y="11192"/>
                                </a:cubicBezTo>
                                <a:lnTo>
                                  <a:pt x="13970" y="18812"/>
                                </a:lnTo>
                                <a:cubicBezTo>
                                  <a:pt x="19685" y="8334"/>
                                  <a:pt x="30401" y="0"/>
                                  <a:pt x="41295" y="77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3" name="Shape 1073"/>
                        <wps:cNvSpPr/>
                        <wps:spPr>
                          <a:xfrm>
                            <a:off x="604520" y="22415"/>
                            <a:ext cx="105410" cy="92710"/>
                          </a:xfrm>
                          <a:custGeom>
                            <a:avLst/>
                            <a:gdLst/>
                            <a:ahLst/>
                            <a:cxnLst/>
                            <a:rect l="0" t="0" r="0" b="0"/>
                            <a:pathLst>
                              <a:path w="105410" h="92710">
                                <a:moveTo>
                                  <a:pt x="40640" y="3810"/>
                                </a:moveTo>
                                <a:cubicBezTo>
                                  <a:pt x="49530" y="0"/>
                                  <a:pt x="58420" y="7620"/>
                                  <a:pt x="59690" y="15240"/>
                                </a:cubicBezTo>
                                <a:cubicBezTo>
                                  <a:pt x="50800" y="41910"/>
                                  <a:pt x="83820" y="30480"/>
                                  <a:pt x="90170" y="45720"/>
                                </a:cubicBezTo>
                                <a:cubicBezTo>
                                  <a:pt x="96520" y="46990"/>
                                  <a:pt x="102870" y="53340"/>
                                  <a:pt x="104140" y="59690"/>
                                </a:cubicBezTo>
                                <a:cubicBezTo>
                                  <a:pt x="105410" y="74930"/>
                                  <a:pt x="92710" y="85090"/>
                                  <a:pt x="80010" y="86360"/>
                                </a:cubicBezTo>
                                <a:cubicBezTo>
                                  <a:pt x="50800" y="92710"/>
                                  <a:pt x="50800" y="49530"/>
                                  <a:pt x="22860" y="76200"/>
                                </a:cubicBezTo>
                                <a:lnTo>
                                  <a:pt x="19050" y="72390"/>
                                </a:lnTo>
                                <a:cubicBezTo>
                                  <a:pt x="15240" y="76200"/>
                                  <a:pt x="16510" y="82550"/>
                                  <a:pt x="10160" y="82550"/>
                                </a:cubicBezTo>
                                <a:cubicBezTo>
                                  <a:pt x="0" y="74930"/>
                                  <a:pt x="13970" y="71120"/>
                                  <a:pt x="19050" y="64770"/>
                                </a:cubicBezTo>
                                <a:cubicBezTo>
                                  <a:pt x="25400" y="74930"/>
                                  <a:pt x="46990" y="60960"/>
                                  <a:pt x="57150" y="59690"/>
                                </a:cubicBezTo>
                                <a:cubicBezTo>
                                  <a:pt x="59690" y="54610"/>
                                  <a:pt x="49530" y="49530"/>
                                  <a:pt x="43180" y="49530"/>
                                </a:cubicBezTo>
                                <a:cubicBezTo>
                                  <a:pt x="29210" y="44450"/>
                                  <a:pt x="17780" y="69850"/>
                                  <a:pt x="13970" y="49530"/>
                                </a:cubicBezTo>
                                <a:cubicBezTo>
                                  <a:pt x="27940" y="41910"/>
                                  <a:pt x="60960" y="52070"/>
                                  <a:pt x="53340" y="24130"/>
                                </a:cubicBezTo>
                                <a:cubicBezTo>
                                  <a:pt x="54610" y="17780"/>
                                  <a:pt x="52070" y="12700"/>
                                  <a:pt x="46990" y="8890"/>
                                </a:cubicBezTo>
                                <a:cubicBezTo>
                                  <a:pt x="36830" y="10160"/>
                                  <a:pt x="27940" y="13970"/>
                                  <a:pt x="20320" y="21590"/>
                                </a:cubicBezTo>
                                <a:cubicBezTo>
                                  <a:pt x="20320" y="27940"/>
                                  <a:pt x="30480" y="25400"/>
                                  <a:pt x="26670" y="34290"/>
                                </a:cubicBezTo>
                                <a:cubicBezTo>
                                  <a:pt x="19050" y="40640"/>
                                  <a:pt x="15240" y="31750"/>
                                  <a:pt x="13970" y="25400"/>
                                </a:cubicBezTo>
                                <a:cubicBezTo>
                                  <a:pt x="13970" y="10160"/>
                                  <a:pt x="30480" y="7620"/>
                                  <a:pt x="40640" y="381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4" name="Shape 1074"/>
                        <wps:cNvSpPr/>
                        <wps:spPr>
                          <a:xfrm>
                            <a:off x="607060" y="52896"/>
                            <a:ext cx="7620" cy="8890"/>
                          </a:xfrm>
                          <a:custGeom>
                            <a:avLst/>
                            <a:gdLst/>
                            <a:ahLst/>
                            <a:cxnLst/>
                            <a:rect l="0" t="0" r="0" b="0"/>
                            <a:pathLst>
                              <a:path w="7620" h="8890">
                                <a:moveTo>
                                  <a:pt x="0" y="1270"/>
                                </a:moveTo>
                                <a:cubicBezTo>
                                  <a:pt x="3810" y="0"/>
                                  <a:pt x="5080" y="2540"/>
                                  <a:pt x="7620" y="5080"/>
                                </a:cubicBezTo>
                                <a:lnTo>
                                  <a:pt x="1270" y="8890"/>
                                </a:lnTo>
                                <a:lnTo>
                                  <a:pt x="0" y="127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5" name="Shape 1075"/>
                        <wps:cNvSpPr/>
                        <wps:spPr>
                          <a:xfrm>
                            <a:off x="579120" y="59246"/>
                            <a:ext cx="13970" cy="12700"/>
                          </a:xfrm>
                          <a:custGeom>
                            <a:avLst/>
                            <a:gdLst/>
                            <a:ahLst/>
                            <a:cxnLst/>
                            <a:rect l="0" t="0" r="0" b="0"/>
                            <a:pathLst>
                              <a:path w="13970" h="12700">
                                <a:moveTo>
                                  <a:pt x="5080" y="2540"/>
                                </a:moveTo>
                                <a:cubicBezTo>
                                  <a:pt x="10160" y="0"/>
                                  <a:pt x="11430" y="6350"/>
                                  <a:pt x="13970" y="8890"/>
                                </a:cubicBezTo>
                                <a:lnTo>
                                  <a:pt x="8890" y="12700"/>
                                </a:lnTo>
                                <a:cubicBezTo>
                                  <a:pt x="5080" y="12700"/>
                                  <a:pt x="0" y="6350"/>
                                  <a:pt x="5080" y="254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6" name="Shape 1076"/>
                        <wps:cNvSpPr/>
                        <wps:spPr>
                          <a:xfrm>
                            <a:off x="651510" y="61785"/>
                            <a:ext cx="52070" cy="43180"/>
                          </a:xfrm>
                          <a:custGeom>
                            <a:avLst/>
                            <a:gdLst/>
                            <a:ahLst/>
                            <a:cxnLst/>
                            <a:rect l="0" t="0" r="0" b="0"/>
                            <a:pathLst>
                              <a:path w="52070" h="43180">
                                <a:moveTo>
                                  <a:pt x="20320" y="0"/>
                                </a:moveTo>
                                <a:lnTo>
                                  <a:pt x="26670" y="19050"/>
                                </a:lnTo>
                                <a:lnTo>
                                  <a:pt x="36830" y="10160"/>
                                </a:lnTo>
                                <a:cubicBezTo>
                                  <a:pt x="44450" y="15240"/>
                                  <a:pt x="52070" y="21590"/>
                                  <a:pt x="46990" y="30480"/>
                                </a:cubicBezTo>
                                <a:cubicBezTo>
                                  <a:pt x="40640" y="40640"/>
                                  <a:pt x="29210" y="43180"/>
                                  <a:pt x="20320" y="39370"/>
                                </a:cubicBezTo>
                                <a:lnTo>
                                  <a:pt x="13970" y="33020"/>
                                </a:lnTo>
                                <a:cubicBezTo>
                                  <a:pt x="34290" y="25400"/>
                                  <a:pt x="0" y="10160"/>
                                  <a:pt x="2032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7" name="Shape 1077"/>
                        <wps:cNvSpPr/>
                        <wps:spPr>
                          <a:xfrm>
                            <a:off x="828040" y="70676"/>
                            <a:ext cx="26670" cy="15240"/>
                          </a:xfrm>
                          <a:custGeom>
                            <a:avLst/>
                            <a:gdLst/>
                            <a:ahLst/>
                            <a:cxnLst/>
                            <a:rect l="0" t="0" r="0" b="0"/>
                            <a:pathLst>
                              <a:path w="26670" h="15240">
                                <a:moveTo>
                                  <a:pt x="0" y="0"/>
                                </a:moveTo>
                                <a:cubicBezTo>
                                  <a:pt x="10160" y="0"/>
                                  <a:pt x="19050" y="3810"/>
                                  <a:pt x="26670" y="7620"/>
                                </a:cubicBezTo>
                                <a:lnTo>
                                  <a:pt x="26670" y="13970"/>
                                </a:lnTo>
                                <a:cubicBezTo>
                                  <a:pt x="15240" y="15240"/>
                                  <a:pt x="0" y="13970"/>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8" name="Shape 1078"/>
                        <wps:cNvSpPr/>
                        <wps:spPr>
                          <a:xfrm>
                            <a:off x="675640" y="71946"/>
                            <a:ext cx="114300" cy="121920"/>
                          </a:xfrm>
                          <a:custGeom>
                            <a:avLst/>
                            <a:gdLst/>
                            <a:ahLst/>
                            <a:cxnLst/>
                            <a:rect l="0" t="0" r="0" b="0"/>
                            <a:pathLst>
                              <a:path w="114300" h="121920">
                                <a:moveTo>
                                  <a:pt x="63500" y="0"/>
                                </a:moveTo>
                                <a:cubicBezTo>
                                  <a:pt x="69850" y="3810"/>
                                  <a:pt x="78740" y="10160"/>
                                  <a:pt x="77470" y="19050"/>
                                </a:cubicBezTo>
                                <a:cubicBezTo>
                                  <a:pt x="83820" y="17780"/>
                                  <a:pt x="97790" y="10160"/>
                                  <a:pt x="105410" y="19050"/>
                                </a:cubicBezTo>
                                <a:cubicBezTo>
                                  <a:pt x="109220" y="20320"/>
                                  <a:pt x="106680" y="25400"/>
                                  <a:pt x="107950" y="29210"/>
                                </a:cubicBezTo>
                                <a:cubicBezTo>
                                  <a:pt x="101600" y="33020"/>
                                  <a:pt x="96520" y="15240"/>
                                  <a:pt x="87630" y="25400"/>
                                </a:cubicBezTo>
                                <a:cubicBezTo>
                                  <a:pt x="93980" y="35560"/>
                                  <a:pt x="101600" y="49530"/>
                                  <a:pt x="114300" y="53340"/>
                                </a:cubicBezTo>
                                <a:lnTo>
                                  <a:pt x="114300" y="57150"/>
                                </a:lnTo>
                                <a:cubicBezTo>
                                  <a:pt x="97790" y="60960"/>
                                  <a:pt x="91440" y="38100"/>
                                  <a:pt x="80010" y="29210"/>
                                </a:cubicBezTo>
                                <a:cubicBezTo>
                                  <a:pt x="67310" y="44450"/>
                                  <a:pt x="57150" y="64770"/>
                                  <a:pt x="73660" y="80010"/>
                                </a:cubicBezTo>
                                <a:cubicBezTo>
                                  <a:pt x="72390" y="95250"/>
                                  <a:pt x="58420" y="102870"/>
                                  <a:pt x="44450" y="107950"/>
                                </a:cubicBezTo>
                                <a:lnTo>
                                  <a:pt x="34290" y="107950"/>
                                </a:lnTo>
                                <a:cubicBezTo>
                                  <a:pt x="44450" y="101600"/>
                                  <a:pt x="64770" y="96520"/>
                                  <a:pt x="67310" y="81280"/>
                                </a:cubicBezTo>
                                <a:cubicBezTo>
                                  <a:pt x="68580" y="74930"/>
                                  <a:pt x="66040" y="69850"/>
                                  <a:pt x="60960" y="66040"/>
                                </a:cubicBezTo>
                                <a:cubicBezTo>
                                  <a:pt x="26670" y="57150"/>
                                  <a:pt x="55880" y="102870"/>
                                  <a:pt x="24130" y="100330"/>
                                </a:cubicBezTo>
                                <a:cubicBezTo>
                                  <a:pt x="21590" y="107950"/>
                                  <a:pt x="20320" y="121920"/>
                                  <a:pt x="8890" y="120650"/>
                                </a:cubicBezTo>
                                <a:cubicBezTo>
                                  <a:pt x="5080" y="119380"/>
                                  <a:pt x="1270" y="121920"/>
                                  <a:pt x="0" y="118110"/>
                                </a:cubicBezTo>
                                <a:cubicBezTo>
                                  <a:pt x="12700" y="119380"/>
                                  <a:pt x="19050" y="102870"/>
                                  <a:pt x="19050" y="91440"/>
                                </a:cubicBezTo>
                                <a:lnTo>
                                  <a:pt x="19050" y="87630"/>
                                </a:lnTo>
                                <a:cubicBezTo>
                                  <a:pt x="20320" y="90170"/>
                                  <a:pt x="26670" y="96520"/>
                                  <a:pt x="30480" y="91440"/>
                                </a:cubicBezTo>
                                <a:cubicBezTo>
                                  <a:pt x="34290" y="88900"/>
                                  <a:pt x="35560" y="86360"/>
                                  <a:pt x="34290" y="81280"/>
                                </a:cubicBezTo>
                                <a:lnTo>
                                  <a:pt x="22860" y="71120"/>
                                </a:lnTo>
                                <a:cubicBezTo>
                                  <a:pt x="33020" y="66040"/>
                                  <a:pt x="53340" y="68580"/>
                                  <a:pt x="59690" y="50800"/>
                                </a:cubicBezTo>
                                <a:cubicBezTo>
                                  <a:pt x="57150" y="48260"/>
                                  <a:pt x="53340" y="48260"/>
                                  <a:pt x="50800" y="46990"/>
                                </a:cubicBezTo>
                                <a:cubicBezTo>
                                  <a:pt x="62230" y="41910"/>
                                  <a:pt x="78740" y="30480"/>
                                  <a:pt x="69850" y="12700"/>
                                </a:cubicBezTo>
                                <a:lnTo>
                                  <a:pt x="635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9" name="Shape 1079"/>
                        <wps:cNvSpPr/>
                        <wps:spPr>
                          <a:xfrm>
                            <a:off x="552450" y="80835"/>
                            <a:ext cx="53340" cy="72390"/>
                          </a:xfrm>
                          <a:custGeom>
                            <a:avLst/>
                            <a:gdLst/>
                            <a:ahLst/>
                            <a:cxnLst/>
                            <a:rect l="0" t="0" r="0" b="0"/>
                            <a:pathLst>
                              <a:path w="53340" h="72390">
                                <a:moveTo>
                                  <a:pt x="27940" y="0"/>
                                </a:moveTo>
                                <a:cubicBezTo>
                                  <a:pt x="27940" y="6350"/>
                                  <a:pt x="29210" y="13970"/>
                                  <a:pt x="21590" y="17780"/>
                                </a:cubicBezTo>
                                <a:cubicBezTo>
                                  <a:pt x="38100" y="22860"/>
                                  <a:pt x="31750" y="45720"/>
                                  <a:pt x="27940" y="57150"/>
                                </a:cubicBezTo>
                                <a:cubicBezTo>
                                  <a:pt x="26670" y="55880"/>
                                  <a:pt x="25400" y="57150"/>
                                  <a:pt x="24130" y="58420"/>
                                </a:cubicBezTo>
                                <a:cubicBezTo>
                                  <a:pt x="27940" y="72390"/>
                                  <a:pt x="43180" y="63500"/>
                                  <a:pt x="52070" y="62230"/>
                                </a:cubicBezTo>
                                <a:cubicBezTo>
                                  <a:pt x="53340" y="72390"/>
                                  <a:pt x="43180" y="69850"/>
                                  <a:pt x="38100" y="72390"/>
                                </a:cubicBezTo>
                                <a:cubicBezTo>
                                  <a:pt x="24130" y="72390"/>
                                  <a:pt x="10160" y="63500"/>
                                  <a:pt x="5080" y="50800"/>
                                </a:cubicBezTo>
                                <a:cubicBezTo>
                                  <a:pt x="6350" y="48260"/>
                                  <a:pt x="3810" y="44450"/>
                                  <a:pt x="7620" y="41910"/>
                                </a:cubicBezTo>
                                <a:cubicBezTo>
                                  <a:pt x="12700" y="43180"/>
                                  <a:pt x="15240" y="49530"/>
                                  <a:pt x="20320" y="52070"/>
                                </a:cubicBezTo>
                                <a:cubicBezTo>
                                  <a:pt x="30480" y="48260"/>
                                  <a:pt x="24130" y="38100"/>
                                  <a:pt x="25400" y="30480"/>
                                </a:cubicBezTo>
                                <a:cubicBezTo>
                                  <a:pt x="19050" y="25400"/>
                                  <a:pt x="12700" y="30480"/>
                                  <a:pt x="7620" y="34290"/>
                                </a:cubicBezTo>
                                <a:cubicBezTo>
                                  <a:pt x="0" y="26670"/>
                                  <a:pt x="22860" y="22860"/>
                                  <a:pt x="10160" y="16510"/>
                                </a:cubicBezTo>
                                <a:cubicBezTo>
                                  <a:pt x="17780" y="15240"/>
                                  <a:pt x="25400" y="2540"/>
                                  <a:pt x="279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0" name="Shape 1080"/>
                        <wps:cNvSpPr/>
                        <wps:spPr>
                          <a:xfrm>
                            <a:off x="406400" y="88376"/>
                            <a:ext cx="100330" cy="125809"/>
                          </a:xfrm>
                          <a:custGeom>
                            <a:avLst/>
                            <a:gdLst/>
                            <a:ahLst/>
                            <a:cxnLst/>
                            <a:rect l="0" t="0" r="0" b="0"/>
                            <a:pathLst>
                              <a:path w="100330" h="125809">
                                <a:moveTo>
                                  <a:pt x="55106" y="198"/>
                                </a:moveTo>
                                <a:cubicBezTo>
                                  <a:pt x="59849" y="0"/>
                                  <a:pt x="64770" y="715"/>
                                  <a:pt x="69850" y="2620"/>
                                </a:cubicBezTo>
                                <a:cubicBezTo>
                                  <a:pt x="68580" y="17859"/>
                                  <a:pt x="80010" y="11509"/>
                                  <a:pt x="88900" y="14050"/>
                                </a:cubicBezTo>
                                <a:cubicBezTo>
                                  <a:pt x="100330" y="22939"/>
                                  <a:pt x="100330" y="36909"/>
                                  <a:pt x="96520" y="49609"/>
                                </a:cubicBezTo>
                                <a:cubicBezTo>
                                  <a:pt x="93980" y="52150"/>
                                  <a:pt x="90170" y="53420"/>
                                  <a:pt x="86360" y="53420"/>
                                </a:cubicBezTo>
                                <a:cubicBezTo>
                                  <a:pt x="88900" y="43259"/>
                                  <a:pt x="96520" y="34370"/>
                                  <a:pt x="88900" y="24209"/>
                                </a:cubicBezTo>
                                <a:cubicBezTo>
                                  <a:pt x="81280" y="19129"/>
                                  <a:pt x="69850" y="19129"/>
                                  <a:pt x="59690" y="24209"/>
                                </a:cubicBezTo>
                                <a:cubicBezTo>
                                  <a:pt x="52070" y="29289"/>
                                  <a:pt x="50800" y="39450"/>
                                  <a:pt x="48260" y="47070"/>
                                </a:cubicBezTo>
                                <a:lnTo>
                                  <a:pt x="39370" y="36909"/>
                                </a:lnTo>
                                <a:cubicBezTo>
                                  <a:pt x="31750" y="45800"/>
                                  <a:pt x="49530" y="54689"/>
                                  <a:pt x="35560" y="61039"/>
                                </a:cubicBezTo>
                                <a:lnTo>
                                  <a:pt x="41910" y="83900"/>
                                </a:lnTo>
                                <a:cubicBezTo>
                                  <a:pt x="33020" y="82629"/>
                                  <a:pt x="26670" y="77550"/>
                                  <a:pt x="17780" y="80089"/>
                                </a:cubicBezTo>
                                <a:cubicBezTo>
                                  <a:pt x="12700" y="83900"/>
                                  <a:pt x="10160" y="88979"/>
                                  <a:pt x="11430" y="95329"/>
                                </a:cubicBezTo>
                                <a:cubicBezTo>
                                  <a:pt x="24130" y="104220"/>
                                  <a:pt x="41910" y="106759"/>
                                  <a:pt x="41910" y="124539"/>
                                </a:cubicBezTo>
                                <a:cubicBezTo>
                                  <a:pt x="24130" y="125809"/>
                                  <a:pt x="24130" y="101679"/>
                                  <a:pt x="5080" y="100409"/>
                                </a:cubicBezTo>
                                <a:cubicBezTo>
                                  <a:pt x="0" y="91520"/>
                                  <a:pt x="6350" y="82629"/>
                                  <a:pt x="8890" y="75009"/>
                                </a:cubicBezTo>
                                <a:cubicBezTo>
                                  <a:pt x="50800" y="82629"/>
                                  <a:pt x="12700" y="34370"/>
                                  <a:pt x="41910" y="29289"/>
                                </a:cubicBezTo>
                                <a:cubicBezTo>
                                  <a:pt x="44450" y="20400"/>
                                  <a:pt x="68580" y="22939"/>
                                  <a:pt x="62230" y="8970"/>
                                </a:cubicBezTo>
                                <a:cubicBezTo>
                                  <a:pt x="46990" y="2620"/>
                                  <a:pt x="34290" y="10239"/>
                                  <a:pt x="24130" y="20400"/>
                                </a:cubicBezTo>
                                <a:lnTo>
                                  <a:pt x="17780" y="39450"/>
                                </a:lnTo>
                                <a:cubicBezTo>
                                  <a:pt x="11430" y="36909"/>
                                  <a:pt x="11430" y="22939"/>
                                  <a:pt x="17780" y="19129"/>
                                </a:cubicBezTo>
                                <a:cubicBezTo>
                                  <a:pt x="28257" y="9604"/>
                                  <a:pt x="40878" y="794"/>
                                  <a:pt x="55106" y="19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1" name="Shape 1081"/>
                        <wps:cNvSpPr/>
                        <wps:spPr>
                          <a:xfrm>
                            <a:off x="722630" y="98615"/>
                            <a:ext cx="213360" cy="166370"/>
                          </a:xfrm>
                          <a:custGeom>
                            <a:avLst/>
                            <a:gdLst/>
                            <a:ahLst/>
                            <a:cxnLst/>
                            <a:rect l="0" t="0" r="0" b="0"/>
                            <a:pathLst>
                              <a:path w="213360" h="166370">
                                <a:moveTo>
                                  <a:pt x="154940" y="0"/>
                                </a:moveTo>
                                <a:cubicBezTo>
                                  <a:pt x="170180" y="5080"/>
                                  <a:pt x="176530" y="17780"/>
                                  <a:pt x="190500" y="24130"/>
                                </a:cubicBezTo>
                                <a:cubicBezTo>
                                  <a:pt x="194310" y="34290"/>
                                  <a:pt x="201930" y="40640"/>
                                  <a:pt x="199390" y="53340"/>
                                </a:cubicBezTo>
                                <a:lnTo>
                                  <a:pt x="210820" y="54610"/>
                                </a:lnTo>
                                <a:cubicBezTo>
                                  <a:pt x="195580" y="62230"/>
                                  <a:pt x="185420" y="81280"/>
                                  <a:pt x="175260" y="91440"/>
                                </a:cubicBezTo>
                                <a:cubicBezTo>
                                  <a:pt x="191770" y="95250"/>
                                  <a:pt x="201930" y="107950"/>
                                  <a:pt x="210820" y="120650"/>
                                </a:cubicBezTo>
                                <a:cubicBezTo>
                                  <a:pt x="213360" y="133350"/>
                                  <a:pt x="209550" y="146050"/>
                                  <a:pt x="199390" y="152400"/>
                                </a:cubicBezTo>
                                <a:cubicBezTo>
                                  <a:pt x="172720" y="161290"/>
                                  <a:pt x="177800" y="129540"/>
                                  <a:pt x="154940" y="134620"/>
                                </a:cubicBezTo>
                                <a:cubicBezTo>
                                  <a:pt x="149860" y="142240"/>
                                  <a:pt x="154940" y="161290"/>
                                  <a:pt x="142240" y="166370"/>
                                </a:cubicBezTo>
                                <a:cubicBezTo>
                                  <a:pt x="146050" y="157480"/>
                                  <a:pt x="143510" y="140970"/>
                                  <a:pt x="152400" y="132080"/>
                                </a:cubicBezTo>
                                <a:cubicBezTo>
                                  <a:pt x="138430" y="107950"/>
                                  <a:pt x="109220" y="132080"/>
                                  <a:pt x="93980" y="110490"/>
                                </a:cubicBezTo>
                                <a:cubicBezTo>
                                  <a:pt x="90170" y="118110"/>
                                  <a:pt x="101600" y="139700"/>
                                  <a:pt x="83820" y="142240"/>
                                </a:cubicBezTo>
                                <a:cubicBezTo>
                                  <a:pt x="60960" y="142240"/>
                                  <a:pt x="53340" y="118110"/>
                                  <a:pt x="30480" y="118110"/>
                                </a:cubicBezTo>
                                <a:cubicBezTo>
                                  <a:pt x="21590" y="121920"/>
                                  <a:pt x="13970" y="129540"/>
                                  <a:pt x="3810" y="121920"/>
                                </a:cubicBezTo>
                                <a:lnTo>
                                  <a:pt x="0" y="118110"/>
                                </a:lnTo>
                                <a:lnTo>
                                  <a:pt x="16510" y="118110"/>
                                </a:lnTo>
                                <a:lnTo>
                                  <a:pt x="12700" y="104140"/>
                                </a:lnTo>
                                <a:cubicBezTo>
                                  <a:pt x="15240" y="102870"/>
                                  <a:pt x="25400" y="119380"/>
                                  <a:pt x="34290" y="111760"/>
                                </a:cubicBezTo>
                                <a:cubicBezTo>
                                  <a:pt x="43180" y="106680"/>
                                  <a:pt x="39370" y="95250"/>
                                  <a:pt x="40640" y="85090"/>
                                </a:cubicBezTo>
                                <a:lnTo>
                                  <a:pt x="34290" y="77470"/>
                                </a:lnTo>
                                <a:cubicBezTo>
                                  <a:pt x="41910" y="72390"/>
                                  <a:pt x="59690" y="69850"/>
                                  <a:pt x="67310" y="80010"/>
                                </a:cubicBezTo>
                                <a:cubicBezTo>
                                  <a:pt x="73660" y="91440"/>
                                  <a:pt x="71120" y="102870"/>
                                  <a:pt x="68580" y="115570"/>
                                </a:cubicBezTo>
                                <a:cubicBezTo>
                                  <a:pt x="60960" y="121920"/>
                                  <a:pt x="60960" y="128270"/>
                                  <a:pt x="67310" y="134620"/>
                                </a:cubicBezTo>
                                <a:cubicBezTo>
                                  <a:pt x="71120" y="138430"/>
                                  <a:pt x="78740" y="140970"/>
                                  <a:pt x="83820" y="138430"/>
                                </a:cubicBezTo>
                                <a:cubicBezTo>
                                  <a:pt x="95250" y="129540"/>
                                  <a:pt x="80010" y="116840"/>
                                  <a:pt x="77470" y="107950"/>
                                </a:cubicBezTo>
                                <a:cubicBezTo>
                                  <a:pt x="92710" y="109220"/>
                                  <a:pt x="99060" y="96520"/>
                                  <a:pt x="107950" y="83820"/>
                                </a:cubicBezTo>
                                <a:lnTo>
                                  <a:pt x="107950" y="71120"/>
                                </a:lnTo>
                                <a:cubicBezTo>
                                  <a:pt x="128270" y="82550"/>
                                  <a:pt x="82550" y="124460"/>
                                  <a:pt x="121920" y="105410"/>
                                </a:cubicBezTo>
                                <a:cubicBezTo>
                                  <a:pt x="121920" y="111760"/>
                                  <a:pt x="130810" y="120650"/>
                                  <a:pt x="135890" y="114300"/>
                                </a:cubicBezTo>
                                <a:cubicBezTo>
                                  <a:pt x="146050" y="106680"/>
                                  <a:pt x="144780" y="92710"/>
                                  <a:pt x="142240" y="83820"/>
                                </a:cubicBezTo>
                                <a:cubicBezTo>
                                  <a:pt x="138430" y="73660"/>
                                  <a:pt x="132080" y="87630"/>
                                  <a:pt x="132080" y="74930"/>
                                </a:cubicBezTo>
                                <a:lnTo>
                                  <a:pt x="142240" y="71120"/>
                                </a:lnTo>
                                <a:cubicBezTo>
                                  <a:pt x="133350" y="66040"/>
                                  <a:pt x="137160" y="52070"/>
                                  <a:pt x="134620" y="46990"/>
                                </a:cubicBezTo>
                                <a:cubicBezTo>
                                  <a:pt x="144780" y="46990"/>
                                  <a:pt x="138430" y="73660"/>
                                  <a:pt x="149860" y="54610"/>
                                </a:cubicBezTo>
                                <a:lnTo>
                                  <a:pt x="146050" y="39370"/>
                                </a:lnTo>
                                <a:cubicBezTo>
                                  <a:pt x="158750" y="38100"/>
                                  <a:pt x="157480" y="54610"/>
                                  <a:pt x="154940" y="63500"/>
                                </a:cubicBezTo>
                                <a:lnTo>
                                  <a:pt x="149860" y="67310"/>
                                </a:lnTo>
                                <a:cubicBezTo>
                                  <a:pt x="158750" y="71120"/>
                                  <a:pt x="168910" y="60960"/>
                                  <a:pt x="170180" y="53340"/>
                                </a:cubicBezTo>
                                <a:cubicBezTo>
                                  <a:pt x="170180" y="41910"/>
                                  <a:pt x="156210" y="33020"/>
                                  <a:pt x="148590" y="26670"/>
                                </a:cubicBezTo>
                                <a:cubicBezTo>
                                  <a:pt x="140970" y="25400"/>
                                  <a:pt x="139700" y="29210"/>
                                  <a:pt x="134620" y="24130"/>
                                </a:cubicBezTo>
                                <a:cubicBezTo>
                                  <a:pt x="140970" y="16510"/>
                                  <a:pt x="153670" y="21590"/>
                                  <a:pt x="160020" y="26670"/>
                                </a:cubicBezTo>
                                <a:cubicBezTo>
                                  <a:pt x="173990" y="34290"/>
                                  <a:pt x="176530" y="49530"/>
                                  <a:pt x="175260" y="60960"/>
                                </a:cubicBezTo>
                                <a:cubicBezTo>
                                  <a:pt x="167640" y="69850"/>
                                  <a:pt x="158750" y="74930"/>
                                  <a:pt x="148590" y="74930"/>
                                </a:cubicBezTo>
                                <a:lnTo>
                                  <a:pt x="146050" y="73660"/>
                                </a:lnTo>
                                <a:cubicBezTo>
                                  <a:pt x="142240" y="86360"/>
                                  <a:pt x="156210" y="104140"/>
                                  <a:pt x="142240" y="115570"/>
                                </a:cubicBezTo>
                                <a:lnTo>
                                  <a:pt x="144780" y="118110"/>
                                </a:lnTo>
                                <a:lnTo>
                                  <a:pt x="156210" y="101600"/>
                                </a:lnTo>
                                <a:cubicBezTo>
                                  <a:pt x="168910" y="107950"/>
                                  <a:pt x="137160" y="133350"/>
                                  <a:pt x="168910" y="132080"/>
                                </a:cubicBezTo>
                                <a:cubicBezTo>
                                  <a:pt x="180340" y="134620"/>
                                  <a:pt x="189230" y="120650"/>
                                  <a:pt x="190500" y="111760"/>
                                </a:cubicBezTo>
                                <a:cubicBezTo>
                                  <a:pt x="189230" y="95250"/>
                                  <a:pt x="171450" y="101600"/>
                                  <a:pt x="162560" y="93980"/>
                                </a:cubicBezTo>
                                <a:cubicBezTo>
                                  <a:pt x="168910" y="95250"/>
                                  <a:pt x="170180" y="88900"/>
                                  <a:pt x="175260" y="85090"/>
                                </a:cubicBezTo>
                                <a:lnTo>
                                  <a:pt x="158750" y="83820"/>
                                </a:lnTo>
                                <a:cubicBezTo>
                                  <a:pt x="160020" y="74930"/>
                                  <a:pt x="171450" y="82550"/>
                                  <a:pt x="176530" y="77470"/>
                                </a:cubicBezTo>
                                <a:lnTo>
                                  <a:pt x="182880" y="63500"/>
                                </a:lnTo>
                                <a:lnTo>
                                  <a:pt x="186690" y="67310"/>
                                </a:lnTo>
                                <a:cubicBezTo>
                                  <a:pt x="196850" y="59690"/>
                                  <a:pt x="194310" y="41910"/>
                                  <a:pt x="189230" y="33020"/>
                                </a:cubicBezTo>
                                <a:cubicBezTo>
                                  <a:pt x="177800" y="17780"/>
                                  <a:pt x="157480" y="16510"/>
                                  <a:pt x="1549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44" name="Shape 22644"/>
                        <wps:cNvSpPr/>
                        <wps:spPr>
                          <a:xfrm>
                            <a:off x="1278890" y="1024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3" name="Shape 1083"/>
                        <wps:cNvSpPr/>
                        <wps:spPr>
                          <a:xfrm>
                            <a:off x="610870" y="121476"/>
                            <a:ext cx="44450" cy="17780"/>
                          </a:xfrm>
                          <a:custGeom>
                            <a:avLst/>
                            <a:gdLst/>
                            <a:ahLst/>
                            <a:cxnLst/>
                            <a:rect l="0" t="0" r="0" b="0"/>
                            <a:pathLst>
                              <a:path w="44450" h="17780">
                                <a:moveTo>
                                  <a:pt x="2540" y="1270"/>
                                </a:moveTo>
                                <a:cubicBezTo>
                                  <a:pt x="8890" y="8890"/>
                                  <a:pt x="21590" y="16510"/>
                                  <a:pt x="33020" y="10160"/>
                                </a:cubicBezTo>
                                <a:cubicBezTo>
                                  <a:pt x="36830" y="7620"/>
                                  <a:pt x="39370" y="0"/>
                                  <a:pt x="44450" y="1270"/>
                                </a:cubicBezTo>
                                <a:cubicBezTo>
                                  <a:pt x="43180" y="12700"/>
                                  <a:pt x="34290" y="15240"/>
                                  <a:pt x="24130" y="17780"/>
                                </a:cubicBezTo>
                                <a:cubicBezTo>
                                  <a:pt x="15240" y="16510"/>
                                  <a:pt x="0" y="12700"/>
                                  <a:pt x="254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4" name="Shape 1084"/>
                        <wps:cNvSpPr/>
                        <wps:spPr>
                          <a:xfrm>
                            <a:off x="509270" y="125285"/>
                            <a:ext cx="29210" cy="39370"/>
                          </a:xfrm>
                          <a:custGeom>
                            <a:avLst/>
                            <a:gdLst/>
                            <a:ahLst/>
                            <a:cxnLst/>
                            <a:rect l="0" t="0" r="0" b="0"/>
                            <a:pathLst>
                              <a:path w="29210" h="39370">
                                <a:moveTo>
                                  <a:pt x="0" y="0"/>
                                </a:moveTo>
                                <a:lnTo>
                                  <a:pt x="20320" y="16510"/>
                                </a:lnTo>
                                <a:cubicBezTo>
                                  <a:pt x="17780" y="20320"/>
                                  <a:pt x="12700" y="17780"/>
                                  <a:pt x="10160" y="22860"/>
                                </a:cubicBezTo>
                                <a:lnTo>
                                  <a:pt x="27940" y="24130"/>
                                </a:lnTo>
                                <a:cubicBezTo>
                                  <a:pt x="27940" y="30480"/>
                                  <a:pt x="29210" y="39370"/>
                                  <a:pt x="20320" y="38100"/>
                                </a:cubicBezTo>
                                <a:cubicBezTo>
                                  <a:pt x="17780" y="24130"/>
                                  <a:pt x="2540" y="35560"/>
                                  <a:pt x="0" y="2032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5" name="Shape 1085"/>
                        <wps:cNvSpPr/>
                        <wps:spPr>
                          <a:xfrm>
                            <a:off x="1231900" y="126555"/>
                            <a:ext cx="16510" cy="11430"/>
                          </a:xfrm>
                          <a:custGeom>
                            <a:avLst/>
                            <a:gdLst/>
                            <a:ahLst/>
                            <a:cxnLst/>
                            <a:rect l="0" t="0" r="0" b="0"/>
                            <a:pathLst>
                              <a:path w="16510" h="11430">
                                <a:moveTo>
                                  <a:pt x="12700" y="1270"/>
                                </a:moveTo>
                                <a:cubicBezTo>
                                  <a:pt x="16510" y="6350"/>
                                  <a:pt x="6350" y="7620"/>
                                  <a:pt x="2540" y="11430"/>
                                </a:cubicBezTo>
                                <a:lnTo>
                                  <a:pt x="1270" y="8890"/>
                                </a:lnTo>
                                <a:cubicBezTo>
                                  <a:pt x="0" y="2540"/>
                                  <a:pt x="7620" y="0"/>
                                  <a:pt x="1270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 name="Shape 1086"/>
                        <wps:cNvSpPr/>
                        <wps:spPr>
                          <a:xfrm>
                            <a:off x="462280" y="135446"/>
                            <a:ext cx="19050" cy="24130"/>
                          </a:xfrm>
                          <a:custGeom>
                            <a:avLst/>
                            <a:gdLst/>
                            <a:ahLst/>
                            <a:cxnLst/>
                            <a:rect l="0" t="0" r="0" b="0"/>
                            <a:pathLst>
                              <a:path w="19050" h="24130">
                                <a:moveTo>
                                  <a:pt x="12700" y="0"/>
                                </a:moveTo>
                                <a:cubicBezTo>
                                  <a:pt x="15240" y="1270"/>
                                  <a:pt x="19050" y="8890"/>
                                  <a:pt x="13970" y="12700"/>
                                </a:cubicBezTo>
                                <a:cubicBezTo>
                                  <a:pt x="10160" y="15240"/>
                                  <a:pt x="7620" y="24130"/>
                                  <a:pt x="0" y="20320"/>
                                </a:cubicBezTo>
                                <a:lnTo>
                                  <a:pt x="12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 name="Shape 1087"/>
                        <wps:cNvSpPr/>
                        <wps:spPr>
                          <a:xfrm>
                            <a:off x="787400" y="135446"/>
                            <a:ext cx="55880" cy="46990"/>
                          </a:xfrm>
                          <a:custGeom>
                            <a:avLst/>
                            <a:gdLst/>
                            <a:ahLst/>
                            <a:cxnLst/>
                            <a:rect l="0" t="0" r="0" b="0"/>
                            <a:pathLst>
                              <a:path w="55880" h="46990">
                                <a:moveTo>
                                  <a:pt x="24130" y="0"/>
                                </a:moveTo>
                                <a:cubicBezTo>
                                  <a:pt x="25400" y="13970"/>
                                  <a:pt x="55880" y="25400"/>
                                  <a:pt x="30480" y="40640"/>
                                </a:cubicBezTo>
                                <a:cubicBezTo>
                                  <a:pt x="25400" y="46990"/>
                                  <a:pt x="12700" y="46990"/>
                                  <a:pt x="8890" y="40640"/>
                                </a:cubicBezTo>
                                <a:lnTo>
                                  <a:pt x="0" y="26670"/>
                                </a:lnTo>
                                <a:cubicBezTo>
                                  <a:pt x="3810" y="30480"/>
                                  <a:pt x="20320" y="29210"/>
                                  <a:pt x="22860" y="17780"/>
                                </a:cubicBezTo>
                                <a:lnTo>
                                  <a:pt x="13970" y="12700"/>
                                </a:lnTo>
                                <a:cubicBezTo>
                                  <a:pt x="19050" y="11430"/>
                                  <a:pt x="27940" y="7620"/>
                                  <a:pt x="241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8" name="Shape 1088"/>
                        <wps:cNvSpPr/>
                        <wps:spPr>
                          <a:xfrm>
                            <a:off x="405130" y="139255"/>
                            <a:ext cx="11430" cy="24130"/>
                          </a:xfrm>
                          <a:custGeom>
                            <a:avLst/>
                            <a:gdLst/>
                            <a:ahLst/>
                            <a:cxnLst/>
                            <a:rect l="0" t="0" r="0" b="0"/>
                            <a:pathLst>
                              <a:path w="11430" h="24130">
                                <a:moveTo>
                                  <a:pt x="10160" y="0"/>
                                </a:moveTo>
                                <a:cubicBezTo>
                                  <a:pt x="11430" y="7620"/>
                                  <a:pt x="10160" y="17780"/>
                                  <a:pt x="5080" y="24130"/>
                                </a:cubicBezTo>
                                <a:lnTo>
                                  <a:pt x="0" y="24130"/>
                                </a:lnTo>
                                <a:cubicBezTo>
                                  <a:pt x="1270" y="15240"/>
                                  <a:pt x="2540" y="5080"/>
                                  <a:pt x="101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9" name="Shape 1089"/>
                        <wps:cNvSpPr/>
                        <wps:spPr>
                          <a:xfrm>
                            <a:off x="632827" y="451810"/>
                            <a:ext cx="1594" cy="945"/>
                          </a:xfrm>
                          <a:custGeom>
                            <a:avLst/>
                            <a:gdLst/>
                            <a:ahLst/>
                            <a:cxnLst/>
                            <a:rect l="0" t="0" r="0" b="0"/>
                            <a:pathLst>
                              <a:path w="1594" h="945">
                                <a:moveTo>
                                  <a:pt x="1594" y="0"/>
                                </a:moveTo>
                                <a:lnTo>
                                  <a:pt x="0" y="945"/>
                                </a:lnTo>
                                <a:lnTo>
                                  <a:pt x="673" y="336"/>
                                </a:lnTo>
                                <a:lnTo>
                                  <a:pt x="15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0" name="Shape 1090"/>
                        <wps:cNvSpPr/>
                        <wps:spPr>
                          <a:xfrm>
                            <a:off x="0" y="148384"/>
                            <a:ext cx="1635760" cy="1043702"/>
                          </a:xfrm>
                          <a:custGeom>
                            <a:avLst/>
                            <a:gdLst/>
                            <a:ahLst/>
                            <a:cxnLst/>
                            <a:rect l="0" t="0" r="0" b="0"/>
                            <a:pathLst>
                              <a:path w="1635760" h="1043702">
                                <a:moveTo>
                                  <a:pt x="1491337" y="1131"/>
                                </a:moveTo>
                                <a:cubicBezTo>
                                  <a:pt x="1493917" y="1508"/>
                                  <a:pt x="1496378" y="2620"/>
                                  <a:pt x="1498600" y="4842"/>
                                </a:cubicBezTo>
                                <a:lnTo>
                                  <a:pt x="1504950" y="25162"/>
                                </a:lnTo>
                                <a:lnTo>
                                  <a:pt x="1504950" y="329962"/>
                                </a:lnTo>
                                <a:cubicBezTo>
                                  <a:pt x="1529080" y="335042"/>
                                  <a:pt x="1504950" y="382032"/>
                                  <a:pt x="1539240" y="365522"/>
                                </a:cubicBezTo>
                                <a:cubicBezTo>
                                  <a:pt x="1554480" y="370602"/>
                                  <a:pt x="1554480" y="392192"/>
                                  <a:pt x="1548130" y="403622"/>
                                </a:cubicBezTo>
                                <a:cubicBezTo>
                                  <a:pt x="1540510" y="421402"/>
                                  <a:pt x="1504950" y="401082"/>
                                  <a:pt x="1515110" y="427752"/>
                                </a:cubicBezTo>
                                <a:cubicBezTo>
                                  <a:pt x="1513840" y="450612"/>
                                  <a:pt x="1527810" y="478552"/>
                                  <a:pt x="1502410" y="491252"/>
                                </a:cubicBezTo>
                                <a:lnTo>
                                  <a:pt x="1498600" y="996712"/>
                                </a:lnTo>
                                <a:lnTo>
                                  <a:pt x="1502410" y="1000522"/>
                                </a:lnTo>
                                <a:lnTo>
                                  <a:pt x="1593850" y="999252"/>
                                </a:lnTo>
                                <a:cubicBezTo>
                                  <a:pt x="1604010" y="1013222"/>
                                  <a:pt x="1635760" y="1011952"/>
                                  <a:pt x="1629410" y="1037352"/>
                                </a:cubicBezTo>
                                <a:lnTo>
                                  <a:pt x="1609090" y="1043702"/>
                                </a:lnTo>
                                <a:lnTo>
                                  <a:pt x="17780" y="1033542"/>
                                </a:lnTo>
                                <a:cubicBezTo>
                                  <a:pt x="16510" y="1029732"/>
                                  <a:pt x="12700" y="1032272"/>
                                  <a:pt x="8890" y="1031002"/>
                                </a:cubicBezTo>
                                <a:cubicBezTo>
                                  <a:pt x="0" y="942102"/>
                                  <a:pt x="60960" y="877332"/>
                                  <a:pt x="109220" y="810022"/>
                                </a:cubicBezTo>
                                <a:cubicBezTo>
                                  <a:pt x="110490" y="799862"/>
                                  <a:pt x="95250" y="788432"/>
                                  <a:pt x="109220" y="779542"/>
                                </a:cubicBezTo>
                                <a:cubicBezTo>
                                  <a:pt x="146050" y="771922"/>
                                  <a:pt x="113030" y="735092"/>
                                  <a:pt x="129540" y="714772"/>
                                </a:cubicBezTo>
                                <a:cubicBezTo>
                                  <a:pt x="214630" y="601742"/>
                                  <a:pt x="212090" y="451882"/>
                                  <a:pt x="303530" y="340122"/>
                                </a:cubicBezTo>
                                <a:cubicBezTo>
                                  <a:pt x="328930" y="299482"/>
                                  <a:pt x="374650" y="269002"/>
                                  <a:pt x="405130" y="233442"/>
                                </a:cubicBezTo>
                                <a:cubicBezTo>
                                  <a:pt x="398780" y="233442"/>
                                  <a:pt x="386080" y="232172"/>
                                  <a:pt x="379730" y="227092"/>
                                </a:cubicBezTo>
                                <a:lnTo>
                                  <a:pt x="379730" y="223282"/>
                                </a:lnTo>
                                <a:lnTo>
                                  <a:pt x="393700" y="223282"/>
                                </a:lnTo>
                                <a:cubicBezTo>
                                  <a:pt x="391160" y="213122"/>
                                  <a:pt x="374650" y="216932"/>
                                  <a:pt x="370840" y="206772"/>
                                </a:cubicBezTo>
                                <a:cubicBezTo>
                                  <a:pt x="383540" y="210582"/>
                                  <a:pt x="405130" y="205502"/>
                                  <a:pt x="411480" y="224552"/>
                                </a:cubicBezTo>
                                <a:lnTo>
                                  <a:pt x="420370" y="216932"/>
                                </a:lnTo>
                                <a:cubicBezTo>
                                  <a:pt x="402590" y="211852"/>
                                  <a:pt x="398780" y="191532"/>
                                  <a:pt x="394970" y="176292"/>
                                </a:cubicBezTo>
                                <a:cubicBezTo>
                                  <a:pt x="398780" y="171212"/>
                                  <a:pt x="397510" y="166132"/>
                                  <a:pt x="401320" y="162322"/>
                                </a:cubicBezTo>
                                <a:lnTo>
                                  <a:pt x="377190" y="162322"/>
                                </a:lnTo>
                                <a:lnTo>
                                  <a:pt x="381000" y="147082"/>
                                </a:lnTo>
                                <a:cubicBezTo>
                                  <a:pt x="372110" y="144542"/>
                                  <a:pt x="359410" y="150892"/>
                                  <a:pt x="356870" y="162322"/>
                                </a:cubicBezTo>
                                <a:cubicBezTo>
                                  <a:pt x="354330" y="173752"/>
                                  <a:pt x="369570" y="172482"/>
                                  <a:pt x="373380" y="177562"/>
                                </a:cubicBezTo>
                                <a:lnTo>
                                  <a:pt x="369570" y="182642"/>
                                </a:lnTo>
                                <a:lnTo>
                                  <a:pt x="381000" y="196612"/>
                                </a:lnTo>
                                <a:cubicBezTo>
                                  <a:pt x="363220" y="197882"/>
                                  <a:pt x="360680" y="181372"/>
                                  <a:pt x="350520" y="169942"/>
                                </a:cubicBezTo>
                                <a:cubicBezTo>
                                  <a:pt x="346710" y="152162"/>
                                  <a:pt x="363220" y="140732"/>
                                  <a:pt x="377190" y="136922"/>
                                </a:cubicBezTo>
                                <a:lnTo>
                                  <a:pt x="387350" y="136922"/>
                                </a:lnTo>
                                <a:lnTo>
                                  <a:pt x="389890" y="155972"/>
                                </a:lnTo>
                                <a:cubicBezTo>
                                  <a:pt x="393700" y="154702"/>
                                  <a:pt x="396240" y="150892"/>
                                  <a:pt x="400050" y="147082"/>
                                </a:cubicBezTo>
                                <a:cubicBezTo>
                                  <a:pt x="401320" y="122952"/>
                                  <a:pt x="374650" y="130572"/>
                                  <a:pt x="370840" y="106442"/>
                                </a:cubicBezTo>
                                <a:cubicBezTo>
                                  <a:pt x="370840" y="86122"/>
                                  <a:pt x="377190" y="65802"/>
                                  <a:pt x="394970" y="55642"/>
                                </a:cubicBezTo>
                                <a:cubicBezTo>
                                  <a:pt x="402590" y="53102"/>
                                  <a:pt x="414020" y="53102"/>
                                  <a:pt x="420370" y="54372"/>
                                </a:cubicBezTo>
                                <a:cubicBezTo>
                                  <a:pt x="403860" y="58182"/>
                                  <a:pt x="381000" y="68342"/>
                                  <a:pt x="377190" y="88662"/>
                                </a:cubicBezTo>
                                <a:cubicBezTo>
                                  <a:pt x="378460" y="96282"/>
                                  <a:pt x="373380" y="107712"/>
                                  <a:pt x="381000" y="112792"/>
                                </a:cubicBezTo>
                                <a:cubicBezTo>
                                  <a:pt x="383540" y="106442"/>
                                  <a:pt x="383540" y="98822"/>
                                  <a:pt x="389890" y="92472"/>
                                </a:cubicBezTo>
                                <a:cubicBezTo>
                                  <a:pt x="405130" y="97552"/>
                                  <a:pt x="392430" y="124222"/>
                                  <a:pt x="411480" y="121682"/>
                                </a:cubicBezTo>
                                <a:cubicBezTo>
                                  <a:pt x="414020" y="122952"/>
                                  <a:pt x="416560" y="126762"/>
                                  <a:pt x="420370" y="125492"/>
                                </a:cubicBezTo>
                                <a:cubicBezTo>
                                  <a:pt x="433070" y="112792"/>
                                  <a:pt x="421640" y="95012"/>
                                  <a:pt x="414020" y="84852"/>
                                </a:cubicBezTo>
                                <a:cubicBezTo>
                                  <a:pt x="427990" y="75962"/>
                                  <a:pt x="441960" y="108982"/>
                                  <a:pt x="461010" y="98822"/>
                                </a:cubicBezTo>
                                <a:cubicBezTo>
                                  <a:pt x="467360" y="93742"/>
                                  <a:pt x="476250" y="83582"/>
                                  <a:pt x="466090" y="75962"/>
                                </a:cubicBezTo>
                                <a:cubicBezTo>
                                  <a:pt x="471170" y="74692"/>
                                  <a:pt x="474980" y="78502"/>
                                  <a:pt x="476250" y="82312"/>
                                </a:cubicBezTo>
                                <a:cubicBezTo>
                                  <a:pt x="478790" y="93742"/>
                                  <a:pt x="464820" y="102632"/>
                                  <a:pt x="455930" y="106442"/>
                                </a:cubicBezTo>
                                <a:lnTo>
                                  <a:pt x="431800" y="101362"/>
                                </a:lnTo>
                                <a:cubicBezTo>
                                  <a:pt x="431800" y="110252"/>
                                  <a:pt x="434340" y="126762"/>
                                  <a:pt x="421640" y="131842"/>
                                </a:cubicBezTo>
                                <a:cubicBezTo>
                                  <a:pt x="415290" y="131842"/>
                                  <a:pt x="410210" y="130572"/>
                                  <a:pt x="405130" y="125492"/>
                                </a:cubicBezTo>
                                <a:lnTo>
                                  <a:pt x="401320" y="129302"/>
                                </a:lnTo>
                                <a:cubicBezTo>
                                  <a:pt x="407670" y="134382"/>
                                  <a:pt x="408940" y="144542"/>
                                  <a:pt x="405130" y="152162"/>
                                </a:cubicBezTo>
                                <a:cubicBezTo>
                                  <a:pt x="430530" y="140732"/>
                                  <a:pt x="443230" y="169942"/>
                                  <a:pt x="464820" y="173752"/>
                                </a:cubicBezTo>
                                <a:cubicBezTo>
                                  <a:pt x="453390" y="182642"/>
                                  <a:pt x="419100" y="144542"/>
                                  <a:pt x="425450" y="183912"/>
                                </a:cubicBezTo>
                                <a:cubicBezTo>
                                  <a:pt x="436880" y="197882"/>
                                  <a:pt x="454660" y="190262"/>
                                  <a:pt x="461010" y="210582"/>
                                </a:cubicBezTo>
                                <a:cubicBezTo>
                                  <a:pt x="464820" y="202962"/>
                                  <a:pt x="450850" y="191532"/>
                                  <a:pt x="461010" y="183912"/>
                                </a:cubicBezTo>
                                <a:cubicBezTo>
                                  <a:pt x="463550" y="192802"/>
                                  <a:pt x="467360" y="214392"/>
                                  <a:pt x="485140" y="210582"/>
                                </a:cubicBezTo>
                                <a:cubicBezTo>
                                  <a:pt x="494030" y="211852"/>
                                  <a:pt x="491490" y="201692"/>
                                  <a:pt x="495300" y="196612"/>
                                </a:cubicBezTo>
                                <a:cubicBezTo>
                                  <a:pt x="501650" y="197882"/>
                                  <a:pt x="500380" y="208042"/>
                                  <a:pt x="496570" y="213122"/>
                                </a:cubicBezTo>
                                <a:lnTo>
                                  <a:pt x="486410" y="223282"/>
                                </a:lnTo>
                                <a:cubicBezTo>
                                  <a:pt x="539750" y="279162"/>
                                  <a:pt x="548640" y="360442"/>
                                  <a:pt x="576580" y="430292"/>
                                </a:cubicBezTo>
                                <a:lnTo>
                                  <a:pt x="580390" y="430292"/>
                                </a:lnTo>
                                <a:cubicBezTo>
                                  <a:pt x="585470" y="407432"/>
                                  <a:pt x="595630" y="385842"/>
                                  <a:pt x="594360" y="360442"/>
                                </a:cubicBezTo>
                                <a:cubicBezTo>
                                  <a:pt x="590550" y="359172"/>
                                  <a:pt x="581660" y="361712"/>
                                  <a:pt x="582930" y="352822"/>
                                </a:cubicBezTo>
                                <a:cubicBezTo>
                                  <a:pt x="589280" y="331867"/>
                                  <a:pt x="603885" y="321389"/>
                                  <a:pt x="619919" y="312023"/>
                                </a:cubicBezTo>
                                <a:lnTo>
                                  <a:pt x="632827" y="304371"/>
                                </a:lnTo>
                                <a:lnTo>
                                  <a:pt x="617915" y="317857"/>
                                </a:lnTo>
                                <a:cubicBezTo>
                                  <a:pt x="595233" y="350123"/>
                                  <a:pt x="618808" y="404892"/>
                                  <a:pt x="604520" y="446802"/>
                                </a:cubicBezTo>
                                <a:cubicBezTo>
                                  <a:pt x="588010" y="526812"/>
                                  <a:pt x="608330" y="628412"/>
                                  <a:pt x="563880" y="700802"/>
                                </a:cubicBezTo>
                                <a:cubicBezTo>
                                  <a:pt x="537210" y="730012"/>
                                  <a:pt x="500380" y="741442"/>
                                  <a:pt x="482600" y="779542"/>
                                </a:cubicBezTo>
                                <a:lnTo>
                                  <a:pt x="476250" y="779542"/>
                                </a:lnTo>
                                <a:cubicBezTo>
                                  <a:pt x="472440" y="765572"/>
                                  <a:pt x="469900" y="751602"/>
                                  <a:pt x="462280" y="738902"/>
                                </a:cubicBezTo>
                                <a:cubicBezTo>
                                  <a:pt x="461010" y="769382"/>
                                  <a:pt x="468630" y="799862"/>
                                  <a:pt x="445770" y="823992"/>
                                </a:cubicBezTo>
                                <a:lnTo>
                                  <a:pt x="445770" y="827802"/>
                                </a:lnTo>
                                <a:cubicBezTo>
                                  <a:pt x="468630" y="827802"/>
                                  <a:pt x="464820" y="794782"/>
                                  <a:pt x="485140" y="785892"/>
                                </a:cubicBezTo>
                                <a:cubicBezTo>
                                  <a:pt x="495300" y="825262"/>
                                  <a:pt x="544830" y="839232"/>
                                  <a:pt x="553720" y="877332"/>
                                </a:cubicBezTo>
                                <a:cubicBezTo>
                                  <a:pt x="591820" y="912892"/>
                                  <a:pt x="628650" y="949722"/>
                                  <a:pt x="674370" y="972582"/>
                                </a:cubicBezTo>
                                <a:cubicBezTo>
                                  <a:pt x="716280" y="972582"/>
                                  <a:pt x="769620" y="937022"/>
                                  <a:pt x="807720" y="970042"/>
                                </a:cubicBezTo>
                                <a:cubicBezTo>
                                  <a:pt x="847090" y="985282"/>
                                  <a:pt x="892810" y="992902"/>
                                  <a:pt x="918210" y="1033542"/>
                                </a:cubicBezTo>
                                <a:lnTo>
                                  <a:pt x="1125220" y="1033542"/>
                                </a:lnTo>
                                <a:cubicBezTo>
                                  <a:pt x="1131570" y="1025922"/>
                                  <a:pt x="1129030" y="1011952"/>
                                  <a:pt x="1126490" y="1003062"/>
                                </a:cubicBezTo>
                                <a:cubicBezTo>
                                  <a:pt x="1137920" y="995442"/>
                                  <a:pt x="1153160" y="1000522"/>
                                  <a:pt x="1165860" y="999252"/>
                                </a:cubicBezTo>
                                <a:lnTo>
                                  <a:pt x="1212850" y="952262"/>
                                </a:lnTo>
                                <a:cubicBezTo>
                                  <a:pt x="1214120" y="919242"/>
                                  <a:pt x="1189990" y="888762"/>
                                  <a:pt x="1210310" y="858282"/>
                                </a:cubicBezTo>
                                <a:cubicBezTo>
                                  <a:pt x="1197610" y="790972"/>
                                  <a:pt x="1192530" y="709692"/>
                                  <a:pt x="1197610" y="644922"/>
                                </a:cubicBezTo>
                                <a:cubicBezTo>
                                  <a:pt x="1209040" y="632222"/>
                                  <a:pt x="1192530" y="608092"/>
                                  <a:pt x="1203960" y="590312"/>
                                </a:cubicBezTo>
                                <a:cubicBezTo>
                                  <a:pt x="1200150" y="566182"/>
                                  <a:pt x="1177290" y="542052"/>
                                  <a:pt x="1197610" y="521732"/>
                                </a:cubicBezTo>
                                <a:cubicBezTo>
                                  <a:pt x="1209040" y="521732"/>
                                  <a:pt x="1196340" y="539512"/>
                                  <a:pt x="1206500" y="545862"/>
                                </a:cubicBezTo>
                                <a:lnTo>
                                  <a:pt x="1230630" y="563642"/>
                                </a:lnTo>
                                <a:cubicBezTo>
                                  <a:pt x="1235710" y="561102"/>
                                  <a:pt x="1231900" y="550942"/>
                                  <a:pt x="1238250" y="552212"/>
                                </a:cubicBezTo>
                                <a:cubicBezTo>
                                  <a:pt x="1244600" y="561102"/>
                                  <a:pt x="1228090" y="568722"/>
                                  <a:pt x="1236980" y="578882"/>
                                </a:cubicBezTo>
                                <a:cubicBezTo>
                                  <a:pt x="1245870" y="575072"/>
                                  <a:pt x="1259840" y="567452"/>
                                  <a:pt x="1267460" y="556022"/>
                                </a:cubicBezTo>
                                <a:cubicBezTo>
                                  <a:pt x="1220470" y="533162"/>
                                  <a:pt x="1176020" y="493792"/>
                                  <a:pt x="1136650" y="460772"/>
                                </a:cubicBezTo>
                                <a:cubicBezTo>
                                  <a:pt x="1181100" y="460772"/>
                                  <a:pt x="1211580" y="502682"/>
                                  <a:pt x="1248410" y="523002"/>
                                </a:cubicBezTo>
                                <a:lnTo>
                                  <a:pt x="1258570" y="519192"/>
                                </a:lnTo>
                                <a:cubicBezTo>
                                  <a:pt x="1233170" y="495062"/>
                                  <a:pt x="1200150" y="487442"/>
                                  <a:pt x="1177290" y="458232"/>
                                </a:cubicBezTo>
                                <a:lnTo>
                                  <a:pt x="1192530" y="451882"/>
                                </a:lnTo>
                                <a:lnTo>
                                  <a:pt x="1155700" y="423942"/>
                                </a:lnTo>
                                <a:cubicBezTo>
                                  <a:pt x="1139190" y="434102"/>
                                  <a:pt x="1140460" y="459502"/>
                                  <a:pt x="1121410" y="460772"/>
                                </a:cubicBezTo>
                                <a:lnTo>
                                  <a:pt x="1118870" y="448072"/>
                                </a:lnTo>
                                <a:cubicBezTo>
                                  <a:pt x="1116330" y="448072"/>
                                  <a:pt x="1112520" y="450612"/>
                                  <a:pt x="1111250" y="446802"/>
                                </a:cubicBezTo>
                                <a:lnTo>
                                  <a:pt x="1111250" y="441722"/>
                                </a:lnTo>
                                <a:cubicBezTo>
                                  <a:pt x="1115060" y="441722"/>
                                  <a:pt x="1118870" y="442992"/>
                                  <a:pt x="1121410" y="446802"/>
                                </a:cubicBezTo>
                                <a:cubicBezTo>
                                  <a:pt x="1127760" y="430292"/>
                                  <a:pt x="1160780" y="412512"/>
                                  <a:pt x="1131570" y="399812"/>
                                </a:cubicBezTo>
                                <a:cubicBezTo>
                                  <a:pt x="1120140" y="412512"/>
                                  <a:pt x="1113790" y="436642"/>
                                  <a:pt x="1096010" y="444262"/>
                                </a:cubicBezTo>
                                <a:cubicBezTo>
                                  <a:pt x="1075690" y="413782"/>
                                  <a:pt x="1041400" y="388382"/>
                                  <a:pt x="1007110" y="376952"/>
                                </a:cubicBezTo>
                                <a:cubicBezTo>
                                  <a:pt x="999490" y="361712"/>
                                  <a:pt x="1012190" y="349012"/>
                                  <a:pt x="1017270" y="336312"/>
                                </a:cubicBezTo>
                                <a:cubicBezTo>
                                  <a:pt x="1026160" y="328692"/>
                                  <a:pt x="1036320" y="323612"/>
                                  <a:pt x="1047750" y="324882"/>
                                </a:cubicBezTo>
                                <a:cubicBezTo>
                                  <a:pt x="1076960" y="355362"/>
                                  <a:pt x="1115060" y="402352"/>
                                  <a:pt x="1162050" y="390922"/>
                                </a:cubicBezTo>
                                <a:lnTo>
                                  <a:pt x="1203960" y="356632"/>
                                </a:lnTo>
                                <a:cubicBezTo>
                                  <a:pt x="1200150" y="352822"/>
                                  <a:pt x="1200150" y="346472"/>
                                  <a:pt x="1200150" y="340122"/>
                                </a:cubicBezTo>
                                <a:lnTo>
                                  <a:pt x="1202690" y="338852"/>
                                </a:lnTo>
                                <a:cubicBezTo>
                                  <a:pt x="1207770" y="342662"/>
                                  <a:pt x="1205230" y="351552"/>
                                  <a:pt x="1212850" y="355362"/>
                                </a:cubicBezTo>
                                <a:cubicBezTo>
                                  <a:pt x="1224280" y="345202"/>
                                  <a:pt x="1236980" y="343932"/>
                                  <a:pt x="1244600" y="328692"/>
                                </a:cubicBezTo>
                                <a:cubicBezTo>
                                  <a:pt x="1253490" y="317262"/>
                                  <a:pt x="1264920" y="333772"/>
                                  <a:pt x="1273810" y="322342"/>
                                </a:cubicBezTo>
                                <a:cubicBezTo>
                                  <a:pt x="1276350" y="336312"/>
                                  <a:pt x="1278890" y="361712"/>
                                  <a:pt x="1261110" y="370602"/>
                                </a:cubicBezTo>
                                <a:lnTo>
                                  <a:pt x="1267460" y="376952"/>
                                </a:lnTo>
                                <a:cubicBezTo>
                                  <a:pt x="1341120" y="373142"/>
                                  <a:pt x="1394460" y="387112"/>
                                  <a:pt x="1461770" y="373142"/>
                                </a:cubicBezTo>
                                <a:cubicBezTo>
                                  <a:pt x="1474470" y="260112"/>
                                  <a:pt x="1463040" y="135652"/>
                                  <a:pt x="1468120" y="7382"/>
                                </a:cubicBezTo>
                                <a:cubicBezTo>
                                  <a:pt x="1474788" y="5477"/>
                                  <a:pt x="1483598" y="0"/>
                                  <a:pt x="1491337" y="113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 name="Shape 1091"/>
                        <wps:cNvSpPr/>
                        <wps:spPr>
                          <a:xfrm>
                            <a:off x="547370" y="148146"/>
                            <a:ext cx="337820" cy="340360"/>
                          </a:xfrm>
                          <a:custGeom>
                            <a:avLst/>
                            <a:gdLst/>
                            <a:ahLst/>
                            <a:cxnLst/>
                            <a:rect l="0" t="0" r="0" b="0"/>
                            <a:pathLst>
                              <a:path w="337820" h="340360">
                                <a:moveTo>
                                  <a:pt x="73660" y="0"/>
                                </a:moveTo>
                                <a:cubicBezTo>
                                  <a:pt x="76200" y="3810"/>
                                  <a:pt x="86360" y="7620"/>
                                  <a:pt x="83820" y="15240"/>
                                </a:cubicBezTo>
                                <a:cubicBezTo>
                                  <a:pt x="90170" y="16510"/>
                                  <a:pt x="101600" y="15240"/>
                                  <a:pt x="107950" y="10160"/>
                                </a:cubicBezTo>
                                <a:lnTo>
                                  <a:pt x="106680" y="1270"/>
                                </a:lnTo>
                                <a:cubicBezTo>
                                  <a:pt x="113030" y="2540"/>
                                  <a:pt x="123190" y="11430"/>
                                  <a:pt x="127000" y="21590"/>
                                </a:cubicBezTo>
                                <a:cubicBezTo>
                                  <a:pt x="134620" y="50800"/>
                                  <a:pt x="83820" y="33020"/>
                                  <a:pt x="107950" y="62230"/>
                                </a:cubicBezTo>
                                <a:lnTo>
                                  <a:pt x="137160" y="81280"/>
                                </a:lnTo>
                                <a:cubicBezTo>
                                  <a:pt x="140970" y="77470"/>
                                  <a:pt x="138430" y="72390"/>
                                  <a:pt x="138430" y="68580"/>
                                </a:cubicBezTo>
                                <a:lnTo>
                                  <a:pt x="152400" y="78740"/>
                                </a:lnTo>
                                <a:lnTo>
                                  <a:pt x="165100" y="64770"/>
                                </a:lnTo>
                                <a:cubicBezTo>
                                  <a:pt x="166370" y="67310"/>
                                  <a:pt x="171450" y="76200"/>
                                  <a:pt x="167640" y="81280"/>
                                </a:cubicBezTo>
                                <a:lnTo>
                                  <a:pt x="148590" y="86360"/>
                                </a:lnTo>
                                <a:cubicBezTo>
                                  <a:pt x="166370" y="104140"/>
                                  <a:pt x="193040" y="121920"/>
                                  <a:pt x="219710" y="111760"/>
                                </a:cubicBezTo>
                                <a:cubicBezTo>
                                  <a:pt x="256540" y="140970"/>
                                  <a:pt x="314960" y="92710"/>
                                  <a:pt x="337820" y="143510"/>
                                </a:cubicBezTo>
                                <a:cubicBezTo>
                                  <a:pt x="331470" y="176530"/>
                                  <a:pt x="287020" y="196850"/>
                                  <a:pt x="303530" y="237490"/>
                                </a:cubicBezTo>
                                <a:cubicBezTo>
                                  <a:pt x="295910" y="250190"/>
                                  <a:pt x="269240" y="233680"/>
                                  <a:pt x="273050" y="257810"/>
                                </a:cubicBezTo>
                                <a:cubicBezTo>
                                  <a:pt x="255270" y="280670"/>
                                  <a:pt x="224790" y="295910"/>
                                  <a:pt x="203200" y="316230"/>
                                </a:cubicBezTo>
                                <a:cubicBezTo>
                                  <a:pt x="168910" y="318770"/>
                                  <a:pt x="146050" y="275590"/>
                                  <a:pt x="111760" y="294640"/>
                                </a:cubicBezTo>
                                <a:lnTo>
                                  <a:pt x="87050" y="303665"/>
                                </a:lnTo>
                                <a:lnTo>
                                  <a:pt x="96818" y="297874"/>
                                </a:lnTo>
                                <a:cubicBezTo>
                                  <a:pt x="104696" y="292576"/>
                                  <a:pt x="112078" y="286385"/>
                                  <a:pt x="118110" y="278130"/>
                                </a:cubicBezTo>
                                <a:cubicBezTo>
                                  <a:pt x="158750" y="269240"/>
                                  <a:pt x="199390" y="340360"/>
                                  <a:pt x="226060" y="285750"/>
                                </a:cubicBezTo>
                                <a:cubicBezTo>
                                  <a:pt x="233680" y="279400"/>
                                  <a:pt x="248920" y="279400"/>
                                  <a:pt x="248920" y="265430"/>
                                </a:cubicBezTo>
                                <a:cubicBezTo>
                                  <a:pt x="243840" y="261620"/>
                                  <a:pt x="234950" y="259080"/>
                                  <a:pt x="236220" y="251460"/>
                                </a:cubicBezTo>
                                <a:lnTo>
                                  <a:pt x="250190" y="254000"/>
                                </a:lnTo>
                                <a:lnTo>
                                  <a:pt x="250190" y="255270"/>
                                </a:lnTo>
                                <a:cubicBezTo>
                                  <a:pt x="271780" y="260350"/>
                                  <a:pt x="264160" y="220980"/>
                                  <a:pt x="293370" y="231140"/>
                                </a:cubicBezTo>
                                <a:cubicBezTo>
                                  <a:pt x="300990" y="228600"/>
                                  <a:pt x="295910" y="219710"/>
                                  <a:pt x="297180" y="214630"/>
                                </a:cubicBezTo>
                                <a:lnTo>
                                  <a:pt x="293370" y="210820"/>
                                </a:lnTo>
                                <a:cubicBezTo>
                                  <a:pt x="281940" y="224790"/>
                                  <a:pt x="266700" y="226060"/>
                                  <a:pt x="252730" y="233680"/>
                                </a:cubicBezTo>
                                <a:cubicBezTo>
                                  <a:pt x="218440" y="194310"/>
                                  <a:pt x="199390" y="147320"/>
                                  <a:pt x="157480" y="115570"/>
                                </a:cubicBezTo>
                                <a:cubicBezTo>
                                  <a:pt x="146050" y="121920"/>
                                  <a:pt x="147320" y="157480"/>
                                  <a:pt x="127000" y="142240"/>
                                </a:cubicBezTo>
                                <a:lnTo>
                                  <a:pt x="127000" y="137160"/>
                                </a:lnTo>
                                <a:cubicBezTo>
                                  <a:pt x="135890" y="144780"/>
                                  <a:pt x="142240" y="134620"/>
                                  <a:pt x="144780" y="127000"/>
                                </a:cubicBezTo>
                                <a:cubicBezTo>
                                  <a:pt x="149860" y="119380"/>
                                  <a:pt x="146050" y="107950"/>
                                  <a:pt x="137160" y="105410"/>
                                </a:cubicBezTo>
                                <a:cubicBezTo>
                                  <a:pt x="132080" y="104140"/>
                                  <a:pt x="127000" y="106680"/>
                                  <a:pt x="124460" y="102870"/>
                                </a:cubicBezTo>
                                <a:lnTo>
                                  <a:pt x="132080" y="95250"/>
                                </a:lnTo>
                                <a:lnTo>
                                  <a:pt x="111760" y="82550"/>
                                </a:lnTo>
                                <a:cubicBezTo>
                                  <a:pt x="107950" y="119380"/>
                                  <a:pt x="74930" y="78740"/>
                                  <a:pt x="63500" y="111760"/>
                                </a:cubicBezTo>
                                <a:cubicBezTo>
                                  <a:pt x="67310" y="128270"/>
                                  <a:pt x="58420" y="143510"/>
                                  <a:pt x="43180" y="149860"/>
                                </a:cubicBezTo>
                                <a:cubicBezTo>
                                  <a:pt x="36830" y="153670"/>
                                  <a:pt x="25400" y="152400"/>
                                  <a:pt x="22860" y="143510"/>
                                </a:cubicBezTo>
                                <a:cubicBezTo>
                                  <a:pt x="30480" y="148590"/>
                                  <a:pt x="48260" y="143510"/>
                                  <a:pt x="55880" y="132080"/>
                                </a:cubicBezTo>
                                <a:cubicBezTo>
                                  <a:pt x="66040" y="111760"/>
                                  <a:pt x="45720" y="111760"/>
                                  <a:pt x="36830" y="96520"/>
                                </a:cubicBezTo>
                                <a:lnTo>
                                  <a:pt x="26670" y="96520"/>
                                </a:lnTo>
                                <a:cubicBezTo>
                                  <a:pt x="39370" y="74930"/>
                                  <a:pt x="86360" y="130810"/>
                                  <a:pt x="60960" y="81280"/>
                                </a:cubicBezTo>
                                <a:lnTo>
                                  <a:pt x="80010" y="78740"/>
                                </a:lnTo>
                                <a:cubicBezTo>
                                  <a:pt x="82550" y="53340"/>
                                  <a:pt x="46990" y="45720"/>
                                  <a:pt x="30480" y="30480"/>
                                </a:cubicBezTo>
                                <a:cubicBezTo>
                                  <a:pt x="22860" y="44450"/>
                                  <a:pt x="41910" y="72390"/>
                                  <a:pt x="15240" y="76200"/>
                                </a:cubicBezTo>
                                <a:cubicBezTo>
                                  <a:pt x="10160" y="76200"/>
                                  <a:pt x="5080" y="74930"/>
                                  <a:pt x="0" y="72390"/>
                                </a:cubicBezTo>
                                <a:cubicBezTo>
                                  <a:pt x="10160" y="68580"/>
                                  <a:pt x="30480" y="69850"/>
                                  <a:pt x="25400" y="52070"/>
                                </a:cubicBezTo>
                                <a:cubicBezTo>
                                  <a:pt x="20320" y="49530"/>
                                  <a:pt x="25400" y="41910"/>
                                  <a:pt x="19050" y="40640"/>
                                </a:cubicBezTo>
                                <a:cubicBezTo>
                                  <a:pt x="15240" y="39370"/>
                                  <a:pt x="13970" y="43180"/>
                                  <a:pt x="10160" y="41910"/>
                                </a:cubicBezTo>
                                <a:cubicBezTo>
                                  <a:pt x="7620" y="40640"/>
                                  <a:pt x="7620" y="35560"/>
                                  <a:pt x="10160" y="34290"/>
                                </a:cubicBezTo>
                                <a:lnTo>
                                  <a:pt x="25400" y="27940"/>
                                </a:lnTo>
                                <a:cubicBezTo>
                                  <a:pt x="21590" y="21590"/>
                                  <a:pt x="11430" y="22860"/>
                                  <a:pt x="12700" y="13970"/>
                                </a:cubicBezTo>
                                <a:cubicBezTo>
                                  <a:pt x="35560" y="2540"/>
                                  <a:pt x="63500" y="54610"/>
                                  <a:pt x="76200" y="15240"/>
                                </a:cubicBezTo>
                                <a:cubicBezTo>
                                  <a:pt x="68580" y="16510"/>
                                  <a:pt x="54610" y="24130"/>
                                  <a:pt x="46990" y="15240"/>
                                </a:cubicBezTo>
                                <a:lnTo>
                                  <a:pt x="46990" y="11430"/>
                                </a:lnTo>
                                <a:cubicBezTo>
                                  <a:pt x="54610" y="15240"/>
                                  <a:pt x="74930" y="15240"/>
                                  <a:pt x="736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 name="Shape 1092"/>
                        <wps:cNvSpPr/>
                        <wps:spPr>
                          <a:xfrm>
                            <a:off x="384810" y="149415"/>
                            <a:ext cx="13970" cy="26670"/>
                          </a:xfrm>
                          <a:custGeom>
                            <a:avLst/>
                            <a:gdLst/>
                            <a:ahLst/>
                            <a:cxnLst/>
                            <a:rect l="0" t="0" r="0" b="0"/>
                            <a:pathLst>
                              <a:path w="13970" h="26670">
                                <a:moveTo>
                                  <a:pt x="10160" y="0"/>
                                </a:moveTo>
                                <a:cubicBezTo>
                                  <a:pt x="13970" y="7620"/>
                                  <a:pt x="2540" y="19050"/>
                                  <a:pt x="12700" y="26670"/>
                                </a:cubicBezTo>
                                <a:cubicBezTo>
                                  <a:pt x="7620" y="25400"/>
                                  <a:pt x="1270" y="22860"/>
                                  <a:pt x="0" y="16510"/>
                                </a:cubicBezTo>
                                <a:lnTo>
                                  <a:pt x="101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 name="Shape 1093"/>
                        <wps:cNvSpPr/>
                        <wps:spPr>
                          <a:xfrm>
                            <a:off x="932180" y="153226"/>
                            <a:ext cx="20320" cy="45720"/>
                          </a:xfrm>
                          <a:custGeom>
                            <a:avLst/>
                            <a:gdLst/>
                            <a:ahLst/>
                            <a:cxnLst/>
                            <a:rect l="0" t="0" r="0" b="0"/>
                            <a:pathLst>
                              <a:path w="20320" h="45720">
                                <a:moveTo>
                                  <a:pt x="6350" y="0"/>
                                </a:moveTo>
                                <a:cubicBezTo>
                                  <a:pt x="20320" y="3810"/>
                                  <a:pt x="20320" y="24130"/>
                                  <a:pt x="13970" y="35560"/>
                                </a:cubicBezTo>
                                <a:cubicBezTo>
                                  <a:pt x="12700" y="41910"/>
                                  <a:pt x="5080" y="44450"/>
                                  <a:pt x="0" y="45720"/>
                                </a:cubicBezTo>
                                <a:lnTo>
                                  <a:pt x="0" y="40640"/>
                                </a:lnTo>
                                <a:cubicBezTo>
                                  <a:pt x="10160" y="40640"/>
                                  <a:pt x="12700" y="26670"/>
                                  <a:pt x="16510" y="19050"/>
                                </a:cubicBez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4" name="Shape 1094"/>
                        <wps:cNvSpPr/>
                        <wps:spPr>
                          <a:xfrm>
                            <a:off x="1203960" y="151955"/>
                            <a:ext cx="13970" cy="19050"/>
                          </a:xfrm>
                          <a:custGeom>
                            <a:avLst/>
                            <a:gdLst/>
                            <a:ahLst/>
                            <a:cxnLst/>
                            <a:rect l="0" t="0" r="0" b="0"/>
                            <a:pathLst>
                              <a:path w="13970" h="19050">
                                <a:moveTo>
                                  <a:pt x="13970" y="1270"/>
                                </a:moveTo>
                                <a:cubicBezTo>
                                  <a:pt x="8890" y="7620"/>
                                  <a:pt x="8890" y="19050"/>
                                  <a:pt x="0" y="17780"/>
                                </a:cubicBezTo>
                                <a:cubicBezTo>
                                  <a:pt x="1270" y="11430"/>
                                  <a:pt x="5080" y="0"/>
                                  <a:pt x="1397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5" name="Shape 1095"/>
                        <wps:cNvSpPr/>
                        <wps:spPr>
                          <a:xfrm>
                            <a:off x="803910" y="158464"/>
                            <a:ext cx="13970" cy="11271"/>
                          </a:xfrm>
                          <a:custGeom>
                            <a:avLst/>
                            <a:gdLst/>
                            <a:ahLst/>
                            <a:cxnLst/>
                            <a:rect l="0" t="0" r="0" b="0"/>
                            <a:pathLst>
                              <a:path w="13970" h="11271">
                                <a:moveTo>
                                  <a:pt x="9644" y="377"/>
                                </a:moveTo>
                                <a:cubicBezTo>
                                  <a:pt x="10954" y="0"/>
                                  <a:pt x="12382" y="159"/>
                                  <a:pt x="13970" y="1111"/>
                                </a:cubicBezTo>
                                <a:cubicBezTo>
                                  <a:pt x="12700" y="7461"/>
                                  <a:pt x="5080" y="10001"/>
                                  <a:pt x="0" y="11271"/>
                                </a:cubicBezTo>
                                <a:cubicBezTo>
                                  <a:pt x="2858" y="7461"/>
                                  <a:pt x="5715" y="1508"/>
                                  <a:pt x="9644" y="37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96" name="Shape 1096"/>
                        <wps:cNvSpPr/>
                        <wps:spPr>
                          <a:xfrm>
                            <a:off x="1473200" y="156797"/>
                            <a:ext cx="28257" cy="331708"/>
                          </a:xfrm>
                          <a:custGeom>
                            <a:avLst/>
                            <a:gdLst/>
                            <a:ahLst/>
                            <a:cxnLst/>
                            <a:rect l="0" t="0" r="0" b="0"/>
                            <a:pathLst>
                              <a:path w="28257" h="331708">
                                <a:moveTo>
                                  <a:pt x="9446" y="3453"/>
                                </a:moveTo>
                                <a:cubicBezTo>
                                  <a:pt x="17066" y="0"/>
                                  <a:pt x="28257" y="12621"/>
                                  <a:pt x="21590" y="23098"/>
                                </a:cubicBezTo>
                                <a:lnTo>
                                  <a:pt x="21590" y="324088"/>
                                </a:lnTo>
                                <a:cubicBezTo>
                                  <a:pt x="20320" y="331708"/>
                                  <a:pt x="12700" y="330438"/>
                                  <a:pt x="7620" y="330438"/>
                                </a:cubicBezTo>
                                <a:cubicBezTo>
                                  <a:pt x="0" y="227568"/>
                                  <a:pt x="5080" y="118348"/>
                                  <a:pt x="3810" y="12938"/>
                                </a:cubicBezTo>
                                <a:cubicBezTo>
                                  <a:pt x="4763" y="7541"/>
                                  <a:pt x="6906" y="4604"/>
                                  <a:pt x="9446" y="345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97" name="Shape 1097"/>
                        <wps:cNvSpPr/>
                        <wps:spPr>
                          <a:xfrm>
                            <a:off x="643890" y="165608"/>
                            <a:ext cx="23495" cy="19367"/>
                          </a:xfrm>
                          <a:custGeom>
                            <a:avLst/>
                            <a:gdLst/>
                            <a:ahLst/>
                            <a:cxnLst/>
                            <a:rect l="0" t="0" r="0" b="0"/>
                            <a:pathLst>
                              <a:path w="23495" h="19367">
                                <a:moveTo>
                                  <a:pt x="14446" y="1905"/>
                                </a:moveTo>
                                <a:cubicBezTo>
                                  <a:pt x="19685" y="0"/>
                                  <a:pt x="23495" y="952"/>
                                  <a:pt x="20320" y="13017"/>
                                </a:cubicBezTo>
                                <a:cubicBezTo>
                                  <a:pt x="17780" y="19367"/>
                                  <a:pt x="8890" y="16827"/>
                                  <a:pt x="5080" y="14288"/>
                                </a:cubicBezTo>
                                <a:lnTo>
                                  <a:pt x="0" y="7938"/>
                                </a:lnTo>
                                <a:cubicBezTo>
                                  <a:pt x="2540" y="8572"/>
                                  <a:pt x="9208" y="3810"/>
                                  <a:pt x="14446" y="190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98" name="Shape 1098"/>
                        <wps:cNvSpPr/>
                        <wps:spPr>
                          <a:xfrm>
                            <a:off x="472440" y="169735"/>
                            <a:ext cx="72390" cy="68580"/>
                          </a:xfrm>
                          <a:custGeom>
                            <a:avLst/>
                            <a:gdLst/>
                            <a:ahLst/>
                            <a:cxnLst/>
                            <a:rect l="0" t="0" r="0" b="0"/>
                            <a:pathLst>
                              <a:path w="72390" h="68580">
                                <a:moveTo>
                                  <a:pt x="8890" y="0"/>
                                </a:moveTo>
                                <a:lnTo>
                                  <a:pt x="24130" y="6350"/>
                                </a:lnTo>
                                <a:cubicBezTo>
                                  <a:pt x="20320" y="10160"/>
                                  <a:pt x="11430" y="13970"/>
                                  <a:pt x="13970" y="22860"/>
                                </a:cubicBezTo>
                                <a:cubicBezTo>
                                  <a:pt x="17780" y="26670"/>
                                  <a:pt x="22860" y="24130"/>
                                  <a:pt x="24130" y="20320"/>
                                </a:cubicBezTo>
                                <a:lnTo>
                                  <a:pt x="33020" y="0"/>
                                </a:lnTo>
                                <a:cubicBezTo>
                                  <a:pt x="35560" y="6350"/>
                                  <a:pt x="43180" y="13970"/>
                                  <a:pt x="40640" y="20320"/>
                                </a:cubicBezTo>
                                <a:lnTo>
                                  <a:pt x="13970" y="33020"/>
                                </a:lnTo>
                                <a:cubicBezTo>
                                  <a:pt x="20320" y="44450"/>
                                  <a:pt x="25400" y="58420"/>
                                  <a:pt x="40640" y="59690"/>
                                </a:cubicBezTo>
                                <a:cubicBezTo>
                                  <a:pt x="52070" y="54610"/>
                                  <a:pt x="62230" y="43180"/>
                                  <a:pt x="63500" y="30480"/>
                                </a:cubicBezTo>
                                <a:lnTo>
                                  <a:pt x="57150" y="8890"/>
                                </a:lnTo>
                                <a:cubicBezTo>
                                  <a:pt x="71120" y="13970"/>
                                  <a:pt x="72390" y="34290"/>
                                  <a:pt x="64770" y="44450"/>
                                </a:cubicBezTo>
                                <a:cubicBezTo>
                                  <a:pt x="60960" y="59690"/>
                                  <a:pt x="43180" y="68580"/>
                                  <a:pt x="29210" y="60960"/>
                                </a:cubicBezTo>
                                <a:cubicBezTo>
                                  <a:pt x="8890" y="44450"/>
                                  <a:pt x="0" y="25400"/>
                                  <a:pt x="88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9" name="Shape 1099"/>
                        <wps:cNvSpPr/>
                        <wps:spPr>
                          <a:xfrm>
                            <a:off x="621030" y="173546"/>
                            <a:ext cx="22860" cy="21590"/>
                          </a:xfrm>
                          <a:custGeom>
                            <a:avLst/>
                            <a:gdLst/>
                            <a:ahLst/>
                            <a:cxnLst/>
                            <a:rect l="0" t="0" r="0" b="0"/>
                            <a:pathLst>
                              <a:path w="22860" h="21590">
                                <a:moveTo>
                                  <a:pt x="7620" y="0"/>
                                </a:moveTo>
                                <a:cubicBezTo>
                                  <a:pt x="10160" y="5080"/>
                                  <a:pt x="19050" y="6350"/>
                                  <a:pt x="22860" y="12700"/>
                                </a:cubicBezTo>
                                <a:cubicBezTo>
                                  <a:pt x="20320" y="16510"/>
                                  <a:pt x="11430" y="21590"/>
                                  <a:pt x="6350" y="16510"/>
                                </a:cubicBezTo>
                                <a:lnTo>
                                  <a:pt x="0" y="10160"/>
                                </a:lnTo>
                                <a:lnTo>
                                  <a:pt x="76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00" name="Shape 1100"/>
                        <wps:cNvSpPr/>
                        <wps:spPr>
                          <a:xfrm>
                            <a:off x="769620" y="178626"/>
                            <a:ext cx="21590" cy="36830"/>
                          </a:xfrm>
                          <a:custGeom>
                            <a:avLst/>
                            <a:gdLst/>
                            <a:ahLst/>
                            <a:cxnLst/>
                            <a:rect l="0" t="0" r="0" b="0"/>
                            <a:pathLst>
                              <a:path w="21590" h="36830">
                                <a:moveTo>
                                  <a:pt x="3810" y="0"/>
                                </a:moveTo>
                                <a:cubicBezTo>
                                  <a:pt x="21590" y="2540"/>
                                  <a:pt x="11430" y="21590"/>
                                  <a:pt x="13970" y="31750"/>
                                </a:cubicBezTo>
                                <a:cubicBezTo>
                                  <a:pt x="10160" y="34290"/>
                                  <a:pt x="5080" y="36830"/>
                                  <a:pt x="0" y="35560"/>
                                </a:cubicBezTo>
                                <a:lnTo>
                                  <a:pt x="38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01" name="Shape 1101"/>
                        <wps:cNvSpPr/>
                        <wps:spPr>
                          <a:xfrm>
                            <a:off x="1118870" y="182435"/>
                            <a:ext cx="8890" cy="6350"/>
                          </a:xfrm>
                          <a:custGeom>
                            <a:avLst/>
                            <a:gdLst/>
                            <a:ahLst/>
                            <a:cxnLst/>
                            <a:rect l="0" t="0" r="0" b="0"/>
                            <a:pathLst>
                              <a:path w="8890" h="6350">
                                <a:moveTo>
                                  <a:pt x="0" y="0"/>
                                </a:moveTo>
                                <a:lnTo>
                                  <a:pt x="6350" y="0"/>
                                </a:lnTo>
                                <a:cubicBezTo>
                                  <a:pt x="8890" y="5080"/>
                                  <a:pt x="2540" y="3810"/>
                                  <a:pt x="0" y="635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2" name="Shape 1102"/>
                        <wps:cNvSpPr/>
                        <wps:spPr>
                          <a:xfrm>
                            <a:off x="450850" y="185452"/>
                            <a:ext cx="16510" cy="16034"/>
                          </a:xfrm>
                          <a:custGeom>
                            <a:avLst/>
                            <a:gdLst/>
                            <a:ahLst/>
                            <a:cxnLst/>
                            <a:rect l="0" t="0" r="0" b="0"/>
                            <a:pathLst>
                              <a:path w="16510" h="16034">
                                <a:moveTo>
                                  <a:pt x="15538" y="2024"/>
                                </a:moveTo>
                                <a:cubicBezTo>
                                  <a:pt x="16431" y="2699"/>
                                  <a:pt x="16510" y="4604"/>
                                  <a:pt x="15240" y="8413"/>
                                </a:cubicBezTo>
                                <a:cubicBezTo>
                                  <a:pt x="10160" y="9684"/>
                                  <a:pt x="5080" y="16034"/>
                                  <a:pt x="0" y="10954"/>
                                </a:cubicBezTo>
                                <a:cubicBezTo>
                                  <a:pt x="2858" y="9049"/>
                                  <a:pt x="12859" y="0"/>
                                  <a:pt x="15538" y="20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3" name="Shape 1103"/>
                        <wps:cNvSpPr/>
                        <wps:spPr>
                          <a:xfrm>
                            <a:off x="1189990" y="188785"/>
                            <a:ext cx="8890" cy="21590"/>
                          </a:xfrm>
                          <a:custGeom>
                            <a:avLst/>
                            <a:gdLst/>
                            <a:ahLst/>
                            <a:cxnLst/>
                            <a:rect l="0" t="0" r="0" b="0"/>
                            <a:pathLst>
                              <a:path w="8890" h="21590">
                                <a:moveTo>
                                  <a:pt x="6350" y="0"/>
                                </a:moveTo>
                                <a:cubicBezTo>
                                  <a:pt x="8890" y="3810"/>
                                  <a:pt x="8890" y="16510"/>
                                  <a:pt x="7620" y="21590"/>
                                </a:cubicBezTo>
                                <a:cubicBezTo>
                                  <a:pt x="0" y="19050"/>
                                  <a:pt x="0" y="5080"/>
                                  <a:pt x="63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4" name="Shape 1104"/>
                        <wps:cNvSpPr/>
                        <wps:spPr>
                          <a:xfrm>
                            <a:off x="1098550" y="202755"/>
                            <a:ext cx="10160" cy="11430"/>
                          </a:xfrm>
                          <a:custGeom>
                            <a:avLst/>
                            <a:gdLst/>
                            <a:ahLst/>
                            <a:cxnLst/>
                            <a:rect l="0" t="0" r="0" b="0"/>
                            <a:pathLst>
                              <a:path w="10160" h="11430">
                                <a:moveTo>
                                  <a:pt x="7620" y="1270"/>
                                </a:moveTo>
                                <a:cubicBezTo>
                                  <a:pt x="10160" y="3810"/>
                                  <a:pt x="7620" y="8890"/>
                                  <a:pt x="3810" y="11430"/>
                                </a:cubicBezTo>
                                <a:lnTo>
                                  <a:pt x="0" y="11430"/>
                                </a:lnTo>
                                <a:cubicBezTo>
                                  <a:pt x="0" y="7620"/>
                                  <a:pt x="1270" y="0"/>
                                  <a:pt x="762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 name="Shape 1105"/>
                        <wps:cNvSpPr/>
                        <wps:spPr>
                          <a:xfrm>
                            <a:off x="897890" y="214185"/>
                            <a:ext cx="31750" cy="30480"/>
                          </a:xfrm>
                          <a:custGeom>
                            <a:avLst/>
                            <a:gdLst/>
                            <a:ahLst/>
                            <a:cxnLst/>
                            <a:rect l="0" t="0" r="0" b="0"/>
                            <a:pathLst>
                              <a:path w="31750" h="30480">
                                <a:moveTo>
                                  <a:pt x="25400" y="0"/>
                                </a:moveTo>
                                <a:cubicBezTo>
                                  <a:pt x="29210" y="10160"/>
                                  <a:pt x="31750" y="29210"/>
                                  <a:pt x="15240" y="30480"/>
                                </a:cubicBezTo>
                                <a:cubicBezTo>
                                  <a:pt x="10160" y="27940"/>
                                  <a:pt x="3810" y="29210"/>
                                  <a:pt x="0" y="22860"/>
                                </a:cubicBezTo>
                                <a:cubicBezTo>
                                  <a:pt x="12700" y="20320"/>
                                  <a:pt x="20320" y="7620"/>
                                  <a:pt x="254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06" name="Shape 1106"/>
                        <wps:cNvSpPr/>
                        <wps:spPr>
                          <a:xfrm>
                            <a:off x="628650" y="220535"/>
                            <a:ext cx="21590" cy="25400"/>
                          </a:xfrm>
                          <a:custGeom>
                            <a:avLst/>
                            <a:gdLst/>
                            <a:ahLst/>
                            <a:cxnLst/>
                            <a:rect l="0" t="0" r="0" b="0"/>
                            <a:pathLst>
                              <a:path w="21590" h="25400">
                                <a:moveTo>
                                  <a:pt x="8890" y="0"/>
                                </a:moveTo>
                                <a:cubicBezTo>
                                  <a:pt x="16510" y="2540"/>
                                  <a:pt x="21590" y="10160"/>
                                  <a:pt x="16510" y="19050"/>
                                </a:cubicBezTo>
                                <a:cubicBezTo>
                                  <a:pt x="13970" y="25400"/>
                                  <a:pt x="5080" y="22860"/>
                                  <a:pt x="0" y="20320"/>
                                </a:cubicBezTo>
                                <a:cubicBezTo>
                                  <a:pt x="3810" y="15240"/>
                                  <a:pt x="11430" y="10160"/>
                                  <a:pt x="889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07" name="Shape 1107"/>
                        <wps:cNvSpPr/>
                        <wps:spPr>
                          <a:xfrm>
                            <a:off x="444500" y="226885"/>
                            <a:ext cx="6350" cy="0"/>
                          </a:xfrm>
                          <a:custGeom>
                            <a:avLst/>
                            <a:gdLst/>
                            <a:ahLst/>
                            <a:cxnLst/>
                            <a:rect l="0" t="0" r="0" b="0"/>
                            <a:pathLst>
                              <a:path w="6350">
                                <a:moveTo>
                                  <a:pt x="6350"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8" name="Shape 1108"/>
                        <wps:cNvSpPr/>
                        <wps:spPr>
                          <a:xfrm>
                            <a:off x="1080770" y="231965"/>
                            <a:ext cx="13970" cy="15240"/>
                          </a:xfrm>
                          <a:custGeom>
                            <a:avLst/>
                            <a:gdLst/>
                            <a:ahLst/>
                            <a:cxnLst/>
                            <a:rect l="0" t="0" r="0" b="0"/>
                            <a:pathLst>
                              <a:path w="13970" h="15240">
                                <a:moveTo>
                                  <a:pt x="10160" y="1270"/>
                                </a:moveTo>
                                <a:cubicBezTo>
                                  <a:pt x="13970" y="5080"/>
                                  <a:pt x="8890" y="11430"/>
                                  <a:pt x="7620" y="15240"/>
                                </a:cubicBezTo>
                                <a:cubicBezTo>
                                  <a:pt x="0" y="13970"/>
                                  <a:pt x="3810" y="0"/>
                                  <a:pt x="1016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 name="Shape 1109"/>
                        <wps:cNvSpPr/>
                        <wps:spPr>
                          <a:xfrm>
                            <a:off x="1215390" y="240855"/>
                            <a:ext cx="15240" cy="22860"/>
                          </a:xfrm>
                          <a:custGeom>
                            <a:avLst/>
                            <a:gdLst/>
                            <a:ahLst/>
                            <a:cxnLst/>
                            <a:rect l="0" t="0" r="0" b="0"/>
                            <a:pathLst>
                              <a:path w="15240" h="22860">
                                <a:moveTo>
                                  <a:pt x="2540" y="0"/>
                                </a:moveTo>
                                <a:cubicBezTo>
                                  <a:pt x="7620" y="7620"/>
                                  <a:pt x="15240" y="13970"/>
                                  <a:pt x="15240" y="22860"/>
                                </a:cubicBezTo>
                                <a:cubicBezTo>
                                  <a:pt x="10160" y="21590"/>
                                  <a:pt x="0" y="7620"/>
                                  <a:pt x="25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0" name="Shape 1110"/>
                        <wps:cNvSpPr/>
                        <wps:spPr>
                          <a:xfrm>
                            <a:off x="434340" y="243396"/>
                            <a:ext cx="161290" cy="96520"/>
                          </a:xfrm>
                          <a:custGeom>
                            <a:avLst/>
                            <a:gdLst/>
                            <a:ahLst/>
                            <a:cxnLst/>
                            <a:rect l="0" t="0" r="0" b="0"/>
                            <a:pathLst>
                              <a:path w="161290" h="96520">
                                <a:moveTo>
                                  <a:pt x="62230" y="1270"/>
                                </a:moveTo>
                                <a:cubicBezTo>
                                  <a:pt x="68580" y="0"/>
                                  <a:pt x="76200" y="12700"/>
                                  <a:pt x="85090" y="13970"/>
                                </a:cubicBezTo>
                                <a:lnTo>
                                  <a:pt x="105410" y="11430"/>
                                </a:lnTo>
                                <a:cubicBezTo>
                                  <a:pt x="109220" y="8890"/>
                                  <a:pt x="111760" y="3810"/>
                                  <a:pt x="115570" y="3810"/>
                                </a:cubicBezTo>
                                <a:cubicBezTo>
                                  <a:pt x="118110" y="8890"/>
                                  <a:pt x="107950" y="20320"/>
                                  <a:pt x="121920" y="20320"/>
                                </a:cubicBezTo>
                                <a:lnTo>
                                  <a:pt x="133350" y="13970"/>
                                </a:lnTo>
                                <a:cubicBezTo>
                                  <a:pt x="142240" y="26670"/>
                                  <a:pt x="113030" y="26670"/>
                                  <a:pt x="132080" y="34290"/>
                                </a:cubicBezTo>
                                <a:cubicBezTo>
                                  <a:pt x="138430" y="38100"/>
                                  <a:pt x="140970" y="29210"/>
                                  <a:pt x="146050" y="26670"/>
                                </a:cubicBezTo>
                                <a:cubicBezTo>
                                  <a:pt x="149860" y="17780"/>
                                  <a:pt x="140970" y="13970"/>
                                  <a:pt x="135890" y="10160"/>
                                </a:cubicBezTo>
                                <a:cubicBezTo>
                                  <a:pt x="140970" y="7620"/>
                                  <a:pt x="148590" y="10160"/>
                                  <a:pt x="152400" y="16510"/>
                                </a:cubicBezTo>
                                <a:cubicBezTo>
                                  <a:pt x="161290" y="46990"/>
                                  <a:pt x="111760" y="34290"/>
                                  <a:pt x="129540" y="67310"/>
                                </a:cubicBezTo>
                                <a:cubicBezTo>
                                  <a:pt x="125730" y="74930"/>
                                  <a:pt x="113030" y="77470"/>
                                  <a:pt x="105410" y="72390"/>
                                </a:cubicBezTo>
                                <a:cubicBezTo>
                                  <a:pt x="106680" y="71120"/>
                                  <a:pt x="104140" y="69850"/>
                                  <a:pt x="102870" y="68580"/>
                                </a:cubicBezTo>
                                <a:cubicBezTo>
                                  <a:pt x="90170" y="83820"/>
                                  <a:pt x="68580" y="96520"/>
                                  <a:pt x="48260" y="85090"/>
                                </a:cubicBezTo>
                                <a:cubicBezTo>
                                  <a:pt x="24130" y="77470"/>
                                  <a:pt x="31750" y="40640"/>
                                  <a:pt x="1270" y="40640"/>
                                </a:cubicBezTo>
                                <a:cubicBezTo>
                                  <a:pt x="1270" y="38100"/>
                                  <a:pt x="2540" y="35560"/>
                                  <a:pt x="0" y="34290"/>
                                </a:cubicBezTo>
                                <a:cubicBezTo>
                                  <a:pt x="8890" y="27940"/>
                                  <a:pt x="15240" y="48260"/>
                                  <a:pt x="26670" y="38100"/>
                                </a:cubicBezTo>
                                <a:lnTo>
                                  <a:pt x="36830" y="16510"/>
                                </a:lnTo>
                                <a:cubicBezTo>
                                  <a:pt x="49530" y="21590"/>
                                  <a:pt x="69850" y="19050"/>
                                  <a:pt x="74930" y="38100"/>
                                </a:cubicBezTo>
                                <a:cubicBezTo>
                                  <a:pt x="73660" y="53340"/>
                                  <a:pt x="67310" y="71120"/>
                                  <a:pt x="50800" y="77470"/>
                                </a:cubicBezTo>
                                <a:cubicBezTo>
                                  <a:pt x="58420" y="83820"/>
                                  <a:pt x="72390" y="88900"/>
                                  <a:pt x="81280" y="81280"/>
                                </a:cubicBezTo>
                                <a:cubicBezTo>
                                  <a:pt x="93980" y="72390"/>
                                  <a:pt x="99060" y="58420"/>
                                  <a:pt x="99060" y="46990"/>
                                </a:cubicBezTo>
                                <a:cubicBezTo>
                                  <a:pt x="106680" y="53340"/>
                                  <a:pt x="100330" y="73660"/>
                                  <a:pt x="119380" y="68580"/>
                                </a:cubicBezTo>
                                <a:cubicBezTo>
                                  <a:pt x="135890" y="55880"/>
                                  <a:pt x="115570" y="40640"/>
                                  <a:pt x="118110" y="27940"/>
                                </a:cubicBezTo>
                                <a:cubicBezTo>
                                  <a:pt x="104140" y="12700"/>
                                  <a:pt x="73660" y="26670"/>
                                  <a:pt x="6223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1" name="Shape 1111"/>
                        <wps:cNvSpPr/>
                        <wps:spPr>
                          <a:xfrm>
                            <a:off x="1149350" y="244665"/>
                            <a:ext cx="10160" cy="10160"/>
                          </a:xfrm>
                          <a:custGeom>
                            <a:avLst/>
                            <a:gdLst/>
                            <a:ahLst/>
                            <a:cxnLst/>
                            <a:rect l="0" t="0" r="0" b="0"/>
                            <a:pathLst>
                              <a:path w="10160" h="10160">
                                <a:moveTo>
                                  <a:pt x="6350" y="0"/>
                                </a:moveTo>
                                <a:cubicBezTo>
                                  <a:pt x="10160" y="2540"/>
                                  <a:pt x="7620" y="6350"/>
                                  <a:pt x="7620" y="8890"/>
                                </a:cubicBezTo>
                                <a:lnTo>
                                  <a:pt x="6350" y="10160"/>
                                </a:lnTo>
                                <a:cubicBezTo>
                                  <a:pt x="0" y="7620"/>
                                  <a:pt x="5080" y="3810"/>
                                  <a:pt x="63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 name="Shape 1112"/>
                        <wps:cNvSpPr/>
                        <wps:spPr>
                          <a:xfrm>
                            <a:off x="646430" y="254826"/>
                            <a:ext cx="29210" cy="26670"/>
                          </a:xfrm>
                          <a:custGeom>
                            <a:avLst/>
                            <a:gdLst/>
                            <a:ahLst/>
                            <a:cxnLst/>
                            <a:rect l="0" t="0" r="0" b="0"/>
                            <a:pathLst>
                              <a:path w="29210" h="26670">
                                <a:moveTo>
                                  <a:pt x="11430" y="2540"/>
                                </a:moveTo>
                                <a:cubicBezTo>
                                  <a:pt x="16510" y="3810"/>
                                  <a:pt x="22860" y="0"/>
                                  <a:pt x="25400" y="6350"/>
                                </a:cubicBezTo>
                                <a:cubicBezTo>
                                  <a:pt x="29210" y="24130"/>
                                  <a:pt x="8890" y="16510"/>
                                  <a:pt x="2540" y="26670"/>
                                </a:cubicBezTo>
                                <a:cubicBezTo>
                                  <a:pt x="0" y="19050"/>
                                  <a:pt x="8890" y="10160"/>
                                  <a:pt x="11430" y="254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3" name="Shape 1113"/>
                        <wps:cNvSpPr/>
                        <wps:spPr>
                          <a:xfrm>
                            <a:off x="1075690" y="259905"/>
                            <a:ext cx="6350" cy="17780"/>
                          </a:xfrm>
                          <a:custGeom>
                            <a:avLst/>
                            <a:gdLst/>
                            <a:ahLst/>
                            <a:cxnLst/>
                            <a:rect l="0" t="0" r="0" b="0"/>
                            <a:pathLst>
                              <a:path w="6350" h="17780">
                                <a:moveTo>
                                  <a:pt x="6350" y="0"/>
                                </a:moveTo>
                                <a:lnTo>
                                  <a:pt x="6350" y="17780"/>
                                </a:lnTo>
                                <a:cubicBezTo>
                                  <a:pt x="0" y="16510"/>
                                  <a:pt x="1270" y="3810"/>
                                  <a:pt x="63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 name="Shape 1114"/>
                        <wps:cNvSpPr/>
                        <wps:spPr>
                          <a:xfrm>
                            <a:off x="467360" y="270065"/>
                            <a:ext cx="21590" cy="24130"/>
                          </a:xfrm>
                          <a:custGeom>
                            <a:avLst/>
                            <a:gdLst/>
                            <a:ahLst/>
                            <a:cxnLst/>
                            <a:rect l="0" t="0" r="0" b="0"/>
                            <a:pathLst>
                              <a:path w="21590" h="24130">
                                <a:moveTo>
                                  <a:pt x="15240" y="1270"/>
                                </a:moveTo>
                                <a:cubicBezTo>
                                  <a:pt x="16510" y="7620"/>
                                  <a:pt x="16510" y="19050"/>
                                  <a:pt x="7620" y="24130"/>
                                </a:cubicBezTo>
                                <a:lnTo>
                                  <a:pt x="3810" y="24130"/>
                                </a:lnTo>
                                <a:cubicBezTo>
                                  <a:pt x="0" y="16510"/>
                                  <a:pt x="21590" y="8890"/>
                                  <a:pt x="5080" y="7620"/>
                                </a:cubicBezTo>
                                <a:cubicBezTo>
                                  <a:pt x="2540" y="0"/>
                                  <a:pt x="11430" y="1270"/>
                                  <a:pt x="15240" y="127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5" name="Shape 1115"/>
                        <wps:cNvSpPr/>
                        <wps:spPr>
                          <a:xfrm>
                            <a:off x="741680" y="271335"/>
                            <a:ext cx="86360" cy="85090"/>
                          </a:xfrm>
                          <a:custGeom>
                            <a:avLst/>
                            <a:gdLst/>
                            <a:ahLst/>
                            <a:cxnLst/>
                            <a:rect l="0" t="0" r="0" b="0"/>
                            <a:pathLst>
                              <a:path w="86360" h="85090">
                                <a:moveTo>
                                  <a:pt x="21590" y="0"/>
                                </a:moveTo>
                                <a:cubicBezTo>
                                  <a:pt x="44450" y="0"/>
                                  <a:pt x="64770" y="7620"/>
                                  <a:pt x="86360" y="10160"/>
                                </a:cubicBezTo>
                                <a:lnTo>
                                  <a:pt x="86360" y="13970"/>
                                </a:lnTo>
                                <a:cubicBezTo>
                                  <a:pt x="85090" y="15240"/>
                                  <a:pt x="83820" y="13970"/>
                                  <a:pt x="82550" y="12700"/>
                                </a:cubicBezTo>
                                <a:lnTo>
                                  <a:pt x="76200" y="19050"/>
                                </a:lnTo>
                                <a:lnTo>
                                  <a:pt x="86360" y="30480"/>
                                </a:lnTo>
                                <a:lnTo>
                                  <a:pt x="74930" y="30480"/>
                                </a:lnTo>
                                <a:cubicBezTo>
                                  <a:pt x="69850" y="35560"/>
                                  <a:pt x="77470" y="40640"/>
                                  <a:pt x="78740" y="44450"/>
                                </a:cubicBezTo>
                                <a:cubicBezTo>
                                  <a:pt x="72390" y="48260"/>
                                  <a:pt x="60960" y="50800"/>
                                  <a:pt x="68580" y="60960"/>
                                </a:cubicBezTo>
                                <a:cubicBezTo>
                                  <a:pt x="63500" y="59690"/>
                                  <a:pt x="57150" y="57150"/>
                                  <a:pt x="52070" y="60960"/>
                                </a:cubicBezTo>
                                <a:cubicBezTo>
                                  <a:pt x="57150" y="67310"/>
                                  <a:pt x="64770" y="78740"/>
                                  <a:pt x="55880" y="85090"/>
                                </a:cubicBezTo>
                                <a:lnTo>
                                  <a:pt x="21590" y="43180"/>
                                </a:lnTo>
                                <a:cubicBezTo>
                                  <a:pt x="24130" y="43180"/>
                                  <a:pt x="25400" y="40640"/>
                                  <a:pt x="27940" y="39370"/>
                                </a:cubicBezTo>
                                <a:cubicBezTo>
                                  <a:pt x="29210" y="35560"/>
                                  <a:pt x="25400" y="33020"/>
                                  <a:pt x="24130" y="30480"/>
                                </a:cubicBezTo>
                                <a:lnTo>
                                  <a:pt x="17780" y="36830"/>
                                </a:lnTo>
                                <a:cubicBezTo>
                                  <a:pt x="17780" y="33020"/>
                                  <a:pt x="0" y="19050"/>
                                  <a:pt x="8890" y="10160"/>
                                </a:cubicBezTo>
                                <a:cubicBezTo>
                                  <a:pt x="16510" y="12700"/>
                                  <a:pt x="24130" y="20320"/>
                                  <a:pt x="31750" y="13970"/>
                                </a:cubicBezTo>
                                <a:cubicBezTo>
                                  <a:pt x="35560" y="5080"/>
                                  <a:pt x="22860" y="6350"/>
                                  <a:pt x="2159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6" name="Shape 1116"/>
                        <wps:cNvSpPr/>
                        <wps:spPr>
                          <a:xfrm>
                            <a:off x="472440" y="273876"/>
                            <a:ext cx="33020" cy="40640"/>
                          </a:xfrm>
                          <a:custGeom>
                            <a:avLst/>
                            <a:gdLst/>
                            <a:ahLst/>
                            <a:cxnLst/>
                            <a:rect l="0" t="0" r="0" b="0"/>
                            <a:pathLst>
                              <a:path w="33020" h="40640">
                                <a:moveTo>
                                  <a:pt x="22860" y="0"/>
                                </a:moveTo>
                                <a:cubicBezTo>
                                  <a:pt x="33020" y="7620"/>
                                  <a:pt x="26670" y="21590"/>
                                  <a:pt x="22860" y="30480"/>
                                </a:cubicBezTo>
                                <a:cubicBezTo>
                                  <a:pt x="19050" y="40640"/>
                                  <a:pt x="6350" y="34290"/>
                                  <a:pt x="2540" y="36830"/>
                                </a:cubicBezTo>
                                <a:lnTo>
                                  <a:pt x="0" y="34290"/>
                                </a:lnTo>
                                <a:cubicBezTo>
                                  <a:pt x="11430" y="27940"/>
                                  <a:pt x="21590" y="13970"/>
                                  <a:pt x="2286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7" name="Shape 1117"/>
                        <wps:cNvSpPr/>
                        <wps:spPr>
                          <a:xfrm>
                            <a:off x="836930" y="273876"/>
                            <a:ext cx="12700" cy="7620"/>
                          </a:xfrm>
                          <a:custGeom>
                            <a:avLst/>
                            <a:gdLst/>
                            <a:ahLst/>
                            <a:cxnLst/>
                            <a:rect l="0" t="0" r="0" b="0"/>
                            <a:pathLst>
                              <a:path w="12700" h="7620">
                                <a:moveTo>
                                  <a:pt x="0" y="0"/>
                                </a:moveTo>
                                <a:lnTo>
                                  <a:pt x="11430" y="1270"/>
                                </a:lnTo>
                                <a:cubicBezTo>
                                  <a:pt x="12700" y="5080"/>
                                  <a:pt x="8890" y="6350"/>
                                  <a:pt x="7620" y="762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8" name="Shape 1118"/>
                        <wps:cNvSpPr/>
                        <wps:spPr>
                          <a:xfrm>
                            <a:off x="1149350" y="278955"/>
                            <a:ext cx="10160" cy="11430"/>
                          </a:xfrm>
                          <a:custGeom>
                            <a:avLst/>
                            <a:gdLst/>
                            <a:ahLst/>
                            <a:cxnLst/>
                            <a:rect l="0" t="0" r="0" b="0"/>
                            <a:pathLst>
                              <a:path w="10160" h="11430">
                                <a:moveTo>
                                  <a:pt x="3810" y="1270"/>
                                </a:moveTo>
                                <a:cubicBezTo>
                                  <a:pt x="6350" y="0"/>
                                  <a:pt x="6350" y="1270"/>
                                  <a:pt x="7620" y="2540"/>
                                </a:cubicBezTo>
                                <a:cubicBezTo>
                                  <a:pt x="7620" y="5080"/>
                                  <a:pt x="10160" y="8890"/>
                                  <a:pt x="6350" y="11430"/>
                                </a:cubicBezTo>
                                <a:cubicBezTo>
                                  <a:pt x="2540" y="8890"/>
                                  <a:pt x="0" y="3810"/>
                                  <a:pt x="381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9" name="Shape 1119"/>
                        <wps:cNvSpPr/>
                        <wps:spPr>
                          <a:xfrm>
                            <a:off x="810260" y="285305"/>
                            <a:ext cx="58420" cy="81280"/>
                          </a:xfrm>
                          <a:custGeom>
                            <a:avLst/>
                            <a:gdLst/>
                            <a:ahLst/>
                            <a:cxnLst/>
                            <a:rect l="0" t="0" r="0" b="0"/>
                            <a:pathLst>
                              <a:path w="58420" h="81280">
                                <a:moveTo>
                                  <a:pt x="50800" y="0"/>
                                </a:moveTo>
                                <a:cubicBezTo>
                                  <a:pt x="52070" y="3810"/>
                                  <a:pt x="55880" y="1270"/>
                                  <a:pt x="58420" y="2540"/>
                                </a:cubicBezTo>
                                <a:cubicBezTo>
                                  <a:pt x="55880" y="33020"/>
                                  <a:pt x="27940" y="64770"/>
                                  <a:pt x="0" y="81280"/>
                                </a:cubicBezTo>
                                <a:cubicBezTo>
                                  <a:pt x="8890" y="53340"/>
                                  <a:pt x="22860" y="20320"/>
                                  <a:pt x="50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0" name="Shape 1120"/>
                        <wps:cNvSpPr/>
                        <wps:spPr>
                          <a:xfrm>
                            <a:off x="782320" y="286576"/>
                            <a:ext cx="11430" cy="8890"/>
                          </a:xfrm>
                          <a:custGeom>
                            <a:avLst/>
                            <a:gdLst/>
                            <a:ahLst/>
                            <a:cxnLst/>
                            <a:rect l="0" t="0" r="0" b="0"/>
                            <a:pathLst>
                              <a:path w="11430" h="8890">
                                <a:moveTo>
                                  <a:pt x="5080" y="1270"/>
                                </a:moveTo>
                                <a:cubicBezTo>
                                  <a:pt x="7620" y="0"/>
                                  <a:pt x="7620" y="2540"/>
                                  <a:pt x="8890" y="3810"/>
                                </a:cubicBezTo>
                                <a:cubicBezTo>
                                  <a:pt x="11430" y="8890"/>
                                  <a:pt x="6350" y="7620"/>
                                  <a:pt x="3810" y="8890"/>
                                </a:cubicBezTo>
                                <a:cubicBezTo>
                                  <a:pt x="0" y="6350"/>
                                  <a:pt x="1270" y="2540"/>
                                  <a:pt x="508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45" name="Shape 22645"/>
                        <wps:cNvSpPr/>
                        <wps:spPr>
                          <a:xfrm>
                            <a:off x="836930" y="2878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2" name="Shape 1122"/>
                        <wps:cNvSpPr/>
                        <wps:spPr>
                          <a:xfrm>
                            <a:off x="755650" y="289115"/>
                            <a:ext cx="10160" cy="6350"/>
                          </a:xfrm>
                          <a:custGeom>
                            <a:avLst/>
                            <a:gdLst/>
                            <a:ahLst/>
                            <a:cxnLst/>
                            <a:rect l="0" t="0" r="0" b="0"/>
                            <a:pathLst>
                              <a:path w="10160" h="6350">
                                <a:moveTo>
                                  <a:pt x="0" y="1270"/>
                                </a:moveTo>
                                <a:cubicBezTo>
                                  <a:pt x="3810" y="0"/>
                                  <a:pt x="10160" y="1270"/>
                                  <a:pt x="7620" y="6350"/>
                                </a:cubicBezTo>
                                <a:lnTo>
                                  <a:pt x="0" y="6350"/>
                                </a:lnTo>
                                <a:lnTo>
                                  <a:pt x="0" y="127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 name="Shape 1123"/>
                        <wps:cNvSpPr/>
                        <wps:spPr>
                          <a:xfrm>
                            <a:off x="624840" y="297688"/>
                            <a:ext cx="83820" cy="98108"/>
                          </a:xfrm>
                          <a:custGeom>
                            <a:avLst/>
                            <a:gdLst/>
                            <a:ahLst/>
                            <a:cxnLst/>
                            <a:rect l="0" t="0" r="0" b="0"/>
                            <a:pathLst>
                              <a:path w="83820" h="98108">
                                <a:moveTo>
                                  <a:pt x="45145" y="60"/>
                                </a:moveTo>
                                <a:cubicBezTo>
                                  <a:pt x="57706" y="0"/>
                                  <a:pt x="70803" y="7620"/>
                                  <a:pt x="77470" y="18097"/>
                                </a:cubicBezTo>
                                <a:cubicBezTo>
                                  <a:pt x="83820" y="30797"/>
                                  <a:pt x="73660" y="40958"/>
                                  <a:pt x="71120" y="51117"/>
                                </a:cubicBezTo>
                                <a:cubicBezTo>
                                  <a:pt x="60960" y="68897"/>
                                  <a:pt x="39370" y="49847"/>
                                  <a:pt x="29210" y="57467"/>
                                </a:cubicBezTo>
                                <a:cubicBezTo>
                                  <a:pt x="40640" y="63817"/>
                                  <a:pt x="44450" y="77788"/>
                                  <a:pt x="36830" y="91758"/>
                                </a:cubicBezTo>
                                <a:cubicBezTo>
                                  <a:pt x="33020" y="98108"/>
                                  <a:pt x="26670" y="98108"/>
                                  <a:pt x="20320" y="98108"/>
                                </a:cubicBezTo>
                                <a:cubicBezTo>
                                  <a:pt x="16510" y="87947"/>
                                  <a:pt x="10160" y="87947"/>
                                  <a:pt x="0" y="85408"/>
                                </a:cubicBezTo>
                                <a:cubicBezTo>
                                  <a:pt x="0" y="80327"/>
                                  <a:pt x="12700" y="80327"/>
                                  <a:pt x="19050" y="75247"/>
                                </a:cubicBezTo>
                                <a:cubicBezTo>
                                  <a:pt x="17780" y="81597"/>
                                  <a:pt x="19050" y="87947"/>
                                  <a:pt x="24130" y="91758"/>
                                </a:cubicBezTo>
                                <a:cubicBezTo>
                                  <a:pt x="33020" y="89217"/>
                                  <a:pt x="33020" y="80327"/>
                                  <a:pt x="34290" y="73977"/>
                                </a:cubicBezTo>
                                <a:cubicBezTo>
                                  <a:pt x="27940" y="66358"/>
                                  <a:pt x="16510" y="63817"/>
                                  <a:pt x="13970" y="53658"/>
                                </a:cubicBezTo>
                                <a:cubicBezTo>
                                  <a:pt x="17780" y="52388"/>
                                  <a:pt x="21590" y="54927"/>
                                  <a:pt x="22860" y="51117"/>
                                </a:cubicBezTo>
                                <a:cubicBezTo>
                                  <a:pt x="22860" y="48577"/>
                                  <a:pt x="21590" y="44767"/>
                                  <a:pt x="19050" y="44767"/>
                                </a:cubicBezTo>
                                <a:lnTo>
                                  <a:pt x="12700" y="44767"/>
                                </a:lnTo>
                                <a:cubicBezTo>
                                  <a:pt x="12700" y="42227"/>
                                  <a:pt x="15240" y="38417"/>
                                  <a:pt x="19050" y="38417"/>
                                </a:cubicBezTo>
                                <a:cubicBezTo>
                                  <a:pt x="25400" y="35877"/>
                                  <a:pt x="29210" y="43497"/>
                                  <a:pt x="30480" y="47308"/>
                                </a:cubicBezTo>
                                <a:cubicBezTo>
                                  <a:pt x="43180" y="44767"/>
                                  <a:pt x="53340" y="60008"/>
                                  <a:pt x="64770" y="48577"/>
                                </a:cubicBezTo>
                                <a:cubicBezTo>
                                  <a:pt x="69850" y="40958"/>
                                  <a:pt x="72390" y="33338"/>
                                  <a:pt x="71120" y="23177"/>
                                </a:cubicBezTo>
                                <a:cubicBezTo>
                                  <a:pt x="62230" y="25717"/>
                                  <a:pt x="49530" y="52388"/>
                                  <a:pt x="33020" y="37147"/>
                                </a:cubicBezTo>
                                <a:cubicBezTo>
                                  <a:pt x="29210" y="26988"/>
                                  <a:pt x="12700" y="20638"/>
                                  <a:pt x="20320" y="7938"/>
                                </a:cubicBezTo>
                                <a:cubicBezTo>
                                  <a:pt x="27940" y="9208"/>
                                  <a:pt x="21590" y="23177"/>
                                  <a:pt x="33020" y="18097"/>
                                </a:cubicBezTo>
                                <a:cubicBezTo>
                                  <a:pt x="41910" y="15558"/>
                                  <a:pt x="38100" y="4127"/>
                                  <a:pt x="33020" y="2858"/>
                                </a:cubicBezTo>
                                <a:cubicBezTo>
                                  <a:pt x="36830" y="953"/>
                                  <a:pt x="40958" y="79"/>
                                  <a:pt x="45145" y="6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 name="Shape 1124"/>
                        <wps:cNvSpPr/>
                        <wps:spPr>
                          <a:xfrm>
                            <a:off x="1096010" y="295465"/>
                            <a:ext cx="16510" cy="15240"/>
                          </a:xfrm>
                          <a:custGeom>
                            <a:avLst/>
                            <a:gdLst/>
                            <a:ahLst/>
                            <a:cxnLst/>
                            <a:rect l="0" t="0" r="0" b="0"/>
                            <a:pathLst>
                              <a:path w="16510" h="15240">
                                <a:moveTo>
                                  <a:pt x="2540" y="0"/>
                                </a:moveTo>
                                <a:cubicBezTo>
                                  <a:pt x="3810" y="5080"/>
                                  <a:pt x="16510" y="6350"/>
                                  <a:pt x="10160" y="12700"/>
                                </a:cubicBezTo>
                                <a:cubicBezTo>
                                  <a:pt x="5080" y="15240"/>
                                  <a:pt x="3810" y="8890"/>
                                  <a:pt x="0" y="6350"/>
                                </a:cubicBez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5" name="Shape 1125"/>
                        <wps:cNvSpPr/>
                        <wps:spPr>
                          <a:xfrm>
                            <a:off x="1253490" y="295465"/>
                            <a:ext cx="21590" cy="49530"/>
                          </a:xfrm>
                          <a:custGeom>
                            <a:avLst/>
                            <a:gdLst/>
                            <a:ahLst/>
                            <a:cxnLst/>
                            <a:rect l="0" t="0" r="0" b="0"/>
                            <a:pathLst>
                              <a:path w="21590" h="49530">
                                <a:moveTo>
                                  <a:pt x="0" y="0"/>
                                </a:moveTo>
                                <a:cubicBezTo>
                                  <a:pt x="10160" y="12700"/>
                                  <a:pt x="21590" y="30480"/>
                                  <a:pt x="13970" y="4953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6" name="Shape 1126"/>
                        <wps:cNvSpPr/>
                        <wps:spPr>
                          <a:xfrm>
                            <a:off x="775970" y="297371"/>
                            <a:ext cx="12065" cy="9525"/>
                          </a:xfrm>
                          <a:custGeom>
                            <a:avLst/>
                            <a:gdLst/>
                            <a:ahLst/>
                            <a:cxnLst/>
                            <a:rect l="0" t="0" r="0" b="0"/>
                            <a:pathLst>
                              <a:path w="12065" h="9525">
                                <a:moveTo>
                                  <a:pt x="6985" y="1111"/>
                                </a:moveTo>
                                <a:cubicBezTo>
                                  <a:pt x="9842" y="2222"/>
                                  <a:pt x="12065" y="5080"/>
                                  <a:pt x="10160" y="8255"/>
                                </a:cubicBezTo>
                                <a:cubicBezTo>
                                  <a:pt x="5080" y="9525"/>
                                  <a:pt x="2540" y="8255"/>
                                  <a:pt x="0" y="4445"/>
                                </a:cubicBezTo>
                                <a:cubicBezTo>
                                  <a:pt x="635" y="635"/>
                                  <a:pt x="4127" y="0"/>
                                  <a:pt x="6985" y="111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7" name="Shape 1127"/>
                        <wps:cNvSpPr/>
                        <wps:spPr>
                          <a:xfrm>
                            <a:off x="800100" y="296735"/>
                            <a:ext cx="8890" cy="8890"/>
                          </a:xfrm>
                          <a:custGeom>
                            <a:avLst/>
                            <a:gdLst/>
                            <a:ahLst/>
                            <a:cxnLst/>
                            <a:rect l="0" t="0" r="0" b="0"/>
                            <a:pathLst>
                              <a:path w="8890" h="8890">
                                <a:moveTo>
                                  <a:pt x="0" y="1270"/>
                                </a:moveTo>
                                <a:cubicBezTo>
                                  <a:pt x="3810" y="0"/>
                                  <a:pt x="5080" y="2540"/>
                                  <a:pt x="7620" y="5080"/>
                                </a:cubicBezTo>
                                <a:cubicBezTo>
                                  <a:pt x="8890" y="7620"/>
                                  <a:pt x="6350" y="7620"/>
                                  <a:pt x="6350" y="8890"/>
                                </a:cubicBezTo>
                                <a:lnTo>
                                  <a:pt x="0" y="127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8" name="Shape 1128"/>
                        <wps:cNvSpPr/>
                        <wps:spPr>
                          <a:xfrm>
                            <a:off x="1165860" y="300546"/>
                            <a:ext cx="16510" cy="15240"/>
                          </a:xfrm>
                          <a:custGeom>
                            <a:avLst/>
                            <a:gdLst/>
                            <a:ahLst/>
                            <a:cxnLst/>
                            <a:rect l="0" t="0" r="0" b="0"/>
                            <a:pathLst>
                              <a:path w="16510" h="15240">
                                <a:moveTo>
                                  <a:pt x="3810" y="0"/>
                                </a:moveTo>
                                <a:cubicBezTo>
                                  <a:pt x="8890" y="1270"/>
                                  <a:pt x="13970" y="6350"/>
                                  <a:pt x="16510" y="11430"/>
                                </a:cubicBezTo>
                                <a:cubicBezTo>
                                  <a:pt x="11430" y="15240"/>
                                  <a:pt x="0" y="5080"/>
                                  <a:pt x="38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9" name="Shape 1129"/>
                        <wps:cNvSpPr/>
                        <wps:spPr>
                          <a:xfrm>
                            <a:off x="574040" y="304355"/>
                            <a:ext cx="59690" cy="52070"/>
                          </a:xfrm>
                          <a:custGeom>
                            <a:avLst/>
                            <a:gdLst/>
                            <a:ahLst/>
                            <a:cxnLst/>
                            <a:rect l="0" t="0" r="0" b="0"/>
                            <a:pathLst>
                              <a:path w="59690" h="52070">
                                <a:moveTo>
                                  <a:pt x="3810" y="0"/>
                                </a:moveTo>
                                <a:cubicBezTo>
                                  <a:pt x="10160" y="11430"/>
                                  <a:pt x="10160" y="29210"/>
                                  <a:pt x="26670" y="38100"/>
                                </a:cubicBezTo>
                                <a:cubicBezTo>
                                  <a:pt x="34290" y="39370"/>
                                  <a:pt x="43180" y="38100"/>
                                  <a:pt x="44450" y="30480"/>
                                </a:cubicBezTo>
                                <a:cubicBezTo>
                                  <a:pt x="38100" y="24130"/>
                                  <a:pt x="30480" y="15240"/>
                                  <a:pt x="33020" y="3810"/>
                                </a:cubicBezTo>
                                <a:cubicBezTo>
                                  <a:pt x="38100" y="0"/>
                                  <a:pt x="41910" y="0"/>
                                  <a:pt x="46990" y="3810"/>
                                </a:cubicBezTo>
                                <a:lnTo>
                                  <a:pt x="53340" y="10160"/>
                                </a:lnTo>
                                <a:lnTo>
                                  <a:pt x="59690" y="1270"/>
                                </a:lnTo>
                                <a:lnTo>
                                  <a:pt x="59690" y="30480"/>
                                </a:lnTo>
                                <a:cubicBezTo>
                                  <a:pt x="46990" y="38100"/>
                                  <a:pt x="33020" y="52070"/>
                                  <a:pt x="19050" y="40640"/>
                                </a:cubicBezTo>
                                <a:cubicBezTo>
                                  <a:pt x="10160" y="27940"/>
                                  <a:pt x="0" y="13970"/>
                                  <a:pt x="38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0" name="Shape 1130"/>
                        <wps:cNvSpPr/>
                        <wps:spPr>
                          <a:xfrm>
                            <a:off x="400050" y="304355"/>
                            <a:ext cx="22860" cy="43180"/>
                          </a:xfrm>
                          <a:custGeom>
                            <a:avLst/>
                            <a:gdLst/>
                            <a:ahLst/>
                            <a:cxnLst/>
                            <a:rect l="0" t="0" r="0" b="0"/>
                            <a:pathLst>
                              <a:path w="22860" h="43180">
                                <a:moveTo>
                                  <a:pt x="21590" y="1270"/>
                                </a:moveTo>
                                <a:cubicBezTo>
                                  <a:pt x="13970" y="7620"/>
                                  <a:pt x="22860" y="43180"/>
                                  <a:pt x="5080" y="30480"/>
                                </a:cubicBezTo>
                                <a:cubicBezTo>
                                  <a:pt x="0" y="19050"/>
                                  <a:pt x="6350" y="0"/>
                                  <a:pt x="21590" y="127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1" name="Shape 1131"/>
                        <wps:cNvSpPr/>
                        <wps:spPr>
                          <a:xfrm>
                            <a:off x="661670" y="306578"/>
                            <a:ext cx="26670" cy="25718"/>
                          </a:xfrm>
                          <a:custGeom>
                            <a:avLst/>
                            <a:gdLst/>
                            <a:ahLst/>
                            <a:cxnLst/>
                            <a:rect l="0" t="0" r="0" b="0"/>
                            <a:pathLst>
                              <a:path w="26670" h="25718">
                                <a:moveTo>
                                  <a:pt x="13752" y="1151"/>
                                </a:moveTo>
                                <a:cubicBezTo>
                                  <a:pt x="15637" y="79"/>
                                  <a:pt x="17780" y="0"/>
                                  <a:pt x="20320" y="1588"/>
                                </a:cubicBezTo>
                                <a:cubicBezTo>
                                  <a:pt x="26670" y="10478"/>
                                  <a:pt x="17780" y="18098"/>
                                  <a:pt x="12700" y="24448"/>
                                </a:cubicBezTo>
                                <a:cubicBezTo>
                                  <a:pt x="6350" y="25718"/>
                                  <a:pt x="3810" y="20638"/>
                                  <a:pt x="0" y="19368"/>
                                </a:cubicBezTo>
                                <a:cubicBezTo>
                                  <a:pt x="4763" y="16510"/>
                                  <a:pt x="8096" y="4366"/>
                                  <a:pt x="13752" y="115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2" name="Shape 1132"/>
                        <wps:cNvSpPr/>
                        <wps:spPr>
                          <a:xfrm>
                            <a:off x="793750" y="308165"/>
                            <a:ext cx="12700" cy="10160"/>
                          </a:xfrm>
                          <a:custGeom>
                            <a:avLst/>
                            <a:gdLst/>
                            <a:ahLst/>
                            <a:cxnLst/>
                            <a:rect l="0" t="0" r="0" b="0"/>
                            <a:pathLst>
                              <a:path w="12700" h="10160">
                                <a:moveTo>
                                  <a:pt x="2540" y="0"/>
                                </a:moveTo>
                                <a:cubicBezTo>
                                  <a:pt x="5080" y="2540"/>
                                  <a:pt x="12700" y="2540"/>
                                  <a:pt x="10160" y="10160"/>
                                </a:cubicBezTo>
                                <a:cubicBezTo>
                                  <a:pt x="6350" y="10160"/>
                                  <a:pt x="2540" y="10160"/>
                                  <a:pt x="0" y="6350"/>
                                </a:cubicBez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 name="Shape 1133"/>
                        <wps:cNvSpPr/>
                        <wps:spPr>
                          <a:xfrm>
                            <a:off x="772160" y="318008"/>
                            <a:ext cx="13970" cy="11747"/>
                          </a:xfrm>
                          <a:custGeom>
                            <a:avLst/>
                            <a:gdLst/>
                            <a:ahLst/>
                            <a:cxnLst/>
                            <a:rect l="0" t="0" r="0" b="0"/>
                            <a:pathLst>
                              <a:path w="13970" h="11747">
                                <a:moveTo>
                                  <a:pt x="8572" y="317"/>
                                </a:moveTo>
                                <a:cubicBezTo>
                                  <a:pt x="10795" y="635"/>
                                  <a:pt x="12700" y="1587"/>
                                  <a:pt x="13970" y="4127"/>
                                </a:cubicBezTo>
                                <a:lnTo>
                                  <a:pt x="13970" y="7938"/>
                                </a:lnTo>
                                <a:cubicBezTo>
                                  <a:pt x="8890" y="11747"/>
                                  <a:pt x="0" y="6667"/>
                                  <a:pt x="1270" y="317"/>
                                </a:cubicBezTo>
                                <a:cubicBezTo>
                                  <a:pt x="3810" y="317"/>
                                  <a:pt x="6350" y="0"/>
                                  <a:pt x="8572" y="31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 name="Shape 1134"/>
                        <wps:cNvSpPr/>
                        <wps:spPr>
                          <a:xfrm>
                            <a:off x="1121410" y="320865"/>
                            <a:ext cx="11430" cy="20320"/>
                          </a:xfrm>
                          <a:custGeom>
                            <a:avLst/>
                            <a:gdLst/>
                            <a:ahLst/>
                            <a:cxnLst/>
                            <a:rect l="0" t="0" r="0" b="0"/>
                            <a:pathLst>
                              <a:path w="11430" h="20320">
                                <a:moveTo>
                                  <a:pt x="0" y="0"/>
                                </a:moveTo>
                                <a:cubicBezTo>
                                  <a:pt x="7620" y="1270"/>
                                  <a:pt x="10160" y="11430"/>
                                  <a:pt x="11430" y="20320"/>
                                </a:cubicBezTo>
                                <a:cubicBezTo>
                                  <a:pt x="2540" y="16510"/>
                                  <a:pt x="1270" y="762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5" name="Shape 1135"/>
                        <wps:cNvSpPr/>
                        <wps:spPr>
                          <a:xfrm>
                            <a:off x="1176020" y="332296"/>
                            <a:ext cx="25400" cy="44450"/>
                          </a:xfrm>
                          <a:custGeom>
                            <a:avLst/>
                            <a:gdLst/>
                            <a:ahLst/>
                            <a:cxnLst/>
                            <a:rect l="0" t="0" r="0" b="0"/>
                            <a:pathLst>
                              <a:path w="25400" h="44450">
                                <a:moveTo>
                                  <a:pt x="13970" y="0"/>
                                </a:moveTo>
                                <a:cubicBezTo>
                                  <a:pt x="25400" y="3810"/>
                                  <a:pt x="19050" y="19050"/>
                                  <a:pt x="16510" y="26670"/>
                                </a:cubicBezTo>
                                <a:cubicBezTo>
                                  <a:pt x="10160" y="31750"/>
                                  <a:pt x="10160" y="41910"/>
                                  <a:pt x="1270" y="44450"/>
                                </a:cubicBezTo>
                                <a:cubicBezTo>
                                  <a:pt x="0" y="30480"/>
                                  <a:pt x="20320" y="19050"/>
                                  <a:pt x="139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 name="Shape 1136"/>
                        <wps:cNvSpPr/>
                        <wps:spPr>
                          <a:xfrm>
                            <a:off x="509270" y="331026"/>
                            <a:ext cx="113030" cy="72390"/>
                          </a:xfrm>
                          <a:custGeom>
                            <a:avLst/>
                            <a:gdLst/>
                            <a:ahLst/>
                            <a:cxnLst/>
                            <a:rect l="0" t="0" r="0" b="0"/>
                            <a:pathLst>
                              <a:path w="113030" h="72390">
                                <a:moveTo>
                                  <a:pt x="43180" y="5080"/>
                                </a:moveTo>
                                <a:cubicBezTo>
                                  <a:pt x="53340" y="21590"/>
                                  <a:pt x="82550" y="0"/>
                                  <a:pt x="77470" y="30480"/>
                                </a:cubicBezTo>
                                <a:cubicBezTo>
                                  <a:pt x="83820" y="36830"/>
                                  <a:pt x="90170" y="43180"/>
                                  <a:pt x="99060" y="40640"/>
                                </a:cubicBezTo>
                                <a:lnTo>
                                  <a:pt x="107950" y="27940"/>
                                </a:lnTo>
                                <a:cubicBezTo>
                                  <a:pt x="113030" y="33020"/>
                                  <a:pt x="106680" y="44450"/>
                                  <a:pt x="99060" y="45720"/>
                                </a:cubicBezTo>
                                <a:cubicBezTo>
                                  <a:pt x="86360" y="46990"/>
                                  <a:pt x="76200" y="38100"/>
                                  <a:pt x="68580" y="30480"/>
                                </a:cubicBezTo>
                                <a:cubicBezTo>
                                  <a:pt x="68580" y="39370"/>
                                  <a:pt x="72390" y="57150"/>
                                  <a:pt x="58420" y="62230"/>
                                </a:cubicBezTo>
                                <a:cubicBezTo>
                                  <a:pt x="40640" y="72390"/>
                                  <a:pt x="24130" y="33020"/>
                                  <a:pt x="16510" y="64770"/>
                                </a:cubicBezTo>
                                <a:cubicBezTo>
                                  <a:pt x="7620" y="62230"/>
                                  <a:pt x="2540" y="57150"/>
                                  <a:pt x="0" y="48260"/>
                                </a:cubicBezTo>
                                <a:lnTo>
                                  <a:pt x="2540" y="41910"/>
                                </a:lnTo>
                                <a:lnTo>
                                  <a:pt x="13970" y="55880"/>
                                </a:lnTo>
                                <a:cubicBezTo>
                                  <a:pt x="19050" y="53340"/>
                                  <a:pt x="13970" y="45720"/>
                                  <a:pt x="17780" y="41910"/>
                                </a:cubicBezTo>
                                <a:cubicBezTo>
                                  <a:pt x="31750" y="41910"/>
                                  <a:pt x="49530" y="69850"/>
                                  <a:pt x="63500" y="48260"/>
                                </a:cubicBezTo>
                                <a:cubicBezTo>
                                  <a:pt x="63500" y="34290"/>
                                  <a:pt x="52070" y="25400"/>
                                  <a:pt x="46990" y="13970"/>
                                </a:cubicBezTo>
                                <a:lnTo>
                                  <a:pt x="38100" y="13970"/>
                                </a:lnTo>
                                <a:lnTo>
                                  <a:pt x="43180" y="508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7" name="Shape 1137"/>
                        <wps:cNvSpPr/>
                        <wps:spPr>
                          <a:xfrm>
                            <a:off x="421640" y="344996"/>
                            <a:ext cx="16510" cy="13970"/>
                          </a:xfrm>
                          <a:custGeom>
                            <a:avLst/>
                            <a:gdLst/>
                            <a:ahLst/>
                            <a:cxnLst/>
                            <a:rect l="0" t="0" r="0" b="0"/>
                            <a:pathLst>
                              <a:path w="16510" h="13970">
                                <a:moveTo>
                                  <a:pt x="0" y="0"/>
                                </a:moveTo>
                                <a:lnTo>
                                  <a:pt x="16510" y="6350"/>
                                </a:lnTo>
                                <a:lnTo>
                                  <a:pt x="0" y="1397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8" name="Shape 1138"/>
                        <wps:cNvSpPr/>
                        <wps:spPr>
                          <a:xfrm>
                            <a:off x="509270" y="349441"/>
                            <a:ext cx="17780" cy="13335"/>
                          </a:xfrm>
                          <a:custGeom>
                            <a:avLst/>
                            <a:gdLst/>
                            <a:ahLst/>
                            <a:cxnLst/>
                            <a:rect l="0" t="0" r="0" b="0"/>
                            <a:pathLst>
                              <a:path w="17780" h="13335">
                                <a:moveTo>
                                  <a:pt x="6985" y="1746"/>
                                </a:moveTo>
                                <a:cubicBezTo>
                                  <a:pt x="10795" y="0"/>
                                  <a:pt x="15240" y="0"/>
                                  <a:pt x="17780" y="1905"/>
                                </a:cubicBezTo>
                                <a:cubicBezTo>
                                  <a:pt x="15240" y="6985"/>
                                  <a:pt x="7620" y="9525"/>
                                  <a:pt x="2540" y="13335"/>
                                </a:cubicBezTo>
                                <a:lnTo>
                                  <a:pt x="0" y="12065"/>
                                </a:lnTo>
                                <a:cubicBezTo>
                                  <a:pt x="0" y="6985"/>
                                  <a:pt x="3175" y="3492"/>
                                  <a:pt x="6985" y="174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9" name="Shape 1139"/>
                        <wps:cNvSpPr/>
                        <wps:spPr>
                          <a:xfrm>
                            <a:off x="1136650" y="356426"/>
                            <a:ext cx="11430" cy="36830"/>
                          </a:xfrm>
                          <a:custGeom>
                            <a:avLst/>
                            <a:gdLst/>
                            <a:ahLst/>
                            <a:cxnLst/>
                            <a:rect l="0" t="0" r="0" b="0"/>
                            <a:pathLst>
                              <a:path w="11430" h="36830">
                                <a:moveTo>
                                  <a:pt x="2540" y="0"/>
                                </a:moveTo>
                                <a:cubicBezTo>
                                  <a:pt x="6350" y="7620"/>
                                  <a:pt x="11430" y="20320"/>
                                  <a:pt x="6350" y="30480"/>
                                </a:cubicBezTo>
                                <a:lnTo>
                                  <a:pt x="0" y="3683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0" name="Shape 1140"/>
                        <wps:cNvSpPr/>
                        <wps:spPr>
                          <a:xfrm>
                            <a:off x="441960" y="362299"/>
                            <a:ext cx="16510" cy="13176"/>
                          </a:xfrm>
                          <a:custGeom>
                            <a:avLst/>
                            <a:gdLst/>
                            <a:ahLst/>
                            <a:cxnLst/>
                            <a:rect l="0" t="0" r="0" b="0"/>
                            <a:pathLst>
                              <a:path w="16510" h="13176">
                                <a:moveTo>
                                  <a:pt x="9287" y="139"/>
                                </a:moveTo>
                                <a:cubicBezTo>
                                  <a:pt x="10319" y="0"/>
                                  <a:pt x="11747" y="1111"/>
                                  <a:pt x="13970" y="4286"/>
                                </a:cubicBezTo>
                                <a:cubicBezTo>
                                  <a:pt x="16510" y="10636"/>
                                  <a:pt x="8890" y="10636"/>
                                  <a:pt x="6350" y="13176"/>
                                </a:cubicBezTo>
                                <a:lnTo>
                                  <a:pt x="0" y="13176"/>
                                </a:lnTo>
                                <a:cubicBezTo>
                                  <a:pt x="6667" y="12224"/>
                                  <a:pt x="6191" y="555"/>
                                  <a:pt x="9287" y="13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1" name="Shape 1141"/>
                        <wps:cNvSpPr/>
                        <wps:spPr>
                          <a:xfrm>
                            <a:off x="1247140" y="369126"/>
                            <a:ext cx="20320" cy="20320"/>
                          </a:xfrm>
                          <a:custGeom>
                            <a:avLst/>
                            <a:gdLst/>
                            <a:ahLst/>
                            <a:cxnLst/>
                            <a:rect l="0" t="0" r="0" b="0"/>
                            <a:pathLst>
                              <a:path w="20320" h="20320">
                                <a:moveTo>
                                  <a:pt x="17780" y="0"/>
                                </a:moveTo>
                                <a:cubicBezTo>
                                  <a:pt x="20320" y="6350"/>
                                  <a:pt x="11430" y="13970"/>
                                  <a:pt x="6350" y="20320"/>
                                </a:cubicBezTo>
                                <a:lnTo>
                                  <a:pt x="3810" y="20320"/>
                                </a:lnTo>
                                <a:cubicBezTo>
                                  <a:pt x="0" y="11430"/>
                                  <a:pt x="11430" y="5080"/>
                                  <a:pt x="177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2" name="Shape 1142"/>
                        <wps:cNvSpPr/>
                        <wps:spPr>
                          <a:xfrm>
                            <a:off x="359410" y="381746"/>
                            <a:ext cx="13970" cy="15319"/>
                          </a:xfrm>
                          <a:custGeom>
                            <a:avLst/>
                            <a:gdLst/>
                            <a:ahLst/>
                            <a:cxnLst/>
                            <a:rect l="0" t="0" r="0" b="0"/>
                            <a:pathLst>
                              <a:path w="13970" h="15319">
                                <a:moveTo>
                                  <a:pt x="3612" y="1310"/>
                                </a:moveTo>
                                <a:cubicBezTo>
                                  <a:pt x="7779" y="0"/>
                                  <a:pt x="13018" y="5477"/>
                                  <a:pt x="13970" y="10239"/>
                                </a:cubicBezTo>
                                <a:lnTo>
                                  <a:pt x="13970" y="14050"/>
                                </a:lnTo>
                                <a:cubicBezTo>
                                  <a:pt x="7620" y="15319"/>
                                  <a:pt x="1270" y="11509"/>
                                  <a:pt x="0" y="5159"/>
                                </a:cubicBezTo>
                                <a:cubicBezTo>
                                  <a:pt x="952" y="2937"/>
                                  <a:pt x="2222" y="1746"/>
                                  <a:pt x="3612" y="131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3" name="Shape 1143"/>
                        <wps:cNvSpPr/>
                        <wps:spPr>
                          <a:xfrm>
                            <a:off x="1132840" y="400876"/>
                            <a:ext cx="3810" cy="6350"/>
                          </a:xfrm>
                          <a:custGeom>
                            <a:avLst/>
                            <a:gdLst/>
                            <a:ahLst/>
                            <a:cxnLst/>
                            <a:rect l="0" t="0" r="0" b="0"/>
                            <a:pathLst>
                              <a:path w="3810" h="6350">
                                <a:moveTo>
                                  <a:pt x="0" y="1270"/>
                                </a:moveTo>
                                <a:cubicBezTo>
                                  <a:pt x="2540" y="0"/>
                                  <a:pt x="2540" y="1270"/>
                                  <a:pt x="3810" y="2540"/>
                                </a:cubicBezTo>
                                <a:lnTo>
                                  <a:pt x="0" y="6350"/>
                                </a:lnTo>
                                <a:lnTo>
                                  <a:pt x="0" y="127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4" name="Shape 1144"/>
                        <wps:cNvSpPr/>
                        <wps:spPr>
                          <a:xfrm>
                            <a:off x="1220470" y="402146"/>
                            <a:ext cx="22860" cy="15240"/>
                          </a:xfrm>
                          <a:custGeom>
                            <a:avLst/>
                            <a:gdLst/>
                            <a:ahLst/>
                            <a:cxnLst/>
                            <a:rect l="0" t="0" r="0" b="0"/>
                            <a:pathLst>
                              <a:path w="22860" h="15240">
                                <a:moveTo>
                                  <a:pt x="20320" y="0"/>
                                </a:moveTo>
                                <a:cubicBezTo>
                                  <a:pt x="22860" y="7620"/>
                                  <a:pt x="13970" y="10160"/>
                                  <a:pt x="10160" y="15240"/>
                                </a:cubicBezTo>
                                <a:lnTo>
                                  <a:pt x="0" y="15240"/>
                                </a:lnTo>
                                <a:cubicBezTo>
                                  <a:pt x="5080" y="11430"/>
                                  <a:pt x="11430" y="0"/>
                                  <a:pt x="203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5" name="Shape 1145"/>
                        <wps:cNvSpPr/>
                        <wps:spPr>
                          <a:xfrm>
                            <a:off x="1116330" y="422465"/>
                            <a:ext cx="15240" cy="17780"/>
                          </a:xfrm>
                          <a:custGeom>
                            <a:avLst/>
                            <a:gdLst/>
                            <a:ahLst/>
                            <a:cxnLst/>
                            <a:rect l="0" t="0" r="0" b="0"/>
                            <a:pathLst>
                              <a:path w="15240" h="17780">
                                <a:moveTo>
                                  <a:pt x="15240" y="0"/>
                                </a:moveTo>
                                <a:cubicBezTo>
                                  <a:pt x="15240" y="7620"/>
                                  <a:pt x="8890" y="13970"/>
                                  <a:pt x="5080" y="17780"/>
                                </a:cubicBezTo>
                                <a:cubicBezTo>
                                  <a:pt x="0" y="10160"/>
                                  <a:pt x="10160" y="127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 name="Shape 1146"/>
                        <wps:cNvSpPr/>
                        <wps:spPr>
                          <a:xfrm>
                            <a:off x="1201420" y="426276"/>
                            <a:ext cx="12700" cy="21590"/>
                          </a:xfrm>
                          <a:custGeom>
                            <a:avLst/>
                            <a:gdLst/>
                            <a:ahLst/>
                            <a:cxnLst/>
                            <a:rect l="0" t="0" r="0" b="0"/>
                            <a:pathLst>
                              <a:path w="12700" h="21590">
                                <a:moveTo>
                                  <a:pt x="8890" y="0"/>
                                </a:moveTo>
                                <a:cubicBezTo>
                                  <a:pt x="12700" y="7620"/>
                                  <a:pt x="5080" y="13970"/>
                                  <a:pt x="5080" y="21590"/>
                                </a:cubicBezTo>
                                <a:lnTo>
                                  <a:pt x="1270" y="21590"/>
                                </a:lnTo>
                                <a:cubicBezTo>
                                  <a:pt x="0" y="13970"/>
                                  <a:pt x="0" y="2540"/>
                                  <a:pt x="88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7" name="Shape 1147"/>
                        <wps:cNvSpPr/>
                        <wps:spPr>
                          <a:xfrm>
                            <a:off x="1090930" y="454216"/>
                            <a:ext cx="15240" cy="16510"/>
                          </a:xfrm>
                          <a:custGeom>
                            <a:avLst/>
                            <a:gdLst/>
                            <a:ahLst/>
                            <a:cxnLst/>
                            <a:rect l="0" t="0" r="0" b="0"/>
                            <a:pathLst>
                              <a:path w="15240" h="16510">
                                <a:moveTo>
                                  <a:pt x="8255" y="1111"/>
                                </a:moveTo>
                                <a:cubicBezTo>
                                  <a:pt x="10795" y="0"/>
                                  <a:pt x="13335" y="0"/>
                                  <a:pt x="15240" y="2540"/>
                                </a:cubicBezTo>
                                <a:cubicBezTo>
                                  <a:pt x="11430" y="5080"/>
                                  <a:pt x="7620" y="11430"/>
                                  <a:pt x="3810" y="16510"/>
                                </a:cubicBezTo>
                                <a:cubicBezTo>
                                  <a:pt x="0" y="13970"/>
                                  <a:pt x="2540" y="10160"/>
                                  <a:pt x="1270" y="6350"/>
                                </a:cubicBezTo>
                                <a:cubicBezTo>
                                  <a:pt x="3175" y="4445"/>
                                  <a:pt x="5715" y="2222"/>
                                  <a:pt x="8255" y="111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 name="Shape 1148"/>
                        <wps:cNvSpPr/>
                        <wps:spPr>
                          <a:xfrm>
                            <a:off x="1196340" y="468185"/>
                            <a:ext cx="6350" cy="12700"/>
                          </a:xfrm>
                          <a:custGeom>
                            <a:avLst/>
                            <a:gdLst/>
                            <a:ahLst/>
                            <a:cxnLst/>
                            <a:rect l="0" t="0" r="0" b="0"/>
                            <a:pathLst>
                              <a:path w="6350" h="12700">
                                <a:moveTo>
                                  <a:pt x="0" y="0"/>
                                </a:moveTo>
                                <a:cubicBezTo>
                                  <a:pt x="5080" y="1270"/>
                                  <a:pt x="6350" y="6350"/>
                                  <a:pt x="6350" y="10160"/>
                                </a:cubicBezTo>
                                <a:lnTo>
                                  <a:pt x="381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 name="Shape 1149"/>
                        <wps:cNvSpPr/>
                        <wps:spPr>
                          <a:xfrm>
                            <a:off x="1014730" y="483426"/>
                            <a:ext cx="97790" cy="86360"/>
                          </a:xfrm>
                          <a:custGeom>
                            <a:avLst/>
                            <a:gdLst/>
                            <a:ahLst/>
                            <a:cxnLst/>
                            <a:rect l="0" t="0" r="0" b="0"/>
                            <a:pathLst>
                              <a:path w="97790" h="86360">
                                <a:moveTo>
                                  <a:pt x="25400" y="0"/>
                                </a:moveTo>
                                <a:lnTo>
                                  <a:pt x="97790" y="58420"/>
                                </a:lnTo>
                                <a:lnTo>
                                  <a:pt x="81280" y="86360"/>
                                </a:lnTo>
                                <a:lnTo>
                                  <a:pt x="0" y="30480"/>
                                </a:lnTo>
                                <a:cubicBezTo>
                                  <a:pt x="3810" y="17780"/>
                                  <a:pt x="10160" y="1270"/>
                                  <a:pt x="254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0" name="Shape 1150"/>
                        <wps:cNvSpPr/>
                        <wps:spPr>
                          <a:xfrm>
                            <a:off x="1244600" y="482155"/>
                            <a:ext cx="21590" cy="22860"/>
                          </a:xfrm>
                          <a:custGeom>
                            <a:avLst/>
                            <a:gdLst/>
                            <a:ahLst/>
                            <a:cxnLst/>
                            <a:rect l="0" t="0" r="0" b="0"/>
                            <a:pathLst>
                              <a:path w="21590" h="22860">
                                <a:moveTo>
                                  <a:pt x="13970" y="2540"/>
                                </a:moveTo>
                                <a:lnTo>
                                  <a:pt x="19050" y="2540"/>
                                </a:lnTo>
                                <a:cubicBezTo>
                                  <a:pt x="17780" y="10160"/>
                                  <a:pt x="21590" y="19050"/>
                                  <a:pt x="13970" y="22860"/>
                                </a:cubicBezTo>
                                <a:cubicBezTo>
                                  <a:pt x="7620" y="22860"/>
                                  <a:pt x="2540" y="16510"/>
                                  <a:pt x="0" y="11430"/>
                                </a:cubicBezTo>
                                <a:lnTo>
                                  <a:pt x="4921" y="6509"/>
                                </a:lnTo>
                                <a:lnTo>
                                  <a:pt x="3810" y="11430"/>
                                </a:lnTo>
                                <a:cubicBezTo>
                                  <a:pt x="6350" y="12700"/>
                                  <a:pt x="8890" y="16510"/>
                                  <a:pt x="12700" y="15240"/>
                                </a:cubicBezTo>
                                <a:cubicBezTo>
                                  <a:pt x="20320" y="12700"/>
                                  <a:pt x="15240" y="0"/>
                                  <a:pt x="13970" y="254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1" name="Shape 1151"/>
                        <wps:cNvSpPr/>
                        <wps:spPr>
                          <a:xfrm>
                            <a:off x="1249521" y="484696"/>
                            <a:ext cx="3969" cy="3969"/>
                          </a:xfrm>
                          <a:custGeom>
                            <a:avLst/>
                            <a:gdLst/>
                            <a:ahLst/>
                            <a:cxnLst/>
                            <a:rect l="0" t="0" r="0" b="0"/>
                            <a:pathLst>
                              <a:path w="3969" h="3969">
                                <a:moveTo>
                                  <a:pt x="3969" y="0"/>
                                </a:moveTo>
                                <a:lnTo>
                                  <a:pt x="0" y="3969"/>
                                </a:lnTo>
                                <a:lnTo>
                                  <a:pt x="0" y="3969"/>
                                </a:lnTo>
                                <a:cubicBezTo>
                                  <a:pt x="1111" y="2540"/>
                                  <a:pt x="2699" y="1270"/>
                                  <a:pt x="396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2" name="Shape 1152"/>
                        <wps:cNvSpPr/>
                        <wps:spPr>
                          <a:xfrm>
                            <a:off x="1098550" y="493585"/>
                            <a:ext cx="22860" cy="19050"/>
                          </a:xfrm>
                          <a:custGeom>
                            <a:avLst/>
                            <a:gdLst/>
                            <a:ahLst/>
                            <a:cxnLst/>
                            <a:rect l="0" t="0" r="0" b="0"/>
                            <a:pathLst>
                              <a:path w="22860" h="19050">
                                <a:moveTo>
                                  <a:pt x="0" y="0"/>
                                </a:moveTo>
                                <a:cubicBezTo>
                                  <a:pt x="8890" y="2540"/>
                                  <a:pt x="16510" y="8890"/>
                                  <a:pt x="22860" y="15240"/>
                                </a:cubicBezTo>
                                <a:cubicBezTo>
                                  <a:pt x="13970" y="19050"/>
                                  <a:pt x="2540" y="889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3" name="Shape 1153"/>
                        <wps:cNvSpPr/>
                        <wps:spPr>
                          <a:xfrm>
                            <a:off x="1461770" y="497396"/>
                            <a:ext cx="45720" cy="132080"/>
                          </a:xfrm>
                          <a:custGeom>
                            <a:avLst/>
                            <a:gdLst/>
                            <a:ahLst/>
                            <a:cxnLst/>
                            <a:rect l="0" t="0" r="0" b="0"/>
                            <a:pathLst>
                              <a:path w="45720" h="132080">
                                <a:moveTo>
                                  <a:pt x="10160" y="0"/>
                                </a:moveTo>
                                <a:cubicBezTo>
                                  <a:pt x="17780" y="3810"/>
                                  <a:pt x="27940" y="1270"/>
                                  <a:pt x="36830" y="1270"/>
                                </a:cubicBezTo>
                                <a:cubicBezTo>
                                  <a:pt x="34290" y="2540"/>
                                  <a:pt x="35560" y="5080"/>
                                  <a:pt x="35560" y="7620"/>
                                </a:cubicBezTo>
                                <a:cubicBezTo>
                                  <a:pt x="38100" y="13970"/>
                                  <a:pt x="41910" y="6350"/>
                                  <a:pt x="43180" y="6350"/>
                                </a:cubicBezTo>
                                <a:lnTo>
                                  <a:pt x="45720" y="121920"/>
                                </a:lnTo>
                                <a:cubicBezTo>
                                  <a:pt x="33020" y="125730"/>
                                  <a:pt x="19050" y="132080"/>
                                  <a:pt x="6350" y="128270"/>
                                </a:cubicBezTo>
                                <a:cubicBezTo>
                                  <a:pt x="0" y="121920"/>
                                  <a:pt x="6350" y="111760"/>
                                  <a:pt x="8890" y="105410"/>
                                </a:cubicBezTo>
                                <a:lnTo>
                                  <a:pt x="101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4" name="Shape 1154"/>
                        <wps:cNvSpPr/>
                        <wps:spPr>
                          <a:xfrm>
                            <a:off x="1192530" y="505015"/>
                            <a:ext cx="41910" cy="40640"/>
                          </a:xfrm>
                          <a:custGeom>
                            <a:avLst/>
                            <a:gdLst/>
                            <a:ahLst/>
                            <a:cxnLst/>
                            <a:rect l="0" t="0" r="0" b="0"/>
                            <a:pathLst>
                              <a:path w="41910" h="40640">
                                <a:moveTo>
                                  <a:pt x="41910" y="0"/>
                                </a:moveTo>
                                <a:cubicBezTo>
                                  <a:pt x="40640" y="16510"/>
                                  <a:pt x="20320" y="26670"/>
                                  <a:pt x="11430" y="40640"/>
                                </a:cubicBezTo>
                                <a:lnTo>
                                  <a:pt x="0" y="29210"/>
                                </a:lnTo>
                                <a:cubicBezTo>
                                  <a:pt x="13970" y="19050"/>
                                  <a:pt x="22860" y="2540"/>
                                  <a:pt x="4191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5" name="Shape 1155"/>
                        <wps:cNvSpPr/>
                        <wps:spPr>
                          <a:xfrm>
                            <a:off x="1228090" y="518985"/>
                            <a:ext cx="20320" cy="19050"/>
                          </a:xfrm>
                          <a:custGeom>
                            <a:avLst/>
                            <a:gdLst/>
                            <a:ahLst/>
                            <a:cxnLst/>
                            <a:rect l="0" t="0" r="0" b="0"/>
                            <a:pathLst>
                              <a:path w="20320" h="19050">
                                <a:moveTo>
                                  <a:pt x="15240" y="0"/>
                                </a:moveTo>
                                <a:cubicBezTo>
                                  <a:pt x="16510" y="0"/>
                                  <a:pt x="19050" y="0"/>
                                  <a:pt x="20320" y="2540"/>
                                </a:cubicBezTo>
                                <a:cubicBezTo>
                                  <a:pt x="17780" y="11430"/>
                                  <a:pt x="11430" y="17780"/>
                                  <a:pt x="2540" y="19050"/>
                                </a:cubicBezTo>
                                <a:cubicBezTo>
                                  <a:pt x="0" y="10160"/>
                                  <a:pt x="10160" y="6350"/>
                                  <a:pt x="1524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6" name="Shape 1156"/>
                        <wps:cNvSpPr/>
                        <wps:spPr>
                          <a:xfrm>
                            <a:off x="1518920" y="520255"/>
                            <a:ext cx="26670" cy="30480"/>
                          </a:xfrm>
                          <a:custGeom>
                            <a:avLst/>
                            <a:gdLst/>
                            <a:ahLst/>
                            <a:cxnLst/>
                            <a:rect l="0" t="0" r="0" b="0"/>
                            <a:pathLst>
                              <a:path w="26670" h="30480">
                                <a:moveTo>
                                  <a:pt x="10160" y="1270"/>
                                </a:moveTo>
                                <a:cubicBezTo>
                                  <a:pt x="19050" y="0"/>
                                  <a:pt x="22860" y="6350"/>
                                  <a:pt x="24130" y="13970"/>
                                </a:cubicBezTo>
                                <a:cubicBezTo>
                                  <a:pt x="26670" y="20320"/>
                                  <a:pt x="21590" y="25400"/>
                                  <a:pt x="16510" y="29210"/>
                                </a:cubicBezTo>
                                <a:cubicBezTo>
                                  <a:pt x="10160" y="30480"/>
                                  <a:pt x="2540" y="29210"/>
                                  <a:pt x="0" y="24130"/>
                                </a:cubicBezTo>
                                <a:lnTo>
                                  <a:pt x="0" y="17780"/>
                                </a:lnTo>
                                <a:cubicBezTo>
                                  <a:pt x="1270" y="21590"/>
                                  <a:pt x="5080" y="19050"/>
                                  <a:pt x="8890" y="19050"/>
                                </a:cubicBezTo>
                                <a:cubicBezTo>
                                  <a:pt x="13970" y="15240"/>
                                  <a:pt x="13970" y="12700"/>
                                  <a:pt x="10160" y="7620"/>
                                </a:cubicBezTo>
                                <a:lnTo>
                                  <a:pt x="0" y="8890"/>
                                </a:lnTo>
                                <a:cubicBezTo>
                                  <a:pt x="1270" y="2540"/>
                                  <a:pt x="6350" y="5080"/>
                                  <a:pt x="10160" y="127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7" name="Shape 1157"/>
                        <wps:cNvSpPr/>
                        <wps:spPr>
                          <a:xfrm>
                            <a:off x="1257300" y="534226"/>
                            <a:ext cx="200660" cy="1270"/>
                          </a:xfrm>
                          <a:custGeom>
                            <a:avLst/>
                            <a:gdLst/>
                            <a:ahLst/>
                            <a:cxnLst/>
                            <a:rect l="0" t="0" r="0" b="0"/>
                            <a:pathLst>
                              <a:path w="200660" h="1270">
                                <a:moveTo>
                                  <a:pt x="21590" y="0"/>
                                </a:moveTo>
                                <a:lnTo>
                                  <a:pt x="200660" y="1270"/>
                                </a:lnTo>
                                <a:lnTo>
                                  <a:pt x="0" y="1270"/>
                                </a:lnTo>
                                <a:lnTo>
                                  <a:pt x="2159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8" name="Shape 1158"/>
                        <wps:cNvSpPr/>
                        <wps:spPr>
                          <a:xfrm>
                            <a:off x="1165860" y="538035"/>
                            <a:ext cx="17780" cy="11430"/>
                          </a:xfrm>
                          <a:custGeom>
                            <a:avLst/>
                            <a:gdLst/>
                            <a:ahLst/>
                            <a:cxnLst/>
                            <a:rect l="0" t="0" r="0" b="0"/>
                            <a:pathLst>
                              <a:path w="17780" h="11430">
                                <a:moveTo>
                                  <a:pt x="16510" y="0"/>
                                </a:moveTo>
                                <a:cubicBezTo>
                                  <a:pt x="17780" y="5080"/>
                                  <a:pt x="12700" y="8890"/>
                                  <a:pt x="10160" y="11430"/>
                                </a:cubicBezTo>
                                <a:cubicBezTo>
                                  <a:pt x="6350" y="11430"/>
                                  <a:pt x="3810" y="8890"/>
                                  <a:pt x="0" y="10160"/>
                                </a:cubicBezTo>
                                <a:lnTo>
                                  <a:pt x="165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9" name="Shape 1159"/>
                        <wps:cNvSpPr/>
                        <wps:spPr>
                          <a:xfrm>
                            <a:off x="1197610" y="661996"/>
                            <a:ext cx="97472" cy="141470"/>
                          </a:xfrm>
                          <a:custGeom>
                            <a:avLst/>
                            <a:gdLst/>
                            <a:ahLst/>
                            <a:cxnLst/>
                            <a:rect l="0" t="0" r="0" b="0"/>
                            <a:pathLst>
                              <a:path w="97472" h="141470">
                                <a:moveTo>
                                  <a:pt x="90213" y="0"/>
                                </a:moveTo>
                                <a:lnTo>
                                  <a:pt x="97076" y="26436"/>
                                </a:lnTo>
                                <a:cubicBezTo>
                                  <a:pt x="97472" y="37250"/>
                                  <a:pt x="94932" y="48442"/>
                                  <a:pt x="87630" y="60190"/>
                                </a:cubicBezTo>
                                <a:cubicBezTo>
                                  <a:pt x="48260" y="74160"/>
                                  <a:pt x="68580" y="141470"/>
                                  <a:pt x="19050" y="126230"/>
                                </a:cubicBezTo>
                                <a:cubicBezTo>
                                  <a:pt x="0" y="100830"/>
                                  <a:pt x="31750" y="69080"/>
                                  <a:pt x="6350" y="46220"/>
                                </a:cubicBezTo>
                                <a:cubicBezTo>
                                  <a:pt x="15240" y="52570"/>
                                  <a:pt x="35560" y="56380"/>
                                  <a:pt x="30480" y="72890"/>
                                </a:cubicBezTo>
                                <a:cubicBezTo>
                                  <a:pt x="26670" y="86860"/>
                                  <a:pt x="17780" y="104640"/>
                                  <a:pt x="26670" y="119880"/>
                                </a:cubicBezTo>
                                <a:cubicBezTo>
                                  <a:pt x="33020" y="114800"/>
                                  <a:pt x="30480" y="94480"/>
                                  <a:pt x="36830" y="83050"/>
                                </a:cubicBezTo>
                                <a:cubicBezTo>
                                  <a:pt x="55880" y="61460"/>
                                  <a:pt x="82550" y="46220"/>
                                  <a:pt x="91440" y="22090"/>
                                </a:cubicBezTo>
                                <a:lnTo>
                                  <a:pt x="9021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0" name="Shape 1160"/>
                        <wps:cNvSpPr/>
                        <wps:spPr>
                          <a:xfrm>
                            <a:off x="1287583" y="661074"/>
                            <a:ext cx="239" cy="922"/>
                          </a:xfrm>
                          <a:custGeom>
                            <a:avLst/>
                            <a:gdLst/>
                            <a:ahLst/>
                            <a:cxnLst/>
                            <a:rect l="0" t="0" r="0" b="0"/>
                            <a:pathLst>
                              <a:path w="239" h="922">
                                <a:moveTo>
                                  <a:pt x="0" y="0"/>
                                </a:moveTo>
                                <a:lnTo>
                                  <a:pt x="196" y="152"/>
                                </a:lnTo>
                                <a:lnTo>
                                  <a:pt x="239" y="92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1" name="Shape 1161"/>
                        <wps:cNvSpPr/>
                        <wps:spPr>
                          <a:xfrm>
                            <a:off x="1182370" y="544544"/>
                            <a:ext cx="288290" cy="584041"/>
                          </a:xfrm>
                          <a:custGeom>
                            <a:avLst/>
                            <a:gdLst/>
                            <a:ahLst/>
                            <a:cxnLst/>
                            <a:rect l="0" t="0" r="0" b="0"/>
                            <a:pathLst>
                              <a:path w="288290" h="584041">
                                <a:moveTo>
                                  <a:pt x="72330" y="59"/>
                                </a:moveTo>
                                <a:cubicBezTo>
                                  <a:pt x="75406" y="79"/>
                                  <a:pt x="78740" y="1429"/>
                                  <a:pt x="82550" y="4921"/>
                                </a:cubicBezTo>
                                <a:lnTo>
                                  <a:pt x="274320" y="3651"/>
                                </a:lnTo>
                                <a:cubicBezTo>
                                  <a:pt x="288290" y="187801"/>
                                  <a:pt x="280670" y="401161"/>
                                  <a:pt x="279400" y="584041"/>
                                </a:cubicBezTo>
                                <a:cubicBezTo>
                                  <a:pt x="228600" y="540861"/>
                                  <a:pt x="179070" y="491331"/>
                                  <a:pt x="106680" y="497681"/>
                                </a:cubicBezTo>
                                <a:cubicBezTo>
                                  <a:pt x="99060" y="491331"/>
                                  <a:pt x="86360" y="500221"/>
                                  <a:pt x="74930" y="497681"/>
                                </a:cubicBezTo>
                                <a:cubicBezTo>
                                  <a:pt x="48260" y="449421"/>
                                  <a:pt x="90170" y="398621"/>
                                  <a:pt x="78740" y="349091"/>
                                </a:cubicBezTo>
                                <a:cubicBezTo>
                                  <a:pt x="86360" y="321151"/>
                                  <a:pt x="81280" y="284321"/>
                                  <a:pt x="82550" y="251301"/>
                                </a:cubicBezTo>
                                <a:cubicBezTo>
                                  <a:pt x="71120" y="237331"/>
                                  <a:pt x="95250" y="223361"/>
                                  <a:pt x="91440" y="204311"/>
                                </a:cubicBezTo>
                                <a:cubicBezTo>
                                  <a:pt x="116840" y="189071"/>
                                  <a:pt x="124460" y="163671"/>
                                  <a:pt x="123190" y="135731"/>
                                </a:cubicBezTo>
                                <a:cubicBezTo>
                                  <a:pt x="121920" y="102711"/>
                                  <a:pt x="88900" y="78581"/>
                                  <a:pt x="78740" y="51911"/>
                                </a:cubicBezTo>
                                <a:cubicBezTo>
                                  <a:pt x="81915" y="72231"/>
                                  <a:pt x="95250" y="91916"/>
                                  <a:pt x="104140" y="112395"/>
                                </a:cubicBezTo>
                                <a:lnTo>
                                  <a:pt x="105213" y="116530"/>
                                </a:lnTo>
                                <a:lnTo>
                                  <a:pt x="0" y="35401"/>
                                </a:lnTo>
                                <a:cubicBezTo>
                                  <a:pt x="3810" y="27781"/>
                                  <a:pt x="6350" y="20161"/>
                                  <a:pt x="13970" y="13811"/>
                                </a:cubicBezTo>
                                <a:cubicBezTo>
                                  <a:pt x="20320" y="25241"/>
                                  <a:pt x="31750" y="10001"/>
                                  <a:pt x="40640" y="4921"/>
                                </a:cubicBezTo>
                                <a:cubicBezTo>
                                  <a:pt x="43180" y="7461"/>
                                  <a:pt x="43180" y="11271"/>
                                  <a:pt x="45720" y="13811"/>
                                </a:cubicBezTo>
                                <a:cubicBezTo>
                                  <a:pt x="56198" y="11906"/>
                                  <a:pt x="63103" y="0"/>
                                  <a:pt x="72330" y="5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2" name="Shape 1162"/>
                        <wps:cNvSpPr/>
                        <wps:spPr>
                          <a:xfrm>
                            <a:off x="1240790" y="555815"/>
                            <a:ext cx="3810" cy="10160"/>
                          </a:xfrm>
                          <a:custGeom>
                            <a:avLst/>
                            <a:gdLst/>
                            <a:ahLst/>
                            <a:cxnLst/>
                            <a:rect l="0" t="0" r="0" b="0"/>
                            <a:pathLst>
                              <a:path w="3810" h="10160">
                                <a:moveTo>
                                  <a:pt x="0" y="0"/>
                                </a:moveTo>
                                <a:lnTo>
                                  <a:pt x="3810" y="3810"/>
                                </a:lnTo>
                                <a:lnTo>
                                  <a:pt x="3810" y="101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3" name="Shape 1163"/>
                        <wps:cNvSpPr/>
                        <wps:spPr>
                          <a:xfrm>
                            <a:off x="1165860" y="562165"/>
                            <a:ext cx="6350" cy="11430"/>
                          </a:xfrm>
                          <a:custGeom>
                            <a:avLst/>
                            <a:gdLst/>
                            <a:ahLst/>
                            <a:cxnLst/>
                            <a:rect l="0" t="0" r="0" b="0"/>
                            <a:pathLst>
                              <a:path w="6350" h="11430">
                                <a:moveTo>
                                  <a:pt x="1270" y="0"/>
                                </a:moveTo>
                                <a:cubicBezTo>
                                  <a:pt x="3810" y="1270"/>
                                  <a:pt x="6350" y="6350"/>
                                  <a:pt x="6350" y="10160"/>
                                </a:cubicBezTo>
                                <a:cubicBezTo>
                                  <a:pt x="2540" y="11430"/>
                                  <a:pt x="1270" y="7620"/>
                                  <a:pt x="0" y="6350"/>
                                </a:cubicBezTo>
                                <a:lnTo>
                                  <a:pt x="12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4" name="Shape 1164"/>
                        <wps:cNvSpPr/>
                        <wps:spPr>
                          <a:xfrm>
                            <a:off x="1468120" y="638683"/>
                            <a:ext cx="24130" cy="505142"/>
                          </a:xfrm>
                          <a:custGeom>
                            <a:avLst/>
                            <a:gdLst/>
                            <a:ahLst/>
                            <a:cxnLst/>
                            <a:rect l="0" t="0" r="0" b="0"/>
                            <a:pathLst>
                              <a:path w="24130" h="505142">
                                <a:moveTo>
                                  <a:pt x="16034" y="159"/>
                                </a:moveTo>
                                <a:cubicBezTo>
                                  <a:pt x="18732" y="317"/>
                                  <a:pt x="21590" y="952"/>
                                  <a:pt x="24130" y="952"/>
                                </a:cubicBezTo>
                                <a:lnTo>
                                  <a:pt x="22860" y="498792"/>
                                </a:lnTo>
                                <a:cubicBezTo>
                                  <a:pt x="19050" y="505142"/>
                                  <a:pt x="8890" y="503872"/>
                                  <a:pt x="3810" y="498792"/>
                                </a:cubicBezTo>
                                <a:lnTo>
                                  <a:pt x="0" y="492442"/>
                                </a:lnTo>
                                <a:lnTo>
                                  <a:pt x="3810" y="489902"/>
                                </a:lnTo>
                                <a:lnTo>
                                  <a:pt x="8890" y="2222"/>
                                </a:lnTo>
                                <a:cubicBezTo>
                                  <a:pt x="10795" y="317"/>
                                  <a:pt x="13335" y="0"/>
                                  <a:pt x="16034" y="15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5" name="Shape 1165"/>
                        <wps:cNvSpPr/>
                        <wps:spPr>
                          <a:xfrm>
                            <a:off x="486410" y="666305"/>
                            <a:ext cx="10160" cy="50800"/>
                          </a:xfrm>
                          <a:custGeom>
                            <a:avLst/>
                            <a:gdLst/>
                            <a:ahLst/>
                            <a:cxnLst/>
                            <a:rect l="0" t="0" r="0" b="0"/>
                            <a:pathLst>
                              <a:path w="10160" h="50800">
                                <a:moveTo>
                                  <a:pt x="0" y="50800"/>
                                </a:moveTo>
                                <a:lnTo>
                                  <a:pt x="101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6" name="Shape 1166"/>
                        <wps:cNvSpPr/>
                        <wps:spPr>
                          <a:xfrm>
                            <a:off x="275590" y="676465"/>
                            <a:ext cx="21590" cy="123190"/>
                          </a:xfrm>
                          <a:custGeom>
                            <a:avLst/>
                            <a:gdLst/>
                            <a:ahLst/>
                            <a:cxnLst/>
                            <a:rect l="0" t="0" r="0" b="0"/>
                            <a:pathLst>
                              <a:path w="21590" h="123190">
                                <a:moveTo>
                                  <a:pt x="12700" y="0"/>
                                </a:moveTo>
                                <a:cubicBezTo>
                                  <a:pt x="2540" y="38100"/>
                                  <a:pt x="21590" y="86360"/>
                                  <a:pt x="12700" y="123190"/>
                                </a:cubicBezTo>
                                <a:cubicBezTo>
                                  <a:pt x="8890" y="85090"/>
                                  <a:pt x="0" y="35560"/>
                                  <a:pt x="127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7" name="Shape 1167"/>
                        <wps:cNvSpPr/>
                        <wps:spPr>
                          <a:xfrm>
                            <a:off x="478790" y="728535"/>
                            <a:ext cx="3810" cy="19050"/>
                          </a:xfrm>
                          <a:custGeom>
                            <a:avLst/>
                            <a:gdLst/>
                            <a:ahLst/>
                            <a:cxnLst/>
                            <a:rect l="0" t="0" r="0" b="0"/>
                            <a:pathLst>
                              <a:path w="3810" h="19050">
                                <a:moveTo>
                                  <a:pt x="0" y="19050"/>
                                </a:moveTo>
                                <a:lnTo>
                                  <a:pt x="38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8" name="Shape 1168"/>
                        <wps:cNvSpPr/>
                        <wps:spPr>
                          <a:xfrm>
                            <a:off x="1206500" y="802196"/>
                            <a:ext cx="38100" cy="90170"/>
                          </a:xfrm>
                          <a:custGeom>
                            <a:avLst/>
                            <a:gdLst/>
                            <a:ahLst/>
                            <a:cxnLst/>
                            <a:rect l="0" t="0" r="0" b="0"/>
                            <a:pathLst>
                              <a:path w="38100" h="90170">
                                <a:moveTo>
                                  <a:pt x="36830" y="0"/>
                                </a:moveTo>
                                <a:lnTo>
                                  <a:pt x="38100" y="82550"/>
                                </a:lnTo>
                                <a:cubicBezTo>
                                  <a:pt x="27940" y="90170"/>
                                  <a:pt x="11430" y="87630"/>
                                  <a:pt x="1270" y="82550"/>
                                </a:cubicBezTo>
                                <a:lnTo>
                                  <a:pt x="0" y="3810"/>
                                </a:lnTo>
                                <a:cubicBezTo>
                                  <a:pt x="10160" y="0"/>
                                  <a:pt x="25400" y="3810"/>
                                  <a:pt x="3683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46" name="Shape 22646"/>
                        <wps:cNvSpPr/>
                        <wps:spPr>
                          <a:xfrm>
                            <a:off x="1253490" y="806005"/>
                            <a:ext cx="9144" cy="26670"/>
                          </a:xfrm>
                          <a:custGeom>
                            <a:avLst/>
                            <a:gdLst/>
                            <a:ahLst/>
                            <a:cxnLst/>
                            <a:rect l="0" t="0" r="0" b="0"/>
                            <a:pathLst>
                              <a:path w="9144" h="26670">
                                <a:moveTo>
                                  <a:pt x="0" y="0"/>
                                </a:moveTo>
                                <a:lnTo>
                                  <a:pt x="9144" y="0"/>
                                </a:lnTo>
                                <a:lnTo>
                                  <a:pt x="9144" y="26670"/>
                                </a:lnTo>
                                <a:lnTo>
                                  <a:pt x="0" y="2667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47" name="Shape 22647"/>
                        <wps:cNvSpPr/>
                        <wps:spPr>
                          <a:xfrm>
                            <a:off x="461010" y="852996"/>
                            <a:ext cx="9144" cy="27940"/>
                          </a:xfrm>
                          <a:custGeom>
                            <a:avLst/>
                            <a:gdLst/>
                            <a:ahLst/>
                            <a:cxnLst/>
                            <a:rect l="0" t="0" r="0" b="0"/>
                            <a:pathLst>
                              <a:path w="9144" h="27940">
                                <a:moveTo>
                                  <a:pt x="0" y="0"/>
                                </a:moveTo>
                                <a:lnTo>
                                  <a:pt x="9144" y="0"/>
                                </a:lnTo>
                                <a:lnTo>
                                  <a:pt x="9144" y="27940"/>
                                </a:lnTo>
                                <a:lnTo>
                                  <a:pt x="0" y="279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1" name="Shape 1171"/>
                        <wps:cNvSpPr/>
                        <wps:spPr>
                          <a:xfrm>
                            <a:off x="1206500" y="901255"/>
                            <a:ext cx="38100" cy="114300"/>
                          </a:xfrm>
                          <a:custGeom>
                            <a:avLst/>
                            <a:gdLst/>
                            <a:ahLst/>
                            <a:cxnLst/>
                            <a:rect l="0" t="0" r="0" b="0"/>
                            <a:pathLst>
                              <a:path w="38100" h="114300">
                                <a:moveTo>
                                  <a:pt x="0" y="0"/>
                                </a:moveTo>
                                <a:lnTo>
                                  <a:pt x="38100" y="2540"/>
                                </a:lnTo>
                                <a:cubicBezTo>
                                  <a:pt x="29210" y="38100"/>
                                  <a:pt x="33020" y="80010"/>
                                  <a:pt x="17780" y="1143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2" name="Shape 1172"/>
                        <wps:cNvSpPr/>
                        <wps:spPr>
                          <a:xfrm>
                            <a:off x="316230" y="1015555"/>
                            <a:ext cx="58420" cy="50800"/>
                          </a:xfrm>
                          <a:custGeom>
                            <a:avLst/>
                            <a:gdLst/>
                            <a:ahLst/>
                            <a:cxnLst/>
                            <a:rect l="0" t="0" r="0" b="0"/>
                            <a:pathLst>
                              <a:path w="58420" h="50800">
                                <a:moveTo>
                                  <a:pt x="0" y="0"/>
                                </a:moveTo>
                                <a:lnTo>
                                  <a:pt x="58420" y="50800"/>
                                </a:lnTo>
                                <a:cubicBezTo>
                                  <a:pt x="35560" y="41911"/>
                                  <a:pt x="13970" y="20320"/>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3" name="Shape 1173"/>
                        <wps:cNvSpPr/>
                        <wps:spPr>
                          <a:xfrm>
                            <a:off x="16510" y="1020635"/>
                            <a:ext cx="377190" cy="157480"/>
                          </a:xfrm>
                          <a:custGeom>
                            <a:avLst/>
                            <a:gdLst/>
                            <a:ahLst/>
                            <a:cxnLst/>
                            <a:rect l="0" t="0" r="0" b="0"/>
                            <a:pathLst>
                              <a:path w="377190" h="157480">
                                <a:moveTo>
                                  <a:pt x="59690" y="1270"/>
                                </a:moveTo>
                                <a:cubicBezTo>
                                  <a:pt x="69850" y="0"/>
                                  <a:pt x="64770" y="12700"/>
                                  <a:pt x="69850" y="16511"/>
                                </a:cubicBezTo>
                                <a:cubicBezTo>
                                  <a:pt x="160020" y="77470"/>
                                  <a:pt x="266700" y="102870"/>
                                  <a:pt x="373380" y="116840"/>
                                </a:cubicBezTo>
                                <a:cubicBezTo>
                                  <a:pt x="370840" y="130811"/>
                                  <a:pt x="377190" y="157480"/>
                                  <a:pt x="360680" y="157480"/>
                                </a:cubicBezTo>
                                <a:lnTo>
                                  <a:pt x="165100" y="153670"/>
                                </a:lnTo>
                                <a:lnTo>
                                  <a:pt x="161290" y="147320"/>
                                </a:lnTo>
                                <a:lnTo>
                                  <a:pt x="149860" y="153670"/>
                                </a:lnTo>
                                <a:cubicBezTo>
                                  <a:pt x="151130" y="148590"/>
                                  <a:pt x="146050" y="146050"/>
                                  <a:pt x="144780" y="143511"/>
                                </a:cubicBezTo>
                                <a:lnTo>
                                  <a:pt x="137160" y="153670"/>
                                </a:lnTo>
                                <a:lnTo>
                                  <a:pt x="2540" y="151130"/>
                                </a:lnTo>
                                <a:cubicBezTo>
                                  <a:pt x="0" y="92711"/>
                                  <a:pt x="26670" y="43180"/>
                                  <a:pt x="59690" y="127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4" name="Shape 1174"/>
                        <wps:cNvSpPr/>
                        <wps:spPr>
                          <a:xfrm>
                            <a:off x="1233912" y="1111187"/>
                            <a:ext cx="33548" cy="32638"/>
                          </a:xfrm>
                          <a:custGeom>
                            <a:avLst/>
                            <a:gdLst/>
                            <a:ahLst/>
                            <a:cxnLst/>
                            <a:rect l="0" t="0" r="0" b="0"/>
                            <a:pathLst>
                              <a:path w="33548" h="32638">
                                <a:moveTo>
                                  <a:pt x="0" y="0"/>
                                </a:moveTo>
                                <a:lnTo>
                                  <a:pt x="9617" y="4956"/>
                                </a:lnTo>
                                <a:cubicBezTo>
                                  <a:pt x="19022" y="12398"/>
                                  <a:pt x="25928" y="25019"/>
                                  <a:pt x="33548" y="32638"/>
                                </a:cubicBezTo>
                                <a:lnTo>
                                  <a:pt x="27198" y="3263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5" name="Shape 1175"/>
                        <wps:cNvSpPr/>
                        <wps:spPr>
                          <a:xfrm>
                            <a:off x="1233170" y="1110397"/>
                            <a:ext cx="742" cy="791"/>
                          </a:xfrm>
                          <a:custGeom>
                            <a:avLst/>
                            <a:gdLst/>
                            <a:ahLst/>
                            <a:cxnLst/>
                            <a:rect l="0" t="0" r="0" b="0"/>
                            <a:pathLst>
                              <a:path w="742" h="791">
                                <a:moveTo>
                                  <a:pt x="83" y="0"/>
                                </a:moveTo>
                                <a:lnTo>
                                  <a:pt x="742" y="791"/>
                                </a:lnTo>
                                <a:lnTo>
                                  <a:pt x="0" y="409"/>
                                </a:lnTo>
                                <a:lnTo>
                                  <a:pt x="8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6" name="Shape 1176"/>
                        <wps:cNvSpPr/>
                        <wps:spPr>
                          <a:xfrm>
                            <a:off x="1210310" y="1029526"/>
                            <a:ext cx="64770" cy="80871"/>
                          </a:xfrm>
                          <a:custGeom>
                            <a:avLst/>
                            <a:gdLst/>
                            <a:ahLst/>
                            <a:cxnLst/>
                            <a:rect l="0" t="0" r="0" b="0"/>
                            <a:pathLst>
                              <a:path w="64770" h="80871">
                                <a:moveTo>
                                  <a:pt x="7620" y="0"/>
                                </a:moveTo>
                                <a:cubicBezTo>
                                  <a:pt x="16510" y="1270"/>
                                  <a:pt x="22860" y="6350"/>
                                  <a:pt x="30480" y="0"/>
                                </a:cubicBezTo>
                                <a:cubicBezTo>
                                  <a:pt x="31750" y="20320"/>
                                  <a:pt x="45720" y="25400"/>
                                  <a:pt x="64770" y="22860"/>
                                </a:cubicBezTo>
                                <a:lnTo>
                                  <a:pt x="64770" y="30480"/>
                                </a:lnTo>
                                <a:cubicBezTo>
                                  <a:pt x="55880" y="35560"/>
                                  <a:pt x="45720" y="30480"/>
                                  <a:pt x="38100" y="26670"/>
                                </a:cubicBezTo>
                                <a:cubicBezTo>
                                  <a:pt x="33655" y="34925"/>
                                  <a:pt x="30798" y="43815"/>
                                  <a:pt x="28575" y="53022"/>
                                </a:cubicBezTo>
                                <a:lnTo>
                                  <a:pt x="22943" y="80871"/>
                                </a:lnTo>
                                <a:lnTo>
                                  <a:pt x="12700" y="68580"/>
                                </a:lnTo>
                                <a:cubicBezTo>
                                  <a:pt x="13970" y="44450"/>
                                  <a:pt x="0" y="21590"/>
                                  <a:pt x="762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7" name="Shape 1177"/>
                        <wps:cNvSpPr/>
                        <wps:spPr>
                          <a:xfrm>
                            <a:off x="496570" y="1037146"/>
                            <a:ext cx="406400" cy="142239"/>
                          </a:xfrm>
                          <a:custGeom>
                            <a:avLst/>
                            <a:gdLst/>
                            <a:ahLst/>
                            <a:cxnLst/>
                            <a:rect l="0" t="0" r="0" b="0"/>
                            <a:pathLst>
                              <a:path w="406400" h="142239">
                                <a:moveTo>
                                  <a:pt x="57150" y="0"/>
                                </a:moveTo>
                                <a:cubicBezTo>
                                  <a:pt x="92710" y="35559"/>
                                  <a:pt x="132080" y="71120"/>
                                  <a:pt x="175260" y="93980"/>
                                </a:cubicBezTo>
                                <a:lnTo>
                                  <a:pt x="276860" y="76200"/>
                                </a:lnTo>
                                <a:cubicBezTo>
                                  <a:pt x="318770" y="102870"/>
                                  <a:pt x="377190" y="96520"/>
                                  <a:pt x="406400" y="142239"/>
                                </a:cubicBezTo>
                                <a:cubicBezTo>
                                  <a:pt x="372110" y="138430"/>
                                  <a:pt x="353060" y="93980"/>
                                  <a:pt x="317500" y="97789"/>
                                </a:cubicBezTo>
                                <a:cubicBezTo>
                                  <a:pt x="306070" y="93980"/>
                                  <a:pt x="290830" y="88900"/>
                                  <a:pt x="280670" y="93980"/>
                                </a:cubicBezTo>
                                <a:cubicBezTo>
                                  <a:pt x="293370" y="110489"/>
                                  <a:pt x="321310" y="104139"/>
                                  <a:pt x="340360" y="114300"/>
                                </a:cubicBezTo>
                                <a:lnTo>
                                  <a:pt x="378460" y="140970"/>
                                </a:lnTo>
                                <a:cubicBezTo>
                                  <a:pt x="347980" y="128270"/>
                                  <a:pt x="313690" y="104139"/>
                                  <a:pt x="273050" y="121920"/>
                                </a:cubicBezTo>
                                <a:cubicBezTo>
                                  <a:pt x="270510" y="124459"/>
                                  <a:pt x="267970" y="127000"/>
                                  <a:pt x="269240" y="130809"/>
                                </a:cubicBezTo>
                                <a:cubicBezTo>
                                  <a:pt x="294640" y="127000"/>
                                  <a:pt x="328930" y="125730"/>
                                  <a:pt x="351790" y="140970"/>
                                </a:cubicBezTo>
                                <a:lnTo>
                                  <a:pt x="118110" y="138430"/>
                                </a:lnTo>
                                <a:cubicBezTo>
                                  <a:pt x="80010" y="115570"/>
                                  <a:pt x="36830" y="104139"/>
                                  <a:pt x="0" y="76200"/>
                                </a:cubicBezTo>
                                <a:cubicBezTo>
                                  <a:pt x="20320" y="52070"/>
                                  <a:pt x="52070" y="33020"/>
                                  <a:pt x="571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 name="Shape 1178"/>
                        <wps:cNvSpPr/>
                        <wps:spPr>
                          <a:xfrm>
                            <a:off x="1247140" y="1067626"/>
                            <a:ext cx="180340" cy="116840"/>
                          </a:xfrm>
                          <a:custGeom>
                            <a:avLst/>
                            <a:gdLst/>
                            <a:ahLst/>
                            <a:cxnLst/>
                            <a:rect l="0" t="0" r="0" b="0"/>
                            <a:pathLst>
                              <a:path w="180340" h="116840">
                                <a:moveTo>
                                  <a:pt x="21590" y="2540"/>
                                </a:moveTo>
                                <a:cubicBezTo>
                                  <a:pt x="50800" y="5080"/>
                                  <a:pt x="85090" y="3810"/>
                                  <a:pt x="111760" y="19050"/>
                                </a:cubicBezTo>
                                <a:cubicBezTo>
                                  <a:pt x="135890" y="34290"/>
                                  <a:pt x="163830" y="50800"/>
                                  <a:pt x="180340" y="77470"/>
                                </a:cubicBezTo>
                                <a:cubicBezTo>
                                  <a:pt x="144780" y="85090"/>
                                  <a:pt x="96520" y="58420"/>
                                  <a:pt x="82550" y="107950"/>
                                </a:cubicBezTo>
                                <a:cubicBezTo>
                                  <a:pt x="83820" y="111760"/>
                                  <a:pt x="81280" y="114300"/>
                                  <a:pt x="78740" y="116840"/>
                                </a:cubicBezTo>
                                <a:cubicBezTo>
                                  <a:pt x="58420" y="102870"/>
                                  <a:pt x="92710" y="83820"/>
                                  <a:pt x="68580" y="76200"/>
                                </a:cubicBezTo>
                                <a:cubicBezTo>
                                  <a:pt x="29210" y="99060"/>
                                  <a:pt x="24130" y="45720"/>
                                  <a:pt x="0" y="35560"/>
                                </a:cubicBezTo>
                                <a:cubicBezTo>
                                  <a:pt x="1270" y="21590"/>
                                  <a:pt x="2540" y="0"/>
                                  <a:pt x="21590" y="254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9" name="Shape 1179"/>
                        <wps:cNvSpPr/>
                        <wps:spPr>
                          <a:xfrm>
                            <a:off x="384810" y="1073976"/>
                            <a:ext cx="209550" cy="107950"/>
                          </a:xfrm>
                          <a:custGeom>
                            <a:avLst/>
                            <a:gdLst/>
                            <a:ahLst/>
                            <a:cxnLst/>
                            <a:rect l="0" t="0" r="0" b="0"/>
                            <a:pathLst>
                              <a:path w="209550" h="107950">
                                <a:moveTo>
                                  <a:pt x="0" y="0"/>
                                </a:moveTo>
                                <a:cubicBezTo>
                                  <a:pt x="12700" y="6350"/>
                                  <a:pt x="21590" y="19050"/>
                                  <a:pt x="36830" y="19050"/>
                                </a:cubicBezTo>
                                <a:cubicBezTo>
                                  <a:pt x="57150" y="31750"/>
                                  <a:pt x="73660" y="64770"/>
                                  <a:pt x="101600" y="46990"/>
                                </a:cubicBezTo>
                                <a:cubicBezTo>
                                  <a:pt x="137160" y="68580"/>
                                  <a:pt x="172720" y="86360"/>
                                  <a:pt x="209550" y="101600"/>
                                </a:cubicBezTo>
                                <a:cubicBezTo>
                                  <a:pt x="146050" y="99060"/>
                                  <a:pt x="78740" y="107950"/>
                                  <a:pt x="12700" y="101600"/>
                                </a:cubicBezTo>
                                <a:cubicBezTo>
                                  <a:pt x="12700" y="86360"/>
                                  <a:pt x="11430" y="68580"/>
                                  <a:pt x="20320" y="59690"/>
                                </a:cubicBezTo>
                                <a:cubicBezTo>
                                  <a:pt x="24130" y="48260"/>
                                  <a:pt x="31750" y="33020"/>
                                  <a:pt x="22860" y="2286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0" name="Shape 1180"/>
                        <wps:cNvSpPr/>
                        <wps:spPr>
                          <a:xfrm>
                            <a:off x="181610" y="1100645"/>
                            <a:ext cx="8890" cy="7620"/>
                          </a:xfrm>
                          <a:custGeom>
                            <a:avLst/>
                            <a:gdLst/>
                            <a:ahLst/>
                            <a:cxnLst/>
                            <a:rect l="0" t="0" r="0" b="0"/>
                            <a:pathLst>
                              <a:path w="8890" h="7620">
                                <a:moveTo>
                                  <a:pt x="4445" y="794"/>
                                </a:moveTo>
                                <a:cubicBezTo>
                                  <a:pt x="6032" y="0"/>
                                  <a:pt x="7620" y="0"/>
                                  <a:pt x="8890" y="2540"/>
                                </a:cubicBezTo>
                                <a:cubicBezTo>
                                  <a:pt x="8890" y="5080"/>
                                  <a:pt x="6350" y="6351"/>
                                  <a:pt x="5080" y="7620"/>
                                </a:cubicBezTo>
                                <a:lnTo>
                                  <a:pt x="0" y="3810"/>
                                </a:lnTo>
                                <a:cubicBezTo>
                                  <a:pt x="1270" y="3175"/>
                                  <a:pt x="2857" y="1588"/>
                                  <a:pt x="4445" y="79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1" name="Shape 1181"/>
                        <wps:cNvSpPr/>
                        <wps:spPr>
                          <a:xfrm>
                            <a:off x="166688" y="1104773"/>
                            <a:ext cx="7302" cy="8573"/>
                          </a:xfrm>
                          <a:custGeom>
                            <a:avLst/>
                            <a:gdLst/>
                            <a:ahLst/>
                            <a:cxnLst/>
                            <a:rect l="0" t="0" r="0" b="0"/>
                            <a:pathLst>
                              <a:path w="7302" h="8573">
                                <a:moveTo>
                                  <a:pt x="4524" y="1"/>
                                </a:moveTo>
                                <a:cubicBezTo>
                                  <a:pt x="5397" y="1"/>
                                  <a:pt x="6350" y="636"/>
                                  <a:pt x="7302" y="2223"/>
                                </a:cubicBezTo>
                                <a:cubicBezTo>
                                  <a:pt x="7302" y="4763"/>
                                  <a:pt x="7302" y="7303"/>
                                  <a:pt x="4763" y="8573"/>
                                </a:cubicBezTo>
                                <a:lnTo>
                                  <a:pt x="952" y="8573"/>
                                </a:lnTo>
                                <a:cubicBezTo>
                                  <a:pt x="0" y="5715"/>
                                  <a:pt x="1905" y="0"/>
                                  <a:pt x="4524" y="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2" name="Shape 1182"/>
                        <wps:cNvSpPr/>
                        <wps:spPr>
                          <a:xfrm>
                            <a:off x="1182370" y="1114616"/>
                            <a:ext cx="30480" cy="30480"/>
                          </a:xfrm>
                          <a:custGeom>
                            <a:avLst/>
                            <a:gdLst/>
                            <a:ahLst/>
                            <a:cxnLst/>
                            <a:rect l="0" t="0" r="0" b="0"/>
                            <a:pathLst>
                              <a:path w="30480" h="30480">
                                <a:moveTo>
                                  <a:pt x="30480" y="0"/>
                                </a:moveTo>
                                <a:lnTo>
                                  <a:pt x="10160" y="30480"/>
                                </a:lnTo>
                                <a:lnTo>
                                  <a:pt x="0" y="30480"/>
                                </a:lnTo>
                                <a:lnTo>
                                  <a:pt x="3048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3" name="Shape 1183"/>
                        <wps:cNvSpPr/>
                        <wps:spPr>
                          <a:xfrm>
                            <a:off x="177800" y="1118426"/>
                            <a:ext cx="7620" cy="6350"/>
                          </a:xfrm>
                          <a:custGeom>
                            <a:avLst/>
                            <a:gdLst/>
                            <a:ahLst/>
                            <a:cxnLst/>
                            <a:rect l="0" t="0" r="0" b="0"/>
                            <a:pathLst>
                              <a:path w="7620" h="6350">
                                <a:moveTo>
                                  <a:pt x="0" y="0"/>
                                </a:moveTo>
                                <a:cubicBezTo>
                                  <a:pt x="2540" y="0"/>
                                  <a:pt x="5080" y="0"/>
                                  <a:pt x="6350" y="2540"/>
                                </a:cubicBezTo>
                                <a:cubicBezTo>
                                  <a:pt x="7620" y="3810"/>
                                  <a:pt x="5080" y="5080"/>
                                  <a:pt x="3810" y="635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4" name="Shape 1184"/>
                        <wps:cNvSpPr/>
                        <wps:spPr>
                          <a:xfrm>
                            <a:off x="1209675" y="1127951"/>
                            <a:ext cx="28575" cy="17145"/>
                          </a:xfrm>
                          <a:custGeom>
                            <a:avLst/>
                            <a:gdLst/>
                            <a:ahLst/>
                            <a:cxnLst/>
                            <a:rect l="0" t="0" r="0" b="0"/>
                            <a:pathLst>
                              <a:path w="28575" h="17145">
                                <a:moveTo>
                                  <a:pt x="10795" y="1429"/>
                                </a:moveTo>
                                <a:cubicBezTo>
                                  <a:pt x="16827" y="0"/>
                                  <a:pt x="24130" y="3175"/>
                                  <a:pt x="28575" y="13335"/>
                                </a:cubicBezTo>
                                <a:lnTo>
                                  <a:pt x="28575" y="17145"/>
                                </a:lnTo>
                                <a:lnTo>
                                  <a:pt x="635" y="17145"/>
                                </a:lnTo>
                                <a:cubicBezTo>
                                  <a:pt x="0" y="8890"/>
                                  <a:pt x="4763" y="2858"/>
                                  <a:pt x="10795" y="142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5" name="Shape 1185"/>
                        <wps:cNvSpPr/>
                        <wps:spPr>
                          <a:xfrm>
                            <a:off x="154940" y="1141285"/>
                            <a:ext cx="8890" cy="6350"/>
                          </a:xfrm>
                          <a:custGeom>
                            <a:avLst/>
                            <a:gdLst/>
                            <a:ahLst/>
                            <a:cxnLst/>
                            <a:rect l="0" t="0" r="0" b="0"/>
                            <a:pathLst>
                              <a:path w="8890" h="6350">
                                <a:moveTo>
                                  <a:pt x="8890" y="0"/>
                                </a:moveTo>
                                <a:lnTo>
                                  <a:pt x="8890" y="6350"/>
                                </a:lnTo>
                                <a:lnTo>
                                  <a:pt x="5080" y="6350"/>
                                </a:lnTo>
                                <a:cubicBezTo>
                                  <a:pt x="0" y="3811"/>
                                  <a:pt x="6350" y="0"/>
                                  <a:pt x="88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6" name="Shape 1186"/>
                        <wps:cNvSpPr/>
                        <wps:spPr>
                          <a:xfrm>
                            <a:off x="176530" y="1152716"/>
                            <a:ext cx="3810" cy="6350"/>
                          </a:xfrm>
                          <a:custGeom>
                            <a:avLst/>
                            <a:gdLst/>
                            <a:ahLst/>
                            <a:cxnLst/>
                            <a:rect l="0" t="0" r="0" b="0"/>
                            <a:pathLst>
                              <a:path w="3810" h="6350">
                                <a:moveTo>
                                  <a:pt x="0" y="1270"/>
                                </a:moveTo>
                                <a:cubicBezTo>
                                  <a:pt x="1270" y="0"/>
                                  <a:pt x="2540" y="1270"/>
                                  <a:pt x="3810" y="2539"/>
                                </a:cubicBezTo>
                                <a:cubicBezTo>
                                  <a:pt x="3810" y="5080"/>
                                  <a:pt x="2540" y="5080"/>
                                  <a:pt x="1270" y="6350"/>
                                </a:cubicBezTo>
                                <a:lnTo>
                                  <a:pt x="0" y="6350"/>
                                </a:lnTo>
                                <a:lnTo>
                                  <a:pt x="0" y="127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7" name="Shape 1187"/>
                        <wps:cNvSpPr/>
                        <wps:spPr>
                          <a:xfrm>
                            <a:off x="1139190" y="1156843"/>
                            <a:ext cx="156210" cy="25083"/>
                          </a:xfrm>
                          <a:custGeom>
                            <a:avLst/>
                            <a:gdLst/>
                            <a:ahLst/>
                            <a:cxnLst/>
                            <a:rect l="0" t="0" r="0" b="0"/>
                            <a:pathLst>
                              <a:path w="156210" h="25083">
                                <a:moveTo>
                                  <a:pt x="77629" y="160"/>
                                </a:moveTo>
                                <a:cubicBezTo>
                                  <a:pt x="104458" y="318"/>
                                  <a:pt x="131445" y="953"/>
                                  <a:pt x="156210" y="953"/>
                                </a:cubicBezTo>
                                <a:lnTo>
                                  <a:pt x="156210" y="25083"/>
                                </a:lnTo>
                                <a:lnTo>
                                  <a:pt x="3810" y="25083"/>
                                </a:lnTo>
                                <a:cubicBezTo>
                                  <a:pt x="0" y="18733"/>
                                  <a:pt x="3810" y="8573"/>
                                  <a:pt x="0" y="2223"/>
                                </a:cubicBezTo>
                                <a:cubicBezTo>
                                  <a:pt x="24130" y="318"/>
                                  <a:pt x="50800" y="0"/>
                                  <a:pt x="77629" y="16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8" name="Shape 1188"/>
                        <wps:cNvSpPr/>
                        <wps:spPr>
                          <a:xfrm>
                            <a:off x="1426210" y="1155255"/>
                            <a:ext cx="10160" cy="29211"/>
                          </a:xfrm>
                          <a:custGeom>
                            <a:avLst/>
                            <a:gdLst/>
                            <a:ahLst/>
                            <a:cxnLst/>
                            <a:rect l="0" t="0" r="0" b="0"/>
                            <a:pathLst>
                              <a:path w="10160" h="29211">
                                <a:moveTo>
                                  <a:pt x="10160" y="0"/>
                                </a:moveTo>
                                <a:lnTo>
                                  <a:pt x="10160" y="29211"/>
                                </a:lnTo>
                                <a:lnTo>
                                  <a:pt x="0" y="29211"/>
                                </a:lnTo>
                                <a:lnTo>
                                  <a:pt x="0" y="24130"/>
                                </a:lnTo>
                                <a:cubicBezTo>
                                  <a:pt x="1270" y="26670"/>
                                  <a:pt x="3810" y="26670"/>
                                  <a:pt x="5080" y="26670"/>
                                </a:cubicBezTo>
                                <a:lnTo>
                                  <a:pt x="101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9" name="Shape 1189"/>
                        <wps:cNvSpPr/>
                        <wps:spPr>
                          <a:xfrm>
                            <a:off x="1346200" y="1153985"/>
                            <a:ext cx="22860" cy="25400"/>
                          </a:xfrm>
                          <a:custGeom>
                            <a:avLst/>
                            <a:gdLst/>
                            <a:ahLst/>
                            <a:cxnLst/>
                            <a:rect l="0" t="0" r="0" b="0"/>
                            <a:pathLst>
                              <a:path w="22860" h="25400">
                                <a:moveTo>
                                  <a:pt x="22860" y="3811"/>
                                </a:moveTo>
                                <a:lnTo>
                                  <a:pt x="22860" y="25400"/>
                                </a:lnTo>
                                <a:lnTo>
                                  <a:pt x="20320" y="5080"/>
                                </a:lnTo>
                                <a:cubicBezTo>
                                  <a:pt x="15240" y="2540"/>
                                  <a:pt x="7620" y="7620"/>
                                  <a:pt x="6350" y="13970"/>
                                </a:cubicBezTo>
                                <a:lnTo>
                                  <a:pt x="6350" y="17780"/>
                                </a:lnTo>
                                <a:cubicBezTo>
                                  <a:pt x="5080" y="15240"/>
                                  <a:pt x="2540" y="15240"/>
                                  <a:pt x="0" y="15240"/>
                                </a:cubicBezTo>
                                <a:cubicBezTo>
                                  <a:pt x="3810" y="7620"/>
                                  <a:pt x="12700" y="0"/>
                                  <a:pt x="22860" y="381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48" name="Shape 22648"/>
                        <wps:cNvSpPr/>
                        <wps:spPr>
                          <a:xfrm>
                            <a:off x="1379220" y="1157796"/>
                            <a:ext cx="9144" cy="24130"/>
                          </a:xfrm>
                          <a:custGeom>
                            <a:avLst/>
                            <a:gdLst/>
                            <a:ahLst/>
                            <a:cxnLst/>
                            <a:rect l="0" t="0" r="0" b="0"/>
                            <a:pathLst>
                              <a:path w="9144" h="24130">
                                <a:moveTo>
                                  <a:pt x="0" y="0"/>
                                </a:moveTo>
                                <a:lnTo>
                                  <a:pt x="9144" y="0"/>
                                </a:lnTo>
                                <a:lnTo>
                                  <a:pt x="9144" y="24130"/>
                                </a:lnTo>
                                <a:lnTo>
                                  <a:pt x="0" y="2413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1" name="Shape 1191"/>
                        <wps:cNvSpPr/>
                        <wps:spPr>
                          <a:xfrm>
                            <a:off x="1398810" y="1169226"/>
                            <a:ext cx="730" cy="6208"/>
                          </a:xfrm>
                          <a:custGeom>
                            <a:avLst/>
                            <a:gdLst/>
                            <a:ahLst/>
                            <a:cxnLst/>
                            <a:rect l="0" t="0" r="0" b="0"/>
                            <a:pathLst>
                              <a:path w="730" h="6208">
                                <a:moveTo>
                                  <a:pt x="730" y="0"/>
                                </a:moveTo>
                                <a:lnTo>
                                  <a:pt x="730" y="5080"/>
                                </a:lnTo>
                                <a:lnTo>
                                  <a:pt x="0" y="6208"/>
                                </a:lnTo>
                                <a:lnTo>
                                  <a:pt x="7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2" name="Shape 1192"/>
                        <wps:cNvSpPr/>
                        <wps:spPr>
                          <a:xfrm>
                            <a:off x="1379220" y="1157796"/>
                            <a:ext cx="19590" cy="26670"/>
                          </a:xfrm>
                          <a:custGeom>
                            <a:avLst/>
                            <a:gdLst/>
                            <a:ahLst/>
                            <a:cxnLst/>
                            <a:rect l="0" t="0" r="0" b="0"/>
                            <a:pathLst>
                              <a:path w="19590" h="26670">
                                <a:moveTo>
                                  <a:pt x="10160" y="0"/>
                                </a:moveTo>
                                <a:lnTo>
                                  <a:pt x="11430" y="21589"/>
                                </a:lnTo>
                                <a:cubicBezTo>
                                  <a:pt x="13335" y="24130"/>
                                  <a:pt x="15240" y="23495"/>
                                  <a:pt x="16827" y="21907"/>
                                </a:cubicBezTo>
                                <a:lnTo>
                                  <a:pt x="19590" y="17638"/>
                                </a:lnTo>
                                <a:lnTo>
                                  <a:pt x="19367" y="19526"/>
                                </a:lnTo>
                                <a:cubicBezTo>
                                  <a:pt x="18415" y="21907"/>
                                  <a:pt x="17145" y="24130"/>
                                  <a:pt x="16510" y="26670"/>
                                </a:cubicBezTo>
                                <a:cubicBezTo>
                                  <a:pt x="0" y="24130"/>
                                  <a:pt x="13970" y="10159"/>
                                  <a:pt x="1016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49" name="Shape 22649"/>
                        <wps:cNvSpPr/>
                        <wps:spPr>
                          <a:xfrm>
                            <a:off x="1416050" y="1157796"/>
                            <a:ext cx="9144" cy="20320"/>
                          </a:xfrm>
                          <a:custGeom>
                            <a:avLst/>
                            <a:gdLst/>
                            <a:ahLst/>
                            <a:cxnLst/>
                            <a:rect l="0" t="0" r="0" b="0"/>
                            <a:pathLst>
                              <a:path w="9144" h="20320">
                                <a:moveTo>
                                  <a:pt x="0" y="0"/>
                                </a:moveTo>
                                <a:lnTo>
                                  <a:pt x="9144" y="0"/>
                                </a:lnTo>
                                <a:lnTo>
                                  <a:pt x="9144" y="20320"/>
                                </a:lnTo>
                                <a:lnTo>
                                  <a:pt x="0" y="20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4" name="Shape 1194"/>
                        <wps:cNvSpPr/>
                        <wps:spPr>
                          <a:xfrm>
                            <a:off x="1443990" y="1157796"/>
                            <a:ext cx="3810" cy="21589"/>
                          </a:xfrm>
                          <a:custGeom>
                            <a:avLst/>
                            <a:gdLst/>
                            <a:ahLst/>
                            <a:cxnLst/>
                            <a:rect l="0" t="0" r="0" b="0"/>
                            <a:pathLst>
                              <a:path w="3810" h="21589">
                                <a:moveTo>
                                  <a:pt x="0" y="0"/>
                                </a:moveTo>
                                <a:lnTo>
                                  <a:pt x="3810" y="10159"/>
                                </a:lnTo>
                                <a:lnTo>
                                  <a:pt x="3810" y="2158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5" name="Shape 1195"/>
                        <wps:cNvSpPr/>
                        <wps:spPr>
                          <a:xfrm>
                            <a:off x="1456690" y="1167955"/>
                            <a:ext cx="3810" cy="16511"/>
                          </a:xfrm>
                          <a:custGeom>
                            <a:avLst/>
                            <a:gdLst/>
                            <a:ahLst/>
                            <a:cxnLst/>
                            <a:rect l="0" t="0" r="0" b="0"/>
                            <a:pathLst>
                              <a:path w="3810" h="16511">
                                <a:moveTo>
                                  <a:pt x="1270" y="0"/>
                                </a:moveTo>
                                <a:lnTo>
                                  <a:pt x="3810" y="16511"/>
                                </a:lnTo>
                                <a:lnTo>
                                  <a:pt x="0" y="16511"/>
                                </a:lnTo>
                                <a:lnTo>
                                  <a:pt x="12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6" name="Shape 1196"/>
                        <wps:cNvSpPr/>
                        <wps:spPr>
                          <a:xfrm>
                            <a:off x="1468120" y="1174305"/>
                            <a:ext cx="13970" cy="11430"/>
                          </a:xfrm>
                          <a:custGeom>
                            <a:avLst/>
                            <a:gdLst/>
                            <a:ahLst/>
                            <a:cxnLst/>
                            <a:rect l="0" t="0" r="0" b="0"/>
                            <a:pathLst>
                              <a:path w="13970" h="11430">
                                <a:moveTo>
                                  <a:pt x="2540" y="0"/>
                                </a:moveTo>
                                <a:cubicBezTo>
                                  <a:pt x="2540" y="5080"/>
                                  <a:pt x="12700" y="8891"/>
                                  <a:pt x="13970" y="7620"/>
                                </a:cubicBezTo>
                                <a:cubicBezTo>
                                  <a:pt x="11430" y="11430"/>
                                  <a:pt x="5080" y="8891"/>
                                  <a:pt x="0" y="10161"/>
                                </a:cubicBezTo>
                                <a:lnTo>
                                  <a:pt x="254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4D48346A" id="Group 22008" o:spid="_x0000_s1230" style="width:391.1pt;height:97.3pt;mso-position-horizontal-relative:char;mso-position-vertical-relative:line" coordsize="59400,14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">
                <v:shape id="Shape 933" o:spid="_x0000_s1231" style="position:absolute;left:21670;top:1028;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" path="m,l3773043,e" filled="f" strokeweight=".5pt">
                  <v:stroke miterlimit="83231f" joinstyle="miter"/>
                  <v:path arrowok="t" textboxrect="0,0,3773043,0"/>
                </v:shape>
                <v:rect id="Rectangle 934" o:spid="_x0000_s1232" style="position:absolute;left:20019;width:145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nHxQAAANwAAAAPAAAAZHJzL2Rvd25yZXYueG1sRI9Pa8JA&#10;FMTvhX6H5RW81Y21iI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IcnnHxQAAANwAAAAP&#10;AAAAAAAAAAAAAAAAAAcCAABkcnMvZG93bnJldi54bWxQSwUGAAAAAAMAAwC3AAAA+QIAAAAA&#10;" filled="f" stroked="f">
                  <v:textbox inset="0,0,0,0">
                    <w:txbxContent>
                      <w:p w14:paraId="26C218DE" w14:textId="77777777" w:rsidR="00DA4A28" w:rsidRDefault="00DA4A28" w:rsidP="00DA4A28">
                        <w:pPr>
                          <w:spacing w:after="160" w:line="259" w:lineRule="auto"/>
                        </w:pPr>
                        <w:r>
                          <w:rPr>
                            <w:b/>
                          </w:rPr>
                          <w:t>2.</w:t>
                        </w:r>
                      </w:p>
                    </w:txbxContent>
                  </v:textbox>
                </v:rect>
                <v:shape id="Shape 935" o:spid="_x0000_s1233" style="position:absolute;left:21670;top:3314;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" path="m,l3773043,e" filled="f" strokeweight=".5pt">
                  <v:stroke miterlimit="83231f" joinstyle="miter"/>
                  <v:path arrowok="t" textboxrect="0,0,3773043,0"/>
                </v:shape>
                <v:shape id="Shape 936" o:spid="_x0000_s1234" style="position:absolute;left:21670;top:5600;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" path="m,l3773043,e" filled="f" strokeweight=".5pt">
                  <v:stroke miterlimit="83231f" joinstyle="miter"/>
                  <v:path arrowok="t" textboxrect="0,0,3773043,0"/>
                </v:shape>
                <v:shape id="Shape 937" o:spid="_x0000_s1235" style="position:absolute;left:21670;top:7886;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" path="m,l3773043,e" filled="f" strokeweight=".5pt">
                  <v:stroke miterlimit="83231f" joinstyle="miter"/>
                  <v:path arrowok="t" textboxrect="0,0,3773043,0"/>
                </v:shape>
                <v:shape id="Shape 938" o:spid="_x0000_s1236" style="position:absolute;left:21670;top:10172;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" path="m,l3773043,e" filled="f" strokeweight=".5pt">
                  <v:stroke miterlimit="83231f" joinstyle="miter"/>
                  <v:path arrowok="t" textboxrect="0,0,3773043,0"/>
                </v:shape>
                <v:shape id="Shape 939" o:spid="_x0000_s1237" style="position:absolute;left:21670;top:12458;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" path="m,l3773043,e" filled="f" strokeweight=".5pt">
                  <v:stroke miterlimit="83231f" joinstyle="miter"/>
                  <v:path arrowok="t" textboxrect="0,0,3773043,0"/>
                </v:shape>
                <v:shape id="Shape 940" o:spid="_x0000_s1238" style="position:absolute;left:21670;top:14744;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" path="m,l3773043,e" filled="f" strokeweight=".5pt">
                  <v:stroke miterlimit="83231f" joinstyle="miter"/>
                  <v:path arrowok="t" textboxrect="0,0,3773043,0"/>
                </v:shape>
                <v:shape id="Shape 1071" o:spid="_x0000_s1239" style="position:absolute;left:5054;top:33;width:1778;height:1092;visibility:visible;mso-wrap-style:square;v-text-anchor:top" coordsize="17780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" path="m133350,v17780,3810,40640,6350,43180,27940c176530,34290,177800,44450,168910,40640v,-11430,,-24130,-12700,-27940c135890,6350,119380,11430,101600,17780v-8890,7620,-8890,17780,-8890,29210c80010,46990,69850,27940,50800,34290,35560,44450,36830,60960,34290,74930,40640,73660,48260,58420,58420,57150r3810,3810c53340,63500,40640,77470,48260,85090,35560,81280,31750,90170,27940,104140v-7620,2540,-3810,-6350,-10160,-8890c17780,101600,11430,109220,6350,105410,,92710,15240,83820,26670,87630,27940,66040,27940,36830,52070,26670v12700,-2540,21590,2540,30480,7620c85090,10160,115570,7620,133350,xe" fillcolor="black" stroked="f" strokeweight="0">
                  <v:stroke miterlimit="83231f" joinstyle="miter"/>
                  <v:path arrowok="t" textboxrect="0,0,177800,109220"/>
                </v:shape>
                <v:shape id="Shape 1072" o:spid="_x0000_s1240" style="position:absolute;left:6883;top:188;width:1829;height:1166;visibility:visible;mso-wrap-style:square;v-text-anchor:top" coordsize="182880,11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" path="m41295,774v3631,258,7283,1528,10775,4068c71120,1032,78740,44212,97790,18812v30480,-1270,39370,35560,71120,30480c180340,55642,170180,72152,182880,78502r-16510,1270c166370,77232,166370,74692,163830,73422v-13970,11430,12700,43180,-13970,40640c152400,108982,158750,105172,156210,98822v-5080,-7620,-26670,10160,-24130,-10160c133350,87392,143510,97552,148590,88662,151130,75962,132080,87392,138430,73422v-5080,-3810,-11430,-5080,-19050,-5080l107950,82312v-7620,-7620,3810,-19050,11430,-20320l128270,61992c119380,50562,130810,25162,105410,25162,95250,21352,91440,34052,87630,39132v-3810,5080,5080,7620,,10160c74930,50562,85090,36592,78740,31512,64770,34052,69850,4842,54610,21352,52070,13732,38100,20082,36830,8652,25400,11192,20320,22622,16510,31512,8890,31512,3810,23892,1270,18812,2540,16272,,12462,3810,11192r10160,7620c19685,8334,30401,,41295,774xe" fillcolor="black" stroked="f" strokeweight="0">
                  <v:stroke miterlimit="83231f" joinstyle="miter"/>
                  <v:path arrowok="t" textboxrect="0,0,182880,116602"/>
                </v:shape>
                <v:shape id="Shape 1073" o:spid="_x0000_s1241" style="position:absolute;left:6045;top:224;width:1054;height:927;visibility:visible;mso-wrap-style:square;v-text-anchor:top" coordsize="10541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" path="m40640,3810c49530,,58420,7620,59690,15240,50800,41910,83820,30480,90170,45720v6350,1270,12700,7620,13970,13970c105410,74930,92710,85090,80010,86360,50800,92710,50800,49530,22860,76200l19050,72390v-3810,3810,-2540,10160,-8890,10160c,74930,13970,71120,19050,64770v6350,10160,27940,-3810,38100,-5080c59690,54610,49530,49530,43180,49530v-13970,-5080,-25400,20320,-29210,c27940,41910,60960,52070,53340,24130,54610,17780,52070,12700,46990,8890,36830,10160,27940,13970,20320,21590v,6350,10160,3810,6350,12700c19050,40640,15240,31750,13970,25400,13970,10160,30480,7620,40640,3810xe" fillcolor="black" stroked="f" strokeweight="0">
                  <v:stroke miterlimit="83231f" joinstyle="miter"/>
                  <v:path arrowok="t" textboxrect="0,0,105410,92710"/>
                </v:shape>
                <v:shape id="Shape 1074" o:spid="_x0000_s1242" style="position:absolute;left:6070;top:528;width:76;height:89;visibility:visible;mso-wrap-style:square;v-text-anchor:top" coordsize="76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" path="m,1270c3810,,5080,2540,7620,5080l1270,8890,,1270xe" fillcolor="black" stroked="f" strokeweight="0">
                  <v:stroke miterlimit="83231f" joinstyle="miter"/>
                  <v:path arrowok="t" textboxrect="0,0,7620,8890"/>
                </v:shape>
                <v:shape id="Shape 1075" o:spid="_x0000_s1243" style="position:absolute;left:5791;top:592;width:139;height:127;visibility:visible;mso-wrap-style:square;v-text-anchor:top" coordsize="139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" path="m5080,2540c10160,,11430,6350,13970,8890l8890,12700c5080,12700,,6350,5080,2540xe" fillcolor="black" stroked="f" strokeweight="0">
                  <v:stroke miterlimit="83231f" joinstyle="miter"/>
                  <v:path arrowok="t" textboxrect="0,0,13970,12700"/>
                </v:shape>
                <v:shape id="Shape 1076" o:spid="_x0000_s1244" style="position:absolute;left:6515;top:617;width:520;height:432;visibility:visible;mso-wrap-style:square;v-text-anchor:top" coordsize="5207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" path="m20320,r6350,19050l36830,10160v7620,5080,15240,11430,10160,20320c40640,40640,29210,43180,20320,39370l13970,33020c34290,25400,,10160,20320,xe" stroked="f" strokeweight="0">
                  <v:stroke miterlimit="83231f" joinstyle="miter"/>
                  <v:path arrowok="t" textboxrect="0,0,52070,43180"/>
                </v:shape>
                <v:shape id="Shape 1077" o:spid="_x0000_s1245" style="position:absolute;left:8280;top:706;width:267;height:153;visibility:visible;mso-wrap-style:square;v-text-anchor:top" coordsize="2667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" path="m,c10160,,19050,3810,26670,7620r,6350c15240,15240,,13970,,xe" stroked="f" strokeweight="0">
                  <v:stroke miterlimit="83231f" joinstyle="miter"/>
                  <v:path arrowok="t" textboxrect="0,0,26670,15240"/>
                </v:shape>
                <v:shape id="Shape 1078" o:spid="_x0000_s1246" style="position:absolute;left:6756;top:719;width:1143;height:1219;visibility:visible;mso-wrap-style:square;v-text-anchor:top" coordsize="11430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" path="m63500,v6350,3810,15240,10160,13970,19050c83820,17780,97790,10160,105410,19050v3810,1270,1270,6350,2540,10160c101600,33020,96520,15240,87630,25400v6350,10160,13970,24130,26670,27940l114300,57150c97790,60960,91440,38100,80010,29210,67310,44450,57150,64770,73660,80010,72390,95250,58420,102870,44450,107950r-10160,c44450,101600,64770,96520,67310,81280,68580,74930,66040,69850,60960,66040,26670,57150,55880,102870,24130,100330v-2540,7620,-3810,21590,-15240,20320c5080,119380,1270,121920,,118110v12700,1270,19050,-15240,19050,-26670l19050,87630v1270,2540,7620,8890,11430,3810c34290,88900,35560,86360,34290,81280l22860,71120c33020,66040,53340,68580,59690,50800,57150,48260,53340,48260,50800,46990,62230,41910,78740,30480,69850,12700l63500,xe" fillcolor="black" stroked="f" strokeweight="0">
                  <v:stroke miterlimit="83231f" joinstyle="miter"/>
                  <v:path arrowok="t" textboxrect="0,0,114300,121920"/>
                </v:shape>
                <v:shape id="Shape 1079" o:spid="_x0000_s1247" style="position:absolute;left:5524;top:808;width:533;height:724;visibility:visible;mso-wrap-style:square;v-text-anchor:top" coordsize="5334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" path="m27940,v,6350,1270,13970,-6350,17780c38100,22860,31750,45720,27940,57150v-1270,-1270,-2540,,-3810,1270c27940,72390,43180,63500,52070,62230v1270,10160,-8890,7620,-13970,10160c24130,72390,10160,63500,5080,50800,6350,48260,3810,44450,7620,41910v5080,1270,7620,7620,12700,10160c30480,48260,24130,38100,25400,30480v-6350,-5080,-12700,,-17780,3810c,26670,22860,22860,10160,16510,17780,15240,25400,2540,27940,xe" fillcolor="black" stroked="f" strokeweight="0">
                  <v:stroke miterlimit="83231f" joinstyle="miter"/>
                  <v:path arrowok="t" textboxrect="0,0,53340,72390"/>
                </v:shape>
                <v:shape id="Shape 1080" o:spid="_x0000_s1248" style="position:absolute;left:4064;top:883;width:1003;height:1258;visibility:visible;mso-wrap-style:square;v-text-anchor:top" coordsize="100330,12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" path="m55106,198c59849,,64770,715,69850,2620v-1270,15239,10160,8889,19050,11430c100330,22939,100330,36909,96520,49609v-2540,2541,-6350,3811,-10160,3811c88900,43259,96520,34370,88900,24209v-7620,-5080,-19050,-5080,-29210,c52070,29289,50800,39450,48260,47070l39370,36909v-7620,8891,10160,17780,-3810,24130l41910,83900c33020,82629,26670,77550,17780,80089v-5080,3811,-7620,8890,-6350,15240c24130,104220,41910,106759,41910,124539,24130,125809,24130,101679,5080,100409,,91520,6350,82629,8890,75009,50800,82629,12700,34370,41910,29289,44450,20400,68580,22939,62230,8970,46990,2620,34290,10239,24130,20400l17780,39450v-6350,-2541,-6350,-16511,,-20321c28257,9604,40878,794,55106,198xe" fillcolor="black" stroked="f" strokeweight="0">
                  <v:stroke miterlimit="83231f" joinstyle="miter"/>
                  <v:path arrowok="t" textboxrect="0,0,100330,125809"/>
                </v:shape>
                <v:shape id="Shape 1081" o:spid="_x0000_s1249" style="position:absolute;left:7226;top:986;width:2133;height:1663;visibility:visible;mso-wrap-style:square;v-text-anchor:top" coordsize="213360,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" path="m154940,v15240,5080,21590,17780,35560,24130c194310,34290,201930,40640,199390,53340r11430,1270c195580,62230,185420,81280,175260,91440v16510,3810,26670,16510,35560,29210c213360,133350,209550,146050,199390,152400v-26670,8890,-21590,-22860,-44450,-17780c149860,142240,154940,161290,142240,166370v3810,-8890,1270,-25400,10160,-34290c138430,107950,109220,132080,93980,110490v-3810,7620,7620,29210,-10160,31750c60960,142240,53340,118110,30480,118110v-8890,3810,-16510,11430,-26670,3810l,118110r16510,l12700,104140v2540,-1270,12700,15240,21590,7620c43180,106680,39370,95250,40640,85090l34290,77470v7620,-5080,25400,-7620,33020,2540c73660,91440,71120,102870,68580,115570v-7620,6350,-7620,12700,-1270,19050c71120,138430,78740,140970,83820,138430v11430,-8890,-3810,-21590,-6350,-30480c92710,109220,99060,96520,107950,83820r,-12700c128270,82550,82550,124460,121920,105410v,6350,8890,15240,13970,8890c146050,106680,144780,92710,142240,83820v-3810,-10160,-10160,3810,-10160,-8890l142240,71120v-8890,-5080,-5080,-19050,-7620,-24130c144780,46990,138430,73660,149860,54610l146050,39370v12700,-1270,11430,15240,8890,24130l149860,67310v8890,3810,19050,-6350,20320,-13970c170180,41910,156210,33020,148590,26670v-7620,-1270,-8890,2540,-13970,-2540c140970,16510,153670,21590,160020,26670v13970,7620,16510,22860,15240,34290c167640,69850,158750,74930,148590,74930r-2540,-1270c142240,86360,156210,104140,142240,115570r2540,2540l156210,101600v12700,6350,-19050,31750,12700,30480c180340,134620,189230,120650,190500,111760,189230,95250,171450,101600,162560,93980v6350,1270,7620,-5080,12700,-8890l158750,83820v1270,-8890,12700,-1270,17780,-6350l182880,63500r3810,3810c196850,59690,194310,41910,189230,33020,177800,17780,157480,16510,154940,xe" fillcolor="black" stroked="f" strokeweight="0">
                  <v:stroke miterlimit="83231f" joinstyle="miter"/>
                  <v:path arrowok="t" textboxrect="0,0,213360,166370"/>
                </v:shape>
                <v:shape id="Shape 22644" o:spid="_x0000_s1250" style="position:absolute;left:12788;top:102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" path="m,l9144,r,9144l,9144,,e" fillcolor="black" stroked="f" strokeweight="0">
                  <v:stroke miterlimit="83231f" joinstyle="miter"/>
                  <v:path arrowok="t" textboxrect="0,0,9144,9144"/>
                </v:shape>
                <v:shape id="Shape 1083" o:spid="_x0000_s1251" style="position:absolute;left:6108;top:1214;width:445;height:178;visibility:visible;mso-wrap-style:square;v-text-anchor:top" coordsize="4445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" path="m2540,1270v6350,7620,19050,15240,30480,8890c36830,7620,39370,,44450,1270,43180,12700,34290,15240,24130,17780,15240,16510,,12700,2540,1270xe" fillcolor="black" stroked="f" strokeweight="0">
                  <v:stroke miterlimit="83231f" joinstyle="miter"/>
                  <v:path arrowok="t" textboxrect="0,0,44450,17780"/>
                </v:shape>
                <v:shape id="Shape 1084" o:spid="_x0000_s1252" style="position:absolute;left:5092;top:1252;width:292;height:394;visibility:visible;mso-wrap-style:square;v-text-anchor:top" coordsize="2921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" path="m,l20320,16510v-2540,3810,-7620,1270,-10160,6350l27940,24130v,6350,1270,15240,-7620,13970c17780,24130,2540,35560,,20320l,xe" fillcolor="black" stroked="f" strokeweight="0">
                  <v:stroke miterlimit="83231f" joinstyle="miter"/>
                  <v:path arrowok="t" textboxrect="0,0,29210,39370"/>
                </v:shape>
                <v:shape id="Shape 1085" o:spid="_x0000_s1253" style="position:absolute;left:12319;top:1265;width:165;height:114;visibility:visible;mso-wrap-style:square;v-text-anchor:top" coordsize="1651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" path="m12700,1270c16510,6350,6350,7620,2540,11430l1270,8890c,2540,7620,,12700,1270xe" fillcolor="black" stroked="f" strokeweight="0">
                  <v:stroke miterlimit="83231f" joinstyle="miter"/>
                  <v:path arrowok="t" textboxrect="0,0,16510,11430"/>
                </v:shape>
                <v:shape id="Shape 1086" o:spid="_x0000_s1254" style="position:absolute;left:4622;top:1354;width:191;height:241;visibility:visible;mso-wrap-style:square;v-text-anchor:top" coordsize="1905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" path="m12700,v2540,1270,6350,8890,1270,12700c10160,15240,7620,24130,,20320l12700,xe" fillcolor="black" stroked="f" strokeweight="0">
                  <v:stroke miterlimit="83231f" joinstyle="miter"/>
                  <v:path arrowok="t" textboxrect="0,0,19050,24130"/>
                </v:shape>
                <v:shape id="Shape 1087" o:spid="_x0000_s1255" style="position:absolute;left:7874;top:1354;width:558;height:470;visibility:visible;mso-wrap-style:square;v-text-anchor:top" coordsize="5588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" path="m24130,v1270,13970,31750,25400,6350,40640c25400,46990,12700,46990,8890,40640l,26670v3810,3810,20320,2540,22860,-8890l13970,12700c19050,11430,27940,7620,24130,xe" fillcolor="black" stroked="f" strokeweight="0">
                  <v:stroke miterlimit="83231f" joinstyle="miter"/>
                  <v:path arrowok="t" textboxrect="0,0,55880,46990"/>
                </v:shape>
                <v:shape id="Shape 1088" o:spid="_x0000_s1256" style="position:absolute;left:4051;top:1392;width:114;height:241;visibility:visible;mso-wrap-style:square;v-text-anchor:top" coordsize="114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" path="m10160,v1270,7620,,17780,-5080,24130l,24130c1270,15240,2540,5080,10160,xe" fillcolor="black" stroked="f" strokeweight="0">
                  <v:stroke miterlimit="83231f" joinstyle="miter"/>
                  <v:path arrowok="t" textboxrect="0,0,11430,24130"/>
                </v:shape>
                <v:shape id="Shape 1089" o:spid="_x0000_s1257" style="position:absolute;left:6328;top:4518;width:16;height:9;visibility:visible;mso-wrap-style:square;v-text-anchor:top" coordsize="159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" path="m1594,l,945,673,336,1594,xe" fillcolor="black" stroked="f" strokeweight="0">
                  <v:stroke miterlimit="83231f" joinstyle="miter"/>
                  <v:path arrowok="t" textboxrect="0,0,1594,945"/>
                </v:shape>
                <v:shape id="Shape 1090" o:spid="_x0000_s1258" style="position:absolute;top:1483;width:16357;height:10437;visibility:visible;mso-wrap-style:square;v-text-anchor:top" coordsize="1635760,1043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" path="m1491337,1131v2580,377,5041,1489,7263,3711l1504950,25162r,304800c1529080,335042,1504950,382032,1539240,365522v15240,5080,15240,26670,8890,38100c1540510,421402,1504950,401082,1515110,427752v-1270,22860,12700,50800,-12700,63500l1498600,996712r3810,3810l1593850,999252v10160,13970,41910,12700,35560,38100l1609090,1043702,17780,1033542v-1270,-3810,-5080,-1270,-8890,-2540c,942102,60960,877332,109220,810022v1270,-10160,-13970,-21590,,-30480c146050,771922,113030,735092,129540,714772,214630,601742,212090,451882,303530,340122v25400,-40640,71120,-71120,101600,-106680c398780,233442,386080,232172,379730,227092r,-3810l393700,223282v-2540,-10160,-19050,-6350,-22860,-16510c383540,210582,405130,205502,411480,224552r8890,-7620c402590,211852,398780,191532,394970,176292v3810,-5080,2540,-10160,6350,-13970l377190,162322r3810,-15240c372110,144542,359410,150892,356870,162322v-2540,11430,12700,10160,16510,15240l369570,182642r11430,13970c363220,197882,360680,181372,350520,169942v-3810,-17780,12700,-29210,26670,-33020l387350,136922r2540,19050c393700,154702,396240,150892,400050,147082v1270,-24130,-25400,-16510,-29210,-40640c370840,86122,377190,65802,394970,55642v7620,-2540,19050,-2540,25400,-1270c403860,58182,381000,68342,377190,88662v1270,7620,-3810,19050,3810,24130c383540,106442,383540,98822,389890,92472v15240,5080,2540,31750,21590,29210c414020,122952,416560,126762,420370,125492v12700,-12700,1270,-30480,-6350,-40640c427990,75962,441960,108982,461010,98822v6350,-5080,15240,-15240,5080,-22860c471170,74692,474980,78502,476250,82312v2540,11430,-11430,20320,-20320,24130l431800,101362v,8890,2540,25400,-10160,30480c415290,131842,410210,130572,405130,125492r-3810,3810c407670,134382,408940,144542,405130,152162v25400,-11430,38100,17780,59690,21590c453390,182642,419100,144542,425450,183912v11430,13970,29210,6350,35560,26670c464820,202962,450850,191532,461010,183912v2540,8890,6350,30480,24130,26670c494030,211852,491490,201692,495300,196612v6350,1270,5080,11430,1270,16510l486410,223282v53340,55880,62230,137160,90170,207010l580390,430292v5080,-22860,15240,-44450,13970,-69850c590550,359172,581660,361712,582930,352822v6350,-20955,20955,-31433,36989,-40799l632827,304371r-14912,13486c595233,350123,618808,404892,604520,446802v-16510,80010,3810,181610,-40640,254000c537210,730012,500380,741442,482600,779542r-6350,c472440,765572,469900,751602,462280,738902v-1270,30480,6350,60960,-16510,85090l445770,827802v22860,,19050,-33020,39370,-41910c495300,825262,544830,839232,553720,877332v38100,35560,74930,72390,120650,95250c716280,972582,769620,937022,807720,970042v39370,15240,85090,22860,110490,63500l1125220,1033542v6350,-7620,3810,-21590,1270,-30480c1137920,995442,1153160,1000522,1165860,999252r46990,-46990c1214120,919242,1189990,888762,1210310,858282v-12700,-67310,-17780,-148590,-12700,-213360c1209040,632222,1192530,608092,1203960,590312v-3810,-24130,-26670,-48260,-6350,-68580c1209040,521732,1196340,539512,1206500,545862r24130,17780c1235710,561102,1231900,550942,1238250,552212v6350,8890,-10160,16510,-1270,26670c1245870,575072,1259840,567452,1267460,556022v-46990,-22860,-91440,-62230,-130810,-95250c1181100,460772,1211580,502682,1248410,523002r10160,-3810c1233170,495062,1200150,487442,1177290,458232r15240,-6350l1155700,423942v-16510,10160,-15240,35560,-34290,36830l1118870,448072v-2540,,-6350,2540,-7620,-1270l1111250,441722v3810,,7620,1270,10160,5080c1127760,430292,1160780,412512,1131570,399812v-11430,12700,-17780,36830,-35560,44450c1075690,413782,1041400,388382,1007110,376952v-7620,-15240,5080,-27940,10160,-40640c1026160,328692,1036320,323612,1047750,324882v29210,30480,67310,77470,114300,66040l1203960,356632v-3810,-3810,-3810,-10160,-3810,-16510l1202690,338852v5080,3810,2540,12700,10160,16510c1224280,345202,1236980,343932,1244600,328692v8890,-11430,20320,5080,29210,-6350c1276350,336312,1278890,361712,1261110,370602r6350,6350c1341120,373142,1394460,387112,1461770,373142v12700,-113030,1270,-237490,6350,-365760c1474788,5477,1483598,,1491337,1131xe" fillcolor="black" stroked="f" strokeweight="0">
                  <v:stroke miterlimit="83231f" joinstyle="miter"/>
                  <v:path arrowok="t" textboxrect="0,0,1635760,1043702"/>
                </v:shape>
                <v:shape id="Shape 1091" o:spid="_x0000_s1259" style="position:absolute;left:5473;top:1481;width:3378;height:3404;visibility:visible;mso-wrap-style:square;v-text-anchor:top" coordsize="33782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" path="m73660,v2540,3810,12700,7620,10160,15240c90170,16510,101600,15240,107950,10160l106680,1270v6350,1270,16510,10160,20320,20320c134620,50800,83820,33020,107950,62230r29210,19050c140970,77470,138430,72390,138430,68580r13970,10160l165100,64770v1270,2540,6350,11430,2540,16510l148590,86360v17780,17780,44450,35560,71120,25400c256540,140970,314960,92710,337820,143510v-6350,33020,-50800,53340,-34290,93980c295910,250190,269240,233680,273050,257810v-17780,22860,-48260,38100,-69850,58420c168910,318770,146050,275590,111760,294640r-24710,9025l96818,297874v7878,-5298,15260,-11489,21292,-19744c158750,269240,199390,340360,226060,285750v7620,-6350,22860,-6350,22860,-20320c243840,261620,234950,259080,236220,251460r13970,2540l250190,255270v21590,5080,13970,-34290,43180,-24130c300990,228600,295910,219710,297180,214630r-3810,-3810c281940,224790,266700,226060,252730,233680,218440,194310,199390,147320,157480,115570v-11430,6350,-10160,41910,-30480,26670l127000,137160v8890,7620,15240,-2540,17780,-10160c149860,119380,146050,107950,137160,105410v-5080,-1270,-10160,1270,-12700,-2540l132080,95250,111760,82550v-3810,36830,-36830,-3810,-48260,29210c67310,128270,58420,143510,43180,149860v-6350,3810,-17780,2540,-20320,-6350c30480,148590,48260,143510,55880,132080,66040,111760,45720,111760,36830,96520r-10160,c39370,74930,86360,130810,60960,81280l80010,78740c82550,53340,46990,45720,30480,30480,22860,44450,41910,72390,15240,76200,10160,76200,5080,74930,,72390,10160,68580,30480,69850,25400,52070v-5080,-2540,,-10160,-6350,-11430c15240,39370,13970,43180,10160,41910v-2540,-1270,-2540,-6350,,-7620l25400,27940c21590,21590,11430,22860,12700,13970,35560,2540,63500,54610,76200,15240v-7620,1270,-21590,8890,-29210,l46990,11430c54610,15240,74930,15240,73660,xe" fillcolor="black" stroked="f" strokeweight="0">
                  <v:stroke miterlimit="83231f" joinstyle="miter"/>
                  <v:path arrowok="t" textboxrect="0,0,337820,340360"/>
                </v:shape>
                <v:shape id="Shape 1092" o:spid="_x0000_s1260" style="position:absolute;left:3848;top:1494;width:139;height:266;visibility:visible;mso-wrap-style:square;v-text-anchor:top" coordsize="139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" path="m10160,v3810,7620,-7620,19050,2540,26670c7620,25400,1270,22860,,16510l10160,xe" fillcolor="black" stroked="f" strokeweight="0">
                  <v:stroke miterlimit="83231f" joinstyle="miter"/>
                  <v:path arrowok="t" textboxrect="0,0,13970,26670"/>
                </v:shape>
                <v:shape id="Shape 1093" o:spid="_x0000_s1261" style="position:absolute;left:9321;top:1532;width:204;height:457;visibility:visible;mso-wrap-style:square;v-text-anchor:top" coordsize="203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" path="m6350,v13970,3810,13970,24130,7620,35560c12700,41910,5080,44450,,45720l,40640v10160,,12700,-13970,16510,-21590l6350,xe" fillcolor="black" stroked="f" strokeweight="0">
                  <v:stroke miterlimit="83231f" joinstyle="miter"/>
                  <v:path arrowok="t" textboxrect="0,0,20320,45720"/>
                </v:shape>
                <v:shape id="Shape 1094" o:spid="_x0000_s1262" style="position:absolute;left:12039;top:1519;width:140;height:191;visibility:visible;mso-wrap-style:square;v-text-anchor:top" coordsize="1397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" path="m13970,1270c8890,7620,8890,19050,,17780,1270,11430,5080,,13970,1270xe" fillcolor="black" stroked="f" strokeweight="0">
                  <v:stroke miterlimit="83231f" joinstyle="miter"/>
                  <v:path arrowok="t" textboxrect="0,0,13970,19050"/>
                </v:shape>
                <v:shape id="Shape 1095" o:spid="_x0000_s1263" style="position:absolute;left:8039;top:1584;width:139;height:113;visibility:visible;mso-wrap-style:square;v-text-anchor:top" coordsize="13970,1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" path="m9644,377c10954,,12382,159,13970,1111,12700,7461,5080,10001,,11271,2858,7461,5715,1508,9644,377xe" stroked="f" strokeweight="0">
                  <v:stroke miterlimit="83231f" joinstyle="miter"/>
                  <v:path arrowok="t" textboxrect="0,0,13970,11271"/>
                </v:shape>
                <v:shape id="Shape 1096" o:spid="_x0000_s1264" style="position:absolute;left:14732;top:1567;width:282;height:3318;visibility:visible;mso-wrap-style:square;v-text-anchor:top" coordsize="28257,3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" path="m9446,3453c17066,,28257,12621,21590,23098r,300990c20320,331708,12700,330438,7620,330438,,227568,5080,118348,3810,12938,4763,7541,6906,4604,9446,3453xe" stroked="f" strokeweight="0">
                  <v:stroke miterlimit="83231f" joinstyle="miter"/>
                  <v:path arrowok="t" textboxrect="0,0,28257,331708"/>
                </v:shape>
                <v:shape id="Shape 1097" o:spid="_x0000_s1265" style="position:absolute;left:6438;top:1656;width:235;height:193;visibility:visible;mso-wrap-style:square;v-text-anchor:top" coordsize="23495,1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" path="m14446,1905c19685,,23495,952,20320,13017,17780,19367,8890,16827,5080,14288l,7938c2540,8572,9208,3810,14446,1905xe" stroked="f" strokeweight="0">
                  <v:stroke miterlimit="83231f" joinstyle="miter"/>
                  <v:path arrowok="t" textboxrect="0,0,23495,19367"/>
                </v:shape>
                <v:shape id="Shape 1098" o:spid="_x0000_s1266" style="position:absolute;left:4724;top:1697;width:724;height:686;visibility:visible;mso-wrap-style:square;v-text-anchor:top" coordsize="7239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" path="m8890,l24130,6350c20320,10160,11430,13970,13970,22860v3810,3810,8890,1270,10160,-2540l33020,v2540,6350,10160,13970,7620,20320l13970,33020v6350,11430,11430,25400,26670,26670c52070,54610,62230,43180,63500,30480l57150,8890v13970,5080,15240,25400,7620,35560c60960,59690,43180,68580,29210,60960,8890,44450,,25400,8890,xe" fillcolor="black" stroked="f" strokeweight="0">
                  <v:stroke miterlimit="83231f" joinstyle="miter"/>
                  <v:path arrowok="t" textboxrect="0,0,72390,68580"/>
                </v:shape>
                <v:shape id="Shape 1099" o:spid="_x0000_s1267" style="position:absolute;left:6210;top:1735;width:228;height:216;visibility:visible;mso-wrap-style:square;v-text-anchor:top" coordsize="2286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" path="m7620,v2540,5080,11430,6350,15240,12700c20320,16510,11430,21590,6350,16510l,10160,7620,xe" stroked="f" strokeweight="0">
                  <v:stroke miterlimit="83231f" joinstyle="miter"/>
                  <v:path arrowok="t" textboxrect="0,0,22860,21590"/>
                </v:shape>
                <v:shape id="Shape 1100" o:spid="_x0000_s1268" style="position:absolute;left:7696;top:1786;width:216;height:368;visibility:visible;mso-wrap-style:square;v-text-anchor:top" coordsize="2159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" path="m3810,v17780,2540,7620,21590,10160,31750c10160,34290,5080,36830,,35560l3810,xe" stroked="f" strokeweight="0">
                  <v:stroke miterlimit="83231f" joinstyle="miter"/>
                  <v:path arrowok="t" textboxrect="0,0,21590,36830"/>
                </v:shape>
                <v:shape id="Shape 1101" o:spid="_x0000_s1269" style="position:absolute;left:11188;top:1824;width:89;height:63;visibility:visible;mso-wrap-style:square;v-text-anchor:top" coordsize="88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" path="m,l6350,c8890,5080,2540,3810,,6350l,xe" fillcolor="black" stroked="f" strokeweight="0">
                  <v:stroke miterlimit="83231f" joinstyle="miter"/>
                  <v:path arrowok="t" textboxrect="0,0,8890,6350"/>
                </v:shape>
                <v:shape id="Shape 1102" o:spid="_x0000_s1270" style="position:absolute;left:4508;top:1854;width:165;height:160;visibility:visible;mso-wrap-style:square;v-text-anchor:top" coordsize="16510,1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" path="m15538,2024v893,675,972,2580,-298,6389c10160,9684,5080,16034,,10954,2858,9049,12859,,15538,2024xe" fillcolor="black" stroked="f" strokeweight="0">
                  <v:stroke miterlimit="83231f" joinstyle="miter"/>
                  <v:path arrowok="t" textboxrect="0,0,16510,16034"/>
                </v:shape>
                <v:shape id="Shape 1103" o:spid="_x0000_s1271" style="position:absolute;left:11899;top:1887;width:89;height:216;visibility:visible;mso-wrap-style:square;v-text-anchor:top" coordsize="88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" path="m6350,c8890,3810,8890,16510,7620,21590,,19050,,5080,6350,xe" fillcolor="black" stroked="f" strokeweight="0">
                  <v:stroke miterlimit="83231f" joinstyle="miter"/>
                  <v:path arrowok="t" textboxrect="0,0,8890,21590"/>
                </v:shape>
                <v:shape id="Shape 1104" o:spid="_x0000_s1272" style="position:absolute;left:10985;top:2027;width:102;height:114;visibility:visible;mso-wrap-style:square;v-text-anchor:top" coordsize="1016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" path="m7620,1270v2540,2540,,7620,-3810,10160l,11430c,7620,1270,,7620,1270xe" fillcolor="black" stroked="f" strokeweight="0">
                  <v:stroke miterlimit="83231f" joinstyle="miter"/>
                  <v:path arrowok="t" textboxrect="0,0,10160,11430"/>
                </v:shape>
                <v:shape id="Shape 1105" o:spid="_x0000_s1273" style="position:absolute;left:8978;top:2141;width:318;height:305;visibility:visible;mso-wrap-style:square;v-text-anchor:top" coordsize="3175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" path="m25400,v3810,10160,6350,29210,-10160,30480c10160,27940,3810,29210,,22860,12700,20320,20320,7620,25400,xe" stroked="f" strokeweight="0">
                  <v:stroke miterlimit="83231f" joinstyle="miter"/>
                  <v:path arrowok="t" textboxrect="0,0,31750,30480"/>
                </v:shape>
                <v:shape id="Shape 1106" o:spid="_x0000_s1274" style="position:absolute;left:6286;top:2205;width:216;height:254;visibility:visible;mso-wrap-style:square;v-text-anchor:top" coordsize="2159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" path="m8890,v7620,2540,12700,10160,7620,19050c13970,25400,5080,22860,,20320,3810,15240,11430,10160,8890,xe" stroked="f" strokeweight="0">
                  <v:stroke miterlimit="83231f" joinstyle="miter"/>
                  <v:path arrowok="t" textboxrect="0,0,21590,25400"/>
                </v:shape>
                <v:shape id="Shape 1107" o:spid="_x0000_s1275" style="position:absolute;left:4445;top:2268;width:63;height:0;visibility:visible;mso-wrap-style:square;v-text-anchor:top" coordsize="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" path="m6350,l,,6350,xe" fillcolor="black" stroked="f" strokeweight="0">
                  <v:stroke miterlimit="83231f" joinstyle="miter"/>
                  <v:path arrowok="t" textboxrect="0,0,6350,0"/>
                </v:shape>
                <v:shape id="Shape 1108" o:spid="_x0000_s1276" style="position:absolute;left:10807;top:2319;width:140;height:153;visibility:visible;mso-wrap-style:square;v-text-anchor:top" coordsize="1397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" path="m10160,1270c13970,5080,8890,11430,7620,15240,,13970,3810,,10160,1270xe" fillcolor="black" stroked="f" strokeweight="0">
                  <v:stroke miterlimit="83231f" joinstyle="miter"/>
                  <v:path arrowok="t" textboxrect="0,0,13970,15240"/>
                </v:shape>
                <v:shape id="Shape 1109" o:spid="_x0000_s1277" style="position:absolute;left:12153;top:2408;width:153;height:229;visibility:visible;mso-wrap-style:square;v-text-anchor:top" coordsize="1524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" path="m2540,c7620,7620,15240,13970,15240,22860,10160,21590,,7620,2540,xe" fillcolor="black" stroked="f" strokeweight="0">
                  <v:stroke miterlimit="83231f" joinstyle="miter"/>
                  <v:path arrowok="t" textboxrect="0,0,15240,22860"/>
                </v:shape>
                <v:shape id="Shape 1110" o:spid="_x0000_s1278" style="position:absolute;left:4343;top:2433;width:1613;height:966;visibility:visible;mso-wrap-style:square;v-text-anchor:top" coordsize="16129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" path="m62230,1270c68580,,76200,12700,85090,13970r20320,-2540c109220,8890,111760,3810,115570,3810v2540,5080,-7620,16510,6350,16510l133350,13970v8890,12700,-20320,12700,-1270,20320c138430,38100,140970,29210,146050,26670v3810,-8890,-5080,-12700,-10160,-16510c140970,7620,148590,10160,152400,16510v8890,30480,-40640,17780,-22860,50800c125730,74930,113030,77470,105410,72390v1270,-1270,-1270,-2540,-2540,-3810c90170,83820,68580,96520,48260,85090,24130,77470,31750,40640,1270,40640,1270,38100,2540,35560,,34290v8890,-6350,15240,13970,26670,3810l36830,16510v12700,5080,33020,2540,38100,21590c73660,53340,67310,71120,50800,77470v7620,6350,21590,11430,30480,3810c93980,72390,99060,58420,99060,46990v7620,6350,1270,26670,20320,21590c135890,55880,115570,40640,118110,27940,104140,12700,73660,26670,62230,1270xe" fillcolor="black" stroked="f" strokeweight="0">
                  <v:stroke miterlimit="83231f" joinstyle="miter"/>
                  <v:path arrowok="t" textboxrect="0,0,161290,96520"/>
                </v:shape>
                <v:shape id="Shape 1111" o:spid="_x0000_s1279" style="position:absolute;left:11493;top:2446;width:102;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" path="m6350,v3810,2540,1270,6350,1270,8890l6350,10160c,7620,5080,3810,6350,xe" fillcolor="black" stroked="f" strokeweight="0">
                  <v:stroke miterlimit="83231f" joinstyle="miter"/>
                  <v:path arrowok="t" textboxrect="0,0,10160,10160"/>
                </v:shape>
                <v:shape id="Shape 1112" o:spid="_x0000_s1280" style="position:absolute;left:6464;top:2548;width:292;height:266;visibility:visible;mso-wrap-style:square;v-text-anchor:top" coordsize="2921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" path="m11430,2540c16510,3810,22860,,25400,6350,29210,24130,8890,16510,2540,26670,,19050,8890,10160,11430,2540xe" fillcolor="black" stroked="f" strokeweight="0">
                  <v:stroke miterlimit="83231f" joinstyle="miter"/>
                  <v:path arrowok="t" textboxrect="0,0,29210,26670"/>
                </v:shape>
                <v:shape id="Shape 1113" o:spid="_x0000_s1281" style="position:absolute;left:10756;top:2599;width:64;height:177;visibility:visible;mso-wrap-style:square;v-text-anchor:top" coordsize="635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" path="m6350,r,17780c,16510,1270,3810,6350,xe" fillcolor="black" stroked="f" strokeweight="0">
                  <v:stroke miterlimit="83231f" joinstyle="miter"/>
                  <v:path arrowok="t" textboxrect="0,0,6350,17780"/>
                </v:shape>
                <v:shape id="Shape 1114" o:spid="_x0000_s1282" style="position:absolute;left:4673;top:2700;width:216;height:241;visibility:visible;mso-wrap-style:square;v-text-anchor:top" coordsize="2159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" path="m15240,1270v1270,6350,1270,17780,-7620,22860l3810,24130c,16510,21590,8890,5080,7620,2540,,11430,1270,15240,1270xe" stroked="f" strokeweight="0">
                  <v:stroke miterlimit="83231f" joinstyle="miter"/>
                  <v:path arrowok="t" textboxrect="0,0,21590,24130"/>
                </v:shape>
                <v:shape id="Shape 1115" o:spid="_x0000_s1283" style="position:absolute;left:7416;top:2713;width:864;height:851;visibility:visible;mso-wrap-style:square;v-text-anchor:top" coordsize="8636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" path="m21590,c44450,,64770,7620,86360,10160r,3810c85090,15240,83820,13970,82550,12700r-6350,6350l86360,30480r-11430,c69850,35560,77470,40640,78740,44450,72390,48260,60960,50800,68580,60960v-5080,-1270,-11430,-3810,-16510,c57150,67310,64770,78740,55880,85090l21590,43180v2540,,3810,-2540,6350,-3810c29210,35560,25400,33020,24130,30480r-6350,6350c17780,33020,,19050,8890,10160v7620,2540,15240,10160,22860,3810c35560,5080,22860,6350,21590,xe" stroked="f" strokeweight="0">
                  <v:stroke miterlimit="83231f" joinstyle="miter"/>
                  <v:path arrowok="t" textboxrect="0,0,86360,85090"/>
                </v:shape>
                <v:shape id="Shape 1116" o:spid="_x0000_s1284" style="position:absolute;left:4724;top:2738;width:330;height:407;visibility:visible;mso-wrap-style:square;v-text-anchor:top" coordsize="3302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" path="m22860,v10160,7620,3810,21590,,30480c19050,40640,6350,34290,2540,36830l,34290c11430,27940,21590,13970,22860,xe" stroked="f" strokeweight="0">
                  <v:stroke miterlimit="83231f" joinstyle="miter"/>
                  <v:path arrowok="t" textboxrect="0,0,33020,40640"/>
                </v:shape>
                <v:shape id="Shape 1117" o:spid="_x0000_s1285" style="position:absolute;left:8369;top:2738;width:127;height:76;visibility:visible;mso-wrap-style:square;v-text-anchor:top" coordsize="127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" path="m,l11430,1270c12700,5080,8890,6350,7620,7620l,xe" stroked="f" strokeweight="0">
                  <v:stroke miterlimit="83231f" joinstyle="miter"/>
                  <v:path arrowok="t" textboxrect="0,0,12700,7620"/>
                </v:shape>
                <v:shape id="Shape 1118" o:spid="_x0000_s1286" style="position:absolute;left:11493;top:2789;width:102;height:114;visibility:visible;mso-wrap-style:square;v-text-anchor:top" coordsize="1016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" path="m3810,1270c6350,,6350,1270,7620,2540v,2540,2540,6350,-1270,8890c2540,8890,,3810,3810,1270xe" fillcolor="black" stroked="f" strokeweight="0">
                  <v:stroke miterlimit="83231f" joinstyle="miter"/>
                  <v:path arrowok="t" textboxrect="0,0,10160,11430"/>
                </v:shape>
                <v:shape id="Shape 1119" o:spid="_x0000_s1287" style="position:absolute;left:8102;top:2853;width:584;height:812;visibility:visible;mso-wrap-style:square;v-text-anchor:top" coordsize="584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" path="m50800,v1270,3810,5080,1270,7620,2540c55880,33020,27940,64770,,81280,8890,53340,22860,20320,50800,xe" stroked="f" strokeweight="0">
                  <v:stroke miterlimit="83231f" joinstyle="miter"/>
                  <v:path arrowok="t" textboxrect="0,0,58420,81280"/>
                </v:shape>
                <v:shape id="Shape 1120" o:spid="_x0000_s1288" style="position:absolute;left:7823;top:2865;width:114;height:89;visibility:visible;mso-wrap-style:square;v-text-anchor:top" coordsize="1143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" path="m5080,1270c7620,,7620,2540,8890,3810,11430,8890,6350,7620,3810,8890,,6350,1270,2540,5080,1270xe" fillcolor="black" stroked="f" strokeweight="0">
                  <v:stroke miterlimit="83231f" joinstyle="miter"/>
                  <v:path arrowok="t" textboxrect="0,0,11430,8890"/>
                </v:shape>
                <v:shape id="Shape 22645" o:spid="_x0000_s1289" style="position:absolute;left:8369;top:287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" path="m,l9144,r,9144l,9144,,e" stroked="f" strokeweight="0">
                  <v:stroke miterlimit="83231f" joinstyle="miter"/>
                  <v:path arrowok="t" textboxrect="0,0,9144,9144"/>
                </v:shape>
                <v:shape id="Shape 1122" o:spid="_x0000_s1290" style="position:absolute;left:7556;top:2891;width:102;height:63;visibility:visible;mso-wrap-style:square;v-text-anchor:top" coordsize="101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" path="m,1270c3810,,10160,1270,7620,6350l,6350,,1270xe" fillcolor="black" stroked="f" strokeweight="0">
                  <v:stroke miterlimit="83231f" joinstyle="miter"/>
                  <v:path arrowok="t" textboxrect="0,0,10160,6350"/>
                </v:shape>
                <v:shape id="Shape 1123" o:spid="_x0000_s1291" style="position:absolute;left:6248;top:2976;width:838;height:981;visibility:visible;mso-wrap-style:square;v-text-anchor:top" coordsize="83820,9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" path="m45145,60c57706,,70803,7620,77470,18097v6350,12700,-3810,22861,-6350,33020c60960,68897,39370,49847,29210,57467v11430,6350,15240,20321,7620,34291c33020,98108,26670,98108,20320,98108,16510,87947,10160,87947,,85408,,80327,12700,80327,19050,75247v-1270,6350,,12700,5080,16511c33020,89217,33020,80327,34290,73977,27940,66358,16510,63817,13970,53658v3810,-1270,7620,1269,8890,-2541c22860,48577,21590,44767,19050,44767r-6350,c12700,42227,15240,38417,19050,38417v6350,-2540,10160,5080,11430,8891c43180,44767,53340,60008,64770,48577v5080,-7619,7620,-15239,6350,-25400c62230,25717,49530,52388,33020,37147,29210,26988,12700,20638,20320,7938v7620,1270,1270,15239,12700,10159c41910,15558,38100,4127,33020,2858,36830,953,40958,79,45145,60xe" fillcolor="black" stroked="f" strokeweight="0">
                  <v:stroke miterlimit="83231f" joinstyle="miter"/>
                  <v:path arrowok="t" textboxrect="0,0,83820,98108"/>
                </v:shape>
                <v:shape id="Shape 1124" o:spid="_x0000_s1292" style="position:absolute;left:10960;top:2954;width:165;height:153;visibility:visible;mso-wrap-style:square;v-text-anchor:top" coordsize="1651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" path="m2540,v1270,5080,13970,6350,7620,12700c5080,15240,3810,8890,,6350l2540,xe" fillcolor="black" stroked="f" strokeweight="0">
                  <v:stroke miterlimit="83231f" joinstyle="miter"/>
                  <v:path arrowok="t" textboxrect="0,0,16510,15240"/>
                </v:shape>
                <v:shape id="Shape 1125" o:spid="_x0000_s1293" style="position:absolute;left:12534;top:2954;width:216;height:495;visibility:visible;mso-wrap-style:square;v-text-anchor:top" coordsize="2159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" path="m,c10160,12700,21590,30480,13970,49530l,xe" fillcolor="black" stroked="f" strokeweight="0">
                  <v:stroke miterlimit="83231f" joinstyle="miter"/>
                  <v:path arrowok="t" textboxrect="0,0,21590,49530"/>
                </v:shape>
                <v:shape id="Shape 1126" o:spid="_x0000_s1294" style="position:absolute;left:7759;top:2973;width:121;height:95;visibility:visible;mso-wrap-style:square;v-text-anchor:top" coordsize="120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" path="m6985,1111v2857,1111,5080,3969,3175,7144c5080,9525,2540,8255,,4445,635,635,4127,,6985,1111xe" fillcolor="black" stroked="f" strokeweight="0">
                  <v:stroke miterlimit="83231f" joinstyle="miter"/>
                  <v:path arrowok="t" textboxrect="0,0,12065,9525"/>
                </v:shape>
                <v:shape id="Shape 1127" o:spid="_x0000_s1295" style="position:absolute;left:8001;top:2967;width:88;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" path="m,1270c3810,,5080,2540,7620,5080,8890,7620,6350,7620,6350,8890l,1270xe" fillcolor="black" stroked="f" strokeweight="0">
                  <v:stroke miterlimit="83231f" joinstyle="miter"/>
                  <v:path arrowok="t" textboxrect="0,0,8890,8890"/>
                </v:shape>
                <v:shape id="Shape 1128" o:spid="_x0000_s1296" style="position:absolute;left:11658;top:3005;width:165;height:152;visibility:visible;mso-wrap-style:square;v-text-anchor:top" coordsize="1651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" path="m3810,c8890,1270,13970,6350,16510,11430,11430,15240,,5080,3810,xe" fillcolor="black" stroked="f" strokeweight="0">
                  <v:stroke miterlimit="83231f" joinstyle="miter"/>
                  <v:path arrowok="t" textboxrect="0,0,16510,15240"/>
                </v:shape>
                <v:shape id="Shape 1129" o:spid="_x0000_s1297" style="position:absolute;left:5740;top:3043;width:597;height:521;visibility:visible;mso-wrap-style:square;v-text-anchor:top" coordsize="59690,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" path="m3810,v6350,11430,6350,29210,22860,38100c34290,39370,43180,38100,44450,30480,38100,24130,30480,15240,33020,3810,38100,,41910,,46990,3810r6350,6350l59690,1270r,29210c46990,38100,33020,52070,19050,40640,10160,27940,,13970,3810,xe" fillcolor="black" stroked="f" strokeweight="0">
                  <v:stroke miterlimit="83231f" joinstyle="miter"/>
                  <v:path arrowok="t" textboxrect="0,0,59690,52070"/>
                </v:shape>
                <v:shape id="Shape 1130" o:spid="_x0000_s1298" style="position:absolute;left:4000;top:3043;width:229;height:432;visibility:visible;mso-wrap-style:square;v-text-anchor:top" coordsize="2286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" path="m21590,1270c13970,7620,22860,43180,5080,30480,,19050,6350,,21590,1270xe" stroked="f" strokeweight="0">
                  <v:stroke miterlimit="83231f" joinstyle="miter"/>
                  <v:path arrowok="t" textboxrect="0,0,22860,43180"/>
                </v:shape>
                <v:shape id="Shape 1131" o:spid="_x0000_s1299" style="position:absolute;left:6616;top:3065;width:267;height:257;visibility:visible;mso-wrap-style:square;v-text-anchor:top" coordsize="26670,25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" path="m13752,1151c15637,79,17780,,20320,1588v6350,8890,-2540,16510,-7620,22860c6350,25718,3810,20638,,19368,4763,16510,8096,4366,13752,1151xe" stroked="f" strokeweight="0">
                  <v:stroke miterlimit="83231f" joinstyle="miter"/>
                  <v:path arrowok="t" textboxrect="0,0,26670,25718"/>
                </v:shape>
                <v:shape id="Shape 1132" o:spid="_x0000_s1300" style="position:absolute;left:7937;top:3081;width:127;height:102;visibility:visible;mso-wrap-style:square;v-text-anchor:top" coordsize="127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" path="m2540,v2540,2540,10160,2540,7620,10160c6350,10160,2540,10160,,6350l2540,xe" fillcolor="black" stroked="f" strokeweight="0">
                  <v:stroke miterlimit="83231f" joinstyle="miter"/>
                  <v:path arrowok="t" textboxrect="0,0,12700,10160"/>
                </v:shape>
                <v:shape id="Shape 1133" o:spid="_x0000_s1301" style="position:absolute;left:7721;top:3180;width:140;height:117;visibility:visible;mso-wrap-style:square;v-text-anchor:top" coordsize="13970,1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" path="m8572,317v2223,318,4128,1270,5398,3810l13970,7938c8890,11747,,6667,1270,317v2540,,5080,-317,7302,xe" fillcolor="black" stroked="f" strokeweight="0">
                  <v:stroke miterlimit="83231f" joinstyle="miter"/>
                  <v:path arrowok="t" textboxrect="0,0,13970,11747"/>
                </v:shape>
                <v:shape id="Shape 1134" o:spid="_x0000_s1302" style="position:absolute;left:11214;top:3208;width:114;height:203;visibility:visible;mso-wrap-style:square;v-text-anchor:top" coordsize="1143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" path="m,c7620,1270,10160,11430,11430,20320,2540,16510,1270,7620,,xe" fillcolor="black" stroked="f" strokeweight="0">
                  <v:stroke miterlimit="83231f" joinstyle="miter"/>
                  <v:path arrowok="t" textboxrect="0,0,11430,20320"/>
                </v:shape>
                <v:shape id="Shape 1135" o:spid="_x0000_s1303" style="position:absolute;left:11760;top:3322;width:254;height:445;visibility:visible;mso-wrap-style:square;v-text-anchor:top" coordsize="2540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" path="m13970,v11430,3810,5080,19050,2540,26670c10160,31750,10160,41910,1270,44450,,30480,20320,19050,13970,xe" fillcolor="black" stroked="f" strokeweight="0">
                  <v:stroke miterlimit="83231f" joinstyle="miter"/>
                  <v:path arrowok="t" textboxrect="0,0,25400,44450"/>
                </v:shape>
                <v:shape id="Shape 1136" o:spid="_x0000_s1304" style="position:absolute;left:5092;top:3310;width:1131;height:724;visibility:visible;mso-wrap-style:square;v-text-anchor:top" coordsize="11303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" path="m43180,5080c53340,21590,82550,,77470,30480v6350,6350,12700,12700,21590,10160l107950,27940v5080,5080,-1270,16510,-8890,17780c86360,46990,76200,38100,68580,30480v,8890,3810,26670,-10160,31750c40640,72390,24130,33020,16510,64770,7620,62230,2540,57150,,48260l2540,41910,13970,55880v5080,-2540,,-10160,3810,-13970c31750,41910,49530,69850,63500,48260,63500,34290,52070,25400,46990,13970r-8890,l43180,5080xe" fillcolor="black" stroked="f" strokeweight="0">
                  <v:stroke miterlimit="83231f" joinstyle="miter"/>
                  <v:path arrowok="t" textboxrect="0,0,113030,72390"/>
                </v:shape>
                <v:shape id="Shape 1137" o:spid="_x0000_s1305" style="position:absolute;left:4216;top:3449;width:165;height:140;visibility:visible;mso-wrap-style:square;v-text-anchor:top" coordsize="1651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" path="m,l16510,6350,,13970,,xe" stroked="f" strokeweight="0">
                  <v:stroke miterlimit="83231f" joinstyle="miter"/>
                  <v:path arrowok="t" textboxrect="0,0,16510,13970"/>
                </v:shape>
                <v:shape id="Shape 1138" o:spid="_x0000_s1306" style="position:absolute;left:5092;top:3494;width:178;height:133;visibility:visible;mso-wrap-style:square;v-text-anchor:top" coordsize="177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" path="m6985,1746c10795,,15240,,17780,1905,15240,6985,7620,9525,2540,13335l,12065c,6985,3175,3492,6985,1746xe" fillcolor="black" stroked="f" strokeweight="0">
                  <v:stroke miterlimit="83231f" joinstyle="miter"/>
                  <v:path arrowok="t" textboxrect="0,0,17780,13335"/>
                </v:shape>
                <v:shape id="Shape 1139" o:spid="_x0000_s1307" style="position:absolute;left:11366;top:3564;width:114;height:368;visibility:visible;mso-wrap-style:square;v-text-anchor:top" coordsize="114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" path="m2540,v3810,7620,8890,20320,3810,30480l,36830,2540,xe" fillcolor="black" stroked="f" strokeweight="0">
                  <v:stroke miterlimit="83231f" joinstyle="miter"/>
                  <v:path arrowok="t" textboxrect="0,0,11430,36830"/>
                </v:shape>
                <v:shape id="Shape 1140" o:spid="_x0000_s1308" style="position:absolute;left:4419;top:3622;width:165;height:132;visibility:visible;mso-wrap-style:square;v-text-anchor:top" coordsize="16510,1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" path="m9287,139c10319,,11747,1111,13970,4286v2540,6350,-5080,6350,-7620,8890l,13176c6667,12224,6191,555,9287,139xe" stroked="f" strokeweight="0">
                  <v:stroke miterlimit="83231f" joinstyle="miter"/>
                  <v:path arrowok="t" textboxrect="0,0,16510,13176"/>
                </v:shape>
                <v:shape id="Shape 1141" o:spid="_x0000_s1309" style="position:absolute;left:12471;top:3691;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" path="m17780,c20320,6350,11430,13970,6350,20320r-2540,c,11430,11430,5080,17780,xe" fillcolor="black" stroked="f" strokeweight="0">
                  <v:stroke miterlimit="83231f" joinstyle="miter"/>
                  <v:path arrowok="t" textboxrect="0,0,20320,20320"/>
                </v:shape>
                <v:shape id="Shape 1142" o:spid="_x0000_s1310" style="position:absolute;left:3594;top:3817;width:139;height:153;visibility:visible;mso-wrap-style:square;v-text-anchor:top" coordsize="13970,1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" path="m3612,1310c7779,,13018,5477,13970,10239r,3811c7620,15319,1270,11509,,5159,952,2937,2222,1746,3612,1310xe" fillcolor="black" stroked="f" strokeweight="0">
                  <v:stroke miterlimit="83231f" joinstyle="miter"/>
                  <v:path arrowok="t" textboxrect="0,0,13970,15319"/>
                </v:shape>
                <v:shape id="Shape 1143" o:spid="_x0000_s1311" style="position:absolute;left:11328;top:4008;width:38;height:64;visibility:visible;mso-wrap-style:square;v-text-anchor:top" coordsize="38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" path="m,1270c2540,,2540,1270,3810,2540l,6350,,1270xe" fillcolor="black" stroked="f" strokeweight="0">
                  <v:stroke miterlimit="83231f" joinstyle="miter"/>
                  <v:path arrowok="t" textboxrect="0,0,3810,6350"/>
                </v:shape>
                <v:shape id="Shape 1144" o:spid="_x0000_s1312" style="position:absolute;left:12204;top:4021;width:229;height:152;visibility:visible;mso-wrap-style:square;v-text-anchor:top" coordsize="2286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" path="m20320,c22860,7620,13970,10160,10160,15240l,15240c5080,11430,11430,,20320,xe" fillcolor="black" stroked="f" strokeweight="0">
                  <v:stroke miterlimit="83231f" joinstyle="miter"/>
                  <v:path arrowok="t" textboxrect="0,0,22860,15240"/>
                </v:shape>
                <v:shape id="Shape 1145" o:spid="_x0000_s1313" style="position:absolute;left:11163;top:4224;width:152;height:178;visibility:visible;mso-wrap-style:square;v-text-anchor:top" coordsize="1524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" path="m15240,v,7620,-6350,13970,-10160,17780c,10160,10160,1270,15240,xe" fillcolor="black" stroked="f" strokeweight="0">
                  <v:stroke miterlimit="83231f" joinstyle="miter"/>
                  <v:path arrowok="t" textboxrect="0,0,15240,17780"/>
                </v:shape>
                <v:shape id="Shape 1146" o:spid="_x0000_s1314" style="position:absolute;left:12014;top:4262;width:127;height:216;visibility:visible;mso-wrap-style:square;v-text-anchor:top" coordsize="1270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" path="m8890,c12700,7620,5080,13970,5080,21590r-3810,c,13970,,2540,8890,xe" fillcolor="black" stroked="f" strokeweight="0">
                  <v:stroke miterlimit="83231f" joinstyle="miter"/>
                  <v:path arrowok="t" textboxrect="0,0,12700,21590"/>
                </v:shape>
                <v:shape id="Shape 1147" o:spid="_x0000_s1315" style="position:absolute;left:10909;top:4542;width:152;height:165;visibility:visible;mso-wrap-style:square;v-text-anchor:top" coordsize="1524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" path="m8255,1111c10795,,13335,,15240,2540,11430,5080,7620,11430,3810,16510,,13970,2540,10160,1270,6350,3175,4445,5715,2222,8255,1111xe" fillcolor="black" stroked="f" strokeweight="0">
                  <v:stroke miterlimit="83231f" joinstyle="miter"/>
                  <v:path arrowok="t" textboxrect="0,0,15240,16510"/>
                </v:shape>
                <v:shape id="Shape 1148" o:spid="_x0000_s1316" style="position:absolute;left:11963;top:4681;width:63;height:127;visibility:visible;mso-wrap-style:square;v-text-anchor:top" coordsize="63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" path="m,c5080,1270,6350,6350,6350,10160l3810,12700,,xe" fillcolor="black" stroked="f" strokeweight="0">
                  <v:stroke miterlimit="83231f" joinstyle="miter"/>
                  <v:path arrowok="t" textboxrect="0,0,6350,12700"/>
                </v:shape>
                <v:shape id="Shape 1149" o:spid="_x0000_s1317" style="position:absolute;left:10147;top:4834;width:978;height:863;visibility:visible;mso-wrap-style:square;v-text-anchor:top" coordsize="9779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" path="m25400,l97790,58420,81280,86360,,30480c3810,17780,10160,1270,25400,xe" stroked="f" strokeweight="0">
                  <v:stroke miterlimit="83231f" joinstyle="miter"/>
                  <v:path arrowok="t" textboxrect="0,0,97790,86360"/>
                </v:shape>
                <v:shape id="Shape 1150" o:spid="_x0000_s1318" style="position:absolute;left:12446;top:4821;width:215;height:229;visibility:visible;mso-wrap-style:square;v-text-anchor:top" coordsize="2159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" path="m13970,2540r5080,c17780,10160,21590,19050,13970,22860,7620,22860,2540,16510,,11430l4921,6509,3810,11430v2540,1270,5080,5080,8890,3810c20320,12700,15240,,13970,2540xe" stroked="f" strokeweight="0">
                  <v:stroke miterlimit="83231f" joinstyle="miter"/>
                  <v:path arrowok="t" textboxrect="0,0,21590,22860"/>
                </v:shape>
                <v:shape id="Shape 1151" o:spid="_x0000_s1319" style="position:absolute;left:12495;top:4846;width:39;height:40;visibility:visible;mso-wrap-style:square;v-text-anchor:top" coordsize="3969,3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" path="m3969,l,3969r,c1111,2540,2699,1270,3969,xe" stroked="f" strokeweight="0">
                  <v:stroke miterlimit="83231f" joinstyle="miter"/>
                  <v:path arrowok="t" textboxrect="0,0,3969,3969"/>
                </v:shape>
                <v:shape id="Shape 1152" o:spid="_x0000_s1320" style="position:absolute;left:10985;top:4935;width:229;height:191;visibility:visible;mso-wrap-style:square;v-text-anchor:top" coordsize="2286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" path="m,c8890,2540,16510,8890,22860,15240,13970,19050,2540,8890,,xe" fillcolor="black" stroked="f" strokeweight="0">
                  <v:stroke miterlimit="83231f" joinstyle="miter"/>
                  <v:path arrowok="t" textboxrect="0,0,22860,19050"/>
                </v:shape>
                <v:shape id="Shape 1153" o:spid="_x0000_s1321" style="position:absolute;left:14617;top:4973;width:457;height:1321;visibility:visible;mso-wrap-style:square;v-text-anchor:top" coordsize="4572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" path="m10160,v7620,3810,17780,1270,26670,1270c34290,2540,35560,5080,35560,7620v2540,6350,6350,-1270,7620,-1270l45720,121920v-12700,3810,-26670,10160,-39370,6350c,121920,6350,111760,8890,105410l10160,xe" stroked="f" strokeweight="0">
                  <v:stroke miterlimit="83231f" joinstyle="miter"/>
                  <v:path arrowok="t" textboxrect="0,0,45720,132080"/>
                </v:shape>
                <v:shape id="Shape 1154" o:spid="_x0000_s1322" style="position:absolute;left:11925;top:5050;width:419;height:406;visibility:visible;mso-wrap-style:square;v-text-anchor:top" coordsize="4191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" path="m41910,c40640,16510,20320,26670,11430,40640l,29210c13970,19050,22860,2540,41910,xe" stroked="f" strokeweight="0">
                  <v:stroke miterlimit="83231f" joinstyle="miter"/>
                  <v:path arrowok="t" textboxrect="0,0,41910,40640"/>
                </v:shape>
                <v:shape id="Shape 1155" o:spid="_x0000_s1323" style="position:absolute;left:12280;top:5189;width:204;height:191;visibility:visible;mso-wrap-style:square;v-text-anchor:top" coordsize="2032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" path="m15240,v1270,,3810,,5080,2540c17780,11430,11430,17780,2540,19050,,10160,10160,6350,15240,xe" stroked="f" strokeweight="0">
                  <v:stroke miterlimit="83231f" joinstyle="miter"/>
                  <v:path arrowok="t" textboxrect="0,0,20320,19050"/>
                </v:shape>
                <v:shape id="Shape 1156" o:spid="_x0000_s1324" style="position:absolute;left:15189;top:5202;width:266;height:305;visibility:visible;mso-wrap-style:square;v-text-anchor:top" coordsize="2667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" path="m10160,1270c19050,,22860,6350,24130,13970v2540,6350,-2540,11430,-7620,15240c10160,30480,2540,29210,,24130l,17780v1270,3810,5080,1270,8890,1270c13970,15240,13970,12700,10160,7620l,8890c1270,2540,6350,5080,10160,1270xe" stroked="f" strokeweight="0">
                  <v:stroke miterlimit="83231f" joinstyle="miter"/>
                  <v:path arrowok="t" textboxrect="0,0,26670,30480"/>
                </v:shape>
                <v:shape id="Shape 1157" o:spid="_x0000_s1325" style="position:absolute;left:12573;top:5342;width:2006;height:12;visibility:visible;mso-wrap-style:square;v-text-anchor:top" coordsize="20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" path="m21590,l200660,1270,,1270,21590,xe" stroked="f" strokeweight="0">
                  <v:stroke miterlimit="83231f" joinstyle="miter"/>
                  <v:path arrowok="t" textboxrect="0,0,200660,1270"/>
                </v:shape>
                <v:shape id="Shape 1158" o:spid="_x0000_s1326" style="position:absolute;left:11658;top:5380;width:178;height:114;visibility:visible;mso-wrap-style:square;v-text-anchor:top" coordsize="1778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" path="m16510,v1270,5080,-3810,8890,-6350,11430c6350,11430,3810,8890,,10160l16510,xe" stroked="f" strokeweight="0">
                  <v:stroke miterlimit="83231f" joinstyle="miter"/>
                  <v:path arrowok="t" textboxrect="0,0,17780,11430"/>
                </v:shape>
                <v:shape id="Shape 1159" o:spid="_x0000_s1327" style="position:absolute;left:11976;top:6619;width:974;height:1415;visibility:visible;mso-wrap-style:square;v-text-anchor:top" coordsize="97472,14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" path="m90213,r6863,26436c97472,37250,94932,48442,87630,60190,48260,74160,68580,141470,19050,126230,,100830,31750,69080,6350,46220v8890,6350,29210,10160,24130,26670c26670,86860,17780,104640,26670,119880v6350,-5080,3810,-25400,10160,-36830c55880,61460,82550,46220,91440,22090l90213,xe" stroked="f" strokeweight="0">
                  <v:stroke miterlimit="83231f" joinstyle="miter"/>
                  <v:path arrowok="t" textboxrect="0,0,97472,141470"/>
                </v:shape>
                <v:shape id="Shape 1160" o:spid="_x0000_s1328" style="position:absolute;left:12875;top:6610;width:3;height:9;visibility:visible;mso-wrap-style:square;v-text-anchor:top" coordsize="23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" path="m,l196,152r43,770l,xe" stroked="f" strokeweight="0">
                  <v:stroke miterlimit="83231f" joinstyle="miter"/>
                  <v:path arrowok="t" textboxrect="0,0,239,922"/>
                </v:shape>
                <v:shape id="Shape 1161" o:spid="_x0000_s1329" style="position:absolute;left:11823;top:5445;width:2883;height:5840;visibility:visible;mso-wrap-style:square;v-text-anchor:top" coordsize="288290,58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" path="m72330,59v3076,20,6410,1370,10220,4862l274320,3651v13970,184150,6350,397510,5080,580390c228600,540861,179070,491331,106680,497681v-7620,-6350,-20320,2540,-31750,c48260,449421,90170,398621,78740,349091v7620,-27940,2540,-64770,3810,-97790c71120,237331,95250,223361,91440,204311v25400,-15240,33020,-40640,31750,-68580c121920,102711,88900,78581,78740,51911v3175,20320,16510,40005,25400,60484l105213,116530,,35401c3810,27781,6350,20161,13970,13811,20320,25241,31750,10001,40640,4921v2540,2540,2540,6350,5080,8890c56198,11906,63103,,72330,59xe" stroked="f" strokeweight="0">
                  <v:stroke miterlimit="83231f" joinstyle="miter"/>
                  <v:path arrowok="t" textboxrect="0,0,288290,584041"/>
                </v:shape>
                <v:shape id="Shape 1162" o:spid="_x0000_s1330" style="position:absolute;left:12407;top:5558;width:39;height:101;visibility:visible;mso-wrap-style:square;v-text-anchor:top" coordsize="38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" path="m,l3810,3810r,6350l,xe" fillcolor="black" stroked="f" strokeweight="0">
                  <v:stroke miterlimit="83231f" joinstyle="miter"/>
                  <v:path arrowok="t" textboxrect="0,0,3810,10160"/>
                </v:shape>
                <v:shape id="Shape 1163" o:spid="_x0000_s1331" style="position:absolute;left:11658;top:5621;width:64;height:114;visibility:visible;mso-wrap-style:square;v-text-anchor:top" coordsize="635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" path="m1270,c3810,1270,6350,6350,6350,10160,2540,11430,1270,7620,,6350l1270,xe" stroked="f" strokeweight="0">
                  <v:stroke miterlimit="83231f" joinstyle="miter"/>
                  <v:path arrowok="t" textboxrect="0,0,6350,11430"/>
                </v:shape>
                <v:shape id="Shape 1164" o:spid="_x0000_s1332" style="position:absolute;left:14681;top:6386;width:241;height:5052;visibility:visible;mso-wrap-style:square;v-text-anchor:top" coordsize="24130,50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" path="m16034,159v2698,158,5556,793,8096,793l22860,498792v-3810,6350,-13970,5080,-19050,l,492442r3810,-2540l8890,2222c10795,317,13335,,16034,159xe" stroked="f" strokeweight="0">
                  <v:stroke miterlimit="83231f" joinstyle="miter"/>
                  <v:path arrowok="t" textboxrect="0,0,24130,505142"/>
                </v:shape>
                <v:shape id="Shape 1165" o:spid="_x0000_s1333" style="position:absolute;left:4864;top:6663;width:101;height:508;visibility:visible;mso-wrap-style:square;v-text-anchor:top" coordsize="1016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" path="m,50800l10160,,,50800xe" stroked="f" strokeweight="0">
                  <v:stroke miterlimit="83231f" joinstyle="miter"/>
                  <v:path arrowok="t" textboxrect="0,0,10160,50800"/>
                </v:shape>
                <v:shape id="Shape 1166" o:spid="_x0000_s1334" style="position:absolute;left:2755;top:6764;width:216;height:1232;visibility:visible;mso-wrap-style:square;v-text-anchor:top" coordsize="21590,12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" path="m12700,v-10160,38100,8890,86360,,123190c8890,85090,,35560,12700,xe" stroked="f" strokeweight="0">
                  <v:stroke miterlimit="83231f" joinstyle="miter"/>
                  <v:path arrowok="t" textboxrect="0,0,21590,123190"/>
                </v:shape>
                <v:shape id="Shape 1167" o:spid="_x0000_s1335" style="position:absolute;left:4787;top:7285;width:39;height:190;visibility:visible;mso-wrap-style:square;v-text-anchor:top" coordsize="381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" path="m,19050l3810,,,19050xe" stroked="f" strokeweight="0">
                  <v:stroke miterlimit="83231f" joinstyle="miter"/>
                  <v:path arrowok="t" textboxrect="0,0,3810,19050"/>
                </v:shape>
                <v:shape id="Shape 1168" o:spid="_x0000_s1336" style="position:absolute;left:12065;top:8021;width:381;height:902;visibility:visible;mso-wrap-style:square;v-text-anchor:top" coordsize="3810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" path="m36830,r1270,82550c27940,90170,11430,87630,1270,82550l,3810c10160,,25400,3810,36830,xe" stroked="f" strokeweight="0">
                  <v:stroke miterlimit="83231f" joinstyle="miter"/>
                  <v:path arrowok="t" textboxrect="0,0,38100,90170"/>
                </v:shape>
                <v:shape id="Shape 22646" o:spid="_x0000_s1337" style="position:absolute;left:12534;top:8060;width:92;height:266;visibility:visible;mso-wrap-style:square;v-text-anchor:top" coordsize="9144,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" path="m,l9144,r,26670l,26670,,e" stroked="f" strokeweight="0">
                  <v:stroke miterlimit="83231f" joinstyle="miter"/>
                  <v:path arrowok="t" textboxrect="0,0,9144,26670"/>
                </v:shape>
                <v:shape id="Shape 22647" o:spid="_x0000_s1338" style="position:absolute;left:4610;top:8529;width:91;height:280;visibility:visible;mso-wrap-style:square;v-text-anchor:top" coordsize="9144,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" path="m,l9144,r,27940l,27940,,e" stroked="f" strokeweight="0">
                  <v:stroke miterlimit="83231f" joinstyle="miter"/>
                  <v:path arrowok="t" textboxrect="0,0,9144,27940"/>
                </v:shape>
                <v:shape id="Shape 1171" o:spid="_x0000_s1339" style="position:absolute;left:12065;top:9012;width:381;height:1143;visibility:visible;mso-wrap-style:square;v-text-anchor:top" coordsize="381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" path="m,l38100,2540c29210,38100,33020,80010,17780,114300l,xe" stroked="f" strokeweight="0">
                  <v:stroke miterlimit="83231f" joinstyle="miter"/>
                  <v:path arrowok="t" textboxrect="0,0,38100,114300"/>
                </v:shape>
                <v:shape id="Shape 1172" o:spid="_x0000_s1340" style="position:absolute;left:3162;top:10155;width:584;height:508;visibility:visible;mso-wrap-style:square;v-text-anchor:top" coordsize="5842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" path="m,l58420,50800c35560,41911,13970,20320,,xe" stroked="f" strokeweight="0">
                  <v:stroke miterlimit="83231f" joinstyle="miter"/>
                  <v:path arrowok="t" textboxrect="0,0,58420,50800"/>
                </v:shape>
                <v:shape id="Shape 1173" o:spid="_x0000_s1341" style="position:absolute;left:165;top:10206;width:3772;height:1575;visibility:visible;mso-wrap-style:square;v-text-anchor:top" coordsize="377190,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" path="m59690,1270c69850,,64770,12700,69850,16511v90170,60959,196850,86359,303530,100329c370840,130811,377190,157480,360680,157480l165100,153670r-3810,-6350l149860,153670v1270,-5080,-3810,-7620,-5080,-10159l137160,153670,2540,151130c,92711,26670,43180,59690,1270xe" stroked="f" strokeweight="0">
                  <v:stroke miterlimit="83231f" joinstyle="miter"/>
                  <v:path arrowok="t" textboxrect="0,0,377190,157480"/>
                </v:shape>
                <v:shape id="Shape 1174" o:spid="_x0000_s1342" style="position:absolute;left:12339;top:11111;width:335;height:327;visibility:visible;mso-wrap-style:square;v-text-anchor:top" coordsize="33548,3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" path="m,l9617,4956v9405,7442,16311,20063,23931,27682l27198,32638,,xe" stroked="f" strokeweight="0">
                  <v:stroke miterlimit="83231f" joinstyle="miter"/>
                  <v:path arrowok="t" textboxrect="0,0,33548,32638"/>
                </v:shape>
                <v:shape id="Shape 1175" o:spid="_x0000_s1343" style="position:absolute;left:12331;top:11103;width:8;height:8;visibility:visible;mso-wrap-style:square;v-text-anchor:top" coordsize="742,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" path="m83,l742,791,,409,83,xe" stroked="f" strokeweight="0">
                  <v:stroke miterlimit="83231f" joinstyle="miter"/>
                  <v:path arrowok="t" textboxrect="0,0,742,791"/>
                </v:shape>
                <v:shape id="Shape 1176" o:spid="_x0000_s1344" style="position:absolute;left:12103;top:10295;width:647;height:808;visibility:visible;mso-wrap-style:square;v-text-anchor:top" coordsize="64770,8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" path="m7620,v8890,1270,15240,6350,22860,c31750,20320,45720,25400,64770,22860r,7620c55880,35560,45720,30480,38100,26670v-4445,8255,-7302,17145,-9525,26352l22943,80871,12700,68580c13970,44450,,21590,7620,xe" stroked="f" strokeweight="0">
                  <v:stroke miterlimit="83231f" joinstyle="miter"/>
                  <v:path arrowok="t" textboxrect="0,0,64770,80871"/>
                </v:shape>
                <v:shape id="Shape 1177" o:spid="_x0000_s1345" style="position:absolute;left:4965;top:10371;width:4064;height:1422;visibility:visible;mso-wrap-style:square;v-text-anchor:top" coordsize="406400,14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" path="m57150,v35560,35559,74930,71120,118110,93980l276860,76200v41910,26670,100330,20320,129540,66039c372110,138430,353060,93980,317500,97789,306070,93980,290830,88900,280670,93980v12700,16509,40640,10159,59690,20320l378460,140970c347980,128270,313690,104139,273050,121920v-2540,2539,-5080,5080,-3810,8889c294640,127000,328930,125730,351790,140970l118110,138430c80010,115570,36830,104139,,76200,20320,52070,52070,33020,57150,xe" stroked="f" strokeweight="0">
                  <v:stroke miterlimit="83231f" joinstyle="miter"/>
                  <v:path arrowok="t" textboxrect="0,0,406400,142239"/>
                </v:shape>
                <v:shape id="Shape 1178" o:spid="_x0000_s1346" style="position:absolute;left:12471;top:10676;width:1803;height:1168;visibility:visible;mso-wrap-style:square;v-text-anchor:top" coordsize="180340,11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" path="m21590,2540v29210,2540,63500,1270,90170,16510c135890,34290,163830,50800,180340,77470,144780,85090,96520,58420,82550,107950v1270,3810,-1270,6350,-3810,8890c58420,102870,92710,83820,68580,76200,29210,99060,24130,45720,,35560,1270,21590,2540,,21590,2540xe" stroked="f" strokeweight="0">
                  <v:stroke miterlimit="83231f" joinstyle="miter"/>
                  <v:path arrowok="t" textboxrect="0,0,180340,116840"/>
                </v:shape>
                <v:shape id="Shape 1179" o:spid="_x0000_s1347" style="position:absolute;left:3848;top:10739;width:2095;height:1080;visibility:visible;mso-wrap-style:square;v-text-anchor:top" coordsize="20955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" path="m,c12700,6350,21590,19050,36830,19050v20320,12700,36830,45720,64770,27940c137160,68580,172720,86360,209550,101600v-63500,-2540,-130810,6350,-196850,c12700,86360,11430,68580,20320,59690,24130,48260,31750,33020,22860,22860l,xe" stroked="f" strokeweight="0">
                  <v:stroke miterlimit="83231f" joinstyle="miter"/>
                  <v:path arrowok="t" textboxrect="0,0,209550,107950"/>
                </v:shape>
                <v:shape id="Shape 1180" o:spid="_x0000_s1348" style="position:absolute;left:1816;top:11006;width:89;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" path="m4445,794c6032,,7620,,8890,2540v,2540,-2540,3811,-3810,5080l,3810c1270,3175,2857,1588,4445,794xe" fillcolor="black" stroked="f" strokeweight="0">
                  <v:stroke miterlimit="83231f" joinstyle="miter"/>
                  <v:path arrowok="t" textboxrect="0,0,8890,7620"/>
                </v:shape>
                <v:shape id="Shape 1181" o:spid="_x0000_s1349" style="position:absolute;left:1666;top:11047;width:73;height:86;visibility:visible;mso-wrap-style:square;v-text-anchor:top" coordsize="7302,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" path="m4524,1v873,,1826,635,2778,2222c7302,4763,7302,7303,4763,8573r-3811,c,5715,1905,,4524,1xe" fillcolor="black" stroked="f" strokeweight="0">
                  <v:stroke miterlimit="83231f" joinstyle="miter"/>
                  <v:path arrowok="t" textboxrect="0,0,7302,8573"/>
                </v:shape>
                <v:shape id="Shape 1182" o:spid="_x0000_s1350" style="position:absolute;left:11823;top:11146;width:305;height:304;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" path="m30480,l10160,30480,,30480,30480,xe" stroked="f" strokeweight="0">
                  <v:stroke miterlimit="83231f" joinstyle="miter"/>
                  <v:path arrowok="t" textboxrect="0,0,30480,30480"/>
                </v:shape>
                <v:shape id="Shape 1183" o:spid="_x0000_s1351" style="position:absolute;left:1778;top:11184;width:76;height:63;visibility:visible;mso-wrap-style:square;v-text-anchor:top" coordsize="76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" path="m,c2540,,5080,,6350,2540,7620,3810,5080,5080,3810,6350l,xe" fillcolor="black" stroked="f" strokeweight="0">
                  <v:stroke miterlimit="83231f" joinstyle="miter"/>
                  <v:path arrowok="t" textboxrect="0,0,7620,6350"/>
                </v:shape>
                <v:shape id="Shape 1184" o:spid="_x0000_s1352" style="position:absolute;left:12096;top:11279;width:286;height:171;visibility:visible;mso-wrap-style:square;v-text-anchor:top" coordsize="2857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" path="m10795,1429c16827,,24130,3175,28575,13335r,3810l635,17145c,8890,4763,2858,10795,1429xe" stroked="f" strokeweight="0">
                  <v:stroke miterlimit="83231f" joinstyle="miter"/>
                  <v:path arrowok="t" textboxrect="0,0,28575,17145"/>
                </v:shape>
                <v:shape id="Shape 1185" o:spid="_x0000_s1353" style="position:absolute;left:1549;top:11412;width:89;height:64;visibility:visible;mso-wrap-style:square;v-text-anchor:top" coordsize="88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" path="m8890,r,6350l5080,6350c,3811,6350,,8890,xe" fillcolor="black" stroked="f" strokeweight="0">
                  <v:stroke miterlimit="83231f" joinstyle="miter"/>
                  <v:path arrowok="t" textboxrect="0,0,8890,6350"/>
                </v:shape>
                <v:shape id="Shape 1186" o:spid="_x0000_s1354" style="position:absolute;left:1765;top:11527;width:38;height:63;visibility:visible;mso-wrap-style:square;v-text-anchor:top" coordsize="38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" path="m,1270c1270,,2540,1270,3810,2539v,2541,-1270,2541,-2540,3811l,6350,,1270xe" fillcolor="black" stroked="f" strokeweight="0">
                  <v:stroke miterlimit="83231f" joinstyle="miter"/>
                  <v:path arrowok="t" textboxrect="0,0,3810,6350"/>
                </v:shape>
                <v:shape id="Shape 1187" o:spid="_x0000_s1355" style="position:absolute;left:11391;top:11568;width:1563;height:251;visibility:visible;mso-wrap-style:square;v-text-anchor:top" coordsize="156210,25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" path="m77629,160v26829,158,53816,793,78581,793l156210,25083r-152400,c,18733,3810,8573,,2223,24130,318,50800,,77629,160xe" stroked="f" strokeweight="0">
                  <v:stroke miterlimit="83231f" joinstyle="miter"/>
                  <v:path arrowok="t" textboxrect="0,0,156210,25083"/>
                </v:shape>
                <v:shape id="Shape 1188" o:spid="_x0000_s1356" style="position:absolute;left:14262;top:11552;width:101;height:292;visibility:visible;mso-wrap-style:square;v-text-anchor:top" coordsize="10160,29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" path="m10160,r,29211l,29211,,24130v1270,2540,3810,2540,5080,2540l10160,xe" stroked="f" strokeweight="0">
                  <v:stroke miterlimit="83231f" joinstyle="miter"/>
                  <v:path arrowok="t" textboxrect="0,0,10160,29211"/>
                </v:shape>
                <v:shape id="Shape 1189" o:spid="_x0000_s1357" style="position:absolute;left:13462;top:11539;width:228;height:254;visibility:visible;mso-wrap-style:square;v-text-anchor:top" coordsize="2286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" path="m22860,3811r,21589l20320,5080c15240,2540,7620,7620,6350,13970r,3810c5080,15240,2540,15240,,15240,3810,7620,12700,,22860,3811xe" stroked="f" strokeweight="0">
                  <v:stroke miterlimit="83231f" joinstyle="miter"/>
                  <v:path arrowok="t" textboxrect="0,0,22860,25400"/>
                </v:shape>
                <v:shape id="Shape 22648" o:spid="_x0000_s1358" style="position:absolute;left:13792;top:11577;width:91;height:242;visibility:visible;mso-wrap-style:square;v-text-anchor:top" coordsize="9144,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" path="m,l9144,r,24130l,24130,,e" stroked="f" strokeweight="0">
                  <v:stroke miterlimit="83231f" joinstyle="miter"/>
                  <v:path arrowok="t" textboxrect="0,0,9144,24130"/>
                </v:shape>
                <v:shape id="Shape 1191" o:spid="_x0000_s1359" style="position:absolute;left:13988;top:11692;width:7;height:62;visibility:visible;mso-wrap-style:square;v-text-anchor:top" coordsize="730,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" path="m730,r,5080l,6208,730,xe" stroked="f" strokeweight="0">
                  <v:stroke miterlimit="83231f" joinstyle="miter"/>
                  <v:path arrowok="t" textboxrect="0,0,730,6208"/>
                </v:shape>
                <v:shape id="Shape 1192" o:spid="_x0000_s1360" style="position:absolute;left:13792;top:11577;width:196;height:267;visibility:visible;mso-wrap-style:square;v-text-anchor:top" coordsize="1959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" path="m10160,r1270,21589c13335,24130,15240,23495,16827,21907r2763,-4269l19367,19526v-952,2381,-2222,4604,-2857,7144c,24130,13970,10159,10160,xe" stroked="f" strokeweight="0">
                  <v:stroke miterlimit="83231f" joinstyle="miter"/>
                  <v:path arrowok="t" textboxrect="0,0,19590,26670"/>
                </v:shape>
                <v:shape id="Shape 22649" o:spid="_x0000_s1361" style="position:absolute;left:14160;top:11577;width:91;height:204;visibility:visible;mso-wrap-style:square;v-text-anchor:top" coordsize="9144,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" path="m,l9144,r,20320l,20320,,e" stroked="f" strokeweight="0">
                  <v:stroke miterlimit="83231f" joinstyle="miter"/>
                  <v:path arrowok="t" textboxrect="0,0,9144,20320"/>
                </v:shape>
                <v:shape id="Shape 1194" o:spid="_x0000_s1362" style="position:absolute;left:14439;top:11577;width:39;height:216;visibility:visible;mso-wrap-style:square;v-text-anchor:top" coordsize="3810,2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" path="m,l3810,10159r,11430l,xe" stroked="f" strokeweight="0">
                  <v:stroke miterlimit="83231f" joinstyle="miter"/>
                  <v:path arrowok="t" textboxrect="0,0,3810,21589"/>
                </v:shape>
                <v:shape id="Shape 1195" o:spid="_x0000_s1363" style="position:absolute;left:14566;top:11679;width:39;height:165;visibility:visible;mso-wrap-style:square;v-text-anchor:top" coordsize="3810,16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" path="m1270,l3810,16511,,16511,1270,xe" stroked="f" strokeweight="0">
                  <v:stroke miterlimit="83231f" joinstyle="miter"/>
                  <v:path arrowok="t" textboxrect="0,0,3810,16511"/>
                </v:shape>
                <v:shape id="Shape 1196" o:spid="_x0000_s1364" style="position:absolute;left:14681;top:11743;width:139;height:114;visibility:visible;mso-wrap-style:square;v-text-anchor:top" coordsize="1397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" path="m2540,v,5080,10160,8891,11430,7620c11430,11430,5080,8891,,10161l2540,xe" stroked="f" strokeweight="0">
                  <v:stroke miterlimit="83231f" joinstyle="miter"/>
                  <v:path arrowok="t" textboxrect="0,0,13970,11430"/>
                </v:shape>
                <w10:anchorlock/>
              </v:group>
            </w:pict>
          </mc:Fallback>
        </mc:AlternateContent>
      </w:r>
    </w:p>
    <w:p w14:paraId="10DF4B45" w14:textId="77777777" w:rsidR="00DA4A28" w:rsidRPr="009604E6" w:rsidRDefault="00DA4A28" w:rsidP="00DA4A28">
      <w:pPr>
        <w:spacing w:line="259" w:lineRule="auto"/>
        <w:ind w:left="-506" w:right="-1922"/>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02D76D5E" wp14:editId="1D8B5D3B">
                <wp:extent cx="5267975" cy="1313180"/>
                <wp:effectExtent l="0" t="0" r="27940" b="20320"/>
                <wp:docPr id="22011" name="Group 22011"/>
                <wp:cNvGraphicFramePr/>
                <a:graphic xmlns:a="http://schemas.openxmlformats.org/drawingml/2006/main">
                  <a:graphicData uri="http://schemas.microsoft.com/office/word/2010/wordprocessingGroup">
                    <wpg:wgp>
                      <wpg:cNvGrpSpPr/>
                      <wpg:grpSpPr>
                        <a:xfrm>
                          <a:off x="0" y="0"/>
                          <a:ext cx="5267975" cy="1313180"/>
                          <a:chOff x="0" y="0"/>
                          <a:chExt cx="6260211" cy="1542161"/>
                        </a:xfrm>
                      </wpg:grpSpPr>
                      <wps:wsp>
                        <wps:cNvPr id="941" name="Shape 941"/>
                        <wps:cNvSpPr/>
                        <wps:spPr>
                          <a:xfrm>
                            <a:off x="2487168" y="170561"/>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43" name="Shape 943"/>
                        <wps:cNvSpPr/>
                        <wps:spPr>
                          <a:xfrm>
                            <a:off x="2487168" y="399161"/>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44" name="Shape 944"/>
                        <wps:cNvSpPr/>
                        <wps:spPr>
                          <a:xfrm>
                            <a:off x="2487168" y="627761"/>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45" name="Shape 945"/>
                        <wps:cNvSpPr/>
                        <wps:spPr>
                          <a:xfrm>
                            <a:off x="2487168" y="856361"/>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46" name="Shape 946"/>
                        <wps:cNvSpPr/>
                        <wps:spPr>
                          <a:xfrm>
                            <a:off x="2487168" y="1084961"/>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47" name="Shape 947"/>
                        <wps:cNvSpPr/>
                        <wps:spPr>
                          <a:xfrm>
                            <a:off x="2487168" y="1313561"/>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48" name="Shape 948"/>
                        <wps:cNvSpPr/>
                        <wps:spPr>
                          <a:xfrm>
                            <a:off x="2487168" y="1542161"/>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859" name="Picture 21859"/>
                          <pic:cNvPicPr/>
                        </pic:nvPicPr>
                        <pic:blipFill>
                          <a:blip r:embed="rId14"/>
                          <a:stretch>
                            <a:fillRect/>
                          </a:stretch>
                        </pic:blipFill>
                        <pic:spPr>
                          <a:xfrm>
                            <a:off x="0" y="0"/>
                            <a:ext cx="2426208" cy="1191768"/>
                          </a:xfrm>
                          <a:prstGeom prst="rect">
                            <a:avLst/>
                          </a:prstGeom>
                        </pic:spPr>
                      </pic:pic>
                    </wpg:wgp>
                  </a:graphicData>
                </a:graphic>
              </wp:inline>
            </w:drawing>
          </mc:Choice>
          <mc:Fallback>
            <w:pict>
              <v:group w14:anchorId="5ECF4D36" id="Group 22011" o:spid="_x0000_s1026" style="width:414.8pt;height:103.4pt;mso-position-horizontal-relative:char;mso-position-vertical-relative:line" coordsize="62602,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">
                <v:shape id="Shape 941" o:spid="_x0000_s1027" style="position:absolute;left:24871;top:1705;width:37731;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" path="m,l3773043,e" filled="f" strokeweight=".5pt">
                  <v:stroke miterlimit="83231f" joinstyle="miter"/>
                  <v:path arrowok="t" textboxrect="0,0,3773043,0"/>
                </v:shape>
                <v:shape id="Shape 943" o:spid="_x0000_s1028" style="position:absolute;left:24871;top:3991;width:37731;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" path="m,l3773043,e" filled="f" strokeweight=".5pt">
                  <v:stroke miterlimit="83231f" joinstyle="miter"/>
                  <v:path arrowok="t" textboxrect="0,0,3773043,0"/>
                </v:shape>
                <v:shape id="Shape 944" o:spid="_x0000_s1029" style="position:absolute;left:24871;top:6277;width:37731;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" path="m,l3773043,e" filled="f" strokeweight=".5pt">
                  <v:stroke miterlimit="83231f" joinstyle="miter"/>
                  <v:path arrowok="t" textboxrect="0,0,3773043,0"/>
                </v:shape>
                <v:shape id="Shape 945" o:spid="_x0000_s1030" style="position:absolute;left:24871;top:8563;width:37731;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" path="m,l3773043,e" filled="f" strokeweight=".5pt">
                  <v:stroke miterlimit="83231f" joinstyle="miter"/>
                  <v:path arrowok="t" textboxrect="0,0,3773043,0"/>
                </v:shape>
                <v:shape id="Shape 946" o:spid="_x0000_s1031" style="position:absolute;left:24871;top:10849;width:37731;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" path="m,l3773043,e" filled="f" strokeweight=".5pt">
                  <v:stroke miterlimit="83231f" joinstyle="miter"/>
                  <v:path arrowok="t" textboxrect="0,0,3773043,0"/>
                </v:shape>
                <v:shape id="Shape 947" o:spid="_x0000_s1032" style="position:absolute;left:24871;top:13135;width:37731;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" path="m,l3773043,e" filled="f" strokeweight=".5pt">
                  <v:stroke miterlimit="83231f" joinstyle="miter"/>
                  <v:path arrowok="t" textboxrect="0,0,3773043,0"/>
                </v:shape>
                <v:shape id="Shape 948" o:spid="_x0000_s1033" style="position:absolute;left:24871;top:15421;width:37731;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" path="m,l3773043,e" filled="f" strokeweight=".5pt">
                  <v:stroke miterlimit="83231f" joinstyle="miter"/>
                  <v:path arrowok="t" textboxrect="0,0,3773043,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59" o:spid="_x0000_s1034" type="#_x0000_t75" style="position:absolute;width:24262;height:11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">
                  <v:imagedata r:id="rId15" o:title=""/>
                </v:shape>
                <w10:anchorlock/>
              </v:group>
            </w:pict>
          </mc:Fallback>
        </mc:AlternateContent>
      </w:r>
    </w:p>
    <w:p w14:paraId="6157420C" w14:textId="77777777" w:rsidR="00DA4A28" w:rsidRPr="009604E6" w:rsidRDefault="00DA4A28" w:rsidP="00DA4A28">
      <w:pPr>
        <w:spacing w:after="367" w:line="259" w:lineRule="auto"/>
        <w:ind w:left="-23" w:right="-2191"/>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06846F1D" wp14:editId="21A76B60">
                <wp:extent cx="4939686" cy="1255779"/>
                <wp:effectExtent l="0" t="0" r="13335" b="20955"/>
                <wp:docPr id="22014" name="Group 22014"/>
                <wp:cNvGraphicFramePr/>
                <a:graphic xmlns:a="http://schemas.openxmlformats.org/drawingml/2006/main">
                  <a:graphicData uri="http://schemas.microsoft.com/office/word/2010/wordprocessingGroup">
                    <wpg:wgp>
                      <wpg:cNvGrpSpPr/>
                      <wpg:grpSpPr>
                        <a:xfrm>
                          <a:off x="0" y="0"/>
                          <a:ext cx="4939686" cy="1255779"/>
                          <a:chOff x="0" y="0"/>
                          <a:chExt cx="5939282" cy="1474915"/>
                        </a:xfrm>
                      </wpg:grpSpPr>
                      <wps:wsp>
                        <wps:cNvPr id="1395" name="Shape 1395"/>
                        <wps:cNvSpPr/>
                        <wps:spPr>
                          <a:xfrm>
                            <a:off x="0" y="0"/>
                            <a:ext cx="1581163" cy="1120457"/>
                          </a:xfrm>
                          <a:custGeom>
                            <a:avLst/>
                            <a:gdLst/>
                            <a:ahLst/>
                            <a:cxnLst/>
                            <a:rect l="0" t="0" r="0" b="0"/>
                            <a:pathLst>
                              <a:path w="1581163" h="1120457">
                                <a:moveTo>
                                  <a:pt x="623252" y="1111"/>
                                </a:moveTo>
                                <a:cubicBezTo>
                                  <a:pt x="647383" y="2222"/>
                                  <a:pt x="671195" y="6032"/>
                                  <a:pt x="693420" y="9207"/>
                                </a:cubicBezTo>
                                <a:lnTo>
                                  <a:pt x="709930" y="19368"/>
                                </a:lnTo>
                                <a:cubicBezTo>
                                  <a:pt x="718820" y="18097"/>
                                  <a:pt x="727710" y="11747"/>
                                  <a:pt x="736600" y="16828"/>
                                </a:cubicBezTo>
                                <a:cubicBezTo>
                                  <a:pt x="748030" y="23178"/>
                                  <a:pt x="749300" y="53657"/>
                                  <a:pt x="767080" y="37147"/>
                                </a:cubicBezTo>
                                <a:cubicBezTo>
                                  <a:pt x="787400" y="37147"/>
                                  <a:pt x="793750" y="53657"/>
                                  <a:pt x="811530" y="60007"/>
                                </a:cubicBezTo>
                                <a:cubicBezTo>
                                  <a:pt x="838200" y="60007"/>
                                  <a:pt x="854710" y="72707"/>
                                  <a:pt x="864870" y="96838"/>
                                </a:cubicBezTo>
                                <a:cubicBezTo>
                                  <a:pt x="866140" y="122238"/>
                                  <a:pt x="850900" y="142557"/>
                                  <a:pt x="875030" y="162878"/>
                                </a:cubicBezTo>
                                <a:cubicBezTo>
                                  <a:pt x="878840" y="187007"/>
                                  <a:pt x="868680" y="208597"/>
                                  <a:pt x="848360" y="218757"/>
                                </a:cubicBezTo>
                                <a:cubicBezTo>
                                  <a:pt x="838200" y="220028"/>
                                  <a:pt x="842010" y="230188"/>
                                  <a:pt x="838200" y="236538"/>
                                </a:cubicBezTo>
                                <a:cubicBezTo>
                                  <a:pt x="847090" y="261938"/>
                                  <a:pt x="821690" y="274638"/>
                                  <a:pt x="824230" y="301307"/>
                                </a:cubicBezTo>
                                <a:cubicBezTo>
                                  <a:pt x="815340" y="300038"/>
                                  <a:pt x="822960" y="288607"/>
                                  <a:pt x="817880" y="283528"/>
                                </a:cubicBezTo>
                                <a:cubicBezTo>
                                  <a:pt x="815340" y="291147"/>
                                  <a:pt x="801370" y="297497"/>
                                  <a:pt x="805180" y="310197"/>
                                </a:cubicBezTo>
                                <a:cubicBezTo>
                                  <a:pt x="838200" y="297497"/>
                                  <a:pt x="880110" y="310197"/>
                                  <a:pt x="909320" y="283528"/>
                                </a:cubicBezTo>
                                <a:cubicBezTo>
                                  <a:pt x="920763" y="280988"/>
                                  <a:pt x="920763" y="294957"/>
                                  <a:pt x="925830" y="301307"/>
                                </a:cubicBezTo>
                                <a:cubicBezTo>
                                  <a:pt x="925830" y="305118"/>
                                  <a:pt x="924560" y="311468"/>
                                  <a:pt x="919480" y="310197"/>
                                </a:cubicBezTo>
                                <a:cubicBezTo>
                                  <a:pt x="916940" y="301307"/>
                                  <a:pt x="909320" y="284797"/>
                                  <a:pt x="899160" y="297497"/>
                                </a:cubicBezTo>
                                <a:cubicBezTo>
                                  <a:pt x="881380" y="322897"/>
                                  <a:pt x="843280" y="298768"/>
                                  <a:pt x="824230" y="317818"/>
                                </a:cubicBezTo>
                                <a:cubicBezTo>
                                  <a:pt x="833120" y="354647"/>
                                  <a:pt x="808990" y="381318"/>
                                  <a:pt x="797560" y="411797"/>
                                </a:cubicBezTo>
                                <a:cubicBezTo>
                                  <a:pt x="792480" y="401638"/>
                                  <a:pt x="806450" y="392747"/>
                                  <a:pt x="805180" y="381318"/>
                                </a:cubicBezTo>
                                <a:lnTo>
                                  <a:pt x="788670" y="382588"/>
                                </a:lnTo>
                                <a:cubicBezTo>
                                  <a:pt x="806450" y="373697"/>
                                  <a:pt x="797560" y="354647"/>
                                  <a:pt x="797560" y="338138"/>
                                </a:cubicBezTo>
                                <a:lnTo>
                                  <a:pt x="793750" y="334328"/>
                                </a:lnTo>
                                <a:cubicBezTo>
                                  <a:pt x="768350" y="359728"/>
                                  <a:pt x="746760" y="395288"/>
                                  <a:pt x="758190" y="433388"/>
                                </a:cubicBezTo>
                                <a:lnTo>
                                  <a:pt x="784860" y="423228"/>
                                </a:lnTo>
                                <a:cubicBezTo>
                                  <a:pt x="792480" y="439738"/>
                                  <a:pt x="768350" y="439738"/>
                                  <a:pt x="760730" y="442278"/>
                                </a:cubicBezTo>
                                <a:cubicBezTo>
                                  <a:pt x="772160" y="457518"/>
                                  <a:pt x="793750" y="477838"/>
                                  <a:pt x="815340" y="482918"/>
                                </a:cubicBezTo>
                                <a:cubicBezTo>
                                  <a:pt x="838200" y="500697"/>
                                  <a:pt x="862330" y="522288"/>
                                  <a:pt x="886460" y="538797"/>
                                </a:cubicBezTo>
                                <a:cubicBezTo>
                                  <a:pt x="894080" y="507047"/>
                                  <a:pt x="927113" y="481647"/>
                                  <a:pt x="943610" y="452438"/>
                                </a:cubicBezTo>
                                <a:cubicBezTo>
                                  <a:pt x="969010" y="446088"/>
                                  <a:pt x="985520" y="425768"/>
                                  <a:pt x="1004570" y="409257"/>
                                </a:cubicBezTo>
                                <a:cubicBezTo>
                                  <a:pt x="993140" y="404178"/>
                                  <a:pt x="1003313" y="388938"/>
                                  <a:pt x="994410" y="382588"/>
                                </a:cubicBezTo>
                                <a:cubicBezTo>
                                  <a:pt x="982980" y="380047"/>
                                  <a:pt x="970280" y="380047"/>
                                  <a:pt x="960120" y="374968"/>
                                </a:cubicBezTo>
                                <a:cubicBezTo>
                                  <a:pt x="958863" y="390207"/>
                                  <a:pt x="985520" y="395288"/>
                                  <a:pt x="991870" y="406718"/>
                                </a:cubicBezTo>
                                <a:cubicBezTo>
                                  <a:pt x="972820" y="409257"/>
                                  <a:pt x="952513" y="390207"/>
                                  <a:pt x="941070" y="374968"/>
                                </a:cubicBezTo>
                                <a:cubicBezTo>
                                  <a:pt x="928370" y="377507"/>
                                  <a:pt x="914413" y="373697"/>
                                  <a:pt x="902970" y="366078"/>
                                </a:cubicBezTo>
                                <a:cubicBezTo>
                                  <a:pt x="911860" y="352107"/>
                                  <a:pt x="895363" y="343218"/>
                                  <a:pt x="890270" y="334328"/>
                                </a:cubicBezTo>
                                <a:cubicBezTo>
                                  <a:pt x="899160" y="316547"/>
                                  <a:pt x="928370" y="325438"/>
                                  <a:pt x="946163" y="325438"/>
                                </a:cubicBezTo>
                                <a:cubicBezTo>
                                  <a:pt x="961390" y="333057"/>
                                  <a:pt x="962660" y="350838"/>
                                  <a:pt x="977913" y="358457"/>
                                </a:cubicBezTo>
                                <a:cubicBezTo>
                                  <a:pt x="971563" y="366078"/>
                                  <a:pt x="963930" y="353378"/>
                                  <a:pt x="956310" y="354647"/>
                                </a:cubicBezTo>
                                <a:cubicBezTo>
                                  <a:pt x="941070" y="353378"/>
                                  <a:pt x="927113" y="354647"/>
                                  <a:pt x="915670" y="360997"/>
                                </a:cubicBezTo>
                                <a:cubicBezTo>
                                  <a:pt x="927113" y="360997"/>
                                  <a:pt x="941070" y="377507"/>
                                  <a:pt x="947420" y="366078"/>
                                </a:cubicBezTo>
                                <a:cubicBezTo>
                                  <a:pt x="962660" y="368618"/>
                                  <a:pt x="982980" y="368618"/>
                                  <a:pt x="998220" y="374968"/>
                                </a:cubicBezTo>
                                <a:cubicBezTo>
                                  <a:pt x="1007110" y="382588"/>
                                  <a:pt x="1007110" y="399097"/>
                                  <a:pt x="1007110" y="409257"/>
                                </a:cubicBezTo>
                                <a:cubicBezTo>
                                  <a:pt x="1016013" y="410528"/>
                                  <a:pt x="1024890" y="414338"/>
                                  <a:pt x="1028713" y="423228"/>
                                </a:cubicBezTo>
                                <a:cubicBezTo>
                                  <a:pt x="1023620" y="457518"/>
                                  <a:pt x="999490" y="482918"/>
                                  <a:pt x="1002030" y="521018"/>
                                </a:cubicBezTo>
                                <a:cubicBezTo>
                                  <a:pt x="1016013" y="534988"/>
                                  <a:pt x="1018540" y="562928"/>
                                  <a:pt x="1041413" y="561657"/>
                                </a:cubicBezTo>
                                <a:cubicBezTo>
                                  <a:pt x="1061720" y="580707"/>
                                  <a:pt x="1097280" y="607378"/>
                                  <a:pt x="1096010" y="639128"/>
                                </a:cubicBezTo>
                                <a:cubicBezTo>
                                  <a:pt x="1129030" y="698818"/>
                                  <a:pt x="1196340" y="738188"/>
                                  <a:pt x="1193813" y="813118"/>
                                </a:cubicBezTo>
                                <a:cubicBezTo>
                                  <a:pt x="1207770" y="820738"/>
                                  <a:pt x="1224280" y="809307"/>
                                  <a:pt x="1240790" y="808038"/>
                                </a:cubicBezTo>
                                <a:cubicBezTo>
                                  <a:pt x="1247140" y="716597"/>
                                  <a:pt x="1243330" y="626428"/>
                                  <a:pt x="1244613" y="534988"/>
                                </a:cubicBezTo>
                                <a:cubicBezTo>
                                  <a:pt x="1254760" y="504507"/>
                                  <a:pt x="1308113" y="498157"/>
                                  <a:pt x="1296670" y="457518"/>
                                </a:cubicBezTo>
                                <a:lnTo>
                                  <a:pt x="1305560" y="449897"/>
                                </a:lnTo>
                                <a:lnTo>
                                  <a:pt x="1403363" y="442278"/>
                                </a:lnTo>
                                <a:cubicBezTo>
                                  <a:pt x="1386840" y="482918"/>
                                  <a:pt x="1436370" y="500697"/>
                                  <a:pt x="1454163" y="527368"/>
                                </a:cubicBezTo>
                                <a:lnTo>
                                  <a:pt x="1457960" y="754697"/>
                                </a:lnTo>
                                <a:cubicBezTo>
                                  <a:pt x="1499870" y="748347"/>
                                  <a:pt x="1541780" y="734378"/>
                                  <a:pt x="1581163" y="728028"/>
                                </a:cubicBezTo>
                                <a:lnTo>
                                  <a:pt x="1576070" y="1120457"/>
                                </a:lnTo>
                                <a:lnTo>
                                  <a:pt x="681990" y="1114107"/>
                                </a:lnTo>
                                <a:cubicBezTo>
                                  <a:pt x="462280" y="1116647"/>
                                  <a:pt x="224790" y="1111568"/>
                                  <a:pt x="5080" y="1110297"/>
                                </a:cubicBezTo>
                                <a:cubicBezTo>
                                  <a:pt x="6350" y="1107757"/>
                                  <a:pt x="0" y="1106488"/>
                                  <a:pt x="5080" y="1103947"/>
                                </a:cubicBezTo>
                                <a:cubicBezTo>
                                  <a:pt x="25400" y="1089978"/>
                                  <a:pt x="52070" y="1091247"/>
                                  <a:pt x="73660" y="1082357"/>
                                </a:cubicBezTo>
                                <a:cubicBezTo>
                                  <a:pt x="60960" y="1002347"/>
                                  <a:pt x="92710" y="929957"/>
                                  <a:pt x="124460" y="863918"/>
                                </a:cubicBezTo>
                                <a:cubicBezTo>
                                  <a:pt x="146050" y="753428"/>
                                  <a:pt x="165100" y="641668"/>
                                  <a:pt x="232410" y="548957"/>
                                </a:cubicBezTo>
                                <a:cubicBezTo>
                                  <a:pt x="292100" y="521018"/>
                                  <a:pt x="346710" y="481647"/>
                                  <a:pt x="402590" y="443547"/>
                                </a:cubicBezTo>
                                <a:cubicBezTo>
                                  <a:pt x="443230" y="425768"/>
                                  <a:pt x="422910" y="374968"/>
                                  <a:pt x="452120" y="350838"/>
                                </a:cubicBezTo>
                                <a:cubicBezTo>
                                  <a:pt x="450850" y="336868"/>
                                  <a:pt x="453390" y="320357"/>
                                  <a:pt x="459740" y="307657"/>
                                </a:cubicBezTo>
                                <a:cubicBezTo>
                                  <a:pt x="435610" y="258128"/>
                                  <a:pt x="452120" y="198438"/>
                                  <a:pt x="435610" y="145097"/>
                                </a:cubicBezTo>
                                <a:cubicBezTo>
                                  <a:pt x="435610" y="75247"/>
                                  <a:pt x="508000" y="52388"/>
                                  <a:pt x="551180" y="9207"/>
                                </a:cubicBezTo>
                                <a:cubicBezTo>
                                  <a:pt x="574675" y="1588"/>
                                  <a:pt x="599123" y="0"/>
                                  <a:pt x="623252" y="111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6" name="Shape 1396"/>
                        <wps:cNvSpPr/>
                        <wps:spPr>
                          <a:xfrm>
                            <a:off x="855184" y="100647"/>
                            <a:ext cx="1749" cy="14464"/>
                          </a:xfrm>
                          <a:custGeom>
                            <a:avLst/>
                            <a:gdLst/>
                            <a:ahLst/>
                            <a:cxnLst/>
                            <a:rect l="0" t="0" r="0" b="0"/>
                            <a:pathLst>
                              <a:path w="1749" h="14464">
                                <a:moveTo>
                                  <a:pt x="796" y="0"/>
                                </a:moveTo>
                                <a:cubicBezTo>
                                  <a:pt x="1431" y="4445"/>
                                  <a:pt x="1749" y="9525"/>
                                  <a:pt x="479" y="13970"/>
                                </a:cubicBezTo>
                                <a:lnTo>
                                  <a:pt x="0" y="14464"/>
                                </a:lnTo>
                                <a:lnTo>
                                  <a:pt x="79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7" name="Shape 1397"/>
                        <wps:cNvSpPr/>
                        <wps:spPr>
                          <a:xfrm>
                            <a:off x="436880" y="7938"/>
                            <a:ext cx="418304" cy="191770"/>
                          </a:xfrm>
                          <a:custGeom>
                            <a:avLst/>
                            <a:gdLst/>
                            <a:ahLst/>
                            <a:cxnLst/>
                            <a:rect l="0" t="0" r="0" b="0"/>
                            <a:pathLst>
                              <a:path w="418304" h="191770">
                                <a:moveTo>
                                  <a:pt x="164624" y="476"/>
                                </a:moveTo>
                                <a:cubicBezTo>
                                  <a:pt x="194310" y="952"/>
                                  <a:pt x="225425" y="8255"/>
                                  <a:pt x="250190" y="8890"/>
                                </a:cubicBezTo>
                                <a:lnTo>
                                  <a:pt x="275590" y="21590"/>
                                </a:lnTo>
                                <a:cubicBezTo>
                                  <a:pt x="283210" y="15240"/>
                                  <a:pt x="290830" y="15240"/>
                                  <a:pt x="299720" y="21590"/>
                                </a:cubicBezTo>
                                <a:cubicBezTo>
                                  <a:pt x="298450" y="26670"/>
                                  <a:pt x="309880" y="36830"/>
                                  <a:pt x="297180" y="35560"/>
                                </a:cubicBezTo>
                                <a:cubicBezTo>
                                  <a:pt x="274320" y="41910"/>
                                  <a:pt x="252730" y="54610"/>
                                  <a:pt x="232410" y="68580"/>
                                </a:cubicBezTo>
                                <a:lnTo>
                                  <a:pt x="236220" y="72390"/>
                                </a:lnTo>
                                <a:cubicBezTo>
                                  <a:pt x="260350" y="58420"/>
                                  <a:pt x="287020" y="38100"/>
                                  <a:pt x="313690" y="43180"/>
                                </a:cubicBezTo>
                                <a:cubicBezTo>
                                  <a:pt x="342900" y="27940"/>
                                  <a:pt x="360680" y="63500"/>
                                  <a:pt x="388620" y="63500"/>
                                </a:cubicBezTo>
                                <a:cubicBezTo>
                                  <a:pt x="391160" y="74930"/>
                                  <a:pt x="414020" y="74930"/>
                                  <a:pt x="411480" y="92710"/>
                                </a:cubicBezTo>
                                <a:lnTo>
                                  <a:pt x="408940" y="116840"/>
                                </a:lnTo>
                                <a:lnTo>
                                  <a:pt x="418304" y="107174"/>
                                </a:lnTo>
                                <a:lnTo>
                                  <a:pt x="418147" y="110014"/>
                                </a:lnTo>
                                <a:cubicBezTo>
                                  <a:pt x="416243" y="115252"/>
                                  <a:pt x="412750" y="119380"/>
                                  <a:pt x="407670" y="120650"/>
                                </a:cubicBezTo>
                                <a:cubicBezTo>
                                  <a:pt x="411480" y="100330"/>
                                  <a:pt x="394970" y="87630"/>
                                  <a:pt x="378460" y="80010"/>
                                </a:cubicBezTo>
                                <a:cubicBezTo>
                                  <a:pt x="335280" y="101600"/>
                                  <a:pt x="302260" y="157480"/>
                                  <a:pt x="248920" y="140970"/>
                                </a:cubicBezTo>
                                <a:cubicBezTo>
                                  <a:pt x="189230" y="123190"/>
                                  <a:pt x="119380" y="83820"/>
                                  <a:pt x="62230" y="130810"/>
                                </a:cubicBezTo>
                                <a:cubicBezTo>
                                  <a:pt x="71120" y="115570"/>
                                  <a:pt x="97790" y="102870"/>
                                  <a:pt x="118110" y="93980"/>
                                </a:cubicBezTo>
                                <a:cubicBezTo>
                                  <a:pt x="101600" y="88900"/>
                                  <a:pt x="82550" y="102870"/>
                                  <a:pt x="67310" y="114300"/>
                                </a:cubicBezTo>
                                <a:cubicBezTo>
                                  <a:pt x="43180" y="133350"/>
                                  <a:pt x="33020" y="158750"/>
                                  <a:pt x="26670" y="185420"/>
                                </a:cubicBezTo>
                                <a:lnTo>
                                  <a:pt x="16510" y="191770"/>
                                </a:lnTo>
                                <a:cubicBezTo>
                                  <a:pt x="13970" y="157480"/>
                                  <a:pt x="0" y="111760"/>
                                  <a:pt x="26670" y="86360"/>
                                </a:cubicBezTo>
                                <a:lnTo>
                                  <a:pt x="76200" y="49530"/>
                                </a:lnTo>
                                <a:lnTo>
                                  <a:pt x="66040" y="66040"/>
                                </a:lnTo>
                                <a:cubicBezTo>
                                  <a:pt x="80010" y="43180"/>
                                  <a:pt x="115570" y="45720"/>
                                  <a:pt x="133350" y="22860"/>
                                </a:cubicBezTo>
                                <a:cubicBezTo>
                                  <a:pt x="119380" y="24130"/>
                                  <a:pt x="102870" y="30480"/>
                                  <a:pt x="87630" y="33020"/>
                                </a:cubicBezTo>
                                <a:cubicBezTo>
                                  <a:pt x="106680" y="6350"/>
                                  <a:pt x="134937" y="0"/>
                                  <a:pt x="164624" y="47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8" name="Shape 1398"/>
                        <wps:cNvSpPr/>
                        <wps:spPr>
                          <a:xfrm>
                            <a:off x="575310" y="26988"/>
                            <a:ext cx="97790" cy="3810"/>
                          </a:xfrm>
                          <a:custGeom>
                            <a:avLst/>
                            <a:gdLst/>
                            <a:ahLst/>
                            <a:cxnLst/>
                            <a:rect l="0" t="0" r="0" b="0"/>
                            <a:pathLst>
                              <a:path w="97790" h="3810">
                                <a:moveTo>
                                  <a:pt x="15240" y="0"/>
                                </a:moveTo>
                                <a:lnTo>
                                  <a:pt x="97790" y="2540"/>
                                </a:lnTo>
                                <a:lnTo>
                                  <a:pt x="0" y="3810"/>
                                </a:ln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9" name="Shape 1399"/>
                        <wps:cNvSpPr/>
                        <wps:spPr>
                          <a:xfrm>
                            <a:off x="571500" y="39688"/>
                            <a:ext cx="53340" cy="15240"/>
                          </a:xfrm>
                          <a:custGeom>
                            <a:avLst/>
                            <a:gdLst/>
                            <a:ahLst/>
                            <a:cxnLst/>
                            <a:rect l="0" t="0" r="0" b="0"/>
                            <a:pathLst>
                              <a:path w="53340" h="15240">
                                <a:moveTo>
                                  <a:pt x="33020" y="0"/>
                                </a:moveTo>
                                <a:cubicBezTo>
                                  <a:pt x="33020" y="2540"/>
                                  <a:pt x="30480" y="3810"/>
                                  <a:pt x="29210" y="6350"/>
                                </a:cubicBezTo>
                                <a:lnTo>
                                  <a:pt x="53340" y="13970"/>
                                </a:lnTo>
                                <a:cubicBezTo>
                                  <a:pt x="34290" y="15240"/>
                                  <a:pt x="19050" y="2540"/>
                                  <a:pt x="0" y="10160"/>
                                </a:cubicBezTo>
                                <a:cubicBezTo>
                                  <a:pt x="8890" y="3810"/>
                                  <a:pt x="22860" y="6350"/>
                                  <a:pt x="330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0" name="Shape 1400"/>
                        <wps:cNvSpPr/>
                        <wps:spPr>
                          <a:xfrm>
                            <a:off x="662940" y="43497"/>
                            <a:ext cx="24130" cy="7620"/>
                          </a:xfrm>
                          <a:custGeom>
                            <a:avLst/>
                            <a:gdLst/>
                            <a:ahLst/>
                            <a:cxnLst/>
                            <a:rect l="0" t="0" r="0" b="0"/>
                            <a:pathLst>
                              <a:path w="24130" h="7620">
                                <a:moveTo>
                                  <a:pt x="24130" y="0"/>
                                </a:moveTo>
                                <a:lnTo>
                                  <a:pt x="8890" y="7620"/>
                                </a:lnTo>
                                <a:lnTo>
                                  <a:pt x="0" y="7620"/>
                                </a:lnTo>
                                <a:lnTo>
                                  <a:pt x="241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1" name="Shape 1401"/>
                        <wps:cNvSpPr/>
                        <wps:spPr>
                          <a:xfrm>
                            <a:off x="632460" y="51118"/>
                            <a:ext cx="24130" cy="2539"/>
                          </a:xfrm>
                          <a:custGeom>
                            <a:avLst/>
                            <a:gdLst/>
                            <a:ahLst/>
                            <a:cxnLst/>
                            <a:rect l="0" t="0" r="0" b="0"/>
                            <a:pathLst>
                              <a:path w="24130" h="2539">
                                <a:moveTo>
                                  <a:pt x="16510" y="0"/>
                                </a:moveTo>
                                <a:lnTo>
                                  <a:pt x="24130" y="0"/>
                                </a:lnTo>
                                <a:lnTo>
                                  <a:pt x="0" y="2539"/>
                                </a:lnTo>
                                <a:lnTo>
                                  <a:pt x="165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2" name="Shape 1402"/>
                        <wps:cNvSpPr/>
                        <wps:spPr>
                          <a:xfrm>
                            <a:off x="547370" y="75406"/>
                            <a:ext cx="44450" cy="8731"/>
                          </a:xfrm>
                          <a:custGeom>
                            <a:avLst/>
                            <a:gdLst/>
                            <a:ahLst/>
                            <a:cxnLst/>
                            <a:rect l="0" t="0" r="0" b="0"/>
                            <a:pathLst>
                              <a:path w="44450" h="8731">
                                <a:moveTo>
                                  <a:pt x="32325" y="337"/>
                                </a:moveTo>
                                <a:cubicBezTo>
                                  <a:pt x="36513" y="0"/>
                                  <a:pt x="40640" y="159"/>
                                  <a:pt x="44450" y="1112"/>
                                </a:cubicBezTo>
                                <a:lnTo>
                                  <a:pt x="0" y="8731"/>
                                </a:lnTo>
                                <a:cubicBezTo>
                                  <a:pt x="6668" y="6826"/>
                                  <a:pt x="19764" y="1349"/>
                                  <a:pt x="32325" y="33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3" name="Shape 1403"/>
                        <wps:cNvSpPr/>
                        <wps:spPr>
                          <a:xfrm>
                            <a:off x="1435113" y="76518"/>
                            <a:ext cx="2527" cy="5080"/>
                          </a:xfrm>
                          <a:custGeom>
                            <a:avLst/>
                            <a:gdLst/>
                            <a:ahLst/>
                            <a:cxnLst/>
                            <a:rect l="0" t="0" r="0" b="0"/>
                            <a:pathLst>
                              <a:path w="2527" h="5080">
                                <a:moveTo>
                                  <a:pt x="0" y="0"/>
                                </a:moveTo>
                                <a:lnTo>
                                  <a:pt x="2527" y="1270"/>
                                </a:lnTo>
                                <a:lnTo>
                                  <a:pt x="2527" y="50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4" name="Shape 1404"/>
                        <wps:cNvSpPr/>
                        <wps:spPr>
                          <a:xfrm>
                            <a:off x="476250" y="77788"/>
                            <a:ext cx="22860" cy="24130"/>
                          </a:xfrm>
                          <a:custGeom>
                            <a:avLst/>
                            <a:gdLst/>
                            <a:ahLst/>
                            <a:cxnLst/>
                            <a:rect l="0" t="0" r="0" b="0"/>
                            <a:pathLst>
                              <a:path w="22860" h="24130">
                                <a:moveTo>
                                  <a:pt x="22860" y="0"/>
                                </a:moveTo>
                                <a:cubicBezTo>
                                  <a:pt x="20320" y="6350"/>
                                  <a:pt x="11430" y="21590"/>
                                  <a:pt x="0" y="24130"/>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5" name="Shape 1405"/>
                        <wps:cNvSpPr/>
                        <wps:spPr>
                          <a:xfrm>
                            <a:off x="774700" y="98107"/>
                            <a:ext cx="59690" cy="30480"/>
                          </a:xfrm>
                          <a:custGeom>
                            <a:avLst/>
                            <a:gdLst/>
                            <a:ahLst/>
                            <a:cxnLst/>
                            <a:rect l="0" t="0" r="0" b="0"/>
                            <a:pathLst>
                              <a:path w="59690" h="30480">
                                <a:moveTo>
                                  <a:pt x="39370" y="0"/>
                                </a:moveTo>
                                <a:cubicBezTo>
                                  <a:pt x="46990" y="5080"/>
                                  <a:pt x="59690" y="8890"/>
                                  <a:pt x="59690" y="20320"/>
                                </a:cubicBezTo>
                                <a:lnTo>
                                  <a:pt x="0" y="30480"/>
                                </a:lnTo>
                                <a:cubicBezTo>
                                  <a:pt x="11430" y="17780"/>
                                  <a:pt x="24130" y="7620"/>
                                  <a:pt x="393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6" name="Shape 1406"/>
                        <wps:cNvSpPr/>
                        <wps:spPr>
                          <a:xfrm>
                            <a:off x="472440" y="110807"/>
                            <a:ext cx="373380" cy="121920"/>
                          </a:xfrm>
                          <a:custGeom>
                            <a:avLst/>
                            <a:gdLst/>
                            <a:ahLst/>
                            <a:cxnLst/>
                            <a:rect l="0" t="0" r="0" b="0"/>
                            <a:pathLst>
                              <a:path w="373380" h="121920">
                                <a:moveTo>
                                  <a:pt x="97966" y="13467"/>
                                </a:moveTo>
                                <a:cubicBezTo>
                                  <a:pt x="165179" y="15915"/>
                                  <a:pt x="223520" y="77312"/>
                                  <a:pt x="285750" y="31750"/>
                                </a:cubicBezTo>
                                <a:cubicBezTo>
                                  <a:pt x="280670" y="36830"/>
                                  <a:pt x="280670" y="44450"/>
                                  <a:pt x="278130" y="50800"/>
                                </a:cubicBezTo>
                                <a:cubicBezTo>
                                  <a:pt x="289560" y="46990"/>
                                  <a:pt x="292100" y="19050"/>
                                  <a:pt x="312420" y="21590"/>
                                </a:cubicBezTo>
                                <a:lnTo>
                                  <a:pt x="295910" y="46990"/>
                                </a:lnTo>
                                <a:cubicBezTo>
                                  <a:pt x="283210" y="44450"/>
                                  <a:pt x="274320" y="66040"/>
                                  <a:pt x="260350" y="67311"/>
                                </a:cubicBezTo>
                                <a:cubicBezTo>
                                  <a:pt x="246380" y="74930"/>
                                  <a:pt x="215900" y="63500"/>
                                  <a:pt x="213360" y="78740"/>
                                </a:cubicBezTo>
                                <a:cubicBezTo>
                                  <a:pt x="238760" y="87630"/>
                                  <a:pt x="266700" y="73661"/>
                                  <a:pt x="284480" y="67311"/>
                                </a:cubicBezTo>
                                <a:cubicBezTo>
                                  <a:pt x="276860" y="80011"/>
                                  <a:pt x="262890" y="88900"/>
                                  <a:pt x="250190" y="92711"/>
                                </a:cubicBezTo>
                                <a:cubicBezTo>
                                  <a:pt x="307340" y="96520"/>
                                  <a:pt x="297180" y="0"/>
                                  <a:pt x="361950" y="17780"/>
                                </a:cubicBezTo>
                                <a:cubicBezTo>
                                  <a:pt x="364490" y="26670"/>
                                  <a:pt x="373380" y="33020"/>
                                  <a:pt x="369570" y="44450"/>
                                </a:cubicBezTo>
                                <a:cubicBezTo>
                                  <a:pt x="372110" y="34290"/>
                                  <a:pt x="364490" y="29211"/>
                                  <a:pt x="356870" y="26670"/>
                                </a:cubicBezTo>
                                <a:cubicBezTo>
                                  <a:pt x="306070" y="35561"/>
                                  <a:pt x="294640" y="102870"/>
                                  <a:pt x="245110" y="113030"/>
                                </a:cubicBezTo>
                                <a:cubicBezTo>
                                  <a:pt x="222250" y="104140"/>
                                  <a:pt x="191770" y="121920"/>
                                  <a:pt x="176530" y="101600"/>
                                </a:cubicBezTo>
                                <a:cubicBezTo>
                                  <a:pt x="144780" y="105411"/>
                                  <a:pt x="167640" y="78740"/>
                                  <a:pt x="135890" y="81280"/>
                                </a:cubicBezTo>
                                <a:cubicBezTo>
                                  <a:pt x="111760" y="62230"/>
                                  <a:pt x="81280" y="54611"/>
                                  <a:pt x="58420" y="31750"/>
                                </a:cubicBezTo>
                                <a:lnTo>
                                  <a:pt x="57150" y="34290"/>
                                </a:lnTo>
                                <a:cubicBezTo>
                                  <a:pt x="76200" y="63500"/>
                                  <a:pt x="116840" y="66040"/>
                                  <a:pt x="138430" y="95250"/>
                                </a:cubicBezTo>
                                <a:cubicBezTo>
                                  <a:pt x="99060" y="88900"/>
                                  <a:pt x="74930" y="50800"/>
                                  <a:pt x="36830" y="44450"/>
                                </a:cubicBezTo>
                                <a:cubicBezTo>
                                  <a:pt x="48260" y="67311"/>
                                  <a:pt x="82550" y="62230"/>
                                  <a:pt x="99060" y="87630"/>
                                </a:cubicBezTo>
                                <a:cubicBezTo>
                                  <a:pt x="71120" y="78740"/>
                                  <a:pt x="45720" y="53340"/>
                                  <a:pt x="17780" y="58420"/>
                                </a:cubicBezTo>
                                <a:cubicBezTo>
                                  <a:pt x="34290" y="66040"/>
                                  <a:pt x="53340" y="71120"/>
                                  <a:pt x="68580" y="82550"/>
                                </a:cubicBezTo>
                                <a:cubicBezTo>
                                  <a:pt x="50800" y="71120"/>
                                  <a:pt x="21590" y="71120"/>
                                  <a:pt x="3810" y="74930"/>
                                </a:cubicBezTo>
                                <a:cubicBezTo>
                                  <a:pt x="0" y="31750"/>
                                  <a:pt x="39370" y="31750"/>
                                  <a:pt x="68580" y="16511"/>
                                </a:cubicBezTo>
                                <a:cubicBezTo>
                                  <a:pt x="78581" y="13971"/>
                                  <a:pt x="88364" y="13117"/>
                                  <a:pt x="97966" y="1346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7" name="Shape 1407"/>
                        <wps:cNvSpPr/>
                        <wps:spPr>
                          <a:xfrm>
                            <a:off x="585470" y="145097"/>
                            <a:ext cx="6350" cy="3810"/>
                          </a:xfrm>
                          <a:custGeom>
                            <a:avLst/>
                            <a:gdLst/>
                            <a:ahLst/>
                            <a:cxnLst/>
                            <a:rect l="0" t="0" r="0" b="0"/>
                            <a:pathLst>
                              <a:path w="6350" h="3810">
                                <a:moveTo>
                                  <a:pt x="0" y="0"/>
                                </a:moveTo>
                                <a:cubicBezTo>
                                  <a:pt x="2540" y="0"/>
                                  <a:pt x="5080" y="0"/>
                                  <a:pt x="6350" y="2540"/>
                                </a:cubicBezTo>
                                <a:lnTo>
                                  <a:pt x="635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8" name="Shape 1408"/>
                        <wps:cNvSpPr/>
                        <wps:spPr>
                          <a:xfrm>
                            <a:off x="486410" y="233997"/>
                            <a:ext cx="10815" cy="6350"/>
                          </a:xfrm>
                          <a:custGeom>
                            <a:avLst/>
                            <a:gdLst/>
                            <a:ahLst/>
                            <a:cxnLst/>
                            <a:rect l="0" t="0" r="0" b="0"/>
                            <a:pathLst>
                              <a:path w="10815" h="6350">
                                <a:moveTo>
                                  <a:pt x="10160" y="0"/>
                                </a:moveTo>
                                <a:lnTo>
                                  <a:pt x="10815" y="267"/>
                                </a:lnTo>
                                <a:lnTo>
                                  <a:pt x="0" y="6350"/>
                                </a:lnTo>
                                <a:lnTo>
                                  <a:pt x="101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9" name="Shape 1409"/>
                        <wps:cNvSpPr/>
                        <wps:spPr>
                          <a:xfrm>
                            <a:off x="445770" y="149860"/>
                            <a:ext cx="400050" cy="359727"/>
                          </a:xfrm>
                          <a:custGeom>
                            <a:avLst/>
                            <a:gdLst/>
                            <a:ahLst/>
                            <a:cxnLst/>
                            <a:rect l="0" t="0" r="0" b="0"/>
                            <a:pathLst>
                              <a:path w="400050" h="359727">
                                <a:moveTo>
                                  <a:pt x="377825" y="317"/>
                                </a:moveTo>
                                <a:cubicBezTo>
                                  <a:pt x="384493" y="0"/>
                                  <a:pt x="390525" y="3493"/>
                                  <a:pt x="388620" y="15558"/>
                                </a:cubicBezTo>
                                <a:lnTo>
                                  <a:pt x="383540" y="19368"/>
                                </a:lnTo>
                                <a:cubicBezTo>
                                  <a:pt x="391160" y="24447"/>
                                  <a:pt x="400050" y="25718"/>
                                  <a:pt x="396240" y="38418"/>
                                </a:cubicBezTo>
                                <a:lnTo>
                                  <a:pt x="396240" y="42227"/>
                                </a:lnTo>
                                <a:cubicBezTo>
                                  <a:pt x="392430" y="39687"/>
                                  <a:pt x="394970" y="30797"/>
                                  <a:pt x="388620" y="28258"/>
                                </a:cubicBezTo>
                                <a:lnTo>
                                  <a:pt x="383540" y="33337"/>
                                </a:lnTo>
                                <a:cubicBezTo>
                                  <a:pt x="384810" y="72708"/>
                                  <a:pt x="387350" y="119697"/>
                                  <a:pt x="351790" y="143827"/>
                                </a:cubicBezTo>
                                <a:cubicBezTo>
                                  <a:pt x="364490" y="178118"/>
                                  <a:pt x="318770" y="181927"/>
                                  <a:pt x="314960" y="211137"/>
                                </a:cubicBezTo>
                                <a:cubicBezTo>
                                  <a:pt x="303530" y="235268"/>
                                  <a:pt x="294640" y="264477"/>
                                  <a:pt x="298450" y="293687"/>
                                </a:cubicBezTo>
                                <a:cubicBezTo>
                                  <a:pt x="303530" y="306387"/>
                                  <a:pt x="331470" y="315277"/>
                                  <a:pt x="312420" y="333058"/>
                                </a:cubicBezTo>
                                <a:cubicBezTo>
                                  <a:pt x="259080" y="359727"/>
                                  <a:pt x="207010" y="322897"/>
                                  <a:pt x="166370" y="286068"/>
                                </a:cubicBezTo>
                                <a:cubicBezTo>
                                  <a:pt x="148590" y="277177"/>
                                  <a:pt x="152400" y="244158"/>
                                  <a:pt x="132080" y="251777"/>
                                </a:cubicBezTo>
                                <a:lnTo>
                                  <a:pt x="135890" y="265747"/>
                                </a:lnTo>
                                <a:cubicBezTo>
                                  <a:pt x="123190" y="261937"/>
                                  <a:pt x="113030" y="246697"/>
                                  <a:pt x="97790" y="255587"/>
                                </a:cubicBezTo>
                                <a:cubicBezTo>
                                  <a:pt x="88900" y="235268"/>
                                  <a:pt x="63500" y="226377"/>
                                  <a:pt x="54610" y="211137"/>
                                </a:cubicBezTo>
                                <a:lnTo>
                                  <a:pt x="63500" y="160337"/>
                                </a:lnTo>
                                <a:cubicBezTo>
                                  <a:pt x="66040" y="167958"/>
                                  <a:pt x="74930" y="178118"/>
                                  <a:pt x="83820" y="180658"/>
                                </a:cubicBezTo>
                                <a:lnTo>
                                  <a:pt x="91440" y="178118"/>
                                </a:lnTo>
                                <a:cubicBezTo>
                                  <a:pt x="88900" y="183197"/>
                                  <a:pt x="93980" y="187008"/>
                                  <a:pt x="97790" y="190818"/>
                                </a:cubicBezTo>
                                <a:cubicBezTo>
                                  <a:pt x="106680" y="188277"/>
                                  <a:pt x="105410" y="180658"/>
                                  <a:pt x="101600" y="174308"/>
                                </a:cubicBezTo>
                                <a:cubicBezTo>
                                  <a:pt x="100330" y="170497"/>
                                  <a:pt x="96520" y="173037"/>
                                  <a:pt x="93980" y="171768"/>
                                </a:cubicBezTo>
                                <a:cubicBezTo>
                                  <a:pt x="87630" y="161608"/>
                                  <a:pt x="73660" y="159068"/>
                                  <a:pt x="64770" y="143827"/>
                                </a:cubicBezTo>
                                <a:lnTo>
                                  <a:pt x="64770" y="137477"/>
                                </a:lnTo>
                                <a:cubicBezTo>
                                  <a:pt x="76200" y="137477"/>
                                  <a:pt x="81280" y="157797"/>
                                  <a:pt x="91440" y="151447"/>
                                </a:cubicBezTo>
                                <a:cubicBezTo>
                                  <a:pt x="82550" y="143827"/>
                                  <a:pt x="85090" y="131127"/>
                                  <a:pt x="81280" y="120968"/>
                                </a:cubicBezTo>
                                <a:cubicBezTo>
                                  <a:pt x="71120" y="126047"/>
                                  <a:pt x="76200" y="137477"/>
                                  <a:pt x="63500" y="129858"/>
                                </a:cubicBezTo>
                                <a:lnTo>
                                  <a:pt x="60960" y="106997"/>
                                </a:lnTo>
                                <a:cubicBezTo>
                                  <a:pt x="95250" y="100647"/>
                                  <a:pt x="124460" y="140018"/>
                                  <a:pt x="160020" y="117158"/>
                                </a:cubicBezTo>
                                <a:lnTo>
                                  <a:pt x="160020" y="113347"/>
                                </a:lnTo>
                                <a:cubicBezTo>
                                  <a:pt x="140335" y="115887"/>
                                  <a:pt x="121285" y="111760"/>
                                  <a:pt x="103029" y="105410"/>
                                </a:cubicBezTo>
                                <a:lnTo>
                                  <a:pt x="51455" y="84404"/>
                                </a:lnTo>
                                <a:lnTo>
                                  <a:pt x="60960" y="79058"/>
                                </a:lnTo>
                                <a:cubicBezTo>
                                  <a:pt x="59690" y="72708"/>
                                  <a:pt x="46990" y="72708"/>
                                  <a:pt x="43180" y="79058"/>
                                </a:cubicBezTo>
                                <a:cubicBezTo>
                                  <a:pt x="16510" y="96837"/>
                                  <a:pt x="24130" y="127318"/>
                                  <a:pt x="26670" y="151447"/>
                                </a:cubicBezTo>
                                <a:cubicBezTo>
                                  <a:pt x="27940" y="153987"/>
                                  <a:pt x="30480" y="153987"/>
                                  <a:pt x="33020" y="153987"/>
                                </a:cubicBezTo>
                                <a:cubicBezTo>
                                  <a:pt x="33020" y="142558"/>
                                  <a:pt x="25400" y="122237"/>
                                  <a:pt x="36830" y="110808"/>
                                </a:cubicBezTo>
                                <a:cubicBezTo>
                                  <a:pt x="38100" y="127318"/>
                                  <a:pt x="27940" y="155258"/>
                                  <a:pt x="48260" y="164147"/>
                                </a:cubicBezTo>
                                <a:cubicBezTo>
                                  <a:pt x="46990" y="153987"/>
                                  <a:pt x="39370" y="138747"/>
                                  <a:pt x="44450" y="124777"/>
                                </a:cubicBezTo>
                                <a:cubicBezTo>
                                  <a:pt x="46990" y="122237"/>
                                  <a:pt x="53340" y="122237"/>
                                  <a:pt x="50800" y="117158"/>
                                </a:cubicBezTo>
                                <a:cubicBezTo>
                                  <a:pt x="54610" y="147637"/>
                                  <a:pt x="52070" y="166687"/>
                                  <a:pt x="48260" y="194627"/>
                                </a:cubicBezTo>
                                <a:cubicBezTo>
                                  <a:pt x="45720" y="184468"/>
                                  <a:pt x="25400" y="174308"/>
                                  <a:pt x="24130" y="155258"/>
                                </a:cubicBezTo>
                                <a:lnTo>
                                  <a:pt x="13970" y="113347"/>
                                </a:lnTo>
                                <a:lnTo>
                                  <a:pt x="17780" y="117158"/>
                                </a:lnTo>
                                <a:cubicBezTo>
                                  <a:pt x="21590" y="93027"/>
                                  <a:pt x="0" y="51118"/>
                                  <a:pt x="36830" y="42227"/>
                                </a:cubicBezTo>
                                <a:cubicBezTo>
                                  <a:pt x="57150" y="35877"/>
                                  <a:pt x="76200" y="44768"/>
                                  <a:pt x="93980" y="49847"/>
                                </a:cubicBezTo>
                                <a:cubicBezTo>
                                  <a:pt x="87630" y="66358"/>
                                  <a:pt x="110490" y="79058"/>
                                  <a:pt x="121920" y="86677"/>
                                </a:cubicBezTo>
                                <a:cubicBezTo>
                                  <a:pt x="128270" y="89218"/>
                                  <a:pt x="134620" y="93027"/>
                                  <a:pt x="142240" y="93027"/>
                                </a:cubicBezTo>
                                <a:lnTo>
                                  <a:pt x="146050" y="89218"/>
                                </a:lnTo>
                                <a:cubicBezTo>
                                  <a:pt x="134620" y="75247"/>
                                  <a:pt x="102870" y="75247"/>
                                  <a:pt x="105410" y="52387"/>
                                </a:cubicBezTo>
                                <a:cubicBezTo>
                                  <a:pt x="132080" y="62547"/>
                                  <a:pt x="166370" y="98108"/>
                                  <a:pt x="200660" y="90487"/>
                                </a:cubicBezTo>
                                <a:lnTo>
                                  <a:pt x="200660" y="86677"/>
                                </a:lnTo>
                                <a:cubicBezTo>
                                  <a:pt x="207010" y="86677"/>
                                  <a:pt x="213360" y="86677"/>
                                  <a:pt x="217170" y="80327"/>
                                </a:cubicBezTo>
                                <a:cubicBezTo>
                                  <a:pt x="236220" y="98108"/>
                                  <a:pt x="265430" y="95568"/>
                                  <a:pt x="290830" y="93027"/>
                                </a:cubicBezTo>
                                <a:cubicBezTo>
                                  <a:pt x="341630" y="84137"/>
                                  <a:pt x="332740" y="19368"/>
                                  <a:pt x="382270" y="9208"/>
                                </a:cubicBezTo>
                                <a:cubicBezTo>
                                  <a:pt x="379730" y="2858"/>
                                  <a:pt x="368300" y="5397"/>
                                  <a:pt x="363220" y="7937"/>
                                </a:cubicBezTo>
                                <a:cubicBezTo>
                                  <a:pt x="363855" y="4762"/>
                                  <a:pt x="371157" y="635"/>
                                  <a:pt x="377825" y="31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0" name="Shape 1410"/>
                        <wps:cNvSpPr/>
                        <wps:spPr>
                          <a:xfrm>
                            <a:off x="836930" y="151447"/>
                            <a:ext cx="30480" cy="52070"/>
                          </a:xfrm>
                          <a:custGeom>
                            <a:avLst/>
                            <a:gdLst/>
                            <a:ahLst/>
                            <a:cxnLst/>
                            <a:rect l="0" t="0" r="0" b="0"/>
                            <a:pathLst>
                              <a:path w="30480" h="52070">
                                <a:moveTo>
                                  <a:pt x="15240" y="0"/>
                                </a:moveTo>
                                <a:cubicBezTo>
                                  <a:pt x="22860" y="8890"/>
                                  <a:pt x="30480" y="25400"/>
                                  <a:pt x="27940" y="38100"/>
                                </a:cubicBezTo>
                                <a:cubicBezTo>
                                  <a:pt x="22860" y="43180"/>
                                  <a:pt x="20320" y="48260"/>
                                  <a:pt x="15240" y="52070"/>
                                </a:cubicBezTo>
                                <a:cubicBezTo>
                                  <a:pt x="13970" y="52070"/>
                                  <a:pt x="29210" y="29210"/>
                                  <a:pt x="15240" y="20320"/>
                                </a:cubicBezTo>
                                <a:cubicBezTo>
                                  <a:pt x="0" y="13970"/>
                                  <a:pt x="17780" y="7620"/>
                                  <a:pt x="1524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1" name="Shape 1411"/>
                        <wps:cNvSpPr/>
                        <wps:spPr>
                          <a:xfrm>
                            <a:off x="626110" y="159068"/>
                            <a:ext cx="10160" cy="11430"/>
                          </a:xfrm>
                          <a:custGeom>
                            <a:avLst/>
                            <a:gdLst/>
                            <a:ahLst/>
                            <a:cxnLst/>
                            <a:rect l="0" t="0" r="0" b="0"/>
                            <a:pathLst>
                              <a:path w="10160" h="11430">
                                <a:moveTo>
                                  <a:pt x="0" y="2539"/>
                                </a:moveTo>
                                <a:cubicBezTo>
                                  <a:pt x="5080" y="0"/>
                                  <a:pt x="7620" y="5080"/>
                                  <a:pt x="10160" y="6350"/>
                                </a:cubicBezTo>
                                <a:lnTo>
                                  <a:pt x="10160" y="10160"/>
                                </a:lnTo>
                                <a:cubicBezTo>
                                  <a:pt x="6350" y="11430"/>
                                  <a:pt x="0" y="6350"/>
                                  <a:pt x="0" y="253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2" name="Shape 1412"/>
                        <wps:cNvSpPr/>
                        <wps:spPr>
                          <a:xfrm>
                            <a:off x="598170" y="165418"/>
                            <a:ext cx="128270" cy="55880"/>
                          </a:xfrm>
                          <a:custGeom>
                            <a:avLst/>
                            <a:gdLst/>
                            <a:ahLst/>
                            <a:cxnLst/>
                            <a:rect l="0" t="0" r="0" b="0"/>
                            <a:pathLst>
                              <a:path w="128270" h="55880">
                                <a:moveTo>
                                  <a:pt x="0" y="0"/>
                                </a:moveTo>
                                <a:cubicBezTo>
                                  <a:pt x="35560" y="34289"/>
                                  <a:pt x="78740" y="52070"/>
                                  <a:pt x="128270" y="46989"/>
                                </a:cubicBezTo>
                                <a:cubicBezTo>
                                  <a:pt x="113030" y="55880"/>
                                  <a:pt x="92710" y="46989"/>
                                  <a:pt x="74930" y="46989"/>
                                </a:cubicBezTo>
                                <a:cubicBezTo>
                                  <a:pt x="46990" y="39370"/>
                                  <a:pt x="21590" y="2286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3" name="Shape 1413"/>
                        <wps:cNvSpPr/>
                        <wps:spPr>
                          <a:xfrm>
                            <a:off x="466090" y="204788"/>
                            <a:ext cx="67310" cy="21590"/>
                          </a:xfrm>
                          <a:custGeom>
                            <a:avLst/>
                            <a:gdLst/>
                            <a:ahLst/>
                            <a:cxnLst/>
                            <a:rect l="0" t="0" r="0" b="0"/>
                            <a:pathLst>
                              <a:path w="67310" h="21590">
                                <a:moveTo>
                                  <a:pt x="24130" y="5080"/>
                                </a:moveTo>
                                <a:cubicBezTo>
                                  <a:pt x="40640" y="2540"/>
                                  <a:pt x="53340" y="10160"/>
                                  <a:pt x="67310" y="13970"/>
                                </a:cubicBezTo>
                                <a:cubicBezTo>
                                  <a:pt x="46990" y="10160"/>
                                  <a:pt x="15240" y="0"/>
                                  <a:pt x="0" y="21590"/>
                                </a:cubicBezTo>
                                <a:cubicBezTo>
                                  <a:pt x="1270" y="11430"/>
                                  <a:pt x="13970" y="6350"/>
                                  <a:pt x="24130" y="508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4" name="Shape 1414"/>
                        <wps:cNvSpPr/>
                        <wps:spPr>
                          <a:xfrm>
                            <a:off x="585470" y="209868"/>
                            <a:ext cx="53340" cy="24130"/>
                          </a:xfrm>
                          <a:custGeom>
                            <a:avLst/>
                            <a:gdLst/>
                            <a:ahLst/>
                            <a:cxnLst/>
                            <a:rect l="0" t="0" r="0" b="0"/>
                            <a:pathLst>
                              <a:path w="53340" h="24130">
                                <a:moveTo>
                                  <a:pt x="0" y="0"/>
                                </a:moveTo>
                                <a:lnTo>
                                  <a:pt x="53340" y="24130"/>
                                </a:lnTo>
                                <a:cubicBezTo>
                                  <a:pt x="33020" y="22860"/>
                                  <a:pt x="17780" y="10160"/>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5" name="Shape 1415"/>
                        <wps:cNvSpPr/>
                        <wps:spPr>
                          <a:xfrm>
                            <a:off x="687070" y="218757"/>
                            <a:ext cx="59690" cy="19050"/>
                          </a:xfrm>
                          <a:custGeom>
                            <a:avLst/>
                            <a:gdLst/>
                            <a:ahLst/>
                            <a:cxnLst/>
                            <a:rect l="0" t="0" r="0" b="0"/>
                            <a:pathLst>
                              <a:path w="59690" h="19050">
                                <a:moveTo>
                                  <a:pt x="59690" y="0"/>
                                </a:moveTo>
                                <a:cubicBezTo>
                                  <a:pt x="48260" y="19050"/>
                                  <a:pt x="24130" y="11430"/>
                                  <a:pt x="8890" y="13970"/>
                                </a:cubicBezTo>
                                <a:lnTo>
                                  <a:pt x="0" y="10161"/>
                                </a:lnTo>
                                <a:cubicBezTo>
                                  <a:pt x="20320" y="12700"/>
                                  <a:pt x="41910" y="15240"/>
                                  <a:pt x="5969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6" name="Shape 1416"/>
                        <wps:cNvSpPr/>
                        <wps:spPr>
                          <a:xfrm>
                            <a:off x="529590" y="223838"/>
                            <a:ext cx="60960" cy="41910"/>
                          </a:xfrm>
                          <a:custGeom>
                            <a:avLst/>
                            <a:gdLst/>
                            <a:ahLst/>
                            <a:cxnLst/>
                            <a:rect l="0" t="0" r="0" b="0"/>
                            <a:pathLst>
                              <a:path w="60960" h="41910">
                                <a:moveTo>
                                  <a:pt x="0" y="0"/>
                                </a:moveTo>
                                <a:cubicBezTo>
                                  <a:pt x="20320" y="10160"/>
                                  <a:pt x="35560" y="31750"/>
                                  <a:pt x="60960" y="29210"/>
                                </a:cubicBezTo>
                                <a:cubicBezTo>
                                  <a:pt x="39370" y="41910"/>
                                  <a:pt x="20320" y="16510"/>
                                  <a:pt x="1270" y="635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 name="Shape 1417"/>
                        <wps:cNvSpPr/>
                        <wps:spPr>
                          <a:xfrm>
                            <a:off x="697230" y="272494"/>
                            <a:ext cx="73660" cy="17383"/>
                          </a:xfrm>
                          <a:custGeom>
                            <a:avLst/>
                            <a:gdLst/>
                            <a:ahLst/>
                            <a:cxnLst/>
                            <a:rect l="0" t="0" r="0" b="0"/>
                            <a:pathLst>
                              <a:path w="73660" h="17383">
                                <a:moveTo>
                                  <a:pt x="18117" y="139"/>
                                </a:moveTo>
                                <a:cubicBezTo>
                                  <a:pt x="36274" y="556"/>
                                  <a:pt x="54610" y="7223"/>
                                  <a:pt x="73660" y="11033"/>
                                </a:cubicBezTo>
                                <a:lnTo>
                                  <a:pt x="73660" y="17383"/>
                                </a:lnTo>
                                <a:cubicBezTo>
                                  <a:pt x="53340" y="13573"/>
                                  <a:pt x="25400" y="5953"/>
                                  <a:pt x="5080" y="8493"/>
                                </a:cubicBezTo>
                                <a:lnTo>
                                  <a:pt x="0" y="2143"/>
                                </a:lnTo>
                                <a:cubicBezTo>
                                  <a:pt x="6032" y="556"/>
                                  <a:pt x="12065" y="0"/>
                                  <a:pt x="18117" y="13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8" name="Shape 1418"/>
                        <wps:cNvSpPr/>
                        <wps:spPr>
                          <a:xfrm>
                            <a:off x="713740" y="294957"/>
                            <a:ext cx="26670" cy="2540"/>
                          </a:xfrm>
                          <a:custGeom>
                            <a:avLst/>
                            <a:gdLst/>
                            <a:ahLst/>
                            <a:cxnLst/>
                            <a:rect l="0" t="0" r="0" b="0"/>
                            <a:pathLst>
                              <a:path w="26670" h="2540">
                                <a:moveTo>
                                  <a:pt x="6350" y="0"/>
                                </a:moveTo>
                                <a:lnTo>
                                  <a:pt x="26670" y="2540"/>
                                </a:lnTo>
                                <a:lnTo>
                                  <a:pt x="0" y="254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9" name="Shape 1419"/>
                        <wps:cNvSpPr/>
                        <wps:spPr>
                          <a:xfrm>
                            <a:off x="698814" y="305118"/>
                            <a:ext cx="54296" cy="37147"/>
                          </a:xfrm>
                          <a:custGeom>
                            <a:avLst/>
                            <a:gdLst/>
                            <a:ahLst/>
                            <a:cxnLst/>
                            <a:rect l="0" t="0" r="0" b="0"/>
                            <a:pathLst>
                              <a:path w="54296" h="37147">
                                <a:moveTo>
                                  <a:pt x="0" y="2347"/>
                                </a:moveTo>
                                <a:lnTo>
                                  <a:pt x="6036" y="4762"/>
                                </a:lnTo>
                                <a:cubicBezTo>
                                  <a:pt x="13021" y="6667"/>
                                  <a:pt x="20641" y="8255"/>
                                  <a:pt x="25086" y="15239"/>
                                </a:cubicBezTo>
                                <a:cubicBezTo>
                                  <a:pt x="37786" y="21589"/>
                                  <a:pt x="53026" y="0"/>
                                  <a:pt x="54296" y="22860"/>
                                </a:cubicBezTo>
                                <a:lnTo>
                                  <a:pt x="54296" y="26670"/>
                                </a:lnTo>
                                <a:cubicBezTo>
                                  <a:pt x="32389" y="37147"/>
                                  <a:pt x="15482" y="19764"/>
                                  <a:pt x="2504" y="5060"/>
                                </a:cubicBezTo>
                                <a:lnTo>
                                  <a:pt x="0" y="234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0" name="Shape 1420"/>
                        <wps:cNvSpPr/>
                        <wps:spPr>
                          <a:xfrm>
                            <a:off x="689610" y="297497"/>
                            <a:ext cx="9204" cy="9968"/>
                          </a:xfrm>
                          <a:custGeom>
                            <a:avLst/>
                            <a:gdLst/>
                            <a:ahLst/>
                            <a:cxnLst/>
                            <a:rect l="0" t="0" r="0" b="0"/>
                            <a:pathLst>
                              <a:path w="9204" h="9968">
                                <a:moveTo>
                                  <a:pt x="0" y="0"/>
                                </a:moveTo>
                                <a:lnTo>
                                  <a:pt x="9204" y="9968"/>
                                </a:lnTo>
                                <a:lnTo>
                                  <a:pt x="5715" y="8572"/>
                                </a:lnTo>
                                <a:cubicBezTo>
                                  <a:pt x="3016" y="6747"/>
                                  <a:pt x="953" y="4127"/>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1" name="Shape 1421"/>
                        <wps:cNvSpPr/>
                        <wps:spPr>
                          <a:xfrm>
                            <a:off x="454660" y="320357"/>
                            <a:ext cx="38100" cy="25400"/>
                          </a:xfrm>
                          <a:custGeom>
                            <a:avLst/>
                            <a:gdLst/>
                            <a:ahLst/>
                            <a:cxnLst/>
                            <a:rect l="0" t="0" r="0" b="0"/>
                            <a:pathLst>
                              <a:path w="38100" h="25400">
                                <a:moveTo>
                                  <a:pt x="11430" y="0"/>
                                </a:moveTo>
                                <a:cubicBezTo>
                                  <a:pt x="10160" y="7620"/>
                                  <a:pt x="38100" y="21590"/>
                                  <a:pt x="17780" y="25400"/>
                                </a:cubicBezTo>
                                <a:cubicBezTo>
                                  <a:pt x="13970" y="22861"/>
                                  <a:pt x="17780" y="16511"/>
                                  <a:pt x="11430" y="13970"/>
                                </a:cubicBezTo>
                                <a:lnTo>
                                  <a:pt x="7620" y="21590"/>
                                </a:lnTo>
                                <a:cubicBezTo>
                                  <a:pt x="0" y="12700"/>
                                  <a:pt x="12700" y="7620"/>
                                  <a:pt x="1143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2" name="Shape 1422"/>
                        <wps:cNvSpPr/>
                        <wps:spPr>
                          <a:xfrm>
                            <a:off x="793750" y="321628"/>
                            <a:ext cx="20320" cy="36830"/>
                          </a:xfrm>
                          <a:custGeom>
                            <a:avLst/>
                            <a:gdLst/>
                            <a:ahLst/>
                            <a:cxnLst/>
                            <a:rect l="0" t="0" r="0" b="0"/>
                            <a:pathLst>
                              <a:path w="20320" h="36830">
                                <a:moveTo>
                                  <a:pt x="17780" y="0"/>
                                </a:moveTo>
                                <a:lnTo>
                                  <a:pt x="20320" y="0"/>
                                </a:lnTo>
                                <a:lnTo>
                                  <a:pt x="17780" y="36830"/>
                                </a:lnTo>
                                <a:cubicBezTo>
                                  <a:pt x="17780" y="24130"/>
                                  <a:pt x="0" y="7620"/>
                                  <a:pt x="1778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3" name="Shape 1423"/>
                        <wps:cNvSpPr/>
                        <wps:spPr>
                          <a:xfrm>
                            <a:off x="906780" y="333692"/>
                            <a:ext cx="39383" cy="17145"/>
                          </a:xfrm>
                          <a:custGeom>
                            <a:avLst/>
                            <a:gdLst/>
                            <a:ahLst/>
                            <a:cxnLst/>
                            <a:rect l="0" t="0" r="0" b="0"/>
                            <a:pathLst>
                              <a:path w="39383" h="17145">
                                <a:moveTo>
                                  <a:pt x="23025" y="476"/>
                                </a:moveTo>
                                <a:cubicBezTo>
                                  <a:pt x="30486" y="952"/>
                                  <a:pt x="36836" y="3175"/>
                                  <a:pt x="39383" y="10795"/>
                                </a:cubicBezTo>
                                <a:cubicBezTo>
                                  <a:pt x="22860" y="8255"/>
                                  <a:pt x="6350" y="17145"/>
                                  <a:pt x="0" y="635"/>
                                </a:cubicBezTo>
                                <a:cubicBezTo>
                                  <a:pt x="6991" y="1270"/>
                                  <a:pt x="15564" y="0"/>
                                  <a:pt x="23025" y="47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4" name="Shape 1424"/>
                        <wps:cNvSpPr/>
                        <wps:spPr>
                          <a:xfrm>
                            <a:off x="534670" y="343218"/>
                            <a:ext cx="5080" cy="8889"/>
                          </a:xfrm>
                          <a:custGeom>
                            <a:avLst/>
                            <a:gdLst/>
                            <a:ahLst/>
                            <a:cxnLst/>
                            <a:rect l="0" t="0" r="0" b="0"/>
                            <a:pathLst>
                              <a:path w="5080" h="8889">
                                <a:moveTo>
                                  <a:pt x="0" y="1270"/>
                                </a:moveTo>
                                <a:cubicBezTo>
                                  <a:pt x="2540" y="0"/>
                                  <a:pt x="3810" y="2539"/>
                                  <a:pt x="5080" y="2539"/>
                                </a:cubicBezTo>
                                <a:cubicBezTo>
                                  <a:pt x="5080" y="5080"/>
                                  <a:pt x="5080" y="7620"/>
                                  <a:pt x="2540" y="8889"/>
                                </a:cubicBezTo>
                                <a:lnTo>
                                  <a:pt x="0" y="8889"/>
                                </a:lnTo>
                                <a:lnTo>
                                  <a:pt x="0" y="127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5" name="Shape 1425"/>
                        <wps:cNvSpPr/>
                        <wps:spPr>
                          <a:xfrm>
                            <a:off x="543560" y="343218"/>
                            <a:ext cx="12700" cy="15239"/>
                          </a:xfrm>
                          <a:custGeom>
                            <a:avLst/>
                            <a:gdLst/>
                            <a:ahLst/>
                            <a:cxnLst/>
                            <a:rect l="0" t="0" r="0" b="0"/>
                            <a:pathLst>
                              <a:path w="12700" h="15239">
                                <a:moveTo>
                                  <a:pt x="3810" y="1270"/>
                                </a:moveTo>
                                <a:cubicBezTo>
                                  <a:pt x="7620" y="0"/>
                                  <a:pt x="10160" y="2539"/>
                                  <a:pt x="11430" y="5080"/>
                                </a:cubicBezTo>
                                <a:cubicBezTo>
                                  <a:pt x="12700" y="8889"/>
                                  <a:pt x="11430" y="15239"/>
                                  <a:pt x="6350" y="12700"/>
                                </a:cubicBezTo>
                                <a:cubicBezTo>
                                  <a:pt x="1270" y="11430"/>
                                  <a:pt x="0" y="3810"/>
                                  <a:pt x="381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6" name="Shape 1426"/>
                        <wps:cNvSpPr/>
                        <wps:spPr>
                          <a:xfrm>
                            <a:off x="478790" y="354647"/>
                            <a:ext cx="7620" cy="7620"/>
                          </a:xfrm>
                          <a:custGeom>
                            <a:avLst/>
                            <a:gdLst/>
                            <a:ahLst/>
                            <a:cxnLst/>
                            <a:rect l="0" t="0" r="0" b="0"/>
                            <a:pathLst>
                              <a:path w="7620" h="7620">
                                <a:moveTo>
                                  <a:pt x="3810" y="0"/>
                                </a:moveTo>
                                <a:lnTo>
                                  <a:pt x="7620" y="3810"/>
                                </a:lnTo>
                                <a:cubicBezTo>
                                  <a:pt x="6350" y="7620"/>
                                  <a:pt x="2540" y="5080"/>
                                  <a:pt x="0" y="6350"/>
                                </a:cubicBezTo>
                                <a:lnTo>
                                  <a:pt x="38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7" name="Shape 1427"/>
                        <wps:cNvSpPr/>
                        <wps:spPr>
                          <a:xfrm>
                            <a:off x="641155" y="632778"/>
                            <a:ext cx="5275" cy="4286"/>
                          </a:xfrm>
                          <a:custGeom>
                            <a:avLst/>
                            <a:gdLst/>
                            <a:ahLst/>
                            <a:cxnLst/>
                            <a:rect l="0" t="0" r="0" b="0"/>
                            <a:pathLst>
                              <a:path w="5275" h="4286">
                                <a:moveTo>
                                  <a:pt x="5275" y="0"/>
                                </a:moveTo>
                                <a:cubicBezTo>
                                  <a:pt x="5275" y="1905"/>
                                  <a:pt x="3053" y="3810"/>
                                  <a:pt x="513" y="4286"/>
                                </a:cubicBezTo>
                                <a:lnTo>
                                  <a:pt x="0" y="3956"/>
                                </a:lnTo>
                                <a:lnTo>
                                  <a:pt x="527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8" name="Shape 1428"/>
                        <wps:cNvSpPr/>
                        <wps:spPr>
                          <a:xfrm>
                            <a:off x="62230" y="355918"/>
                            <a:ext cx="1144283" cy="721360"/>
                          </a:xfrm>
                          <a:custGeom>
                            <a:avLst/>
                            <a:gdLst/>
                            <a:ahLst/>
                            <a:cxnLst/>
                            <a:rect l="0" t="0" r="0" b="0"/>
                            <a:pathLst>
                              <a:path w="1144283" h="721360">
                                <a:moveTo>
                                  <a:pt x="401320" y="0"/>
                                </a:moveTo>
                                <a:cubicBezTo>
                                  <a:pt x="417830" y="33020"/>
                                  <a:pt x="464820" y="21589"/>
                                  <a:pt x="474980" y="60960"/>
                                </a:cubicBezTo>
                                <a:cubicBezTo>
                                  <a:pt x="481330" y="67310"/>
                                  <a:pt x="487680" y="59689"/>
                                  <a:pt x="492760" y="59689"/>
                                </a:cubicBezTo>
                                <a:cubicBezTo>
                                  <a:pt x="504190" y="60960"/>
                                  <a:pt x="510540" y="72389"/>
                                  <a:pt x="523240" y="69850"/>
                                </a:cubicBezTo>
                                <a:cubicBezTo>
                                  <a:pt x="544830" y="96520"/>
                                  <a:pt x="585470" y="121920"/>
                                  <a:pt x="610870" y="138430"/>
                                </a:cubicBezTo>
                                <a:cubicBezTo>
                                  <a:pt x="613410" y="148589"/>
                                  <a:pt x="615950" y="158750"/>
                                  <a:pt x="614680" y="168910"/>
                                </a:cubicBezTo>
                                <a:lnTo>
                                  <a:pt x="603250" y="168910"/>
                                </a:lnTo>
                                <a:cubicBezTo>
                                  <a:pt x="601980" y="166370"/>
                                  <a:pt x="604520" y="162560"/>
                                  <a:pt x="600710" y="161289"/>
                                </a:cubicBezTo>
                                <a:cubicBezTo>
                                  <a:pt x="580390" y="190500"/>
                                  <a:pt x="541020" y="177800"/>
                                  <a:pt x="511810" y="189230"/>
                                </a:cubicBezTo>
                                <a:cubicBezTo>
                                  <a:pt x="506730" y="179070"/>
                                  <a:pt x="491490" y="177800"/>
                                  <a:pt x="485140" y="181610"/>
                                </a:cubicBezTo>
                                <a:cubicBezTo>
                                  <a:pt x="482600" y="182880"/>
                                  <a:pt x="482600" y="185420"/>
                                  <a:pt x="482600" y="187960"/>
                                </a:cubicBezTo>
                                <a:cubicBezTo>
                                  <a:pt x="495300" y="189230"/>
                                  <a:pt x="502920" y="199389"/>
                                  <a:pt x="515620" y="203200"/>
                                </a:cubicBezTo>
                                <a:cubicBezTo>
                                  <a:pt x="556260" y="205739"/>
                                  <a:pt x="586740" y="176530"/>
                                  <a:pt x="624840" y="181610"/>
                                </a:cubicBezTo>
                                <a:cubicBezTo>
                                  <a:pt x="638810" y="170180"/>
                                  <a:pt x="615950" y="158750"/>
                                  <a:pt x="621030" y="142239"/>
                                </a:cubicBezTo>
                                <a:cubicBezTo>
                                  <a:pt x="651510" y="152400"/>
                                  <a:pt x="685800" y="147320"/>
                                  <a:pt x="716280" y="162560"/>
                                </a:cubicBezTo>
                                <a:cubicBezTo>
                                  <a:pt x="791210" y="161289"/>
                                  <a:pt x="803910" y="255270"/>
                                  <a:pt x="868680" y="276860"/>
                                </a:cubicBezTo>
                                <a:cubicBezTo>
                                  <a:pt x="897890" y="331470"/>
                                  <a:pt x="913130" y="386080"/>
                                  <a:pt x="911860" y="449580"/>
                                </a:cubicBezTo>
                                <a:cubicBezTo>
                                  <a:pt x="915683" y="458470"/>
                                  <a:pt x="920750" y="468630"/>
                                  <a:pt x="929640" y="473710"/>
                                </a:cubicBezTo>
                                <a:cubicBezTo>
                                  <a:pt x="947433" y="463550"/>
                                  <a:pt x="924560" y="458470"/>
                                  <a:pt x="924560" y="447039"/>
                                </a:cubicBezTo>
                                <a:cubicBezTo>
                                  <a:pt x="930910" y="411480"/>
                                  <a:pt x="913130" y="379730"/>
                                  <a:pt x="908050" y="345439"/>
                                </a:cubicBezTo>
                                <a:cubicBezTo>
                                  <a:pt x="927100" y="356870"/>
                                  <a:pt x="944880" y="340360"/>
                                  <a:pt x="966483" y="345439"/>
                                </a:cubicBezTo>
                                <a:cubicBezTo>
                                  <a:pt x="991883" y="350520"/>
                                  <a:pt x="1004583" y="331470"/>
                                  <a:pt x="1017283" y="314960"/>
                                </a:cubicBezTo>
                                <a:lnTo>
                                  <a:pt x="1027430" y="293370"/>
                                </a:lnTo>
                                <a:cubicBezTo>
                                  <a:pt x="1066800" y="354330"/>
                                  <a:pt x="1144283" y="411480"/>
                                  <a:pt x="1118883" y="494030"/>
                                </a:cubicBezTo>
                                <a:cubicBezTo>
                                  <a:pt x="1106183" y="516889"/>
                                  <a:pt x="1121410" y="542289"/>
                                  <a:pt x="1098550" y="561339"/>
                                </a:cubicBezTo>
                                <a:lnTo>
                                  <a:pt x="1088390" y="508000"/>
                                </a:lnTo>
                                <a:cubicBezTo>
                                  <a:pt x="1094740" y="494030"/>
                                  <a:pt x="1117600" y="481330"/>
                                  <a:pt x="1108710" y="466089"/>
                                </a:cubicBezTo>
                                <a:cubicBezTo>
                                  <a:pt x="1065530" y="482600"/>
                                  <a:pt x="1024890" y="546100"/>
                                  <a:pt x="969010" y="508000"/>
                                </a:cubicBezTo>
                                <a:cubicBezTo>
                                  <a:pt x="946150" y="491489"/>
                                  <a:pt x="918210" y="480060"/>
                                  <a:pt x="899160" y="455930"/>
                                </a:cubicBezTo>
                                <a:cubicBezTo>
                                  <a:pt x="875030" y="447039"/>
                                  <a:pt x="843280" y="463550"/>
                                  <a:pt x="817880" y="449580"/>
                                </a:cubicBezTo>
                                <a:cubicBezTo>
                                  <a:pt x="811530" y="435610"/>
                                  <a:pt x="831850" y="422910"/>
                                  <a:pt x="822960" y="411480"/>
                                </a:cubicBezTo>
                                <a:cubicBezTo>
                                  <a:pt x="808990" y="407670"/>
                                  <a:pt x="793750" y="398780"/>
                                  <a:pt x="787400" y="386080"/>
                                </a:cubicBezTo>
                                <a:cubicBezTo>
                                  <a:pt x="784860" y="378460"/>
                                  <a:pt x="793750" y="373380"/>
                                  <a:pt x="787400" y="365760"/>
                                </a:cubicBezTo>
                                <a:cubicBezTo>
                                  <a:pt x="769620" y="378460"/>
                                  <a:pt x="762000" y="402589"/>
                                  <a:pt x="745490" y="419100"/>
                                </a:cubicBezTo>
                                <a:cubicBezTo>
                                  <a:pt x="754380" y="384810"/>
                                  <a:pt x="769620" y="349250"/>
                                  <a:pt x="763270" y="313689"/>
                                </a:cubicBezTo>
                                <a:lnTo>
                                  <a:pt x="755650" y="325120"/>
                                </a:lnTo>
                                <a:cubicBezTo>
                                  <a:pt x="745490" y="378460"/>
                                  <a:pt x="739140" y="434339"/>
                                  <a:pt x="701040" y="476250"/>
                                </a:cubicBezTo>
                                <a:lnTo>
                                  <a:pt x="706120" y="518160"/>
                                </a:lnTo>
                                <a:cubicBezTo>
                                  <a:pt x="676910" y="543560"/>
                                  <a:pt x="628650" y="552450"/>
                                  <a:pt x="627380" y="601980"/>
                                </a:cubicBezTo>
                                <a:cubicBezTo>
                                  <a:pt x="586740" y="608330"/>
                                  <a:pt x="538480" y="561339"/>
                                  <a:pt x="508000" y="609600"/>
                                </a:cubicBezTo>
                                <a:cubicBezTo>
                                  <a:pt x="485140" y="626110"/>
                                  <a:pt x="473710" y="600710"/>
                                  <a:pt x="461010" y="588010"/>
                                </a:cubicBezTo>
                                <a:cubicBezTo>
                                  <a:pt x="457200" y="582930"/>
                                  <a:pt x="461010" y="574039"/>
                                  <a:pt x="457200" y="568960"/>
                                </a:cubicBezTo>
                                <a:cubicBezTo>
                                  <a:pt x="431800" y="586739"/>
                                  <a:pt x="440690" y="645160"/>
                                  <a:pt x="391160" y="635000"/>
                                </a:cubicBezTo>
                                <a:cubicBezTo>
                                  <a:pt x="398780" y="594360"/>
                                  <a:pt x="431800" y="574039"/>
                                  <a:pt x="457200" y="543560"/>
                                </a:cubicBezTo>
                                <a:cubicBezTo>
                                  <a:pt x="468630" y="521970"/>
                                  <a:pt x="477520" y="496570"/>
                                  <a:pt x="499110" y="483870"/>
                                </a:cubicBezTo>
                                <a:cubicBezTo>
                                  <a:pt x="494030" y="492760"/>
                                  <a:pt x="496570" y="501650"/>
                                  <a:pt x="501650" y="510539"/>
                                </a:cubicBezTo>
                                <a:cubicBezTo>
                                  <a:pt x="513080" y="523239"/>
                                  <a:pt x="532130" y="506730"/>
                                  <a:pt x="535940" y="528320"/>
                                </a:cubicBezTo>
                                <a:cubicBezTo>
                                  <a:pt x="541020" y="534670"/>
                                  <a:pt x="549910" y="534670"/>
                                  <a:pt x="556260" y="537210"/>
                                </a:cubicBezTo>
                                <a:cubicBezTo>
                                  <a:pt x="563880" y="533400"/>
                                  <a:pt x="557530" y="519430"/>
                                  <a:pt x="570230" y="524510"/>
                                </a:cubicBezTo>
                                <a:cubicBezTo>
                                  <a:pt x="579120" y="534670"/>
                                  <a:pt x="581660" y="548639"/>
                                  <a:pt x="594360" y="554989"/>
                                </a:cubicBezTo>
                                <a:cubicBezTo>
                                  <a:pt x="604520" y="553720"/>
                                  <a:pt x="609600" y="542289"/>
                                  <a:pt x="613410" y="534670"/>
                                </a:cubicBezTo>
                                <a:cubicBezTo>
                                  <a:pt x="629920" y="535939"/>
                                  <a:pt x="638810" y="534670"/>
                                  <a:pt x="651510" y="527050"/>
                                </a:cubicBezTo>
                                <a:cubicBezTo>
                                  <a:pt x="662940" y="509270"/>
                                  <a:pt x="646430" y="494030"/>
                                  <a:pt x="643890" y="477520"/>
                                </a:cubicBezTo>
                                <a:cubicBezTo>
                                  <a:pt x="628650" y="488950"/>
                                  <a:pt x="656590" y="511810"/>
                                  <a:pt x="635000" y="523239"/>
                                </a:cubicBezTo>
                                <a:cubicBezTo>
                                  <a:pt x="607060" y="515620"/>
                                  <a:pt x="575310" y="506730"/>
                                  <a:pt x="556260" y="483870"/>
                                </a:cubicBezTo>
                                <a:cubicBezTo>
                                  <a:pt x="542290" y="492760"/>
                                  <a:pt x="528320" y="477520"/>
                                  <a:pt x="513080" y="473710"/>
                                </a:cubicBezTo>
                                <a:cubicBezTo>
                                  <a:pt x="530860" y="458470"/>
                                  <a:pt x="560070" y="463550"/>
                                  <a:pt x="579120" y="449580"/>
                                </a:cubicBezTo>
                                <a:cubicBezTo>
                                  <a:pt x="591820" y="436880"/>
                                  <a:pt x="595630" y="422910"/>
                                  <a:pt x="613410" y="416560"/>
                                </a:cubicBezTo>
                                <a:cubicBezTo>
                                  <a:pt x="612140" y="415289"/>
                                  <a:pt x="622300" y="430530"/>
                                  <a:pt x="627380" y="419100"/>
                                </a:cubicBezTo>
                                <a:cubicBezTo>
                                  <a:pt x="618490" y="397510"/>
                                  <a:pt x="622300" y="364489"/>
                                  <a:pt x="593090" y="355600"/>
                                </a:cubicBezTo>
                                <a:cubicBezTo>
                                  <a:pt x="568960" y="351789"/>
                                  <a:pt x="549910" y="347980"/>
                                  <a:pt x="528320" y="344170"/>
                                </a:cubicBezTo>
                                <a:cubicBezTo>
                                  <a:pt x="530860" y="337820"/>
                                  <a:pt x="538480" y="330200"/>
                                  <a:pt x="533400" y="323850"/>
                                </a:cubicBezTo>
                                <a:lnTo>
                                  <a:pt x="518160" y="317500"/>
                                </a:lnTo>
                                <a:cubicBezTo>
                                  <a:pt x="521970" y="303530"/>
                                  <a:pt x="524510" y="285750"/>
                                  <a:pt x="538480" y="279400"/>
                                </a:cubicBezTo>
                                <a:cubicBezTo>
                                  <a:pt x="538480" y="264160"/>
                                  <a:pt x="547370" y="247650"/>
                                  <a:pt x="558800" y="233680"/>
                                </a:cubicBezTo>
                                <a:cubicBezTo>
                                  <a:pt x="562610" y="248920"/>
                                  <a:pt x="571500" y="260350"/>
                                  <a:pt x="572770" y="276860"/>
                                </a:cubicBezTo>
                                <a:lnTo>
                                  <a:pt x="578925" y="280816"/>
                                </a:lnTo>
                                <a:lnTo>
                                  <a:pt x="578058" y="281466"/>
                                </a:lnTo>
                                <a:cubicBezTo>
                                  <a:pt x="568960" y="291901"/>
                                  <a:pt x="593408" y="300514"/>
                                  <a:pt x="586740" y="314960"/>
                                </a:cubicBezTo>
                                <a:cubicBezTo>
                                  <a:pt x="593090" y="314960"/>
                                  <a:pt x="596900" y="331470"/>
                                  <a:pt x="603250" y="320039"/>
                                </a:cubicBezTo>
                                <a:cubicBezTo>
                                  <a:pt x="589280" y="298450"/>
                                  <a:pt x="607060" y="262889"/>
                                  <a:pt x="576580" y="252730"/>
                                </a:cubicBezTo>
                                <a:cubicBezTo>
                                  <a:pt x="566420" y="240030"/>
                                  <a:pt x="584200" y="219710"/>
                                  <a:pt x="560070" y="218439"/>
                                </a:cubicBezTo>
                                <a:cubicBezTo>
                                  <a:pt x="543560" y="212089"/>
                                  <a:pt x="541020" y="238760"/>
                                  <a:pt x="525780" y="223520"/>
                                </a:cubicBezTo>
                                <a:cubicBezTo>
                                  <a:pt x="508000" y="232410"/>
                                  <a:pt x="494030" y="248920"/>
                                  <a:pt x="491490" y="269239"/>
                                </a:cubicBezTo>
                                <a:lnTo>
                                  <a:pt x="499110" y="276860"/>
                                </a:lnTo>
                                <a:cubicBezTo>
                                  <a:pt x="477520" y="290830"/>
                                  <a:pt x="471170" y="342900"/>
                                  <a:pt x="427990" y="331470"/>
                                </a:cubicBezTo>
                                <a:cubicBezTo>
                                  <a:pt x="414020" y="346710"/>
                                  <a:pt x="398780" y="365760"/>
                                  <a:pt x="397510" y="382270"/>
                                </a:cubicBezTo>
                                <a:cubicBezTo>
                                  <a:pt x="391160" y="384810"/>
                                  <a:pt x="387350" y="392430"/>
                                  <a:pt x="381000" y="396239"/>
                                </a:cubicBezTo>
                                <a:cubicBezTo>
                                  <a:pt x="383540" y="401320"/>
                                  <a:pt x="387350" y="405130"/>
                                  <a:pt x="386080" y="411480"/>
                                </a:cubicBezTo>
                                <a:lnTo>
                                  <a:pt x="379730" y="408939"/>
                                </a:lnTo>
                                <a:cubicBezTo>
                                  <a:pt x="360680" y="445770"/>
                                  <a:pt x="341630" y="482600"/>
                                  <a:pt x="332740" y="523239"/>
                                </a:cubicBezTo>
                                <a:cubicBezTo>
                                  <a:pt x="309880" y="534670"/>
                                  <a:pt x="290830" y="553720"/>
                                  <a:pt x="267970" y="565150"/>
                                </a:cubicBezTo>
                                <a:cubicBezTo>
                                  <a:pt x="270510" y="538480"/>
                                  <a:pt x="287020" y="502920"/>
                                  <a:pt x="278130" y="472439"/>
                                </a:cubicBezTo>
                                <a:lnTo>
                                  <a:pt x="271780" y="477520"/>
                                </a:lnTo>
                                <a:cubicBezTo>
                                  <a:pt x="269240" y="509270"/>
                                  <a:pt x="262890" y="538480"/>
                                  <a:pt x="254000" y="567689"/>
                                </a:cubicBezTo>
                                <a:cubicBezTo>
                                  <a:pt x="200660" y="580389"/>
                                  <a:pt x="154940" y="614680"/>
                                  <a:pt x="99060" y="615950"/>
                                </a:cubicBezTo>
                                <a:cubicBezTo>
                                  <a:pt x="83820" y="628650"/>
                                  <a:pt x="64770" y="638810"/>
                                  <a:pt x="52070" y="655320"/>
                                </a:cubicBezTo>
                                <a:lnTo>
                                  <a:pt x="55880" y="659130"/>
                                </a:lnTo>
                                <a:cubicBezTo>
                                  <a:pt x="104140" y="608330"/>
                                  <a:pt x="179070" y="623570"/>
                                  <a:pt x="233680" y="585470"/>
                                </a:cubicBezTo>
                                <a:lnTo>
                                  <a:pt x="245110" y="585470"/>
                                </a:lnTo>
                                <a:cubicBezTo>
                                  <a:pt x="240030" y="598170"/>
                                  <a:pt x="240030" y="614680"/>
                                  <a:pt x="243840" y="628650"/>
                                </a:cubicBezTo>
                                <a:cubicBezTo>
                                  <a:pt x="260350" y="638810"/>
                                  <a:pt x="264160" y="646430"/>
                                  <a:pt x="267970" y="665480"/>
                                </a:cubicBezTo>
                                <a:lnTo>
                                  <a:pt x="24130" y="721360"/>
                                </a:lnTo>
                                <a:cubicBezTo>
                                  <a:pt x="0" y="645160"/>
                                  <a:pt x="45720" y="579120"/>
                                  <a:pt x="71120" y="513080"/>
                                </a:cubicBezTo>
                                <a:cubicBezTo>
                                  <a:pt x="90170" y="400050"/>
                                  <a:pt x="113030" y="288289"/>
                                  <a:pt x="182880" y="195580"/>
                                </a:cubicBezTo>
                                <a:cubicBezTo>
                                  <a:pt x="241300" y="176530"/>
                                  <a:pt x="289560" y="132080"/>
                                  <a:pt x="342900" y="97789"/>
                                </a:cubicBezTo>
                                <a:cubicBezTo>
                                  <a:pt x="347980" y="95250"/>
                                  <a:pt x="354330" y="95250"/>
                                  <a:pt x="359410" y="100330"/>
                                </a:cubicBezTo>
                                <a:cubicBezTo>
                                  <a:pt x="358140" y="106680"/>
                                  <a:pt x="360680" y="121920"/>
                                  <a:pt x="369570" y="128270"/>
                                </a:cubicBezTo>
                                <a:cubicBezTo>
                                  <a:pt x="382270" y="129539"/>
                                  <a:pt x="392430" y="140970"/>
                                  <a:pt x="400050" y="151130"/>
                                </a:cubicBezTo>
                                <a:lnTo>
                                  <a:pt x="401320" y="148589"/>
                                </a:lnTo>
                                <a:lnTo>
                                  <a:pt x="436880" y="175260"/>
                                </a:lnTo>
                                <a:lnTo>
                                  <a:pt x="441960" y="168910"/>
                                </a:lnTo>
                                <a:cubicBezTo>
                                  <a:pt x="417830" y="152400"/>
                                  <a:pt x="401320" y="127000"/>
                                  <a:pt x="373380" y="116839"/>
                                </a:cubicBezTo>
                                <a:cubicBezTo>
                                  <a:pt x="381000" y="105410"/>
                                  <a:pt x="369570" y="90170"/>
                                  <a:pt x="359410" y="83820"/>
                                </a:cubicBezTo>
                                <a:cubicBezTo>
                                  <a:pt x="384810" y="66039"/>
                                  <a:pt x="375920" y="34289"/>
                                  <a:pt x="389890" y="10160"/>
                                </a:cubicBezTo>
                                <a:lnTo>
                                  <a:pt x="397510" y="12700"/>
                                </a:lnTo>
                                <a:lnTo>
                                  <a:pt x="4013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9" name="Shape 1429"/>
                        <wps:cNvSpPr/>
                        <wps:spPr>
                          <a:xfrm>
                            <a:off x="524510" y="355918"/>
                            <a:ext cx="34290" cy="33020"/>
                          </a:xfrm>
                          <a:custGeom>
                            <a:avLst/>
                            <a:gdLst/>
                            <a:ahLst/>
                            <a:cxnLst/>
                            <a:rect l="0" t="0" r="0" b="0"/>
                            <a:pathLst>
                              <a:path w="34290" h="33020">
                                <a:moveTo>
                                  <a:pt x="8890" y="0"/>
                                </a:moveTo>
                                <a:cubicBezTo>
                                  <a:pt x="19050" y="3810"/>
                                  <a:pt x="34290" y="3810"/>
                                  <a:pt x="30480" y="20320"/>
                                </a:cubicBezTo>
                                <a:cubicBezTo>
                                  <a:pt x="34290" y="26670"/>
                                  <a:pt x="26670" y="31750"/>
                                  <a:pt x="22860" y="33020"/>
                                </a:cubicBezTo>
                                <a:lnTo>
                                  <a:pt x="0" y="22860"/>
                                </a:lnTo>
                                <a:lnTo>
                                  <a:pt x="88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 name="Shape 1430"/>
                        <wps:cNvSpPr/>
                        <wps:spPr>
                          <a:xfrm>
                            <a:off x="537210" y="367665"/>
                            <a:ext cx="13335" cy="12382"/>
                          </a:xfrm>
                          <a:custGeom>
                            <a:avLst/>
                            <a:gdLst/>
                            <a:ahLst/>
                            <a:cxnLst/>
                            <a:rect l="0" t="0" r="0" b="0"/>
                            <a:pathLst>
                              <a:path w="13335" h="12382">
                                <a:moveTo>
                                  <a:pt x="7461" y="0"/>
                                </a:moveTo>
                                <a:cubicBezTo>
                                  <a:pt x="10795" y="0"/>
                                  <a:pt x="13335" y="2223"/>
                                  <a:pt x="10160" y="8573"/>
                                </a:cubicBezTo>
                                <a:cubicBezTo>
                                  <a:pt x="8890" y="12382"/>
                                  <a:pt x="5080" y="12382"/>
                                  <a:pt x="3810" y="8573"/>
                                </a:cubicBezTo>
                                <a:lnTo>
                                  <a:pt x="0" y="4763"/>
                                </a:lnTo>
                                <a:cubicBezTo>
                                  <a:pt x="0" y="2223"/>
                                  <a:pt x="4128" y="0"/>
                                  <a:pt x="746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31" name="Shape 1431"/>
                        <wps:cNvSpPr/>
                        <wps:spPr>
                          <a:xfrm>
                            <a:off x="792480" y="401638"/>
                            <a:ext cx="31750" cy="54610"/>
                          </a:xfrm>
                          <a:custGeom>
                            <a:avLst/>
                            <a:gdLst/>
                            <a:ahLst/>
                            <a:cxnLst/>
                            <a:rect l="0" t="0" r="0" b="0"/>
                            <a:pathLst>
                              <a:path w="31750" h="54610">
                                <a:moveTo>
                                  <a:pt x="31750" y="0"/>
                                </a:moveTo>
                                <a:cubicBezTo>
                                  <a:pt x="31750" y="11430"/>
                                  <a:pt x="16510" y="15240"/>
                                  <a:pt x="15240" y="25400"/>
                                </a:cubicBezTo>
                                <a:cubicBezTo>
                                  <a:pt x="10160" y="34290"/>
                                  <a:pt x="15240" y="50800"/>
                                  <a:pt x="5080" y="54610"/>
                                </a:cubicBezTo>
                                <a:cubicBezTo>
                                  <a:pt x="0" y="33020"/>
                                  <a:pt x="10160" y="7620"/>
                                  <a:pt x="317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2" name="Shape 1432"/>
                        <wps:cNvSpPr/>
                        <wps:spPr>
                          <a:xfrm>
                            <a:off x="817880" y="419418"/>
                            <a:ext cx="138430" cy="73660"/>
                          </a:xfrm>
                          <a:custGeom>
                            <a:avLst/>
                            <a:gdLst/>
                            <a:ahLst/>
                            <a:cxnLst/>
                            <a:rect l="0" t="0" r="0" b="0"/>
                            <a:pathLst>
                              <a:path w="138430" h="73660">
                                <a:moveTo>
                                  <a:pt x="34290" y="0"/>
                                </a:moveTo>
                                <a:cubicBezTo>
                                  <a:pt x="39370" y="3810"/>
                                  <a:pt x="34290" y="8889"/>
                                  <a:pt x="30480" y="12700"/>
                                </a:cubicBezTo>
                                <a:lnTo>
                                  <a:pt x="34290" y="16510"/>
                                </a:lnTo>
                                <a:lnTo>
                                  <a:pt x="138430" y="17780"/>
                                </a:lnTo>
                                <a:lnTo>
                                  <a:pt x="54610" y="20320"/>
                                </a:lnTo>
                                <a:cubicBezTo>
                                  <a:pt x="52070" y="36830"/>
                                  <a:pt x="36830" y="53339"/>
                                  <a:pt x="36830" y="73660"/>
                                </a:cubicBezTo>
                                <a:lnTo>
                                  <a:pt x="30480" y="73660"/>
                                </a:lnTo>
                                <a:cubicBezTo>
                                  <a:pt x="30480" y="53339"/>
                                  <a:pt x="36830" y="36830"/>
                                  <a:pt x="50800" y="22860"/>
                                </a:cubicBezTo>
                                <a:cubicBezTo>
                                  <a:pt x="46990" y="15239"/>
                                  <a:pt x="34290" y="19050"/>
                                  <a:pt x="26670" y="17780"/>
                                </a:cubicBezTo>
                                <a:cubicBezTo>
                                  <a:pt x="15240" y="27939"/>
                                  <a:pt x="13970" y="44450"/>
                                  <a:pt x="11430" y="54610"/>
                                </a:cubicBezTo>
                                <a:lnTo>
                                  <a:pt x="7620" y="54610"/>
                                </a:lnTo>
                                <a:cubicBezTo>
                                  <a:pt x="0" y="41910"/>
                                  <a:pt x="24130" y="19050"/>
                                  <a:pt x="1270" y="16510"/>
                                </a:cubicBezTo>
                                <a:cubicBezTo>
                                  <a:pt x="7620" y="22860"/>
                                  <a:pt x="22860" y="5080"/>
                                  <a:pt x="342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3" name="Shape 1433"/>
                        <wps:cNvSpPr/>
                        <wps:spPr>
                          <a:xfrm>
                            <a:off x="980440" y="419418"/>
                            <a:ext cx="40640" cy="36830"/>
                          </a:xfrm>
                          <a:custGeom>
                            <a:avLst/>
                            <a:gdLst/>
                            <a:ahLst/>
                            <a:cxnLst/>
                            <a:rect l="0" t="0" r="0" b="0"/>
                            <a:pathLst>
                              <a:path w="40640" h="36830">
                                <a:moveTo>
                                  <a:pt x="26670" y="2539"/>
                                </a:moveTo>
                                <a:cubicBezTo>
                                  <a:pt x="38100" y="0"/>
                                  <a:pt x="40640" y="12700"/>
                                  <a:pt x="36830" y="20320"/>
                                </a:cubicBezTo>
                                <a:lnTo>
                                  <a:pt x="30480" y="30480"/>
                                </a:lnTo>
                                <a:cubicBezTo>
                                  <a:pt x="26670" y="21589"/>
                                  <a:pt x="15240" y="29210"/>
                                  <a:pt x="6350" y="34289"/>
                                </a:cubicBezTo>
                                <a:cubicBezTo>
                                  <a:pt x="5080" y="36830"/>
                                  <a:pt x="2540" y="36830"/>
                                  <a:pt x="0" y="36830"/>
                                </a:cubicBezTo>
                                <a:cubicBezTo>
                                  <a:pt x="2540" y="25400"/>
                                  <a:pt x="12700" y="10160"/>
                                  <a:pt x="26670" y="253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34" name="Shape 1434"/>
                        <wps:cNvSpPr/>
                        <wps:spPr>
                          <a:xfrm>
                            <a:off x="1247140" y="452755"/>
                            <a:ext cx="201930" cy="479742"/>
                          </a:xfrm>
                          <a:custGeom>
                            <a:avLst/>
                            <a:gdLst/>
                            <a:ahLst/>
                            <a:cxnLst/>
                            <a:rect l="0" t="0" r="0" b="0"/>
                            <a:pathLst>
                              <a:path w="201930" h="479742">
                                <a:moveTo>
                                  <a:pt x="125414" y="1429"/>
                                </a:moveTo>
                                <a:cubicBezTo>
                                  <a:pt x="140021" y="0"/>
                                  <a:pt x="150501" y="1588"/>
                                  <a:pt x="143523" y="17463"/>
                                </a:cubicBezTo>
                                <a:cubicBezTo>
                                  <a:pt x="134620" y="22542"/>
                                  <a:pt x="127000" y="33972"/>
                                  <a:pt x="133350" y="44132"/>
                                </a:cubicBezTo>
                                <a:cubicBezTo>
                                  <a:pt x="148590" y="51752"/>
                                  <a:pt x="144780" y="69532"/>
                                  <a:pt x="153670" y="75882"/>
                                </a:cubicBezTo>
                                <a:cubicBezTo>
                                  <a:pt x="147320" y="74613"/>
                                  <a:pt x="140970" y="78422"/>
                                  <a:pt x="139700" y="84772"/>
                                </a:cubicBezTo>
                                <a:cubicBezTo>
                                  <a:pt x="157480" y="93663"/>
                                  <a:pt x="175273" y="77152"/>
                                  <a:pt x="194323" y="75882"/>
                                </a:cubicBezTo>
                                <a:cubicBezTo>
                                  <a:pt x="199390" y="174942"/>
                                  <a:pt x="201930" y="248602"/>
                                  <a:pt x="200673" y="345122"/>
                                </a:cubicBezTo>
                                <a:cubicBezTo>
                                  <a:pt x="187973" y="340042"/>
                                  <a:pt x="172720" y="343852"/>
                                  <a:pt x="167640" y="356552"/>
                                </a:cubicBezTo>
                                <a:cubicBezTo>
                                  <a:pt x="162573" y="371792"/>
                                  <a:pt x="137173" y="381952"/>
                                  <a:pt x="140970" y="406082"/>
                                </a:cubicBezTo>
                                <a:lnTo>
                                  <a:pt x="120650" y="409892"/>
                                </a:lnTo>
                                <a:lnTo>
                                  <a:pt x="120650" y="159702"/>
                                </a:lnTo>
                                <a:cubicBezTo>
                                  <a:pt x="135890" y="166052"/>
                                  <a:pt x="149873" y="147002"/>
                                  <a:pt x="163830" y="159702"/>
                                </a:cubicBezTo>
                                <a:cubicBezTo>
                                  <a:pt x="154940" y="164782"/>
                                  <a:pt x="138430" y="164782"/>
                                  <a:pt x="130823" y="176213"/>
                                </a:cubicBezTo>
                                <a:cubicBezTo>
                                  <a:pt x="144780" y="190182"/>
                                  <a:pt x="165100" y="174942"/>
                                  <a:pt x="181623" y="173672"/>
                                </a:cubicBezTo>
                                <a:lnTo>
                                  <a:pt x="187973" y="166052"/>
                                </a:lnTo>
                                <a:cubicBezTo>
                                  <a:pt x="163830" y="157163"/>
                                  <a:pt x="172720" y="135572"/>
                                  <a:pt x="184150" y="121602"/>
                                </a:cubicBezTo>
                                <a:cubicBezTo>
                                  <a:pt x="168923" y="110172"/>
                                  <a:pt x="148590" y="124142"/>
                                  <a:pt x="130823" y="125413"/>
                                </a:cubicBezTo>
                                <a:cubicBezTo>
                                  <a:pt x="129540" y="130492"/>
                                  <a:pt x="135890" y="131763"/>
                                  <a:pt x="137173" y="135572"/>
                                </a:cubicBezTo>
                                <a:cubicBezTo>
                                  <a:pt x="142240" y="134302"/>
                                  <a:pt x="147320" y="133032"/>
                                  <a:pt x="153670" y="133032"/>
                                </a:cubicBezTo>
                                <a:cubicBezTo>
                                  <a:pt x="149873" y="138113"/>
                                  <a:pt x="148590" y="155892"/>
                                  <a:pt x="135890" y="152082"/>
                                </a:cubicBezTo>
                                <a:cubicBezTo>
                                  <a:pt x="106680" y="149542"/>
                                  <a:pt x="130823" y="112713"/>
                                  <a:pt x="115570" y="98742"/>
                                </a:cubicBezTo>
                                <a:lnTo>
                                  <a:pt x="109220" y="105092"/>
                                </a:lnTo>
                                <a:lnTo>
                                  <a:pt x="109220" y="254952"/>
                                </a:lnTo>
                                <a:cubicBezTo>
                                  <a:pt x="91440" y="251142"/>
                                  <a:pt x="74930" y="270192"/>
                                  <a:pt x="68580" y="285432"/>
                                </a:cubicBezTo>
                                <a:cubicBezTo>
                                  <a:pt x="69850" y="295592"/>
                                  <a:pt x="64770" y="307022"/>
                                  <a:pt x="76200" y="312102"/>
                                </a:cubicBezTo>
                                <a:cubicBezTo>
                                  <a:pt x="68580" y="326072"/>
                                  <a:pt x="66040" y="346392"/>
                                  <a:pt x="78740" y="359092"/>
                                </a:cubicBezTo>
                                <a:cubicBezTo>
                                  <a:pt x="87630" y="365442"/>
                                  <a:pt x="95250" y="374332"/>
                                  <a:pt x="109220" y="370522"/>
                                </a:cubicBezTo>
                                <a:cubicBezTo>
                                  <a:pt x="104140" y="387032"/>
                                  <a:pt x="120650" y="418782"/>
                                  <a:pt x="95250" y="417513"/>
                                </a:cubicBezTo>
                                <a:cubicBezTo>
                                  <a:pt x="93980" y="479742"/>
                                  <a:pt x="38100" y="432752"/>
                                  <a:pt x="7620" y="437832"/>
                                </a:cubicBezTo>
                                <a:cubicBezTo>
                                  <a:pt x="0" y="422592"/>
                                  <a:pt x="24130" y="414972"/>
                                  <a:pt x="27940" y="403542"/>
                                </a:cubicBezTo>
                                <a:cubicBezTo>
                                  <a:pt x="40640" y="406082"/>
                                  <a:pt x="59690" y="401002"/>
                                  <a:pt x="64770" y="385763"/>
                                </a:cubicBezTo>
                                <a:cubicBezTo>
                                  <a:pt x="80023" y="359092"/>
                                  <a:pt x="34290" y="348932"/>
                                  <a:pt x="55880" y="322263"/>
                                </a:cubicBezTo>
                                <a:cubicBezTo>
                                  <a:pt x="57150" y="308292"/>
                                  <a:pt x="48273" y="298132"/>
                                  <a:pt x="39370" y="287972"/>
                                </a:cubicBezTo>
                                <a:cubicBezTo>
                                  <a:pt x="27940" y="287972"/>
                                  <a:pt x="13970" y="285432"/>
                                  <a:pt x="7620" y="298132"/>
                                </a:cubicBezTo>
                                <a:lnTo>
                                  <a:pt x="7620" y="210502"/>
                                </a:lnTo>
                                <a:cubicBezTo>
                                  <a:pt x="25400" y="211772"/>
                                  <a:pt x="19050" y="238442"/>
                                  <a:pt x="39370" y="238442"/>
                                </a:cubicBezTo>
                                <a:cubicBezTo>
                                  <a:pt x="57150" y="247332"/>
                                  <a:pt x="68580" y="229552"/>
                                  <a:pt x="74930" y="216852"/>
                                </a:cubicBezTo>
                                <a:cubicBezTo>
                                  <a:pt x="64770" y="196532"/>
                                  <a:pt x="93980" y="199072"/>
                                  <a:pt x="95250" y="182563"/>
                                </a:cubicBezTo>
                                <a:cubicBezTo>
                                  <a:pt x="95250" y="167322"/>
                                  <a:pt x="88900" y="153352"/>
                                  <a:pt x="74930" y="147002"/>
                                </a:cubicBezTo>
                                <a:cubicBezTo>
                                  <a:pt x="59690" y="154622"/>
                                  <a:pt x="50800" y="122872"/>
                                  <a:pt x="31750" y="131763"/>
                                </a:cubicBezTo>
                                <a:cubicBezTo>
                                  <a:pt x="16523" y="139382"/>
                                  <a:pt x="19050" y="158432"/>
                                  <a:pt x="7620" y="163513"/>
                                </a:cubicBezTo>
                                <a:lnTo>
                                  <a:pt x="8890" y="80963"/>
                                </a:lnTo>
                                <a:cubicBezTo>
                                  <a:pt x="27940" y="69532"/>
                                  <a:pt x="40640" y="42863"/>
                                  <a:pt x="62230" y="40322"/>
                                </a:cubicBezTo>
                                <a:cubicBezTo>
                                  <a:pt x="55880" y="61913"/>
                                  <a:pt x="30480" y="69532"/>
                                  <a:pt x="13970" y="82232"/>
                                </a:cubicBezTo>
                                <a:cubicBezTo>
                                  <a:pt x="13970" y="86042"/>
                                  <a:pt x="11430" y="91122"/>
                                  <a:pt x="15240" y="92392"/>
                                </a:cubicBezTo>
                                <a:cubicBezTo>
                                  <a:pt x="45720" y="65722"/>
                                  <a:pt x="81280" y="102552"/>
                                  <a:pt x="113030" y="84772"/>
                                </a:cubicBezTo>
                                <a:cubicBezTo>
                                  <a:pt x="96520" y="75882"/>
                                  <a:pt x="81280" y="56832"/>
                                  <a:pt x="72390" y="40322"/>
                                </a:cubicBezTo>
                                <a:cubicBezTo>
                                  <a:pt x="72390" y="26352"/>
                                  <a:pt x="69850" y="9842"/>
                                  <a:pt x="82550" y="3492"/>
                                </a:cubicBezTo>
                                <a:cubicBezTo>
                                  <a:pt x="92075" y="7302"/>
                                  <a:pt x="110808" y="2857"/>
                                  <a:pt x="125414" y="142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35" name="Shape 1435"/>
                        <wps:cNvSpPr/>
                        <wps:spPr>
                          <a:xfrm>
                            <a:off x="904240" y="460057"/>
                            <a:ext cx="87630" cy="83820"/>
                          </a:xfrm>
                          <a:custGeom>
                            <a:avLst/>
                            <a:gdLst/>
                            <a:ahLst/>
                            <a:cxnLst/>
                            <a:rect l="0" t="0" r="0" b="0"/>
                            <a:pathLst>
                              <a:path w="87630" h="83820">
                                <a:moveTo>
                                  <a:pt x="59690" y="0"/>
                                </a:moveTo>
                                <a:cubicBezTo>
                                  <a:pt x="64770" y="12700"/>
                                  <a:pt x="81280" y="8890"/>
                                  <a:pt x="87630" y="7620"/>
                                </a:cubicBezTo>
                                <a:cubicBezTo>
                                  <a:pt x="78740" y="45720"/>
                                  <a:pt x="45720" y="74930"/>
                                  <a:pt x="8890" y="83820"/>
                                </a:cubicBezTo>
                                <a:lnTo>
                                  <a:pt x="1270" y="83820"/>
                                </a:lnTo>
                                <a:cubicBezTo>
                                  <a:pt x="0" y="45720"/>
                                  <a:pt x="29223" y="21590"/>
                                  <a:pt x="5969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36" name="Shape 1436"/>
                        <wps:cNvSpPr/>
                        <wps:spPr>
                          <a:xfrm>
                            <a:off x="867410" y="461328"/>
                            <a:ext cx="26670" cy="53340"/>
                          </a:xfrm>
                          <a:custGeom>
                            <a:avLst/>
                            <a:gdLst/>
                            <a:ahLst/>
                            <a:cxnLst/>
                            <a:rect l="0" t="0" r="0" b="0"/>
                            <a:pathLst>
                              <a:path w="26670" h="53340">
                                <a:moveTo>
                                  <a:pt x="25400" y="1270"/>
                                </a:moveTo>
                                <a:cubicBezTo>
                                  <a:pt x="26670" y="10160"/>
                                  <a:pt x="13970" y="22860"/>
                                  <a:pt x="12700" y="35560"/>
                                </a:cubicBezTo>
                                <a:lnTo>
                                  <a:pt x="8890" y="53340"/>
                                </a:lnTo>
                                <a:cubicBezTo>
                                  <a:pt x="0" y="45720"/>
                                  <a:pt x="6350" y="24130"/>
                                  <a:pt x="12700" y="12700"/>
                                </a:cubicBezTo>
                                <a:cubicBezTo>
                                  <a:pt x="17780" y="8890"/>
                                  <a:pt x="17780" y="0"/>
                                  <a:pt x="2540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7" name="Shape 1437"/>
                        <wps:cNvSpPr/>
                        <wps:spPr>
                          <a:xfrm>
                            <a:off x="1337310" y="469900"/>
                            <a:ext cx="36830" cy="13018"/>
                          </a:xfrm>
                          <a:custGeom>
                            <a:avLst/>
                            <a:gdLst/>
                            <a:ahLst/>
                            <a:cxnLst/>
                            <a:rect l="0" t="0" r="0" b="0"/>
                            <a:pathLst>
                              <a:path w="36830" h="13018">
                                <a:moveTo>
                                  <a:pt x="18415" y="1111"/>
                                </a:moveTo>
                                <a:cubicBezTo>
                                  <a:pt x="24765" y="0"/>
                                  <a:pt x="31115" y="317"/>
                                  <a:pt x="36830" y="2857"/>
                                </a:cubicBezTo>
                                <a:cubicBezTo>
                                  <a:pt x="31750" y="11747"/>
                                  <a:pt x="13970" y="9207"/>
                                  <a:pt x="2553" y="13018"/>
                                </a:cubicBezTo>
                                <a:cubicBezTo>
                                  <a:pt x="3810" y="10478"/>
                                  <a:pt x="1270" y="9207"/>
                                  <a:pt x="0" y="7938"/>
                                </a:cubicBezTo>
                                <a:cubicBezTo>
                                  <a:pt x="5715" y="4763"/>
                                  <a:pt x="12065" y="2223"/>
                                  <a:pt x="18415" y="111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8" name="Shape 1438"/>
                        <wps:cNvSpPr/>
                        <wps:spPr>
                          <a:xfrm>
                            <a:off x="778510" y="476568"/>
                            <a:ext cx="12700" cy="10160"/>
                          </a:xfrm>
                          <a:custGeom>
                            <a:avLst/>
                            <a:gdLst/>
                            <a:ahLst/>
                            <a:cxnLst/>
                            <a:rect l="0" t="0" r="0" b="0"/>
                            <a:pathLst>
                              <a:path w="12700" h="10160">
                                <a:moveTo>
                                  <a:pt x="0" y="0"/>
                                </a:moveTo>
                                <a:cubicBezTo>
                                  <a:pt x="5080" y="0"/>
                                  <a:pt x="10160" y="1270"/>
                                  <a:pt x="12700" y="6350"/>
                                </a:cubicBezTo>
                                <a:cubicBezTo>
                                  <a:pt x="10160" y="6350"/>
                                  <a:pt x="6350" y="7620"/>
                                  <a:pt x="5080" y="1016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39" name="Shape 1439"/>
                        <wps:cNvSpPr/>
                        <wps:spPr>
                          <a:xfrm>
                            <a:off x="753110" y="488156"/>
                            <a:ext cx="176530" cy="126841"/>
                          </a:xfrm>
                          <a:custGeom>
                            <a:avLst/>
                            <a:gdLst/>
                            <a:ahLst/>
                            <a:cxnLst/>
                            <a:rect l="0" t="0" r="0" b="0"/>
                            <a:pathLst>
                              <a:path w="176530" h="126841">
                                <a:moveTo>
                                  <a:pt x="17859" y="1965"/>
                                </a:moveTo>
                                <a:cubicBezTo>
                                  <a:pt x="19844" y="2619"/>
                                  <a:pt x="21907" y="4604"/>
                                  <a:pt x="24130" y="8731"/>
                                </a:cubicBezTo>
                                <a:cubicBezTo>
                                  <a:pt x="33020" y="18891"/>
                                  <a:pt x="40640" y="1112"/>
                                  <a:pt x="52070" y="4921"/>
                                </a:cubicBezTo>
                                <a:lnTo>
                                  <a:pt x="81280" y="22701"/>
                                </a:lnTo>
                                <a:cubicBezTo>
                                  <a:pt x="113030" y="55721"/>
                                  <a:pt x="156210" y="70962"/>
                                  <a:pt x="176530" y="110331"/>
                                </a:cubicBezTo>
                                <a:lnTo>
                                  <a:pt x="176530" y="126841"/>
                                </a:lnTo>
                                <a:cubicBezTo>
                                  <a:pt x="124460" y="107791"/>
                                  <a:pt x="114300" y="40481"/>
                                  <a:pt x="62230" y="22701"/>
                                </a:cubicBezTo>
                                <a:lnTo>
                                  <a:pt x="0" y="10001"/>
                                </a:lnTo>
                                <a:cubicBezTo>
                                  <a:pt x="6668" y="10001"/>
                                  <a:pt x="11906" y="0"/>
                                  <a:pt x="17859" y="196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40" name="Shape 1440"/>
                        <wps:cNvSpPr/>
                        <wps:spPr>
                          <a:xfrm>
                            <a:off x="913130" y="500697"/>
                            <a:ext cx="172733" cy="193040"/>
                          </a:xfrm>
                          <a:custGeom>
                            <a:avLst/>
                            <a:gdLst/>
                            <a:ahLst/>
                            <a:cxnLst/>
                            <a:rect l="0" t="0" r="0" b="0"/>
                            <a:pathLst>
                              <a:path w="172733" h="193040">
                                <a:moveTo>
                                  <a:pt x="78740" y="0"/>
                                </a:moveTo>
                                <a:cubicBezTo>
                                  <a:pt x="77483" y="20320"/>
                                  <a:pt x="71133" y="46990"/>
                                  <a:pt x="46990" y="50800"/>
                                </a:cubicBezTo>
                                <a:cubicBezTo>
                                  <a:pt x="40640" y="49530"/>
                                  <a:pt x="35560" y="52070"/>
                                  <a:pt x="33033" y="57150"/>
                                </a:cubicBezTo>
                                <a:cubicBezTo>
                                  <a:pt x="31750" y="59690"/>
                                  <a:pt x="35560" y="60960"/>
                                  <a:pt x="36830" y="63500"/>
                                </a:cubicBezTo>
                                <a:cubicBezTo>
                                  <a:pt x="55880" y="62230"/>
                                  <a:pt x="74930" y="54610"/>
                                  <a:pt x="85090" y="36830"/>
                                </a:cubicBezTo>
                                <a:cubicBezTo>
                                  <a:pt x="92710" y="40640"/>
                                  <a:pt x="102883" y="58420"/>
                                  <a:pt x="107950" y="71120"/>
                                </a:cubicBezTo>
                                <a:cubicBezTo>
                                  <a:pt x="106680" y="80010"/>
                                  <a:pt x="95250" y="91440"/>
                                  <a:pt x="104140" y="99060"/>
                                </a:cubicBezTo>
                                <a:lnTo>
                                  <a:pt x="128283" y="73660"/>
                                </a:lnTo>
                                <a:lnTo>
                                  <a:pt x="172733" y="125730"/>
                                </a:lnTo>
                                <a:cubicBezTo>
                                  <a:pt x="166383" y="148590"/>
                                  <a:pt x="154940" y="170180"/>
                                  <a:pt x="135890" y="189230"/>
                                </a:cubicBezTo>
                                <a:cubicBezTo>
                                  <a:pt x="107950" y="191770"/>
                                  <a:pt x="74930" y="193040"/>
                                  <a:pt x="53340" y="180340"/>
                                </a:cubicBezTo>
                                <a:cubicBezTo>
                                  <a:pt x="57150" y="153670"/>
                                  <a:pt x="19050" y="139700"/>
                                  <a:pt x="34290" y="114300"/>
                                </a:cubicBezTo>
                                <a:cubicBezTo>
                                  <a:pt x="38100" y="115570"/>
                                  <a:pt x="49530" y="116840"/>
                                  <a:pt x="54610" y="114300"/>
                                </a:cubicBezTo>
                                <a:cubicBezTo>
                                  <a:pt x="57150" y="113030"/>
                                  <a:pt x="57150" y="110490"/>
                                  <a:pt x="57150" y="107950"/>
                                </a:cubicBezTo>
                                <a:cubicBezTo>
                                  <a:pt x="49530" y="102870"/>
                                  <a:pt x="41910" y="105410"/>
                                  <a:pt x="36830" y="95250"/>
                                </a:cubicBezTo>
                                <a:cubicBezTo>
                                  <a:pt x="19050" y="92710"/>
                                  <a:pt x="19050" y="66040"/>
                                  <a:pt x="0" y="58420"/>
                                </a:cubicBezTo>
                                <a:cubicBezTo>
                                  <a:pt x="30480" y="52070"/>
                                  <a:pt x="60960" y="26670"/>
                                  <a:pt x="7874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41" name="Shape 1441"/>
                        <wps:cNvSpPr/>
                        <wps:spPr>
                          <a:xfrm>
                            <a:off x="1299210" y="513715"/>
                            <a:ext cx="33020" cy="16192"/>
                          </a:xfrm>
                          <a:custGeom>
                            <a:avLst/>
                            <a:gdLst/>
                            <a:ahLst/>
                            <a:cxnLst/>
                            <a:rect l="0" t="0" r="0" b="0"/>
                            <a:pathLst>
                              <a:path w="33020" h="16192">
                                <a:moveTo>
                                  <a:pt x="16034" y="476"/>
                                </a:moveTo>
                                <a:cubicBezTo>
                                  <a:pt x="22860" y="0"/>
                                  <a:pt x="29845" y="4127"/>
                                  <a:pt x="33020" y="14923"/>
                                </a:cubicBezTo>
                                <a:cubicBezTo>
                                  <a:pt x="21603" y="16192"/>
                                  <a:pt x="11430" y="12382"/>
                                  <a:pt x="0" y="13653"/>
                                </a:cubicBezTo>
                                <a:cubicBezTo>
                                  <a:pt x="2540" y="6033"/>
                                  <a:pt x="9207" y="953"/>
                                  <a:pt x="16034" y="47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42" name="Shape 1442"/>
                        <wps:cNvSpPr/>
                        <wps:spPr>
                          <a:xfrm>
                            <a:off x="513080" y="524828"/>
                            <a:ext cx="12700" cy="12700"/>
                          </a:xfrm>
                          <a:custGeom>
                            <a:avLst/>
                            <a:gdLst/>
                            <a:ahLst/>
                            <a:cxnLst/>
                            <a:rect l="0" t="0" r="0" b="0"/>
                            <a:pathLst>
                              <a:path w="12700" h="12700">
                                <a:moveTo>
                                  <a:pt x="1270" y="0"/>
                                </a:moveTo>
                                <a:cubicBezTo>
                                  <a:pt x="5080" y="3810"/>
                                  <a:pt x="12700" y="2540"/>
                                  <a:pt x="10160" y="10160"/>
                                </a:cubicBezTo>
                                <a:cubicBezTo>
                                  <a:pt x="7620" y="12700"/>
                                  <a:pt x="2540" y="10160"/>
                                  <a:pt x="0" y="6350"/>
                                </a:cubicBezTo>
                                <a:lnTo>
                                  <a:pt x="12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3" name="Shape 1443"/>
                        <wps:cNvSpPr/>
                        <wps:spPr>
                          <a:xfrm>
                            <a:off x="529590" y="529907"/>
                            <a:ext cx="11430" cy="8890"/>
                          </a:xfrm>
                          <a:custGeom>
                            <a:avLst/>
                            <a:gdLst/>
                            <a:ahLst/>
                            <a:cxnLst/>
                            <a:rect l="0" t="0" r="0" b="0"/>
                            <a:pathLst>
                              <a:path w="11430" h="8890">
                                <a:moveTo>
                                  <a:pt x="10160" y="1270"/>
                                </a:moveTo>
                                <a:cubicBezTo>
                                  <a:pt x="8890" y="3811"/>
                                  <a:pt x="11430" y="7620"/>
                                  <a:pt x="7620" y="8890"/>
                                </a:cubicBezTo>
                                <a:lnTo>
                                  <a:pt x="1270" y="8890"/>
                                </a:lnTo>
                                <a:cubicBezTo>
                                  <a:pt x="0" y="5080"/>
                                  <a:pt x="5080" y="0"/>
                                  <a:pt x="1016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4" name="Shape 1444"/>
                        <wps:cNvSpPr/>
                        <wps:spPr>
                          <a:xfrm>
                            <a:off x="1367790" y="538797"/>
                            <a:ext cx="8890" cy="5080"/>
                          </a:xfrm>
                          <a:custGeom>
                            <a:avLst/>
                            <a:gdLst/>
                            <a:ahLst/>
                            <a:cxnLst/>
                            <a:rect l="0" t="0" r="0" b="0"/>
                            <a:pathLst>
                              <a:path w="8890" h="5080">
                                <a:moveTo>
                                  <a:pt x="0" y="0"/>
                                </a:moveTo>
                                <a:lnTo>
                                  <a:pt x="8890" y="0"/>
                                </a:lnTo>
                                <a:lnTo>
                                  <a:pt x="2540" y="50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5" name="Shape 1445"/>
                        <wps:cNvSpPr/>
                        <wps:spPr>
                          <a:xfrm>
                            <a:off x="260350" y="574357"/>
                            <a:ext cx="8890" cy="7620"/>
                          </a:xfrm>
                          <a:custGeom>
                            <a:avLst/>
                            <a:gdLst/>
                            <a:ahLst/>
                            <a:cxnLst/>
                            <a:rect l="0" t="0" r="0" b="0"/>
                            <a:pathLst>
                              <a:path w="8890" h="7620">
                                <a:moveTo>
                                  <a:pt x="0" y="0"/>
                                </a:moveTo>
                                <a:cubicBezTo>
                                  <a:pt x="3810" y="1270"/>
                                  <a:pt x="6350" y="1270"/>
                                  <a:pt x="8890" y="5080"/>
                                </a:cubicBezTo>
                                <a:cubicBezTo>
                                  <a:pt x="7620" y="7620"/>
                                  <a:pt x="5080" y="7620"/>
                                  <a:pt x="2540" y="762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6" name="Shape 1446"/>
                        <wps:cNvSpPr/>
                        <wps:spPr>
                          <a:xfrm>
                            <a:off x="565150" y="592138"/>
                            <a:ext cx="30480" cy="43180"/>
                          </a:xfrm>
                          <a:custGeom>
                            <a:avLst/>
                            <a:gdLst/>
                            <a:ahLst/>
                            <a:cxnLst/>
                            <a:rect l="0" t="0" r="0" b="0"/>
                            <a:pathLst>
                              <a:path w="30480" h="43180">
                                <a:moveTo>
                                  <a:pt x="22860" y="0"/>
                                </a:moveTo>
                                <a:lnTo>
                                  <a:pt x="30480" y="2540"/>
                                </a:lnTo>
                                <a:lnTo>
                                  <a:pt x="12700" y="43180"/>
                                </a:lnTo>
                                <a:lnTo>
                                  <a:pt x="0" y="24130"/>
                                </a:lnTo>
                                <a:lnTo>
                                  <a:pt x="15240" y="22860"/>
                                </a:lnTo>
                                <a:cubicBezTo>
                                  <a:pt x="15240" y="13970"/>
                                  <a:pt x="13970" y="5080"/>
                                  <a:pt x="2286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47" name="Shape 1447"/>
                        <wps:cNvSpPr/>
                        <wps:spPr>
                          <a:xfrm>
                            <a:off x="997591" y="595630"/>
                            <a:ext cx="13329" cy="10477"/>
                          </a:xfrm>
                          <a:custGeom>
                            <a:avLst/>
                            <a:gdLst/>
                            <a:ahLst/>
                            <a:cxnLst/>
                            <a:rect l="0" t="0" r="0" b="0"/>
                            <a:pathLst>
                              <a:path w="13329" h="10477">
                                <a:moveTo>
                                  <a:pt x="4602" y="1270"/>
                                </a:moveTo>
                                <a:cubicBezTo>
                                  <a:pt x="7299" y="0"/>
                                  <a:pt x="10789" y="317"/>
                                  <a:pt x="13329" y="2858"/>
                                </a:cubicBezTo>
                                <a:cubicBezTo>
                                  <a:pt x="13329" y="7938"/>
                                  <a:pt x="5721" y="7938"/>
                                  <a:pt x="3169" y="10477"/>
                                </a:cubicBezTo>
                                <a:lnTo>
                                  <a:pt x="629" y="9208"/>
                                </a:lnTo>
                                <a:cubicBezTo>
                                  <a:pt x="0" y="5398"/>
                                  <a:pt x="1905" y="2540"/>
                                  <a:pt x="4602"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8" name="Shape 1448"/>
                        <wps:cNvSpPr/>
                        <wps:spPr>
                          <a:xfrm>
                            <a:off x="975360" y="604838"/>
                            <a:ext cx="13970" cy="10160"/>
                          </a:xfrm>
                          <a:custGeom>
                            <a:avLst/>
                            <a:gdLst/>
                            <a:ahLst/>
                            <a:cxnLst/>
                            <a:rect l="0" t="0" r="0" b="0"/>
                            <a:pathLst>
                              <a:path w="13970" h="10160">
                                <a:moveTo>
                                  <a:pt x="12700" y="1270"/>
                                </a:moveTo>
                                <a:cubicBezTo>
                                  <a:pt x="12700" y="5080"/>
                                  <a:pt x="13970" y="10160"/>
                                  <a:pt x="8903" y="10160"/>
                                </a:cubicBezTo>
                                <a:lnTo>
                                  <a:pt x="2553" y="10160"/>
                                </a:lnTo>
                                <a:cubicBezTo>
                                  <a:pt x="0" y="2540"/>
                                  <a:pt x="7620" y="0"/>
                                  <a:pt x="1270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9" name="Shape 1449"/>
                        <wps:cNvSpPr/>
                        <wps:spPr>
                          <a:xfrm>
                            <a:off x="825500" y="609918"/>
                            <a:ext cx="8890" cy="36830"/>
                          </a:xfrm>
                          <a:custGeom>
                            <a:avLst/>
                            <a:gdLst/>
                            <a:ahLst/>
                            <a:cxnLst/>
                            <a:rect l="0" t="0" r="0" b="0"/>
                            <a:pathLst>
                              <a:path w="8890" h="36830">
                                <a:moveTo>
                                  <a:pt x="0" y="0"/>
                                </a:moveTo>
                                <a:cubicBezTo>
                                  <a:pt x="8890" y="5080"/>
                                  <a:pt x="8890" y="19050"/>
                                  <a:pt x="8890" y="30480"/>
                                </a:cubicBezTo>
                                <a:cubicBezTo>
                                  <a:pt x="6350" y="33020"/>
                                  <a:pt x="3810" y="36830"/>
                                  <a:pt x="0" y="3556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0" name="Shape 1450"/>
                        <wps:cNvSpPr/>
                        <wps:spPr>
                          <a:xfrm>
                            <a:off x="1281430" y="631507"/>
                            <a:ext cx="10160" cy="7620"/>
                          </a:xfrm>
                          <a:custGeom>
                            <a:avLst/>
                            <a:gdLst/>
                            <a:ahLst/>
                            <a:cxnLst/>
                            <a:rect l="0" t="0" r="0" b="0"/>
                            <a:pathLst>
                              <a:path w="10160" h="7620">
                                <a:moveTo>
                                  <a:pt x="0" y="1270"/>
                                </a:moveTo>
                                <a:cubicBezTo>
                                  <a:pt x="2540" y="2540"/>
                                  <a:pt x="7633" y="0"/>
                                  <a:pt x="10160" y="3811"/>
                                </a:cubicBezTo>
                                <a:lnTo>
                                  <a:pt x="10160" y="7620"/>
                                </a:lnTo>
                                <a:lnTo>
                                  <a:pt x="0" y="7620"/>
                                </a:lnTo>
                                <a:lnTo>
                                  <a:pt x="0" y="127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51" name="Shape 1451"/>
                        <wps:cNvSpPr/>
                        <wps:spPr>
                          <a:xfrm>
                            <a:off x="306070" y="636588"/>
                            <a:ext cx="6350" cy="8890"/>
                          </a:xfrm>
                          <a:custGeom>
                            <a:avLst/>
                            <a:gdLst/>
                            <a:ahLst/>
                            <a:cxnLst/>
                            <a:rect l="0" t="0" r="0" b="0"/>
                            <a:pathLst>
                              <a:path w="6350" h="8890">
                                <a:moveTo>
                                  <a:pt x="0" y="0"/>
                                </a:moveTo>
                                <a:cubicBezTo>
                                  <a:pt x="1270" y="0"/>
                                  <a:pt x="3810" y="0"/>
                                  <a:pt x="5080" y="2540"/>
                                </a:cubicBezTo>
                                <a:cubicBezTo>
                                  <a:pt x="5080" y="5080"/>
                                  <a:pt x="6350" y="7620"/>
                                  <a:pt x="3810" y="88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2" name="Shape 1452"/>
                        <wps:cNvSpPr/>
                        <wps:spPr>
                          <a:xfrm>
                            <a:off x="840740" y="645478"/>
                            <a:ext cx="7620" cy="8890"/>
                          </a:xfrm>
                          <a:custGeom>
                            <a:avLst/>
                            <a:gdLst/>
                            <a:ahLst/>
                            <a:cxnLst/>
                            <a:rect l="0" t="0" r="0" b="0"/>
                            <a:pathLst>
                              <a:path w="7620" h="8890">
                                <a:moveTo>
                                  <a:pt x="5080" y="0"/>
                                </a:moveTo>
                                <a:cubicBezTo>
                                  <a:pt x="7620" y="1270"/>
                                  <a:pt x="7620" y="3810"/>
                                  <a:pt x="7620" y="5080"/>
                                </a:cubicBezTo>
                                <a:cubicBezTo>
                                  <a:pt x="6350" y="6350"/>
                                  <a:pt x="5080" y="8890"/>
                                  <a:pt x="3810" y="7620"/>
                                </a:cubicBezTo>
                                <a:cubicBezTo>
                                  <a:pt x="0" y="5080"/>
                                  <a:pt x="1270" y="1270"/>
                                  <a:pt x="5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3" name="Shape 1453"/>
                        <wps:cNvSpPr/>
                        <wps:spPr>
                          <a:xfrm>
                            <a:off x="549910" y="644207"/>
                            <a:ext cx="17780" cy="22861"/>
                          </a:xfrm>
                          <a:custGeom>
                            <a:avLst/>
                            <a:gdLst/>
                            <a:ahLst/>
                            <a:cxnLst/>
                            <a:rect l="0" t="0" r="0" b="0"/>
                            <a:pathLst>
                              <a:path w="17780" h="22861">
                                <a:moveTo>
                                  <a:pt x="17780" y="2540"/>
                                </a:moveTo>
                                <a:lnTo>
                                  <a:pt x="11430" y="22861"/>
                                </a:lnTo>
                                <a:cubicBezTo>
                                  <a:pt x="0" y="20320"/>
                                  <a:pt x="5080" y="0"/>
                                  <a:pt x="17780" y="254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54" name="Shape 1454"/>
                        <wps:cNvSpPr/>
                        <wps:spPr>
                          <a:xfrm>
                            <a:off x="1376680" y="646747"/>
                            <a:ext cx="57150" cy="24130"/>
                          </a:xfrm>
                          <a:custGeom>
                            <a:avLst/>
                            <a:gdLst/>
                            <a:ahLst/>
                            <a:cxnLst/>
                            <a:rect l="0" t="0" r="0" b="0"/>
                            <a:pathLst>
                              <a:path w="57150" h="24130">
                                <a:moveTo>
                                  <a:pt x="52083" y="0"/>
                                </a:moveTo>
                                <a:cubicBezTo>
                                  <a:pt x="57150" y="7620"/>
                                  <a:pt x="53340" y="16510"/>
                                  <a:pt x="46990" y="20320"/>
                                </a:cubicBezTo>
                                <a:lnTo>
                                  <a:pt x="7633" y="24130"/>
                                </a:lnTo>
                                <a:cubicBezTo>
                                  <a:pt x="11430" y="17780"/>
                                  <a:pt x="0" y="13970"/>
                                  <a:pt x="6350" y="8890"/>
                                </a:cubicBezTo>
                                <a:cubicBezTo>
                                  <a:pt x="22860" y="8890"/>
                                  <a:pt x="35560" y="0"/>
                                  <a:pt x="520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 name="Shape 1455"/>
                        <wps:cNvSpPr/>
                        <wps:spPr>
                          <a:xfrm>
                            <a:off x="543560" y="669607"/>
                            <a:ext cx="10160" cy="10161"/>
                          </a:xfrm>
                          <a:custGeom>
                            <a:avLst/>
                            <a:gdLst/>
                            <a:ahLst/>
                            <a:cxnLst/>
                            <a:rect l="0" t="0" r="0" b="0"/>
                            <a:pathLst>
                              <a:path w="10160" h="10161">
                                <a:moveTo>
                                  <a:pt x="3810" y="0"/>
                                </a:moveTo>
                                <a:lnTo>
                                  <a:pt x="10160" y="6350"/>
                                </a:lnTo>
                                <a:cubicBezTo>
                                  <a:pt x="10160" y="10161"/>
                                  <a:pt x="2540" y="7620"/>
                                  <a:pt x="0" y="7620"/>
                                </a:cubicBezTo>
                                <a:lnTo>
                                  <a:pt x="38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56" name="Shape 1456"/>
                        <wps:cNvSpPr/>
                        <wps:spPr>
                          <a:xfrm>
                            <a:off x="652780" y="678497"/>
                            <a:ext cx="7620" cy="12700"/>
                          </a:xfrm>
                          <a:custGeom>
                            <a:avLst/>
                            <a:gdLst/>
                            <a:ahLst/>
                            <a:cxnLst/>
                            <a:rect l="0" t="0" r="0" b="0"/>
                            <a:pathLst>
                              <a:path w="7620" h="12700">
                                <a:moveTo>
                                  <a:pt x="0" y="1270"/>
                                </a:moveTo>
                                <a:cubicBezTo>
                                  <a:pt x="5080" y="0"/>
                                  <a:pt x="7620" y="7620"/>
                                  <a:pt x="6350" y="12700"/>
                                </a:cubicBezTo>
                                <a:lnTo>
                                  <a:pt x="0" y="12700"/>
                                </a:lnTo>
                                <a:lnTo>
                                  <a:pt x="0" y="127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7" name="Shape 1457"/>
                        <wps:cNvSpPr/>
                        <wps:spPr>
                          <a:xfrm>
                            <a:off x="405130" y="687388"/>
                            <a:ext cx="266700" cy="256540"/>
                          </a:xfrm>
                          <a:custGeom>
                            <a:avLst/>
                            <a:gdLst/>
                            <a:ahLst/>
                            <a:cxnLst/>
                            <a:rect l="0" t="0" r="0" b="0"/>
                            <a:pathLst>
                              <a:path w="266700" h="256540">
                                <a:moveTo>
                                  <a:pt x="175260" y="0"/>
                                </a:moveTo>
                                <a:cubicBezTo>
                                  <a:pt x="173990" y="8890"/>
                                  <a:pt x="177800" y="12700"/>
                                  <a:pt x="166370" y="12700"/>
                                </a:cubicBezTo>
                                <a:cubicBezTo>
                                  <a:pt x="146050" y="11430"/>
                                  <a:pt x="116840" y="31750"/>
                                  <a:pt x="88900" y="33020"/>
                                </a:cubicBezTo>
                                <a:cubicBezTo>
                                  <a:pt x="87630" y="35560"/>
                                  <a:pt x="83820" y="36830"/>
                                  <a:pt x="85090" y="40640"/>
                                </a:cubicBezTo>
                                <a:cubicBezTo>
                                  <a:pt x="101600" y="46990"/>
                                  <a:pt x="121920" y="38100"/>
                                  <a:pt x="138430" y="33020"/>
                                </a:cubicBezTo>
                                <a:cubicBezTo>
                                  <a:pt x="172720" y="12700"/>
                                  <a:pt x="208280" y="35560"/>
                                  <a:pt x="243840" y="36830"/>
                                </a:cubicBezTo>
                                <a:cubicBezTo>
                                  <a:pt x="241300" y="41910"/>
                                  <a:pt x="234950" y="43180"/>
                                  <a:pt x="237490" y="50800"/>
                                </a:cubicBezTo>
                                <a:cubicBezTo>
                                  <a:pt x="246380" y="57150"/>
                                  <a:pt x="252730" y="48260"/>
                                  <a:pt x="257810" y="43180"/>
                                </a:cubicBezTo>
                                <a:cubicBezTo>
                                  <a:pt x="264160" y="46990"/>
                                  <a:pt x="262890" y="58420"/>
                                  <a:pt x="266700" y="64770"/>
                                </a:cubicBezTo>
                                <a:cubicBezTo>
                                  <a:pt x="252730" y="66040"/>
                                  <a:pt x="236220" y="64770"/>
                                  <a:pt x="223520" y="57150"/>
                                </a:cubicBezTo>
                                <a:cubicBezTo>
                                  <a:pt x="226060" y="54610"/>
                                  <a:pt x="229870" y="50800"/>
                                  <a:pt x="226060" y="49530"/>
                                </a:cubicBezTo>
                                <a:cubicBezTo>
                                  <a:pt x="213360" y="48260"/>
                                  <a:pt x="201930" y="43180"/>
                                  <a:pt x="189230" y="44450"/>
                                </a:cubicBezTo>
                                <a:lnTo>
                                  <a:pt x="180340" y="54610"/>
                                </a:lnTo>
                                <a:cubicBezTo>
                                  <a:pt x="156210" y="63500"/>
                                  <a:pt x="120650" y="62230"/>
                                  <a:pt x="105410" y="80010"/>
                                </a:cubicBezTo>
                                <a:lnTo>
                                  <a:pt x="109220" y="83820"/>
                                </a:lnTo>
                                <a:cubicBezTo>
                                  <a:pt x="156210" y="71120"/>
                                  <a:pt x="209550" y="55880"/>
                                  <a:pt x="256540" y="80010"/>
                                </a:cubicBezTo>
                                <a:cubicBezTo>
                                  <a:pt x="234950" y="99060"/>
                                  <a:pt x="198120" y="82550"/>
                                  <a:pt x="172720" y="93980"/>
                                </a:cubicBezTo>
                                <a:cubicBezTo>
                                  <a:pt x="158750" y="104140"/>
                                  <a:pt x="138430" y="102870"/>
                                  <a:pt x="128270" y="118110"/>
                                </a:cubicBezTo>
                                <a:cubicBezTo>
                                  <a:pt x="143510" y="123190"/>
                                  <a:pt x="160020" y="110490"/>
                                  <a:pt x="176530" y="105410"/>
                                </a:cubicBezTo>
                                <a:lnTo>
                                  <a:pt x="226060" y="107950"/>
                                </a:lnTo>
                                <a:cubicBezTo>
                                  <a:pt x="205740" y="127000"/>
                                  <a:pt x="172720" y="114300"/>
                                  <a:pt x="154940" y="138430"/>
                                </a:cubicBezTo>
                                <a:cubicBezTo>
                                  <a:pt x="113030" y="161290"/>
                                  <a:pt x="113030" y="223520"/>
                                  <a:pt x="64770" y="237490"/>
                                </a:cubicBezTo>
                                <a:cubicBezTo>
                                  <a:pt x="58420" y="242570"/>
                                  <a:pt x="60960" y="251460"/>
                                  <a:pt x="53340" y="256540"/>
                                </a:cubicBezTo>
                                <a:cubicBezTo>
                                  <a:pt x="27940" y="251460"/>
                                  <a:pt x="15240" y="231140"/>
                                  <a:pt x="0" y="212090"/>
                                </a:cubicBezTo>
                                <a:cubicBezTo>
                                  <a:pt x="1270" y="166370"/>
                                  <a:pt x="26670" y="130810"/>
                                  <a:pt x="40640" y="90170"/>
                                </a:cubicBezTo>
                                <a:cubicBezTo>
                                  <a:pt x="63500" y="92710"/>
                                  <a:pt x="43180" y="54610"/>
                                  <a:pt x="71120" y="53340"/>
                                </a:cubicBezTo>
                                <a:cubicBezTo>
                                  <a:pt x="57150" y="44450"/>
                                  <a:pt x="81280" y="29210"/>
                                  <a:pt x="83820" y="16510"/>
                                </a:cubicBezTo>
                                <a:cubicBezTo>
                                  <a:pt x="109220" y="5080"/>
                                  <a:pt x="144780" y="5080"/>
                                  <a:pt x="17526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58" name="Shape 1458"/>
                        <wps:cNvSpPr/>
                        <wps:spPr>
                          <a:xfrm>
                            <a:off x="1381760" y="689928"/>
                            <a:ext cx="60960" cy="34290"/>
                          </a:xfrm>
                          <a:custGeom>
                            <a:avLst/>
                            <a:gdLst/>
                            <a:ahLst/>
                            <a:cxnLst/>
                            <a:rect l="0" t="0" r="0" b="0"/>
                            <a:pathLst>
                              <a:path w="60960" h="34290">
                                <a:moveTo>
                                  <a:pt x="49530" y="0"/>
                                </a:moveTo>
                                <a:cubicBezTo>
                                  <a:pt x="60960" y="33020"/>
                                  <a:pt x="15253" y="10160"/>
                                  <a:pt x="11430" y="34290"/>
                                </a:cubicBezTo>
                                <a:cubicBezTo>
                                  <a:pt x="0" y="30480"/>
                                  <a:pt x="6350" y="15240"/>
                                  <a:pt x="5080" y="6350"/>
                                </a:cubicBezTo>
                                <a:cubicBezTo>
                                  <a:pt x="20320" y="6350"/>
                                  <a:pt x="34303" y="0"/>
                                  <a:pt x="495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9" name="Shape 1459"/>
                        <wps:cNvSpPr/>
                        <wps:spPr>
                          <a:xfrm>
                            <a:off x="1457960" y="740728"/>
                            <a:ext cx="113030" cy="99060"/>
                          </a:xfrm>
                          <a:custGeom>
                            <a:avLst/>
                            <a:gdLst/>
                            <a:ahLst/>
                            <a:cxnLst/>
                            <a:rect l="0" t="0" r="0" b="0"/>
                            <a:pathLst>
                              <a:path w="113030" h="99060">
                                <a:moveTo>
                                  <a:pt x="113030" y="0"/>
                                </a:moveTo>
                                <a:lnTo>
                                  <a:pt x="113030" y="71120"/>
                                </a:lnTo>
                                <a:cubicBezTo>
                                  <a:pt x="76200" y="81280"/>
                                  <a:pt x="40653" y="92710"/>
                                  <a:pt x="1270" y="99060"/>
                                </a:cubicBezTo>
                                <a:lnTo>
                                  <a:pt x="0" y="27940"/>
                                </a:lnTo>
                                <a:cubicBezTo>
                                  <a:pt x="35560" y="15240"/>
                                  <a:pt x="73660" y="5080"/>
                                  <a:pt x="11303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0" name="Shape 1460"/>
                        <wps:cNvSpPr/>
                        <wps:spPr>
                          <a:xfrm>
                            <a:off x="1380490" y="743268"/>
                            <a:ext cx="59690" cy="58420"/>
                          </a:xfrm>
                          <a:custGeom>
                            <a:avLst/>
                            <a:gdLst/>
                            <a:ahLst/>
                            <a:cxnLst/>
                            <a:rect l="0" t="0" r="0" b="0"/>
                            <a:pathLst>
                              <a:path w="59690" h="58420">
                                <a:moveTo>
                                  <a:pt x="50800" y="1270"/>
                                </a:moveTo>
                                <a:cubicBezTo>
                                  <a:pt x="59690" y="19050"/>
                                  <a:pt x="38100" y="15239"/>
                                  <a:pt x="30480" y="21589"/>
                                </a:cubicBezTo>
                                <a:cubicBezTo>
                                  <a:pt x="41923" y="19050"/>
                                  <a:pt x="41923" y="33020"/>
                                  <a:pt x="50800" y="38100"/>
                                </a:cubicBezTo>
                                <a:cubicBezTo>
                                  <a:pt x="50800" y="45720"/>
                                  <a:pt x="41923" y="39370"/>
                                  <a:pt x="38100" y="44450"/>
                                </a:cubicBezTo>
                                <a:lnTo>
                                  <a:pt x="33020" y="38100"/>
                                </a:lnTo>
                                <a:lnTo>
                                  <a:pt x="6350" y="58420"/>
                                </a:lnTo>
                                <a:cubicBezTo>
                                  <a:pt x="0" y="44450"/>
                                  <a:pt x="24130" y="38100"/>
                                  <a:pt x="24130" y="24130"/>
                                </a:cubicBezTo>
                                <a:cubicBezTo>
                                  <a:pt x="20320" y="16510"/>
                                  <a:pt x="1270" y="29210"/>
                                  <a:pt x="2540" y="13970"/>
                                </a:cubicBezTo>
                                <a:cubicBezTo>
                                  <a:pt x="13970" y="0"/>
                                  <a:pt x="34290" y="5080"/>
                                  <a:pt x="5080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1" name="Shape 1461"/>
                        <wps:cNvSpPr/>
                        <wps:spPr>
                          <a:xfrm>
                            <a:off x="574040" y="752157"/>
                            <a:ext cx="610870" cy="358140"/>
                          </a:xfrm>
                          <a:custGeom>
                            <a:avLst/>
                            <a:gdLst/>
                            <a:ahLst/>
                            <a:cxnLst/>
                            <a:rect l="0" t="0" r="0" b="0"/>
                            <a:pathLst>
                              <a:path w="610870" h="358140">
                                <a:moveTo>
                                  <a:pt x="264160" y="0"/>
                                </a:moveTo>
                                <a:cubicBezTo>
                                  <a:pt x="278130" y="17780"/>
                                  <a:pt x="314973" y="21590"/>
                                  <a:pt x="292100" y="50800"/>
                                </a:cubicBezTo>
                                <a:cubicBezTo>
                                  <a:pt x="289560" y="68580"/>
                                  <a:pt x="308610" y="64770"/>
                                  <a:pt x="316230" y="71120"/>
                                </a:cubicBezTo>
                                <a:cubicBezTo>
                                  <a:pt x="350520" y="68580"/>
                                  <a:pt x="394970" y="64770"/>
                                  <a:pt x="416573" y="100330"/>
                                </a:cubicBezTo>
                                <a:cubicBezTo>
                                  <a:pt x="434340" y="107950"/>
                                  <a:pt x="447040" y="128270"/>
                                  <a:pt x="467373" y="128270"/>
                                </a:cubicBezTo>
                                <a:cubicBezTo>
                                  <a:pt x="461023" y="134620"/>
                                  <a:pt x="441973" y="140970"/>
                                  <a:pt x="427990" y="144780"/>
                                </a:cubicBezTo>
                                <a:cubicBezTo>
                                  <a:pt x="427990" y="137161"/>
                                  <a:pt x="438150" y="127000"/>
                                  <a:pt x="427990" y="120650"/>
                                </a:cubicBezTo>
                                <a:cubicBezTo>
                                  <a:pt x="411480" y="125730"/>
                                  <a:pt x="420370" y="148590"/>
                                  <a:pt x="412750" y="161290"/>
                                </a:cubicBezTo>
                                <a:cubicBezTo>
                                  <a:pt x="427990" y="165100"/>
                                  <a:pt x="444500" y="147320"/>
                                  <a:pt x="463550" y="144780"/>
                                </a:cubicBezTo>
                                <a:cubicBezTo>
                                  <a:pt x="500380" y="140970"/>
                                  <a:pt x="533400" y="121920"/>
                                  <a:pt x="565150" y="104140"/>
                                </a:cubicBezTo>
                                <a:cubicBezTo>
                                  <a:pt x="565150" y="125730"/>
                                  <a:pt x="580390" y="162561"/>
                                  <a:pt x="575323" y="198120"/>
                                </a:cubicBezTo>
                                <a:cubicBezTo>
                                  <a:pt x="609600" y="203200"/>
                                  <a:pt x="601980" y="241300"/>
                                  <a:pt x="610870" y="264161"/>
                                </a:cubicBezTo>
                                <a:cubicBezTo>
                                  <a:pt x="558800" y="288290"/>
                                  <a:pt x="499123" y="311150"/>
                                  <a:pt x="453390" y="358140"/>
                                </a:cubicBezTo>
                                <a:lnTo>
                                  <a:pt x="407670" y="355600"/>
                                </a:lnTo>
                                <a:cubicBezTo>
                                  <a:pt x="411480" y="344170"/>
                                  <a:pt x="396240" y="340361"/>
                                  <a:pt x="392430" y="330200"/>
                                </a:cubicBezTo>
                                <a:cubicBezTo>
                                  <a:pt x="381000" y="303530"/>
                                  <a:pt x="379730" y="274320"/>
                                  <a:pt x="363220" y="250190"/>
                                </a:cubicBezTo>
                                <a:lnTo>
                                  <a:pt x="373380" y="246380"/>
                                </a:lnTo>
                                <a:cubicBezTo>
                                  <a:pt x="375920" y="252730"/>
                                  <a:pt x="378473" y="260350"/>
                                  <a:pt x="386080" y="262890"/>
                                </a:cubicBezTo>
                                <a:cubicBezTo>
                                  <a:pt x="387350" y="262890"/>
                                  <a:pt x="375920" y="267970"/>
                                  <a:pt x="377190" y="274320"/>
                                </a:cubicBezTo>
                                <a:cubicBezTo>
                                  <a:pt x="401320" y="283211"/>
                                  <a:pt x="424180" y="264161"/>
                                  <a:pt x="448323" y="262890"/>
                                </a:cubicBezTo>
                                <a:cubicBezTo>
                                  <a:pt x="455930" y="251461"/>
                                  <a:pt x="472440" y="243840"/>
                                  <a:pt x="463550" y="228600"/>
                                </a:cubicBezTo>
                                <a:lnTo>
                                  <a:pt x="450850" y="201930"/>
                                </a:lnTo>
                                <a:cubicBezTo>
                                  <a:pt x="401320" y="195580"/>
                                  <a:pt x="331470" y="269240"/>
                                  <a:pt x="306070" y="189230"/>
                                </a:cubicBezTo>
                                <a:cubicBezTo>
                                  <a:pt x="288290" y="157480"/>
                                  <a:pt x="266700" y="199390"/>
                                  <a:pt x="247650" y="205740"/>
                                </a:cubicBezTo>
                                <a:lnTo>
                                  <a:pt x="203200" y="248920"/>
                                </a:lnTo>
                                <a:cubicBezTo>
                                  <a:pt x="181610" y="234950"/>
                                  <a:pt x="185420" y="208280"/>
                                  <a:pt x="176530" y="187961"/>
                                </a:cubicBezTo>
                                <a:cubicBezTo>
                                  <a:pt x="194310" y="176530"/>
                                  <a:pt x="218440" y="190500"/>
                                  <a:pt x="234950" y="182880"/>
                                </a:cubicBezTo>
                                <a:cubicBezTo>
                                  <a:pt x="220980" y="165100"/>
                                  <a:pt x="193040" y="176530"/>
                                  <a:pt x="168910" y="172720"/>
                                </a:cubicBezTo>
                                <a:cubicBezTo>
                                  <a:pt x="152400" y="194311"/>
                                  <a:pt x="160020" y="217170"/>
                                  <a:pt x="142240" y="238761"/>
                                </a:cubicBezTo>
                                <a:cubicBezTo>
                                  <a:pt x="158750" y="243840"/>
                                  <a:pt x="144780" y="273050"/>
                                  <a:pt x="166370" y="270511"/>
                                </a:cubicBezTo>
                                <a:lnTo>
                                  <a:pt x="166370" y="276861"/>
                                </a:lnTo>
                                <a:cubicBezTo>
                                  <a:pt x="143510" y="276861"/>
                                  <a:pt x="118110" y="290830"/>
                                  <a:pt x="97790" y="276861"/>
                                </a:cubicBezTo>
                                <a:cubicBezTo>
                                  <a:pt x="76200" y="284480"/>
                                  <a:pt x="71120" y="254000"/>
                                  <a:pt x="52070" y="246380"/>
                                </a:cubicBezTo>
                                <a:cubicBezTo>
                                  <a:pt x="36830" y="236220"/>
                                  <a:pt x="13970" y="241300"/>
                                  <a:pt x="0" y="228600"/>
                                </a:cubicBezTo>
                                <a:cubicBezTo>
                                  <a:pt x="21590" y="176530"/>
                                  <a:pt x="85090" y="222250"/>
                                  <a:pt x="119380" y="219711"/>
                                </a:cubicBezTo>
                                <a:lnTo>
                                  <a:pt x="143510" y="167640"/>
                                </a:lnTo>
                                <a:cubicBezTo>
                                  <a:pt x="162560" y="158750"/>
                                  <a:pt x="181610" y="140970"/>
                                  <a:pt x="200660" y="140970"/>
                                </a:cubicBezTo>
                                <a:cubicBezTo>
                                  <a:pt x="215900" y="125730"/>
                                  <a:pt x="198120" y="105411"/>
                                  <a:pt x="200660" y="86361"/>
                                </a:cubicBezTo>
                                <a:lnTo>
                                  <a:pt x="2641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2" name="Shape 1462"/>
                        <wps:cNvSpPr/>
                        <wps:spPr>
                          <a:xfrm>
                            <a:off x="952513" y="757238"/>
                            <a:ext cx="8877" cy="31750"/>
                          </a:xfrm>
                          <a:custGeom>
                            <a:avLst/>
                            <a:gdLst/>
                            <a:ahLst/>
                            <a:cxnLst/>
                            <a:rect l="0" t="0" r="0" b="0"/>
                            <a:pathLst>
                              <a:path w="8877" h="31750">
                                <a:moveTo>
                                  <a:pt x="5067" y="0"/>
                                </a:moveTo>
                                <a:lnTo>
                                  <a:pt x="8877" y="0"/>
                                </a:lnTo>
                                <a:lnTo>
                                  <a:pt x="7607" y="31750"/>
                                </a:lnTo>
                                <a:cubicBezTo>
                                  <a:pt x="0" y="25400"/>
                                  <a:pt x="2527" y="8890"/>
                                  <a:pt x="50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3" name="Shape 1463"/>
                        <wps:cNvSpPr/>
                        <wps:spPr>
                          <a:xfrm>
                            <a:off x="1342390" y="757238"/>
                            <a:ext cx="13970" cy="24130"/>
                          </a:xfrm>
                          <a:custGeom>
                            <a:avLst/>
                            <a:gdLst/>
                            <a:ahLst/>
                            <a:cxnLst/>
                            <a:rect l="0" t="0" r="0" b="0"/>
                            <a:pathLst>
                              <a:path w="13970" h="24130">
                                <a:moveTo>
                                  <a:pt x="10173" y="0"/>
                                </a:moveTo>
                                <a:lnTo>
                                  <a:pt x="13970" y="0"/>
                                </a:lnTo>
                                <a:lnTo>
                                  <a:pt x="13970" y="24130"/>
                                </a:lnTo>
                                <a:cubicBezTo>
                                  <a:pt x="10173" y="19050"/>
                                  <a:pt x="0" y="7620"/>
                                  <a:pt x="1017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4" name="Shape 1464"/>
                        <wps:cNvSpPr/>
                        <wps:spPr>
                          <a:xfrm>
                            <a:off x="916940" y="759778"/>
                            <a:ext cx="5080" cy="8890"/>
                          </a:xfrm>
                          <a:custGeom>
                            <a:avLst/>
                            <a:gdLst/>
                            <a:ahLst/>
                            <a:cxnLst/>
                            <a:rect l="0" t="0" r="0" b="0"/>
                            <a:pathLst>
                              <a:path w="5080" h="8890">
                                <a:moveTo>
                                  <a:pt x="0" y="1270"/>
                                </a:moveTo>
                                <a:cubicBezTo>
                                  <a:pt x="2540" y="0"/>
                                  <a:pt x="2540" y="2540"/>
                                  <a:pt x="3823" y="2540"/>
                                </a:cubicBezTo>
                                <a:cubicBezTo>
                                  <a:pt x="3823" y="5080"/>
                                  <a:pt x="5080" y="7620"/>
                                  <a:pt x="2540" y="8890"/>
                                </a:cubicBezTo>
                                <a:lnTo>
                                  <a:pt x="0" y="127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 name="Shape 1465"/>
                        <wps:cNvSpPr/>
                        <wps:spPr>
                          <a:xfrm>
                            <a:off x="684530" y="783907"/>
                            <a:ext cx="10160" cy="12700"/>
                          </a:xfrm>
                          <a:custGeom>
                            <a:avLst/>
                            <a:gdLst/>
                            <a:ahLst/>
                            <a:cxnLst/>
                            <a:rect l="0" t="0" r="0" b="0"/>
                            <a:pathLst>
                              <a:path w="10160" h="12700">
                                <a:moveTo>
                                  <a:pt x="1270" y="1270"/>
                                </a:moveTo>
                                <a:cubicBezTo>
                                  <a:pt x="7620" y="0"/>
                                  <a:pt x="7620" y="3811"/>
                                  <a:pt x="8890" y="7620"/>
                                </a:cubicBezTo>
                                <a:cubicBezTo>
                                  <a:pt x="10160" y="8890"/>
                                  <a:pt x="7620" y="10161"/>
                                  <a:pt x="7620" y="11430"/>
                                </a:cubicBezTo>
                                <a:cubicBezTo>
                                  <a:pt x="2540" y="12700"/>
                                  <a:pt x="0" y="6350"/>
                                  <a:pt x="127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6" name="Shape 1466"/>
                        <wps:cNvSpPr/>
                        <wps:spPr>
                          <a:xfrm>
                            <a:off x="694690" y="805497"/>
                            <a:ext cx="8890" cy="21590"/>
                          </a:xfrm>
                          <a:custGeom>
                            <a:avLst/>
                            <a:gdLst/>
                            <a:ahLst/>
                            <a:cxnLst/>
                            <a:rect l="0" t="0" r="0" b="0"/>
                            <a:pathLst>
                              <a:path w="8890" h="21590">
                                <a:moveTo>
                                  <a:pt x="1270" y="0"/>
                                </a:moveTo>
                                <a:cubicBezTo>
                                  <a:pt x="7620" y="0"/>
                                  <a:pt x="6350" y="8890"/>
                                  <a:pt x="8890" y="13970"/>
                                </a:cubicBezTo>
                                <a:lnTo>
                                  <a:pt x="8890" y="20320"/>
                                </a:lnTo>
                                <a:cubicBezTo>
                                  <a:pt x="0" y="21590"/>
                                  <a:pt x="1270" y="5080"/>
                                  <a:pt x="12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7" name="Shape 1467"/>
                        <wps:cNvSpPr/>
                        <wps:spPr>
                          <a:xfrm>
                            <a:off x="1252220" y="805497"/>
                            <a:ext cx="3810" cy="13970"/>
                          </a:xfrm>
                          <a:custGeom>
                            <a:avLst/>
                            <a:gdLst/>
                            <a:ahLst/>
                            <a:cxnLst/>
                            <a:rect l="0" t="0" r="0" b="0"/>
                            <a:pathLst>
                              <a:path w="3810" h="13970">
                                <a:moveTo>
                                  <a:pt x="0" y="0"/>
                                </a:moveTo>
                                <a:lnTo>
                                  <a:pt x="3810" y="2540"/>
                                </a:lnTo>
                                <a:lnTo>
                                  <a:pt x="2540" y="1397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8" name="Shape 1468"/>
                        <wps:cNvSpPr/>
                        <wps:spPr>
                          <a:xfrm>
                            <a:off x="1049020" y="808038"/>
                            <a:ext cx="521970" cy="302260"/>
                          </a:xfrm>
                          <a:custGeom>
                            <a:avLst/>
                            <a:gdLst/>
                            <a:ahLst/>
                            <a:cxnLst/>
                            <a:rect l="0" t="0" r="0" b="0"/>
                            <a:pathLst>
                              <a:path w="521970" h="302260">
                                <a:moveTo>
                                  <a:pt x="191770" y="10160"/>
                                </a:moveTo>
                                <a:lnTo>
                                  <a:pt x="195593" y="91440"/>
                                </a:lnTo>
                                <a:cubicBezTo>
                                  <a:pt x="217170" y="99060"/>
                                  <a:pt x="242570" y="100330"/>
                                  <a:pt x="266700" y="105410"/>
                                </a:cubicBezTo>
                                <a:cubicBezTo>
                                  <a:pt x="264160" y="133350"/>
                                  <a:pt x="240043" y="161290"/>
                                  <a:pt x="232410" y="190500"/>
                                </a:cubicBezTo>
                                <a:cubicBezTo>
                                  <a:pt x="259093" y="199390"/>
                                  <a:pt x="289560" y="203200"/>
                                  <a:pt x="314960" y="218440"/>
                                </a:cubicBezTo>
                                <a:cubicBezTo>
                                  <a:pt x="382270" y="226060"/>
                                  <a:pt x="448310" y="251460"/>
                                  <a:pt x="514350" y="267970"/>
                                </a:cubicBezTo>
                                <a:cubicBezTo>
                                  <a:pt x="521970" y="274320"/>
                                  <a:pt x="516890" y="290830"/>
                                  <a:pt x="518160" y="302260"/>
                                </a:cubicBezTo>
                                <a:lnTo>
                                  <a:pt x="0" y="302260"/>
                                </a:lnTo>
                                <a:cubicBezTo>
                                  <a:pt x="38100" y="250190"/>
                                  <a:pt x="100343" y="246380"/>
                                  <a:pt x="151143" y="218440"/>
                                </a:cubicBezTo>
                                <a:cubicBezTo>
                                  <a:pt x="149860" y="198120"/>
                                  <a:pt x="134620" y="177800"/>
                                  <a:pt x="138443" y="152400"/>
                                </a:cubicBezTo>
                                <a:cubicBezTo>
                                  <a:pt x="129540" y="139700"/>
                                  <a:pt x="105410" y="143510"/>
                                  <a:pt x="110490" y="123190"/>
                                </a:cubicBezTo>
                                <a:cubicBezTo>
                                  <a:pt x="166370" y="106680"/>
                                  <a:pt x="113043" y="0"/>
                                  <a:pt x="191770" y="1016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9" name="Shape 1469"/>
                        <wps:cNvSpPr/>
                        <wps:spPr>
                          <a:xfrm>
                            <a:off x="1362710" y="823278"/>
                            <a:ext cx="228600" cy="107950"/>
                          </a:xfrm>
                          <a:custGeom>
                            <a:avLst/>
                            <a:gdLst/>
                            <a:ahLst/>
                            <a:cxnLst/>
                            <a:rect l="0" t="0" r="0" b="0"/>
                            <a:pathLst>
                              <a:path w="228600" h="107950">
                                <a:moveTo>
                                  <a:pt x="207010" y="0"/>
                                </a:moveTo>
                                <a:cubicBezTo>
                                  <a:pt x="209550" y="16510"/>
                                  <a:pt x="209550" y="36830"/>
                                  <a:pt x="207010" y="53340"/>
                                </a:cubicBezTo>
                                <a:cubicBezTo>
                                  <a:pt x="193053" y="54610"/>
                                  <a:pt x="181610" y="52070"/>
                                  <a:pt x="170180" y="46990"/>
                                </a:cubicBezTo>
                                <a:cubicBezTo>
                                  <a:pt x="172720" y="33020"/>
                                  <a:pt x="200660" y="34290"/>
                                  <a:pt x="200660" y="20320"/>
                                </a:cubicBezTo>
                                <a:cubicBezTo>
                                  <a:pt x="181610" y="20320"/>
                                  <a:pt x="163830" y="27940"/>
                                  <a:pt x="153670" y="45720"/>
                                </a:cubicBezTo>
                                <a:cubicBezTo>
                                  <a:pt x="153670" y="87630"/>
                                  <a:pt x="228600" y="59690"/>
                                  <a:pt x="207010" y="107950"/>
                                </a:cubicBezTo>
                                <a:lnTo>
                                  <a:pt x="0" y="55880"/>
                                </a:lnTo>
                                <a:cubicBezTo>
                                  <a:pt x="60960" y="34290"/>
                                  <a:pt x="138430" y="20320"/>
                                  <a:pt x="20701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0" name="Shape 1470"/>
                        <wps:cNvSpPr/>
                        <wps:spPr>
                          <a:xfrm>
                            <a:off x="892810" y="839788"/>
                            <a:ext cx="16510" cy="6350"/>
                          </a:xfrm>
                          <a:custGeom>
                            <a:avLst/>
                            <a:gdLst/>
                            <a:ahLst/>
                            <a:cxnLst/>
                            <a:rect l="0" t="0" r="0" b="0"/>
                            <a:pathLst>
                              <a:path w="16510" h="6350">
                                <a:moveTo>
                                  <a:pt x="16510" y="0"/>
                                </a:moveTo>
                                <a:cubicBezTo>
                                  <a:pt x="11430" y="1270"/>
                                  <a:pt x="6350" y="6350"/>
                                  <a:pt x="0" y="3810"/>
                                </a:cubicBezTo>
                                <a:cubicBezTo>
                                  <a:pt x="5080" y="1270"/>
                                  <a:pt x="10160" y="0"/>
                                  <a:pt x="165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1" name="Shape 1471"/>
                        <wps:cNvSpPr/>
                        <wps:spPr>
                          <a:xfrm>
                            <a:off x="787400" y="847407"/>
                            <a:ext cx="88900" cy="11430"/>
                          </a:xfrm>
                          <a:custGeom>
                            <a:avLst/>
                            <a:gdLst/>
                            <a:ahLst/>
                            <a:cxnLst/>
                            <a:rect l="0" t="0" r="0" b="0"/>
                            <a:pathLst>
                              <a:path w="88900" h="11430">
                                <a:moveTo>
                                  <a:pt x="67687" y="636"/>
                                </a:moveTo>
                                <a:cubicBezTo>
                                  <a:pt x="75327" y="239"/>
                                  <a:pt x="82550" y="318"/>
                                  <a:pt x="88900" y="1270"/>
                                </a:cubicBezTo>
                                <a:cubicBezTo>
                                  <a:pt x="60960" y="0"/>
                                  <a:pt x="29210" y="11430"/>
                                  <a:pt x="0" y="6350"/>
                                </a:cubicBezTo>
                                <a:cubicBezTo>
                                  <a:pt x="18098" y="7303"/>
                                  <a:pt x="44767" y="1826"/>
                                  <a:pt x="67687" y="63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2" name="Shape 1472"/>
                        <wps:cNvSpPr/>
                        <wps:spPr>
                          <a:xfrm>
                            <a:off x="570230" y="852170"/>
                            <a:ext cx="62230" cy="30798"/>
                          </a:xfrm>
                          <a:custGeom>
                            <a:avLst/>
                            <a:gdLst/>
                            <a:ahLst/>
                            <a:cxnLst/>
                            <a:rect l="0" t="0" r="0" b="0"/>
                            <a:pathLst>
                              <a:path w="62230" h="30798">
                                <a:moveTo>
                                  <a:pt x="15260" y="933"/>
                                </a:moveTo>
                                <a:cubicBezTo>
                                  <a:pt x="30559" y="3731"/>
                                  <a:pt x="46037" y="14923"/>
                                  <a:pt x="62230" y="16828"/>
                                </a:cubicBezTo>
                                <a:cubicBezTo>
                                  <a:pt x="46990" y="16828"/>
                                  <a:pt x="45720" y="30798"/>
                                  <a:pt x="31750" y="20638"/>
                                </a:cubicBezTo>
                                <a:cubicBezTo>
                                  <a:pt x="36830" y="15558"/>
                                  <a:pt x="33020" y="2858"/>
                                  <a:pt x="24130" y="6668"/>
                                </a:cubicBezTo>
                                <a:cubicBezTo>
                                  <a:pt x="12700" y="5398"/>
                                  <a:pt x="7620" y="9208"/>
                                  <a:pt x="0" y="1588"/>
                                </a:cubicBezTo>
                                <a:cubicBezTo>
                                  <a:pt x="5080" y="0"/>
                                  <a:pt x="10160" y="0"/>
                                  <a:pt x="15260" y="93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3" name="Shape 1473"/>
                        <wps:cNvSpPr/>
                        <wps:spPr>
                          <a:xfrm>
                            <a:off x="849630" y="862647"/>
                            <a:ext cx="53340" cy="10160"/>
                          </a:xfrm>
                          <a:custGeom>
                            <a:avLst/>
                            <a:gdLst/>
                            <a:ahLst/>
                            <a:cxnLst/>
                            <a:rect l="0" t="0" r="0" b="0"/>
                            <a:pathLst>
                              <a:path w="53340" h="10160">
                                <a:moveTo>
                                  <a:pt x="53340" y="0"/>
                                </a:moveTo>
                                <a:cubicBezTo>
                                  <a:pt x="40640" y="8890"/>
                                  <a:pt x="17780" y="6350"/>
                                  <a:pt x="0" y="10160"/>
                                </a:cubicBezTo>
                                <a:cubicBezTo>
                                  <a:pt x="16510" y="1270"/>
                                  <a:pt x="36830" y="7620"/>
                                  <a:pt x="533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4" name="Shape 1474"/>
                        <wps:cNvSpPr/>
                        <wps:spPr>
                          <a:xfrm>
                            <a:off x="834390" y="872807"/>
                            <a:ext cx="11430" cy="3811"/>
                          </a:xfrm>
                          <a:custGeom>
                            <a:avLst/>
                            <a:gdLst/>
                            <a:ahLst/>
                            <a:cxnLst/>
                            <a:rect l="0" t="0" r="0" b="0"/>
                            <a:pathLst>
                              <a:path w="11430" h="3811">
                                <a:moveTo>
                                  <a:pt x="5080" y="0"/>
                                </a:moveTo>
                                <a:lnTo>
                                  <a:pt x="11430" y="0"/>
                                </a:lnTo>
                                <a:lnTo>
                                  <a:pt x="0" y="3811"/>
                                </a:lnTo>
                                <a:lnTo>
                                  <a:pt x="5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5" name="Shape 1475"/>
                        <wps:cNvSpPr/>
                        <wps:spPr>
                          <a:xfrm>
                            <a:off x="642620" y="874078"/>
                            <a:ext cx="26670" cy="22860"/>
                          </a:xfrm>
                          <a:custGeom>
                            <a:avLst/>
                            <a:gdLst/>
                            <a:ahLst/>
                            <a:cxnLst/>
                            <a:rect l="0" t="0" r="0" b="0"/>
                            <a:pathLst>
                              <a:path w="26670" h="22860">
                                <a:moveTo>
                                  <a:pt x="0" y="0"/>
                                </a:moveTo>
                                <a:cubicBezTo>
                                  <a:pt x="6350" y="7620"/>
                                  <a:pt x="26670" y="7620"/>
                                  <a:pt x="16510" y="22860"/>
                                </a:cubicBezTo>
                                <a:cubicBezTo>
                                  <a:pt x="3810" y="20320"/>
                                  <a:pt x="10160" y="6350"/>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6" name="Shape 1476"/>
                        <wps:cNvSpPr/>
                        <wps:spPr>
                          <a:xfrm>
                            <a:off x="1299210" y="889318"/>
                            <a:ext cx="298450" cy="156210"/>
                          </a:xfrm>
                          <a:custGeom>
                            <a:avLst/>
                            <a:gdLst/>
                            <a:ahLst/>
                            <a:cxnLst/>
                            <a:rect l="0" t="0" r="0" b="0"/>
                            <a:pathLst>
                              <a:path w="298450" h="156210">
                                <a:moveTo>
                                  <a:pt x="44450" y="0"/>
                                </a:moveTo>
                                <a:lnTo>
                                  <a:pt x="209550" y="38100"/>
                                </a:lnTo>
                                <a:cubicBezTo>
                                  <a:pt x="210820" y="40639"/>
                                  <a:pt x="205753" y="52070"/>
                                  <a:pt x="213360" y="54610"/>
                                </a:cubicBezTo>
                                <a:cubicBezTo>
                                  <a:pt x="220980" y="50800"/>
                                  <a:pt x="222250" y="35560"/>
                                  <a:pt x="236220" y="44450"/>
                                </a:cubicBezTo>
                                <a:cubicBezTo>
                                  <a:pt x="298450" y="38100"/>
                                  <a:pt x="260350" y="119380"/>
                                  <a:pt x="267970" y="156210"/>
                                </a:cubicBezTo>
                                <a:lnTo>
                                  <a:pt x="190500" y="133350"/>
                                </a:lnTo>
                                <a:cubicBezTo>
                                  <a:pt x="205753" y="124460"/>
                                  <a:pt x="232410" y="129539"/>
                                  <a:pt x="236220" y="105410"/>
                                </a:cubicBezTo>
                                <a:cubicBezTo>
                                  <a:pt x="237503" y="90170"/>
                                  <a:pt x="229870" y="69850"/>
                                  <a:pt x="215900" y="72389"/>
                                </a:cubicBezTo>
                                <a:cubicBezTo>
                                  <a:pt x="209550" y="69850"/>
                                  <a:pt x="204470" y="76200"/>
                                  <a:pt x="203200" y="81280"/>
                                </a:cubicBezTo>
                                <a:cubicBezTo>
                                  <a:pt x="194310" y="90170"/>
                                  <a:pt x="176530" y="91439"/>
                                  <a:pt x="168910" y="105410"/>
                                </a:cubicBezTo>
                                <a:cubicBezTo>
                                  <a:pt x="163830" y="114300"/>
                                  <a:pt x="171450" y="123189"/>
                                  <a:pt x="179070" y="129539"/>
                                </a:cubicBezTo>
                                <a:lnTo>
                                  <a:pt x="73660" y="105410"/>
                                </a:lnTo>
                                <a:cubicBezTo>
                                  <a:pt x="73660" y="124460"/>
                                  <a:pt x="50800" y="115570"/>
                                  <a:pt x="40653" y="115570"/>
                                </a:cubicBezTo>
                                <a:lnTo>
                                  <a:pt x="0" y="102870"/>
                                </a:lnTo>
                                <a:cubicBezTo>
                                  <a:pt x="8903" y="71120"/>
                                  <a:pt x="29210" y="34289"/>
                                  <a:pt x="444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7" name="Shape 1477"/>
                        <wps:cNvSpPr/>
                        <wps:spPr>
                          <a:xfrm>
                            <a:off x="1083310" y="890588"/>
                            <a:ext cx="45720" cy="22860"/>
                          </a:xfrm>
                          <a:custGeom>
                            <a:avLst/>
                            <a:gdLst/>
                            <a:ahLst/>
                            <a:cxnLst/>
                            <a:rect l="0" t="0" r="0" b="0"/>
                            <a:pathLst>
                              <a:path w="45720" h="22860">
                                <a:moveTo>
                                  <a:pt x="45720" y="0"/>
                                </a:moveTo>
                                <a:lnTo>
                                  <a:pt x="30480" y="12700"/>
                                </a:lnTo>
                                <a:lnTo>
                                  <a:pt x="0" y="22860"/>
                                </a:ln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8" name="Shape 1478"/>
                        <wps:cNvSpPr/>
                        <wps:spPr>
                          <a:xfrm>
                            <a:off x="311150" y="899478"/>
                            <a:ext cx="137160" cy="119380"/>
                          </a:xfrm>
                          <a:custGeom>
                            <a:avLst/>
                            <a:gdLst/>
                            <a:ahLst/>
                            <a:cxnLst/>
                            <a:rect l="0" t="0" r="0" b="0"/>
                            <a:pathLst>
                              <a:path w="137160" h="119380">
                                <a:moveTo>
                                  <a:pt x="80010" y="0"/>
                                </a:moveTo>
                                <a:cubicBezTo>
                                  <a:pt x="95250" y="20320"/>
                                  <a:pt x="109220" y="46990"/>
                                  <a:pt x="137160" y="54610"/>
                                </a:cubicBezTo>
                                <a:cubicBezTo>
                                  <a:pt x="132080" y="69850"/>
                                  <a:pt x="105410" y="80010"/>
                                  <a:pt x="96520" y="101600"/>
                                </a:cubicBezTo>
                                <a:cubicBezTo>
                                  <a:pt x="76200" y="110490"/>
                                  <a:pt x="49530" y="113030"/>
                                  <a:pt x="26670" y="119380"/>
                                </a:cubicBezTo>
                                <a:cubicBezTo>
                                  <a:pt x="34290" y="109220"/>
                                  <a:pt x="22860" y="97790"/>
                                  <a:pt x="20320" y="86360"/>
                                </a:cubicBezTo>
                                <a:cubicBezTo>
                                  <a:pt x="13970" y="83820"/>
                                  <a:pt x="6350" y="85090"/>
                                  <a:pt x="0" y="78740"/>
                                </a:cubicBezTo>
                                <a:cubicBezTo>
                                  <a:pt x="0" y="66040"/>
                                  <a:pt x="0" y="54610"/>
                                  <a:pt x="10160" y="45720"/>
                                </a:cubicBezTo>
                                <a:cubicBezTo>
                                  <a:pt x="38100" y="54610"/>
                                  <a:pt x="59690" y="19050"/>
                                  <a:pt x="8001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9" name="Shape 1479"/>
                        <wps:cNvSpPr/>
                        <wps:spPr>
                          <a:xfrm>
                            <a:off x="1047763" y="917257"/>
                            <a:ext cx="27927" cy="7620"/>
                          </a:xfrm>
                          <a:custGeom>
                            <a:avLst/>
                            <a:gdLst/>
                            <a:ahLst/>
                            <a:cxnLst/>
                            <a:rect l="0" t="0" r="0" b="0"/>
                            <a:pathLst>
                              <a:path w="27927" h="7620">
                                <a:moveTo>
                                  <a:pt x="27927" y="0"/>
                                </a:moveTo>
                                <a:cubicBezTo>
                                  <a:pt x="20307" y="6350"/>
                                  <a:pt x="8877" y="5080"/>
                                  <a:pt x="0" y="7620"/>
                                </a:cubicBezTo>
                                <a:cubicBezTo>
                                  <a:pt x="8877" y="5080"/>
                                  <a:pt x="17767" y="1270"/>
                                  <a:pt x="279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 name="Shape 1480"/>
                        <wps:cNvSpPr/>
                        <wps:spPr>
                          <a:xfrm>
                            <a:off x="336550" y="924878"/>
                            <a:ext cx="10160" cy="8890"/>
                          </a:xfrm>
                          <a:custGeom>
                            <a:avLst/>
                            <a:gdLst/>
                            <a:ahLst/>
                            <a:cxnLst/>
                            <a:rect l="0" t="0" r="0" b="0"/>
                            <a:pathLst>
                              <a:path w="10160" h="8890">
                                <a:moveTo>
                                  <a:pt x="0" y="8890"/>
                                </a:moveTo>
                                <a:lnTo>
                                  <a:pt x="101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81" name="Shape 1481"/>
                        <wps:cNvSpPr/>
                        <wps:spPr>
                          <a:xfrm>
                            <a:off x="820420" y="931228"/>
                            <a:ext cx="10160" cy="8890"/>
                          </a:xfrm>
                          <a:custGeom>
                            <a:avLst/>
                            <a:gdLst/>
                            <a:ahLst/>
                            <a:cxnLst/>
                            <a:rect l="0" t="0" r="0" b="0"/>
                            <a:pathLst>
                              <a:path w="10160" h="8890">
                                <a:moveTo>
                                  <a:pt x="3175" y="1429"/>
                                </a:moveTo>
                                <a:cubicBezTo>
                                  <a:pt x="5080" y="0"/>
                                  <a:pt x="7620" y="0"/>
                                  <a:pt x="8890" y="2540"/>
                                </a:cubicBezTo>
                                <a:cubicBezTo>
                                  <a:pt x="8890" y="5080"/>
                                  <a:pt x="10160" y="7620"/>
                                  <a:pt x="7620" y="8890"/>
                                </a:cubicBezTo>
                                <a:lnTo>
                                  <a:pt x="1270" y="8890"/>
                                </a:lnTo>
                                <a:cubicBezTo>
                                  <a:pt x="0" y="5715"/>
                                  <a:pt x="1270" y="2858"/>
                                  <a:pt x="3175" y="142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58" name="Shape 22658"/>
                        <wps:cNvSpPr/>
                        <wps:spPr>
                          <a:xfrm>
                            <a:off x="844550" y="9312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 name="Shape 1483"/>
                        <wps:cNvSpPr/>
                        <wps:spPr>
                          <a:xfrm>
                            <a:off x="902970" y="933768"/>
                            <a:ext cx="33020" cy="11430"/>
                          </a:xfrm>
                          <a:custGeom>
                            <a:avLst/>
                            <a:gdLst/>
                            <a:ahLst/>
                            <a:cxnLst/>
                            <a:rect l="0" t="0" r="0" b="0"/>
                            <a:pathLst>
                              <a:path w="33020" h="11430">
                                <a:moveTo>
                                  <a:pt x="0" y="3810"/>
                                </a:moveTo>
                                <a:cubicBezTo>
                                  <a:pt x="12700" y="10160"/>
                                  <a:pt x="26670" y="0"/>
                                  <a:pt x="33020" y="11430"/>
                                </a:cubicBezTo>
                                <a:lnTo>
                                  <a:pt x="0" y="11430"/>
                                </a:lnTo>
                                <a:lnTo>
                                  <a:pt x="0" y="381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 name="Shape 1484"/>
                        <wps:cNvSpPr/>
                        <wps:spPr>
                          <a:xfrm>
                            <a:off x="1042670" y="940118"/>
                            <a:ext cx="83820" cy="12700"/>
                          </a:xfrm>
                          <a:custGeom>
                            <a:avLst/>
                            <a:gdLst/>
                            <a:ahLst/>
                            <a:cxnLst/>
                            <a:rect l="0" t="0" r="0" b="0"/>
                            <a:pathLst>
                              <a:path w="83820" h="12700">
                                <a:moveTo>
                                  <a:pt x="0" y="0"/>
                                </a:moveTo>
                                <a:lnTo>
                                  <a:pt x="83820" y="11430"/>
                                </a:lnTo>
                                <a:cubicBezTo>
                                  <a:pt x="53340" y="7620"/>
                                  <a:pt x="26670" y="1270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 name="Shape 1485"/>
                        <wps:cNvSpPr/>
                        <wps:spPr>
                          <a:xfrm>
                            <a:off x="1482090" y="940118"/>
                            <a:ext cx="16523" cy="21589"/>
                          </a:xfrm>
                          <a:custGeom>
                            <a:avLst/>
                            <a:gdLst/>
                            <a:ahLst/>
                            <a:cxnLst/>
                            <a:rect l="0" t="0" r="0" b="0"/>
                            <a:pathLst>
                              <a:path w="16523" h="21589">
                                <a:moveTo>
                                  <a:pt x="2540" y="0"/>
                                </a:moveTo>
                                <a:cubicBezTo>
                                  <a:pt x="8890" y="2539"/>
                                  <a:pt x="15240" y="11430"/>
                                  <a:pt x="16523" y="20320"/>
                                </a:cubicBezTo>
                                <a:lnTo>
                                  <a:pt x="13970" y="21589"/>
                                </a:lnTo>
                                <a:cubicBezTo>
                                  <a:pt x="5080" y="17780"/>
                                  <a:pt x="0" y="7620"/>
                                  <a:pt x="25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 name="Shape 1486"/>
                        <wps:cNvSpPr/>
                        <wps:spPr>
                          <a:xfrm>
                            <a:off x="946163" y="940118"/>
                            <a:ext cx="7607" cy="10160"/>
                          </a:xfrm>
                          <a:custGeom>
                            <a:avLst/>
                            <a:gdLst/>
                            <a:ahLst/>
                            <a:cxnLst/>
                            <a:rect l="0" t="0" r="0" b="0"/>
                            <a:pathLst>
                              <a:path w="7607" h="10160">
                                <a:moveTo>
                                  <a:pt x="0" y="1270"/>
                                </a:moveTo>
                                <a:cubicBezTo>
                                  <a:pt x="2527" y="2539"/>
                                  <a:pt x="6350" y="0"/>
                                  <a:pt x="7607" y="3810"/>
                                </a:cubicBezTo>
                                <a:cubicBezTo>
                                  <a:pt x="7607" y="6350"/>
                                  <a:pt x="7607" y="8889"/>
                                  <a:pt x="5067" y="10160"/>
                                </a:cubicBezTo>
                                <a:lnTo>
                                  <a:pt x="0" y="10160"/>
                                </a:lnTo>
                                <a:lnTo>
                                  <a:pt x="0" y="127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 name="Shape 1487"/>
                        <wps:cNvSpPr/>
                        <wps:spPr>
                          <a:xfrm>
                            <a:off x="963930" y="943610"/>
                            <a:ext cx="6350" cy="6668"/>
                          </a:xfrm>
                          <a:custGeom>
                            <a:avLst/>
                            <a:gdLst/>
                            <a:ahLst/>
                            <a:cxnLst/>
                            <a:rect l="0" t="0" r="0" b="0"/>
                            <a:pathLst>
                              <a:path w="6350" h="6668">
                                <a:moveTo>
                                  <a:pt x="3651" y="0"/>
                                </a:moveTo>
                                <a:cubicBezTo>
                                  <a:pt x="4763" y="0"/>
                                  <a:pt x="5715" y="317"/>
                                  <a:pt x="6350" y="1588"/>
                                </a:cubicBezTo>
                                <a:lnTo>
                                  <a:pt x="6350" y="6668"/>
                                </a:lnTo>
                                <a:lnTo>
                                  <a:pt x="0" y="6668"/>
                                </a:lnTo>
                                <a:lnTo>
                                  <a:pt x="0" y="318"/>
                                </a:lnTo>
                                <a:cubicBezTo>
                                  <a:pt x="1270" y="318"/>
                                  <a:pt x="2540" y="0"/>
                                  <a:pt x="36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 name="Shape 1488"/>
                        <wps:cNvSpPr/>
                        <wps:spPr>
                          <a:xfrm>
                            <a:off x="980440" y="942657"/>
                            <a:ext cx="12700" cy="7620"/>
                          </a:xfrm>
                          <a:custGeom>
                            <a:avLst/>
                            <a:gdLst/>
                            <a:ahLst/>
                            <a:cxnLst/>
                            <a:rect l="0" t="0" r="0" b="0"/>
                            <a:pathLst>
                              <a:path w="12700" h="7620">
                                <a:moveTo>
                                  <a:pt x="1270" y="1270"/>
                                </a:moveTo>
                                <a:cubicBezTo>
                                  <a:pt x="5080" y="0"/>
                                  <a:pt x="12700" y="1270"/>
                                  <a:pt x="10173" y="7620"/>
                                </a:cubicBezTo>
                                <a:lnTo>
                                  <a:pt x="0" y="7620"/>
                                </a:lnTo>
                                <a:lnTo>
                                  <a:pt x="1270" y="127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 name="Shape 1489"/>
                        <wps:cNvSpPr/>
                        <wps:spPr>
                          <a:xfrm>
                            <a:off x="693420" y="945197"/>
                            <a:ext cx="280670" cy="181610"/>
                          </a:xfrm>
                          <a:custGeom>
                            <a:avLst/>
                            <a:gdLst/>
                            <a:ahLst/>
                            <a:cxnLst/>
                            <a:rect l="0" t="0" r="0" b="0"/>
                            <a:pathLst>
                              <a:path w="280670" h="181610">
                                <a:moveTo>
                                  <a:pt x="172720" y="0"/>
                                </a:moveTo>
                                <a:cubicBezTo>
                                  <a:pt x="166370" y="25400"/>
                                  <a:pt x="171450" y="54610"/>
                                  <a:pt x="152400" y="73660"/>
                                </a:cubicBezTo>
                                <a:cubicBezTo>
                                  <a:pt x="163830" y="83820"/>
                                  <a:pt x="177800" y="64770"/>
                                  <a:pt x="191770" y="63500"/>
                                </a:cubicBezTo>
                                <a:cubicBezTo>
                                  <a:pt x="207010" y="67310"/>
                                  <a:pt x="223520" y="64770"/>
                                  <a:pt x="240043" y="73660"/>
                                </a:cubicBezTo>
                                <a:cubicBezTo>
                                  <a:pt x="251460" y="104140"/>
                                  <a:pt x="252743" y="140970"/>
                                  <a:pt x="280670" y="162560"/>
                                </a:cubicBezTo>
                                <a:cubicBezTo>
                                  <a:pt x="207010" y="181610"/>
                                  <a:pt x="152400" y="116840"/>
                                  <a:pt x="77470" y="121920"/>
                                </a:cubicBezTo>
                                <a:lnTo>
                                  <a:pt x="0" y="101600"/>
                                </a:lnTo>
                                <a:cubicBezTo>
                                  <a:pt x="39370" y="92710"/>
                                  <a:pt x="90170" y="101600"/>
                                  <a:pt x="104140" y="50800"/>
                                </a:cubicBezTo>
                                <a:cubicBezTo>
                                  <a:pt x="128270" y="36830"/>
                                  <a:pt x="146050" y="6350"/>
                                  <a:pt x="17272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90" name="Shape 1490"/>
                        <wps:cNvSpPr/>
                        <wps:spPr>
                          <a:xfrm>
                            <a:off x="1004570" y="946468"/>
                            <a:ext cx="3810" cy="7620"/>
                          </a:xfrm>
                          <a:custGeom>
                            <a:avLst/>
                            <a:gdLst/>
                            <a:ahLst/>
                            <a:cxnLst/>
                            <a:rect l="0" t="0" r="0" b="0"/>
                            <a:pathLst>
                              <a:path w="3810" h="7620">
                                <a:moveTo>
                                  <a:pt x="0" y="1270"/>
                                </a:moveTo>
                                <a:cubicBezTo>
                                  <a:pt x="1270" y="0"/>
                                  <a:pt x="2540" y="2539"/>
                                  <a:pt x="3810" y="3810"/>
                                </a:cubicBezTo>
                                <a:lnTo>
                                  <a:pt x="3810" y="7620"/>
                                </a:lnTo>
                                <a:lnTo>
                                  <a:pt x="0" y="7620"/>
                                </a:lnTo>
                                <a:lnTo>
                                  <a:pt x="0" y="127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1" name="Shape 1491"/>
                        <wps:cNvSpPr/>
                        <wps:spPr>
                          <a:xfrm>
                            <a:off x="1535430" y="947738"/>
                            <a:ext cx="17780" cy="16510"/>
                          </a:xfrm>
                          <a:custGeom>
                            <a:avLst/>
                            <a:gdLst/>
                            <a:ahLst/>
                            <a:cxnLst/>
                            <a:rect l="0" t="0" r="0" b="0"/>
                            <a:pathLst>
                              <a:path w="17780" h="16510">
                                <a:moveTo>
                                  <a:pt x="15240" y="0"/>
                                </a:moveTo>
                                <a:cubicBezTo>
                                  <a:pt x="17780" y="7620"/>
                                  <a:pt x="8890" y="12700"/>
                                  <a:pt x="3810" y="16510"/>
                                </a:cubicBezTo>
                                <a:lnTo>
                                  <a:pt x="0" y="16510"/>
                                </a:lnTo>
                                <a:cubicBezTo>
                                  <a:pt x="0" y="8890"/>
                                  <a:pt x="8890" y="127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2" name="Shape 1492"/>
                        <wps:cNvSpPr/>
                        <wps:spPr>
                          <a:xfrm>
                            <a:off x="481330" y="951547"/>
                            <a:ext cx="173990" cy="104140"/>
                          </a:xfrm>
                          <a:custGeom>
                            <a:avLst/>
                            <a:gdLst/>
                            <a:ahLst/>
                            <a:cxnLst/>
                            <a:rect l="0" t="0" r="0" b="0"/>
                            <a:pathLst>
                              <a:path w="173990" h="104140">
                                <a:moveTo>
                                  <a:pt x="33020" y="0"/>
                                </a:moveTo>
                                <a:cubicBezTo>
                                  <a:pt x="62230" y="64770"/>
                                  <a:pt x="149860" y="30480"/>
                                  <a:pt x="173990" y="91440"/>
                                </a:cubicBezTo>
                                <a:cubicBezTo>
                                  <a:pt x="147320" y="104140"/>
                                  <a:pt x="110490" y="90170"/>
                                  <a:pt x="82550" y="85090"/>
                                </a:cubicBezTo>
                                <a:cubicBezTo>
                                  <a:pt x="58420" y="78740"/>
                                  <a:pt x="35560" y="69850"/>
                                  <a:pt x="8890" y="67310"/>
                                </a:cubicBezTo>
                                <a:cubicBezTo>
                                  <a:pt x="0" y="50800"/>
                                  <a:pt x="29210" y="38100"/>
                                  <a:pt x="21590" y="26670"/>
                                </a:cubicBezTo>
                                <a:lnTo>
                                  <a:pt x="330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93" name="Shape 1493"/>
                        <wps:cNvSpPr/>
                        <wps:spPr>
                          <a:xfrm>
                            <a:off x="913130" y="953770"/>
                            <a:ext cx="6350" cy="4127"/>
                          </a:xfrm>
                          <a:custGeom>
                            <a:avLst/>
                            <a:gdLst/>
                            <a:ahLst/>
                            <a:cxnLst/>
                            <a:rect l="0" t="0" r="0" b="0"/>
                            <a:pathLst>
                              <a:path w="6350" h="4127">
                                <a:moveTo>
                                  <a:pt x="3651" y="0"/>
                                </a:moveTo>
                                <a:cubicBezTo>
                                  <a:pt x="4763" y="0"/>
                                  <a:pt x="5715" y="317"/>
                                  <a:pt x="6350" y="1587"/>
                                </a:cubicBezTo>
                                <a:lnTo>
                                  <a:pt x="3810" y="4127"/>
                                </a:lnTo>
                                <a:lnTo>
                                  <a:pt x="0" y="317"/>
                                </a:lnTo>
                                <a:cubicBezTo>
                                  <a:pt x="1270" y="317"/>
                                  <a:pt x="2540" y="0"/>
                                  <a:pt x="36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4" name="Shape 1494"/>
                        <wps:cNvSpPr/>
                        <wps:spPr>
                          <a:xfrm>
                            <a:off x="1447813" y="960438"/>
                            <a:ext cx="24117" cy="16510"/>
                          </a:xfrm>
                          <a:custGeom>
                            <a:avLst/>
                            <a:gdLst/>
                            <a:ahLst/>
                            <a:cxnLst/>
                            <a:rect l="0" t="0" r="0" b="0"/>
                            <a:pathLst>
                              <a:path w="24117" h="16510">
                                <a:moveTo>
                                  <a:pt x="6350" y="0"/>
                                </a:moveTo>
                                <a:cubicBezTo>
                                  <a:pt x="12700" y="2540"/>
                                  <a:pt x="22847" y="6350"/>
                                  <a:pt x="24117" y="13970"/>
                                </a:cubicBezTo>
                                <a:cubicBezTo>
                                  <a:pt x="17767" y="16510"/>
                                  <a:pt x="0" y="8890"/>
                                  <a:pt x="63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59" name="Shape 22659"/>
                        <wps:cNvSpPr/>
                        <wps:spPr>
                          <a:xfrm>
                            <a:off x="317500" y="9655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6" name="Shape 1496"/>
                        <wps:cNvSpPr/>
                        <wps:spPr>
                          <a:xfrm>
                            <a:off x="737870" y="974407"/>
                            <a:ext cx="6350" cy="6350"/>
                          </a:xfrm>
                          <a:custGeom>
                            <a:avLst/>
                            <a:gdLst/>
                            <a:ahLst/>
                            <a:cxnLst/>
                            <a:rect l="0" t="0" r="0" b="0"/>
                            <a:pathLst>
                              <a:path w="6350" h="6350">
                                <a:moveTo>
                                  <a:pt x="6350" y="6350"/>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97" name="Shape 1497"/>
                        <wps:cNvSpPr/>
                        <wps:spPr>
                          <a:xfrm>
                            <a:off x="866140" y="974407"/>
                            <a:ext cx="50800" cy="27940"/>
                          </a:xfrm>
                          <a:custGeom>
                            <a:avLst/>
                            <a:gdLst/>
                            <a:ahLst/>
                            <a:cxnLst/>
                            <a:rect l="0" t="0" r="0" b="0"/>
                            <a:pathLst>
                              <a:path w="50800" h="27940">
                                <a:moveTo>
                                  <a:pt x="19050" y="0"/>
                                </a:moveTo>
                                <a:cubicBezTo>
                                  <a:pt x="27940" y="10161"/>
                                  <a:pt x="45720" y="10161"/>
                                  <a:pt x="50800" y="24130"/>
                                </a:cubicBezTo>
                                <a:cubicBezTo>
                                  <a:pt x="31750" y="19050"/>
                                  <a:pt x="19050" y="24130"/>
                                  <a:pt x="0" y="27940"/>
                                </a:cubicBezTo>
                                <a:lnTo>
                                  <a:pt x="190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98" name="Shape 1498"/>
                        <wps:cNvSpPr/>
                        <wps:spPr>
                          <a:xfrm>
                            <a:off x="1499870" y="978217"/>
                            <a:ext cx="24143" cy="26670"/>
                          </a:xfrm>
                          <a:custGeom>
                            <a:avLst/>
                            <a:gdLst/>
                            <a:ahLst/>
                            <a:cxnLst/>
                            <a:rect l="0" t="0" r="0" b="0"/>
                            <a:pathLst>
                              <a:path w="24143" h="26670">
                                <a:moveTo>
                                  <a:pt x="19288" y="2619"/>
                                </a:moveTo>
                                <a:cubicBezTo>
                                  <a:pt x="20479" y="3493"/>
                                  <a:pt x="20955" y="5715"/>
                                  <a:pt x="20320" y="10160"/>
                                </a:cubicBezTo>
                                <a:cubicBezTo>
                                  <a:pt x="24143" y="17780"/>
                                  <a:pt x="15240" y="21590"/>
                                  <a:pt x="10160" y="24130"/>
                                </a:cubicBezTo>
                                <a:cubicBezTo>
                                  <a:pt x="1270" y="26670"/>
                                  <a:pt x="3810" y="13970"/>
                                  <a:pt x="0" y="7620"/>
                                </a:cubicBezTo>
                                <a:cubicBezTo>
                                  <a:pt x="5715" y="9525"/>
                                  <a:pt x="15716" y="0"/>
                                  <a:pt x="19288" y="261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99" name="Shape 1499"/>
                        <wps:cNvSpPr/>
                        <wps:spPr>
                          <a:xfrm>
                            <a:off x="999490" y="980757"/>
                            <a:ext cx="29223" cy="13970"/>
                          </a:xfrm>
                          <a:custGeom>
                            <a:avLst/>
                            <a:gdLst/>
                            <a:ahLst/>
                            <a:cxnLst/>
                            <a:rect l="0" t="0" r="0" b="0"/>
                            <a:pathLst>
                              <a:path w="29223" h="13970">
                                <a:moveTo>
                                  <a:pt x="12700" y="1270"/>
                                </a:moveTo>
                                <a:cubicBezTo>
                                  <a:pt x="17780" y="6350"/>
                                  <a:pt x="29223" y="0"/>
                                  <a:pt x="29223" y="10161"/>
                                </a:cubicBezTo>
                                <a:cubicBezTo>
                                  <a:pt x="26670" y="13970"/>
                                  <a:pt x="13970" y="11430"/>
                                  <a:pt x="7620" y="10161"/>
                                </a:cubicBezTo>
                                <a:cubicBezTo>
                                  <a:pt x="5080" y="10161"/>
                                  <a:pt x="3823" y="8890"/>
                                  <a:pt x="2540" y="7620"/>
                                </a:cubicBezTo>
                                <a:cubicBezTo>
                                  <a:pt x="0" y="0"/>
                                  <a:pt x="11430" y="6350"/>
                                  <a:pt x="12700" y="127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0" name="Shape 1500"/>
                        <wps:cNvSpPr/>
                        <wps:spPr>
                          <a:xfrm>
                            <a:off x="1544955" y="982028"/>
                            <a:ext cx="18415" cy="12700"/>
                          </a:xfrm>
                          <a:custGeom>
                            <a:avLst/>
                            <a:gdLst/>
                            <a:ahLst/>
                            <a:cxnLst/>
                            <a:rect l="0" t="0" r="0" b="0"/>
                            <a:pathLst>
                              <a:path w="18415" h="12700">
                                <a:moveTo>
                                  <a:pt x="4445" y="1111"/>
                                </a:moveTo>
                                <a:cubicBezTo>
                                  <a:pt x="6985" y="0"/>
                                  <a:pt x="10160" y="0"/>
                                  <a:pt x="12065" y="2540"/>
                                </a:cubicBezTo>
                                <a:cubicBezTo>
                                  <a:pt x="14605" y="2540"/>
                                  <a:pt x="17158" y="1270"/>
                                  <a:pt x="18415" y="3810"/>
                                </a:cubicBezTo>
                                <a:cubicBezTo>
                                  <a:pt x="15875" y="12700"/>
                                  <a:pt x="1905" y="5080"/>
                                  <a:pt x="635" y="6350"/>
                                </a:cubicBezTo>
                                <a:cubicBezTo>
                                  <a:pt x="0" y="4445"/>
                                  <a:pt x="1905" y="2223"/>
                                  <a:pt x="4445" y="111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1" name="Shape 1501"/>
                        <wps:cNvSpPr/>
                        <wps:spPr>
                          <a:xfrm>
                            <a:off x="433070" y="985838"/>
                            <a:ext cx="5080" cy="8890"/>
                          </a:xfrm>
                          <a:custGeom>
                            <a:avLst/>
                            <a:gdLst/>
                            <a:ahLst/>
                            <a:cxnLst/>
                            <a:rect l="0" t="0" r="0" b="0"/>
                            <a:pathLst>
                              <a:path w="5080" h="8890">
                                <a:moveTo>
                                  <a:pt x="0" y="8890"/>
                                </a:moveTo>
                                <a:lnTo>
                                  <a:pt x="508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2" name="Shape 1502"/>
                        <wps:cNvSpPr/>
                        <wps:spPr>
                          <a:xfrm>
                            <a:off x="736600" y="992188"/>
                            <a:ext cx="15240" cy="16510"/>
                          </a:xfrm>
                          <a:custGeom>
                            <a:avLst/>
                            <a:gdLst/>
                            <a:ahLst/>
                            <a:cxnLst/>
                            <a:rect l="0" t="0" r="0" b="0"/>
                            <a:pathLst>
                              <a:path w="15240" h="16510">
                                <a:moveTo>
                                  <a:pt x="10160" y="0"/>
                                </a:moveTo>
                                <a:cubicBezTo>
                                  <a:pt x="15240" y="6350"/>
                                  <a:pt x="12700" y="16510"/>
                                  <a:pt x="3810" y="16510"/>
                                </a:cubicBezTo>
                                <a:lnTo>
                                  <a:pt x="0" y="12700"/>
                                </a:lnTo>
                                <a:lnTo>
                                  <a:pt x="101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3" name="Shape 1503"/>
                        <wps:cNvSpPr/>
                        <wps:spPr>
                          <a:xfrm>
                            <a:off x="960120" y="992188"/>
                            <a:ext cx="16510" cy="10160"/>
                          </a:xfrm>
                          <a:custGeom>
                            <a:avLst/>
                            <a:gdLst/>
                            <a:ahLst/>
                            <a:cxnLst/>
                            <a:rect l="0" t="0" r="0" b="0"/>
                            <a:pathLst>
                              <a:path w="16510" h="10160">
                                <a:moveTo>
                                  <a:pt x="16510" y="0"/>
                                </a:moveTo>
                                <a:cubicBezTo>
                                  <a:pt x="13970" y="6350"/>
                                  <a:pt x="8890" y="10160"/>
                                  <a:pt x="1270" y="8890"/>
                                </a:cubicBezTo>
                                <a:lnTo>
                                  <a:pt x="0" y="6350"/>
                                </a:lnTo>
                                <a:cubicBezTo>
                                  <a:pt x="1270" y="1270"/>
                                  <a:pt x="10160" y="0"/>
                                  <a:pt x="1651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4" name="Shape 1504"/>
                        <wps:cNvSpPr/>
                        <wps:spPr>
                          <a:xfrm>
                            <a:off x="1088390" y="992188"/>
                            <a:ext cx="31750" cy="13970"/>
                          </a:xfrm>
                          <a:custGeom>
                            <a:avLst/>
                            <a:gdLst/>
                            <a:ahLst/>
                            <a:cxnLst/>
                            <a:rect l="0" t="0" r="0" b="0"/>
                            <a:pathLst>
                              <a:path w="31750" h="13970">
                                <a:moveTo>
                                  <a:pt x="0" y="0"/>
                                </a:moveTo>
                                <a:cubicBezTo>
                                  <a:pt x="8890" y="5080"/>
                                  <a:pt x="22873" y="0"/>
                                  <a:pt x="31750" y="3810"/>
                                </a:cubicBezTo>
                                <a:cubicBezTo>
                                  <a:pt x="27940" y="13970"/>
                                  <a:pt x="10173" y="3810"/>
                                  <a:pt x="0" y="381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 name="Shape 1505"/>
                        <wps:cNvSpPr/>
                        <wps:spPr>
                          <a:xfrm>
                            <a:off x="1435113" y="992823"/>
                            <a:ext cx="15227" cy="10795"/>
                          </a:xfrm>
                          <a:custGeom>
                            <a:avLst/>
                            <a:gdLst/>
                            <a:ahLst/>
                            <a:cxnLst/>
                            <a:rect l="0" t="0" r="0" b="0"/>
                            <a:pathLst>
                              <a:path w="15227" h="10795">
                                <a:moveTo>
                                  <a:pt x="5069" y="159"/>
                                </a:moveTo>
                                <a:cubicBezTo>
                                  <a:pt x="6972" y="0"/>
                                  <a:pt x="8877" y="635"/>
                                  <a:pt x="10147" y="1905"/>
                                </a:cubicBezTo>
                                <a:cubicBezTo>
                                  <a:pt x="11417" y="3175"/>
                                  <a:pt x="15227" y="4445"/>
                                  <a:pt x="13957" y="8255"/>
                                </a:cubicBezTo>
                                <a:cubicBezTo>
                                  <a:pt x="10147" y="10795"/>
                                  <a:pt x="3797" y="9525"/>
                                  <a:pt x="0" y="3175"/>
                                </a:cubicBezTo>
                                <a:cubicBezTo>
                                  <a:pt x="1264" y="1270"/>
                                  <a:pt x="3166" y="317"/>
                                  <a:pt x="5069" y="15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 name="Shape 1506"/>
                        <wps:cNvSpPr/>
                        <wps:spPr>
                          <a:xfrm>
                            <a:off x="981710" y="994728"/>
                            <a:ext cx="16510" cy="13970"/>
                          </a:xfrm>
                          <a:custGeom>
                            <a:avLst/>
                            <a:gdLst/>
                            <a:ahLst/>
                            <a:cxnLst/>
                            <a:rect l="0" t="0" r="0" b="0"/>
                            <a:pathLst>
                              <a:path w="16510" h="13970">
                                <a:moveTo>
                                  <a:pt x="10160" y="0"/>
                                </a:moveTo>
                                <a:lnTo>
                                  <a:pt x="16510" y="6350"/>
                                </a:lnTo>
                                <a:lnTo>
                                  <a:pt x="0" y="13970"/>
                                </a:lnTo>
                                <a:lnTo>
                                  <a:pt x="101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7" name="Shape 1507"/>
                        <wps:cNvSpPr/>
                        <wps:spPr>
                          <a:xfrm>
                            <a:off x="1479563" y="993457"/>
                            <a:ext cx="11417" cy="12700"/>
                          </a:xfrm>
                          <a:custGeom>
                            <a:avLst/>
                            <a:gdLst/>
                            <a:ahLst/>
                            <a:cxnLst/>
                            <a:rect l="0" t="0" r="0" b="0"/>
                            <a:pathLst>
                              <a:path w="11417" h="12700">
                                <a:moveTo>
                                  <a:pt x="6350" y="1270"/>
                                </a:moveTo>
                                <a:cubicBezTo>
                                  <a:pt x="8877" y="0"/>
                                  <a:pt x="8877" y="2540"/>
                                  <a:pt x="10147" y="2540"/>
                                </a:cubicBezTo>
                                <a:cubicBezTo>
                                  <a:pt x="11417" y="7620"/>
                                  <a:pt x="10147" y="10161"/>
                                  <a:pt x="6350" y="12700"/>
                                </a:cubicBezTo>
                                <a:cubicBezTo>
                                  <a:pt x="2527" y="12700"/>
                                  <a:pt x="0" y="1270"/>
                                  <a:pt x="6350" y="127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8" name="Shape 1508"/>
                        <wps:cNvSpPr/>
                        <wps:spPr>
                          <a:xfrm>
                            <a:off x="43180" y="995997"/>
                            <a:ext cx="833120" cy="111760"/>
                          </a:xfrm>
                          <a:custGeom>
                            <a:avLst/>
                            <a:gdLst/>
                            <a:ahLst/>
                            <a:cxnLst/>
                            <a:rect l="0" t="0" r="0" b="0"/>
                            <a:pathLst>
                              <a:path w="833120" h="111760">
                                <a:moveTo>
                                  <a:pt x="439420" y="0"/>
                                </a:moveTo>
                                <a:cubicBezTo>
                                  <a:pt x="438150" y="15240"/>
                                  <a:pt x="425450" y="15240"/>
                                  <a:pt x="416560" y="22860"/>
                                </a:cubicBezTo>
                                <a:cubicBezTo>
                                  <a:pt x="431800" y="44450"/>
                                  <a:pt x="457200" y="31750"/>
                                  <a:pt x="480060" y="40640"/>
                                </a:cubicBezTo>
                                <a:cubicBezTo>
                                  <a:pt x="516890" y="55880"/>
                                  <a:pt x="557530" y="62230"/>
                                  <a:pt x="598170" y="67310"/>
                                </a:cubicBezTo>
                                <a:lnTo>
                                  <a:pt x="622300" y="59690"/>
                                </a:lnTo>
                                <a:cubicBezTo>
                                  <a:pt x="690880" y="80010"/>
                                  <a:pt x="767080" y="83820"/>
                                  <a:pt x="833120" y="111760"/>
                                </a:cubicBezTo>
                                <a:lnTo>
                                  <a:pt x="0" y="104140"/>
                                </a:lnTo>
                                <a:cubicBezTo>
                                  <a:pt x="147320" y="72390"/>
                                  <a:pt x="290830" y="29210"/>
                                  <a:pt x="43942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9" name="Shape 1509"/>
                        <wps:cNvSpPr/>
                        <wps:spPr>
                          <a:xfrm>
                            <a:off x="753110" y="1016318"/>
                            <a:ext cx="11430" cy="8889"/>
                          </a:xfrm>
                          <a:custGeom>
                            <a:avLst/>
                            <a:gdLst/>
                            <a:ahLst/>
                            <a:cxnLst/>
                            <a:rect l="0" t="0" r="0" b="0"/>
                            <a:pathLst>
                              <a:path w="11430" h="8889">
                                <a:moveTo>
                                  <a:pt x="10160" y="0"/>
                                </a:moveTo>
                                <a:cubicBezTo>
                                  <a:pt x="11430" y="3810"/>
                                  <a:pt x="7620" y="6350"/>
                                  <a:pt x="5080" y="8889"/>
                                </a:cubicBezTo>
                                <a:cubicBezTo>
                                  <a:pt x="0" y="7620"/>
                                  <a:pt x="6350" y="0"/>
                                  <a:pt x="1016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10" name="Shape 1510"/>
                        <wps:cNvSpPr/>
                        <wps:spPr>
                          <a:xfrm>
                            <a:off x="1537970" y="1015047"/>
                            <a:ext cx="21590" cy="11430"/>
                          </a:xfrm>
                          <a:custGeom>
                            <a:avLst/>
                            <a:gdLst/>
                            <a:ahLst/>
                            <a:cxnLst/>
                            <a:rect l="0" t="0" r="0" b="0"/>
                            <a:pathLst>
                              <a:path w="21590" h="11430">
                                <a:moveTo>
                                  <a:pt x="5093" y="1270"/>
                                </a:moveTo>
                                <a:cubicBezTo>
                                  <a:pt x="11443" y="0"/>
                                  <a:pt x="16510" y="5080"/>
                                  <a:pt x="21590" y="6350"/>
                                </a:cubicBezTo>
                                <a:lnTo>
                                  <a:pt x="21590" y="10160"/>
                                </a:lnTo>
                                <a:cubicBezTo>
                                  <a:pt x="16510" y="11430"/>
                                  <a:pt x="0" y="11430"/>
                                  <a:pt x="5093"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3" name="Shape 1513"/>
                        <wps:cNvSpPr/>
                        <wps:spPr>
                          <a:xfrm>
                            <a:off x="2166239" y="103315"/>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14" name="Rectangle 1514"/>
                        <wps:cNvSpPr/>
                        <wps:spPr>
                          <a:xfrm>
                            <a:off x="2001162" y="479"/>
                            <a:ext cx="145685" cy="193664"/>
                          </a:xfrm>
                          <a:prstGeom prst="rect">
                            <a:avLst/>
                          </a:prstGeom>
                          <a:ln>
                            <a:noFill/>
                          </a:ln>
                        </wps:spPr>
                        <wps:txbx>
                          <w:txbxContent>
                            <w:p w14:paraId="7312C65E" w14:textId="77777777" w:rsidR="00DA4A28" w:rsidRDefault="00DA4A28" w:rsidP="00DA4A28">
                              <w:pPr>
                                <w:spacing w:after="160" w:line="259" w:lineRule="auto"/>
                              </w:pPr>
                              <w:r>
                                <w:rPr>
                                  <w:b/>
                                </w:rPr>
                                <w:t>4.</w:t>
                              </w:r>
                            </w:p>
                          </w:txbxContent>
                        </wps:txbx>
                        <wps:bodyPr horzOverflow="overflow" vert="horz" lIns="0" tIns="0" rIns="0" bIns="0" rtlCol="0">
                          <a:noAutofit/>
                        </wps:bodyPr>
                      </wps:wsp>
                      <wps:wsp>
                        <wps:cNvPr id="1515" name="Shape 1515"/>
                        <wps:cNvSpPr/>
                        <wps:spPr>
                          <a:xfrm>
                            <a:off x="2166239" y="331915"/>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16" name="Shape 1516"/>
                        <wps:cNvSpPr/>
                        <wps:spPr>
                          <a:xfrm>
                            <a:off x="2166239" y="560515"/>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17" name="Shape 1517"/>
                        <wps:cNvSpPr/>
                        <wps:spPr>
                          <a:xfrm>
                            <a:off x="2166239" y="789115"/>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18" name="Shape 1518"/>
                        <wps:cNvSpPr/>
                        <wps:spPr>
                          <a:xfrm>
                            <a:off x="2166239" y="1017715"/>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19" name="Shape 1519"/>
                        <wps:cNvSpPr/>
                        <wps:spPr>
                          <a:xfrm>
                            <a:off x="2166239" y="1246315"/>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20" name="Shape 1520"/>
                        <wps:cNvSpPr/>
                        <wps:spPr>
                          <a:xfrm>
                            <a:off x="2166239" y="1474915"/>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6846F1D" id="Group 22014" o:spid="_x0000_s1365" style="width:388.95pt;height:98.9pt;mso-position-horizontal-relative:char;mso-position-vertical-relative:line" coordsize="59392,14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">
                <v:shape id="Shape 1395" o:spid="_x0000_s1366" style="position:absolute;width:15811;height:11204;visibility:visible;mso-wrap-style:square;v-text-anchor:top" coordsize="1581163,112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" path="m623252,1111v24131,1111,47943,4921,70168,8096l709930,19368v8890,-1271,17780,-7621,26670,-2540c748030,23178,749300,53657,767080,37147v20320,,26670,16510,44450,22860c838200,60007,854710,72707,864870,96838v1270,25400,-13970,45719,10160,66040c878840,187007,868680,208597,848360,218757v-10160,1271,-6350,11431,-10160,17781c847090,261938,821690,274638,824230,301307v-8890,-1269,-1270,-12700,-6350,-17779c815340,291147,801370,297497,805180,310197v33020,-12700,74930,,104140,-26669c920763,280988,920763,294957,925830,301307v,3811,-1270,10161,-6350,8890c916940,301307,909320,284797,899160,297497v-17780,25400,-55880,1271,-74930,20321c833120,354647,808990,381318,797560,411797v-5080,-10159,8890,-19050,7620,-30479l788670,382588v17780,-8891,8890,-27941,8890,-44450l793750,334328v-25400,25400,-46990,60960,-35560,99060l784860,423228v7620,16510,-16510,16510,-24130,19050c772160,457518,793750,477838,815340,482918v22860,17779,46990,39370,71120,55879c894080,507047,927113,481647,943610,452438v25400,-6350,41910,-26670,60960,-43181c993140,404178,1003313,388938,994410,382588v-11430,-2541,-24130,-2541,-34290,-7620c958863,390207,985520,395288,991870,406718v-19050,2539,-39357,-16511,-50800,-31750c928370,377507,914413,373697,902970,366078v8890,-13971,-7607,-22860,-12700,-31750c899160,316547,928370,325438,946163,325438v15227,7619,16497,25400,31750,33019c971563,366078,963930,353378,956310,354647v-15240,-1269,-29197,,-40640,6350c927113,360997,941070,377507,947420,366078v15240,2540,35560,2540,50800,8890c1007110,382588,1007110,399097,1007110,409257v8903,1271,17780,5081,21603,13971c1023620,457518,999490,482918,1002030,521018v13983,13970,16510,41910,39383,40639c1061720,580707,1097280,607378,1096010,639128v33020,59690,100330,99060,97803,173990c1207770,820738,1224280,809307,1240790,808038v6350,-91441,2540,-181610,3823,-273050c1254760,504507,1308113,498157,1296670,457518r8890,-7621l1403363,442278v-16523,40640,33007,58419,50800,85090l1457960,754697v41910,-6350,83820,-20319,123203,-26669l1576070,1120457r-894080,-6350c462280,1116647,224790,1111568,5080,1110297v1270,-2540,-5080,-3809,,-6350c25400,1089978,52070,1091247,73660,1082357,60960,1002347,92710,929957,124460,863918,146050,753428,165100,641668,232410,548957,292100,521018,346710,481647,402590,443547v40640,-17779,20320,-68579,49530,-92709c450850,336868,453390,320357,459740,307657,435610,258128,452120,198438,435610,145097v,-69850,72390,-92709,115570,-135890c574675,1588,599123,,623252,1111xe" fillcolor="black" stroked="f" strokeweight="0">
                  <v:stroke miterlimit="83231f" joinstyle="miter"/>
                  <v:path arrowok="t" textboxrect="0,0,1581163,1120457"/>
                </v:shape>
                <v:shape id="Shape 1396" o:spid="_x0000_s1367" style="position:absolute;left:8551;top:1006;width:18;height:145;visibility:visible;mso-wrap-style:square;v-text-anchor:top" coordsize="1749,1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" path="m796,v635,4445,953,9525,-317,13970l,14464,796,xe" stroked="f" strokeweight="0">
                  <v:stroke miterlimit="83231f" joinstyle="miter"/>
                  <v:path arrowok="t" textboxrect="0,0,1749,14464"/>
                </v:shape>
                <v:shape id="Shape 1397" o:spid="_x0000_s1368" style="position:absolute;left:4368;top:79;width:4183;height:1918;visibility:visible;mso-wrap-style:square;v-text-anchor:top" coordsize="418304,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" path="m164624,476v29686,476,60801,7779,85566,8414l275590,21590v7620,-6350,15240,-6350,24130,c298450,26670,309880,36830,297180,35560v-22860,6350,-44450,19050,-64770,33020l236220,72390c260350,58420,287020,38100,313690,43180v29210,-15240,46990,20320,74930,20320c391160,74930,414020,74930,411480,92710r-2540,24130l418304,107174r-157,2840c416243,115252,412750,119380,407670,120650,411480,100330,394970,87630,378460,80010v-43180,21590,-76200,77470,-129540,60960c189230,123190,119380,83820,62230,130810v8890,-15240,35560,-27940,55880,-36830c101600,88900,82550,102870,67310,114300,43180,133350,33020,158750,26670,185420r-10160,6350c13970,157480,,111760,26670,86360l76200,49530,66040,66040c80010,43180,115570,45720,133350,22860v-13970,1270,-30480,7620,-45720,10160c106680,6350,134937,,164624,476xe" stroked="f" strokeweight="0">
                  <v:stroke miterlimit="83231f" joinstyle="miter"/>
                  <v:path arrowok="t" textboxrect="0,0,418304,191770"/>
                </v:shape>
                <v:shape id="Shape 1398" o:spid="_x0000_s1369" style="position:absolute;left:5753;top:269;width:978;height:38;visibility:visible;mso-wrap-style:square;v-text-anchor:top" coordsize="9779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" path="m15240,l97790,2540,,3810,15240,xe" fillcolor="black" stroked="f" strokeweight="0">
                  <v:stroke miterlimit="83231f" joinstyle="miter"/>
                  <v:path arrowok="t" textboxrect="0,0,97790,3810"/>
                </v:shape>
                <v:shape id="Shape 1399" o:spid="_x0000_s1370" style="position:absolute;left:5715;top:396;width:533;height:153;visibility:visible;mso-wrap-style:square;v-text-anchor:top" coordsize="533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" path="m33020,v,2540,-2540,3810,-3810,6350l53340,13970c34290,15240,19050,2540,,10160,8890,3810,22860,6350,33020,xe" fillcolor="black" stroked="f" strokeweight="0">
                  <v:stroke miterlimit="83231f" joinstyle="miter"/>
                  <v:path arrowok="t" textboxrect="0,0,53340,15240"/>
                </v:shape>
                <v:shape id="Shape 1400" o:spid="_x0000_s1371" style="position:absolute;left:6629;top:434;width:241;height:77;visibility:visible;mso-wrap-style:square;v-text-anchor:top" coordsize="241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" path="m24130,l8890,7620,,7620,24130,xe" fillcolor="black" stroked="f" strokeweight="0">
                  <v:stroke miterlimit="83231f" joinstyle="miter"/>
                  <v:path arrowok="t" textboxrect="0,0,24130,7620"/>
                </v:shape>
                <v:shape id="Shape 1401" o:spid="_x0000_s1372" style="position:absolute;left:6324;top:511;width:241;height:25;visibility:visible;mso-wrap-style:square;v-text-anchor:top" coordsize="24130,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" path="m16510,r7620,l,2539,16510,xe" fillcolor="black" stroked="f" strokeweight="0">
                  <v:stroke miterlimit="83231f" joinstyle="miter"/>
                  <v:path arrowok="t" textboxrect="0,0,24130,2539"/>
                </v:shape>
                <v:shape id="Shape 1402" o:spid="_x0000_s1373" style="position:absolute;left:5473;top:754;width:445;height:87;visibility:visible;mso-wrap-style:square;v-text-anchor:top" coordsize="44450,8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" path="m32325,337c36513,,40640,159,44450,1112l,8731c6668,6826,19764,1349,32325,337xe" fillcolor="black" stroked="f" strokeweight="0">
                  <v:stroke miterlimit="83231f" joinstyle="miter"/>
                  <v:path arrowok="t" textboxrect="0,0,44450,8731"/>
                </v:shape>
                <v:shape id="Shape 1403" o:spid="_x0000_s1374" style="position:absolute;left:14351;top:765;width:25;height:50;visibility:visible;mso-wrap-style:square;v-text-anchor:top" coordsize="2527,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" path="m,l2527,1270r,3810l,xe" fillcolor="black" stroked="f" strokeweight="0">
                  <v:stroke miterlimit="83231f" joinstyle="miter"/>
                  <v:path arrowok="t" textboxrect="0,0,2527,5080"/>
                </v:shape>
                <v:shape id="Shape 1404" o:spid="_x0000_s1375" style="position:absolute;left:4762;top:777;width:229;height:242;visibility:visible;mso-wrap-style:square;v-text-anchor:top" coordsize="2286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" path="m22860,c20320,6350,11430,21590,,24130l22860,xe" fillcolor="black" stroked="f" strokeweight="0">
                  <v:stroke miterlimit="83231f" joinstyle="miter"/>
                  <v:path arrowok="t" textboxrect="0,0,22860,24130"/>
                </v:shape>
                <v:shape id="Shape 1405" o:spid="_x0000_s1376" style="position:absolute;left:7747;top:981;width:596;height:304;visibility:visible;mso-wrap-style:square;v-text-anchor:top" coordsize="5969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" path="m39370,v7620,5080,20320,8890,20320,20320l,30480c11430,17780,24130,7620,39370,xe" stroked="f" strokeweight="0">
                  <v:stroke miterlimit="83231f" joinstyle="miter"/>
                  <v:path arrowok="t" textboxrect="0,0,59690,30480"/>
                </v:shape>
                <v:shape id="Shape 1406" o:spid="_x0000_s1377" style="position:absolute;left:4724;top:1108;width:3734;height:1219;visibility:visible;mso-wrap-style:square;v-text-anchor:top" coordsize="37338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" path="m97966,13467v67213,2448,125554,63845,187784,18283c280670,36830,280670,44450,278130,50800v11430,-3810,13970,-31750,34290,-29210l295910,46990c283210,44450,274320,66040,260350,67311v-13970,7619,-44450,-3811,-46990,11429c238760,87630,266700,73661,284480,67311v-7620,12700,-21590,21589,-34290,25400c307340,96520,297180,,361950,17780v2540,8890,11430,15240,7620,26670c372110,34290,364490,29211,356870,26670v-50800,8891,-62230,76200,-111760,86360c222250,104140,191770,121920,176530,101600v-31750,3811,-8890,-22860,-40640,-20320c111760,62230,81280,54611,58420,31750r-1270,2540c76200,63500,116840,66040,138430,95250,99060,88900,74930,50800,36830,44450,48260,67311,82550,62230,99060,87630,71120,78740,45720,53340,17780,58420v16510,7620,35560,12700,50800,24130c50800,71120,21590,71120,3810,74930,,31750,39370,31750,68580,16511,78581,13971,88364,13117,97966,13467xe" stroked="f" strokeweight="0">
                  <v:stroke miterlimit="83231f" joinstyle="miter"/>
                  <v:path arrowok="t" textboxrect="0,0,373380,121920"/>
                </v:shape>
                <v:shape id="Shape 1407" o:spid="_x0000_s1378" style="position:absolute;left:5854;top:1450;width:64;height:39;visibility:visible;mso-wrap-style:square;v-text-anchor:top" coordsize="635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" path="m,c2540,,5080,,6350,2540r,1270l,xe" fillcolor="black" stroked="f" strokeweight="0">
                  <v:stroke miterlimit="83231f" joinstyle="miter"/>
                  <v:path arrowok="t" textboxrect="0,0,6350,3810"/>
                </v:shape>
                <v:shape id="Shape 1408" o:spid="_x0000_s1379" style="position:absolute;left:4864;top:2339;width:108;height:64;visibility:visible;mso-wrap-style:square;v-text-anchor:top" coordsize="108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" path="m10160,r655,267l,6350,10160,xe" stroked="f" strokeweight="0">
                  <v:stroke miterlimit="83231f" joinstyle="miter"/>
                  <v:path arrowok="t" textboxrect="0,0,10815,6350"/>
                </v:shape>
                <v:shape id="Shape 1409" o:spid="_x0000_s1380" style="position:absolute;left:4457;top:1498;width:4001;height:3597;visibility:visible;mso-wrap-style:square;v-text-anchor:top" coordsize="400050,35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" path="m377825,317c384493,,390525,3493,388620,15558r-5080,3810c391160,24447,400050,25718,396240,38418r,3809c392430,39687,394970,30797,388620,28258r-5080,5079c384810,72708,387350,119697,351790,143827v12700,34291,-33020,38100,-36830,67310c303530,235268,294640,264477,298450,293687v5080,12700,33020,21590,13970,39371c259080,359727,207010,322897,166370,286068v-17780,-8891,-13970,-41910,-34290,-34291l135890,265747c123190,261937,113030,246697,97790,255587,88900,235268,63500,226377,54610,211137r8890,-50800c66040,167958,74930,178118,83820,180658r7620,-2540c88900,183197,93980,187008,97790,190818v8890,-2541,7620,-10160,3810,-16510c100330,170497,96520,173037,93980,171768,87630,161608,73660,159068,64770,143827r,-6350c76200,137477,81280,157797,91440,151447,82550,143827,85090,131127,81280,120968v-10160,5079,-5080,16509,-17780,8890l60960,106997v34290,-6350,63500,33021,99060,10161l160020,113347v-19685,2540,-38735,-1587,-56991,-7937l51455,84404r9505,-5346c59690,72708,46990,72708,43180,79058,16510,96837,24130,127318,26670,151447v1270,2540,3810,2540,6350,2540c33020,142558,25400,122237,36830,110808v1270,16510,-8890,44450,11430,53339c46990,153987,39370,138747,44450,124777v2540,-2540,8890,-2540,6350,-7619c54610,147637,52070,166687,48260,194627,45720,184468,25400,174308,24130,155258l13970,113347r3810,3811c21590,93027,,51118,36830,42227v20320,-6350,39370,2541,57150,7620c87630,66358,110490,79058,121920,86677v6350,2541,12700,6350,20320,6350l146050,89218c134620,75247,102870,75247,105410,52387v26670,10160,60960,45721,95250,38100l200660,86677v6350,,12700,,16510,-6350c236220,98108,265430,95568,290830,93027,341630,84137,332740,19368,382270,9208,379730,2858,368300,5397,363220,7937v635,-3175,7937,-7302,14605,-7620xe" stroked="f" strokeweight="0">
                  <v:stroke miterlimit="83231f" joinstyle="miter"/>
                  <v:path arrowok="t" textboxrect="0,0,400050,359727"/>
                </v:shape>
                <v:shape id="Shape 1410" o:spid="_x0000_s1381" style="position:absolute;left:8369;top:1514;width:305;height:521;visibility:visible;mso-wrap-style:square;v-text-anchor:top" coordsize="30480,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" path="m15240,v7620,8890,15240,25400,12700,38100c22860,43180,20320,48260,15240,52070v-1270,,13970,-22860,,-31750c,13970,17780,7620,15240,xe" stroked="f" strokeweight="0">
                  <v:stroke miterlimit="83231f" joinstyle="miter"/>
                  <v:path arrowok="t" textboxrect="0,0,30480,52070"/>
                </v:shape>
                <v:shape id="Shape 1411" o:spid="_x0000_s1382" style="position:absolute;left:6261;top:1590;width:101;height:114;visibility:visible;mso-wrap-style:square;v-text-anchor:top" coordsize="1016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" path="m,2539c5080,,7620,5080,10160,6350r,3810c6350,11430,,6350,,2539xe" fillcolor="black" stroked="f" strokeweight="0">
                  <v:stroke miterlimit="83231f" joinstyle="miter"/>
                  <v:path arrowok="t" textboxrect="0,0,10160,11430"/>
                </v:shape>
                <v:shape id="Shape 1412" o:spid="_x0000_s1383" style="position:absolute;left:5981;top:1654;width:1283;height:558;visibility:visible;mso-wrap-style:square;v-text-anchor:top" coordsize="12827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" path="m,c35560,34289,78740,52070,128270,46989v-15240,8891,-35560,,-53340,c46990,39370,21590,22860,,xe" fillcolor="black" stroked="f" strokeweight="0">
                  <v:stroke miterlimit="83231f" joinstyle="miter"/>
                  <v:path arrowok="t" textboxrect="0,0,128270,55880"/>
                </v:shape>
                <v:shape id="Shape 1413" o:spid="_x0000_s1384" style="position:absolute;left:4660;top:2047;width:674;height:216;visibility:visible;mso-wrap-style:square;v-text-anchor:top" coordsize="6731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" path="m24130,5080v16510,-2540,29210,5080,43180,8890c46990,10160,15240,,,21590,1270,11430,13970,6350,24130,5080xe" fillcolor="black" stroked="f" strokeweight="0">
                  <v:stroke miterlimit="83231f" joinstyle="miter"/>
                  <v:path arrowok="t" textboxrect="0,0,67310,21590"/>
                </v:shape>
                <v:shape id="Shape 1414" o:spid="_x0000_s1385" style="position:absolute;left:5854;top:2098;width:534;height:241;visibility:visible;mso-wrap-style:square;v-text-anchor:top" coordsize="5334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" path="m,l53340,24130c33020,22860,17780,10160,,xe" stroked="f" strokeweight="0">
                  <v:stroke miterlimit="83231f" joinstyle="miter"/>
                  <v:path arrowok="t" textboxrect="0,0,53340,24130"/>
                </v:shape>
                <v:shape id="Shape 1415" o:spid="_x0000_s1386" style="position:absolute;left:6870;top:2187;width:597;height:191;visibility:visible;mso-wrap-style:square;v-text-anchor:top" coordsize="5969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" path="m59690,c48260,19050,24130,11430,8890,13970l,10161c20320,12700,41910,15240,59690,xe" stroked="f" strokeweight="0">
                  <v:stroke miterlimit="83231f" joinstyle="miter"/>
                  <v:path arrowok="t" textboxrect="0,0,59690,19050"/>
                </v:shape>
                <v:shape id="Shape 1416" o:spid="_x0000_s1387" style="position:absolute;left:5295;top:2238;width:610;height:419;visibility:visible;mso-wrap-style:square;v-text-anchor:top" coordsize="6096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" path="m,c20320,10160,35560,31750,60960,29210,39370,41910,20320,16510,1270,6350l,xe" fillcolor="black" stroked="f" strokeweight="0">
                  <v:stroke miterlimit="83231f" joinstyle="miter"/>
                  <v:path arrowok="t" textboxrect="0,0,60960,41910"/>
                </v:shape>
                <v:shape id="Shape 1417" o:spid="_x0000_s1388" style="position:absolute;left:6972;top:2724;width:736;height:174;visibility:visible;mso-wrap-style:square;v-text-anchor:top" coordsize="73660,17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" path="m18117,139c36274,556,54610,7223,73660,11033r,6350c53340,13573,25400,5953,5080,8493l,2143c6032,556,12065,,18117,139xe" fillcolor="black" stroked="f" strokeweight="0">
                  <v:stroke miterlimit="83231f" joinstyle="miter"/>
                  <v:path arrowok="t" textboxrect="0,0,73660,17383"/>
                </v:shape>
                <v:shape id="Shape 1418" o:spid="_x0000_s1389" style="position:absolute;left:7137;top:2949;width:267;height:25;visibility:visible;mso-wrap-style:square;v-text-anchor:top" coordsize="2667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" path="m6350,l26670,2540,,2540,6350,xe" fillcolor="black" stroked="f" strokeweight="0">
                  <v:stroke miterlimit="83231f" joinstyle="miter"/>
                  <v:path arrowok="t" textboxrect="0,0,26670,2540"/>
                </v:shape>
                <v:shape id="Shape 1419" o:spid="_x0000_s1390" style="position:absolute;left:6988;top:3051;width:543;height:371;visibility:visible;mso-wrap-style:square;v-text-anchor:top" coordsize="54296,3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" path="m,2347l6036,4762v6985,1905,14605,3493,19050,10477c37786,21589,53026,,54296,22860r,3810c32389,37147,15482,19764,2504,5060l,2347xe" fillcolor="black" stroked="f" strokeweight="0">
                  <v:stroke miterlimit="83231f" joinstyle="miter"/>
                  <v:path arrowok="t" textboxrect="0,0,54296,37147"/>
                </v:shape>
                <v:shape id="Shape 1420" o:spid="_x0000_s1391" style="position:absolute;left:6896;top:2974;width:92;height:100;visibility:visible;mso-wrap-style:square;v-text-anchor:top" coordsize="9204,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" path="m,l9204,9968,5715,8572c3016,6747,953,4127,,xe" fillcolor="black" stroked="f" strokeweight="0">
                  <v:stroke miterlimit="83231f" joinstyle="miter"/>
                  <v:path arrowok="t" textboxrect="0,0,9204,9968"/>
                </v:shape>
                <v:shape id="Shape 1421" o:spid="_x0000_s1392" style="position:absolute;left:4546;top:3203;width:381;height:254;visibility:visible;mso-wrap-style:square;v-text-anchor:top" coordsize="381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" path="m11430,v-1270,7620,26670,21590,6350,25400c13970,22861,17780,16511,11430,13970l7620,21590c,12700,12700,7620,11430,xe" stroked="f" strokeweight="0">
                  <v:stroke miterlimit="83231f" joinstyle="miter"/>
                  <v:path arrowok="t" textboxrect="0,0,38100,25400"/>
                </v:shape>
                <v:shape id="Shape 1422" o:spid="_x0000_s1393" style="position:absolute;left:7937;top:3216;width:203;height:368;visibility:visible;mso-wrap-style:square;v-text-anchor:top" coordsize="2032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" path="m17780,r2540,l17780,36830c17780,24130,,7620,17780,xe" stroked="f" strokeweight="0">
                  <v:stroke miterlimit="83231f" joinstyle="miter"/>
                  <v:path arrowok="t" textboxrect="0,0,20320,36830"/>
                </v:shape>
                <v:shape id="Shape 1423" o:spid="_x0000_s1394" style="position:absolute;left:9067;top:3336;width:394;height:172;visibility:visible;mso-wrap-style:square;v-text-anchor:top" coordsize="39383,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" path="m23025,476v7461,476,13811,2699,16358,10319c22860,8255,6350,17145,,635,6991,1270,15564,,23025,476xe" stroked="f" strokeweight="0">
                  <v:stroke miterlimit="83231f" joinstyle="miter"/>
                  <v:path arrowok="t" textboxrect="0,0,39383,17145"/>
                </v:shape>
                <v:shape id="Shape 1424" o:spid="_x0000_s1395" style="position:absolute;left:5346;top:3432;width:51;height:89;visibility:visible;mso-wrap-style:square;v-text-anchor:top" coordsize="5080,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" path="m,1270c2540,,3810,2539,5080,2539v,2541,,5081,-2540,6350l,8889,,1270xe" fillcolor="black" stroked="f" strokeweight="0">
                  <v:stroke miterlimit="83231f" joinstyle="miter"/>
                  <v:path arrowok="t" textboxrect="0,0,5080,8889"/>
                </v:shape>
                <v:shape id="Shape 1425" o:spid="_x0000_s1396" style="position:absolute;left:5435;top:3432;width:127;height:152;visibility:visible;mso-wrap-style:square;v-text-anchor:top" coordsize="12700,1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" path="m3810,1270c7620,,10160,2539,11430,5080v1270,3809,,10159,-5080,7620c1270,11430,,3810,3810,1270xe" fillcolor="black" stroked="f" strokeweight="0">
                  <v:stroke miterlimit="83231f" joinstyle="miter"/>
                  <v:path arrowok="t" textboxrect="0,0,12700,15239"/>
                </v:shape>
                <v:shape id="Shape 1426" o:spid="_x0000_s1397" style="position:absolute;left:4787;top:3546;width:77;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" path="m3810,l7620,3810c6350,7620,2540,5080,,6350l3810,xe" stroked="f" strokeweight="0">
                  <v:stroke miterlimit="83231f" joinstyle="miter"/>
                  <v:path arrowok="t" textboxrect="0,0,7620,7620"/>
                </v:shape>
                <v:shape id="Shape 1427" o:spid="_x0000_s1398" style="position:absolute;left:6411;top:6327;width:53;height:43;visibility:visible;mso-wrap-style:square;v-text-anchor:top" coordsize="5275,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" path="m5275,v,1905,-2222,3810,-4762,4286l,3956,5275,xe" stroked="f" strokeweight="0">
                  <v:stroke miterlimit="83231f" joinstyle="miter"/>
                  <v:path arrowok="t" textboxrect="0,0,5275,4286"/>
                </v:shape>
                <v:shape id="Shape 1428" o:spid="_x0000_s1399" style="position:absolute;left:622;top:3559;width:11443;height:7213;visibility:visible;mso-wrap-style:square;v-text-anchor:top" coordsize="1144283,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" path="m401320,v16510,33020,63500,21589,73660,60960c481330,67310,487680,59689,492760,59689v11430,1271,17780,12700,30480,10161c544830,96520,585470,121920,610870,138430v2540,10159,5080,20320,3810,30480l603250,168910v-1270,-2540,1270,-6350,-2540,-7621c580390,190500,541020,177800,511810,189230v-5080,-10160,-20320,-11430,-26670,-7620c482600,182880,482600,185420,482600,187960v12700,1270,20320,11429,33020,15240c556260,205739,586740,176530,624840,181610v13970,-11430,-8890,-22860,-3810,-39371c651510,152400,685800,147320,716280,162560v74930,-1271,87630,92710,152400,114300c897890,331470,913130,386080,911860,449580v3823,8890,8890,19050,17780,24130c947433,463550,924560,458470,924560,447039v6350,-35559,-11430,-67309,-16510,-101600c927100,356870,944880,340360,966483,345439v25400,5081,38100,-13969,50800,-30479l1027430,293370v39370,60960,116853,118110,91453,200660c1106183,516889,1121410,542289,1098550,561339r-10160,-53339c1094740,494030,1117600,481330,1108710,466089v-43180,16511,-83820,80011,-139700,41911c946150,491489,918210,480060,899160,455930v-24130,-8891,-55880,7620,-81280,-6350c811530,435610,831850,422910,822960,411480v-13970,-3810,-29210,-12700,-35560,-25400c784860,378460,793750,373380,787400,365760v-17780,12700,-25400,36829,-41910,53340c754380,384810,769620,349250,763270,313689r-7620,11431c745490,378460,739140,434339,701040,476250r5080,41910c676910,543560,628650,552450,627380,601980v-40640,6350,-88900,-40641,-119380,7620c485140,626110,473710,600710,461010,588010v-3810,-5080,,-13971,-3810,-19050c431800,586739,440690,645160,391160,635000v7620,-40640,40640,-60961,66040,-91440c468630,521970,477520,496570,499110,483870v-5080,8890,-2540,17780,2540,26669c513080,523239,532130,506730,535940,528320v5080,6350,13970,6350,20320,8890c563880,533400,557530,519430,570230,524510v8890,10160,11430,24129,24130,30479c604520,553720,609600,542289,613410,534670v16510,1269,25400,,38100,-7620c662940,509270,646430,494030,643890,477520v-15240,11430,12700,34290,-8890,45719c607060,515620,575310,506730,556260,483870v-13970,8890,-27940,-6350,-43180,-10160c530860,458470,560070,463550,579120,449580v12700,-12700,16510,-26670,34290,-33020c612140,415289,622300,430530,627380,419100v-8890,-21590,-5080,-54611,-34290,-63500c568960,351789,549910,347980,528320,344170v2540,-6350,10160,-13970,5080,-20320l518160,317500v3810,-13970,6350,-31750,20320,-38100c538480,264160,547370,247650,558800,233680v3810,15240,12700,26670,13970,43180l578925,280816r-867,650c568960,291901,593408,300514,586740,314960v6350,,10160,16510,16510,5079c589280,298450,607060,262889,576580,252730v-10160,-12700,7620,-33020,-16510,-34291c543560,212089,541020,238760,525780,223520v-17780,8890,-31750,25400,-34290,45719l499110,276860v-21590,13970,-27940,66040,-71120,54610c414020,346710,398780,365760,397510,382270v-6350,2540,-10160,10160,-16510,13969c383540,401320,387350,405130,386080,411480r-6350,-2541c360680,445770,341630,482600,332740,523239v-22860,11431,-41910,30481,-64770,41911c270510,538480,287020,502920,278130,472439r-6350,5081c269240,509270,262890,538480,254000,567689v-53340,12700,-99060,46991,-154940,48261c83820,628650,64770,638810,52070,655320r3810,3810c104140,608330,179070,623570,233680,585470r11430,c240030,598170,240030,614680,243840,628650v16510,10160,20320,17780,24130,36830l24130,721360c,645160,45720,579120,71120,513080,90170,400050,113030,288289,182880,195580,241300,176530,289560,132080,342900,97789v5080,-2539,11430,-2539,16510,2541c358140,106680,360680,121920,369570,128270v12700,1269,22860,12700,30480,22860l401320,148589r35560,26671l441960,168910c417830,152400,401320,127000,373380,116839v7620,-11429,-3810,-26669,-13970,-33019c384810,66039,375920,34289,389890,10160r7620,2540l401320,xe" stroked="f" strokeweight="0">
                  <v:stroke miterlimit="83231f" joinstyle="miter"/>
                  <v:path arrowok="t" textboxrect="0,0,1144283,721360"/>
                </v:shape>
                <v:shape id="Shape 1429" o:spid="_x0000_s1400" style="position:absolute;left:5245;top:3559;width:343;height:330;visibility:visible;mso-wrap-style:square;v-text-anchor:top" coordsize="3429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" path="m8890,c19050,3810,34290,3810,30480,20320v3810,6350,-3810,11430,-7620,12700l,22860,8890,xe" fillcolor="black" stroked="f" strokeweight="0">
                  <v:stroke miterlimit="83231f" joinstyle="miter"/>
                  <v:path arrowok="t" textboxrect="0,0,34290,33020"/>
                </v:shape>
                <v:shape id="Shape 1430" o:spid="_x0000_s1401" style="position:absolute;left:5372;top:3676;width:133;height:124;visibility:visible;mso-wrap-style:square;v-text-anchor:top" coordsize="13335,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" path="m7461,v3334,,5874,2223,2699,8573c8890,12382,5080,12382,3810,8573l,4763c,2223,4128,,7461,xe" stroked="f" strokeweight="0">
                  <v:stroke miterlimit="83231f" joinstyle="miter"/>
                  <v:path arrowok="t" textboxrect="0,0,13335,12382"/>
                </v:shape>
                <v:shape id="Shape 1431" o:spid="_x0000_s1402" style="position:absolute;left:7924;top:4016;width:318;height:546;visibility:visible;mso-wrap-style:square;v-text-anchor:top" coordsize="317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" path="m31750,v,11430,-15240,15240,-16510,25400c10160,34290,15240,50800,5080,54610,,33020,10160,7620,31750,xe" fillcolor="black" stroked="f" strokeweight="0">
                  <v:stroke miterlimit="83231f" joinstyle="miter"/>
                  <v:path arrowok="t" textboxrect="0,0,31750,54610"/>
                </v:shape>
                <v:shape id="Shape 1432" o:spid="_x0000_s1403" style="position:absolute;left:8178;top:4194;width:1385;height:736;visibility:visible;mso-wrap-style:square;v-text-anchor:top" coordsize="13843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" path="m34290,v5080,3810,,8889,-3810,12700l34290,16510r104140,1270l54610,20320c52070,36830,36830,53339,36830,73660r-6350,c30480,53339,36830,36830,50800,22860,46990,15239,34290,19050,26670,17780,15240,27939,13970,44450,11430,54610r-3810,c,41910,24130,19050,1270,16510,7620,22860,22860,5080,34290,xe" fillcolor="black" stroked="f" strokeweight="0">
                  <v:stroke miterlimit="83231f" joinstyle="miter"/>
                  <v:path arrowok="t" textboxrect="0,0,138430,73660"/>
                </v:shape>
                <v:shape id="Shape 1433" o:spid="_x0000_s1404" style="position:absolute;left:9804;top:4194;width:406;height:368;visibility:visible;mso-wrap-style:square;v-text-anchor:top" coordsize="4064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" path="m26670,2539c38100,,40640,12700,36830,20320l30480,30480c26670,21589,15240,29210,6350,34289,5080,36830,2540,36830,,36830,2540,25400,12700,10160,26670,2539xe" stroked="f" strokeweight="0">
                  <v:stroke miterlimit="83231f" joinstyle="miter"/>
                  <v:path arrowok="t" textboxrect="0,0,40640,36830"/>
                </v:shape>
                <v:shape id="Shape 1434" o:spid="_x0000_s1405" style="position:absolute;left:12471;top:4527;width:2019;height:4797;visibility:visible;mso-wrap-style:square;v-text-anchor:top" coordsize="201930,47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" path="m125414,1429c140021,,150501,1588,143523,17463v-8903,5079,-16523,16509,-10173,26669c148590,51752,144780,69532,153670,75882v-6350,-1269,-12700,2540,-13970,8890c157480,93663,175273,77152,194323,75882v5067,99060,7607,172720,6350,269240c187973,340042,172720,343852,167640,356552v-5067,15240,-30467,25400,-26670,49530l120650,409892r,-250190c135890,166052,149873,147002,163830,159702v-8890,5080,-25400,5080,-33007,16511c144780,190182,165100,174942,181623,173672r6350,-7620c163830,157163,172720,135572,184150,121602v-15227,-11430,-35560,2540,-53327,3811c129540,130492,135890,131763,137173,135572v5067,-1270,10147,-2540,16497,-2540c149873,138113,148590,155892,135890,152082v-29210,-2540,-5067,-39369,-20320,-53340l109220,105092r,149860c91440,251142,74930,270192,68580,285432v1270,10160,-3810,21590,7620,26670c68580,326072,66040,346392,78740,359092v8890,6350,16510,15240,30480,11430c104140,387032,120650,418782,95250,417513,93980,479742,38100,432752,7620,437832,,422592,24130,414972,27940,403542v12700,2540,31750,-2540,36830,-17779c80023,359092,34290,348932,55880,322263,57150,308292,48273,298132,39370,287972v-11430,,-25400,-2540,-31750,10160l7620,210502v17780,1270,11430,27940,31750,27940c57150,247332,68580,229552,74930,216852,64770,196532,93980,199072,95250,182563v,-15241,-6350,-29211,-20320,-35561c59690,154622,50800,122872,31750,131763,16523,139382,19050,158432,7620,163513l8890,80963c27940,69532,40640,42863,62230,40322,55880,61913,30480,69532,13970,82232v,3810,-2540,8890,1270,10160c45720,65722,81280,102552,113030,84772,96520,75882,81280,56832,72390,40322,72390,26352,69850,9842,82550,3492v9525,3810,28258,-635,42864,-2063xe" stroked="f" strokeweight="0">
                  <v:stroke miterlimit="83231f" joinstyle="miter"/>
                  <v:path arrowok="t" textboxrect="0,0,201930,479742"/>
                </v:shape>
                <v:shape id="Shape 1435" o:spid="_x0000_s1406" style="position:absolute;left:9042;top:4600;width:876;height:838;visibility:visible;mso-wrap-style:square;v-text-anchor:top" coordsize="8763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" path="m59690,v5080,12700,21590,8890,27940,7620c78740,45720,45720,74930,8890,83820r-7620,c,45720,29223,21590,59690,xe" stroked="f" strokeweight="0">
                  <v:stroke miterlimit="83231f" joinstyle="miter"/>
                  <v:path arrowok="t" textboxrect="0,0,87630,83820"/>
                </v:shape>
                <v:shape id="Shape 1436" o:spid="_x0000_s1407" style="position:absolute;left:8674;top:4613;width:266;height:533;visibility:visible;mso-wrap-style:square;v-text-anchor:top" coordsize="2667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" path="m25400,1270c26670,10160,13970,22860,12700,35560l8890,53340c,45720,6350,24130,12700,12700,17780,8890,17780,,25400,1270xe" fillcolor="black" stroked="f" strokeweight="0">
                  <v:stroke miterlimit="83231f" joinstyle="miter"/>
                  <v:path arrowok="t" textboxrect="0,0,26670,53340"/>
                </v:shape>
                <v:shape id="Shape 1437" o:spid="_x0000_s1408" style="position:absolute;left:13373;top:4699;width:368;height:130;visibility:visible;mso-wrap-style:square;v-text-anchor:top" coordsize="36830,1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" path="m18415,1111c24765,,31115,317,36830,2857,31750,11747,13970,9207,2553,13018,3810,10478,1270,9207,,7938,5715,4763,12065,2223,18415,1111xe" fillcolor="black" stroked="f" strokeweight="0">
                  <v:stroke miterlimit="83231f" joinstyle="miter"/>
                  <v:path arrowok="t" textboxrect="0,0,36830,13018"/>
                </v:shape>
                <v:shape id="Shape 1438" o:spid="_x0000_s1409" style="position:absolute;left:7785;top:4765;width:127;height:102;visibility:visible;mso-wrap-style:square;v-text-anchor:top" coordsize="127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" path="m,c5080,,10160,1270,12700,6350v-2540,,-6350,1270,-7620,3810l,xe" stroked="f" strokeweight="0">
                  <v:stroke miterlimit="83231f" joinstyle="miter"/>
                  <v:path arrowok="t" textboxrect="0,0,12700,10160"/>
                </v:shape>
                <v:shape id="Shape 1439" o:spid="_x0000_s1410" style="position:absolute;left:7531;top:4881;width:1765;height:1268;visibility:visible;mso-wrap-style:square;v-text-anchor:top" coordsize="176530,12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" path="m17859,1965v1985,654,4048,2639,6271,6766c33020,18891,40640,1112,52070,4921l81280,22701v31750,33020,74930,48261,95250,87630l176530,126841c124460,107791,114300,40481,62230,22701l,10001c6668,10001,11906,,17859,1965xe" stroked="f" strokeweight="0">
                  <v:stroke miterlimit="83231f" joinstyle="miter"/>
                  <v:path arrowok="t" textboxrect="0,0,176530,126841"/>
                </v:shape>
                <v:shape id="Shape 1440" o:spid="_x0000_s1411" style="position:absolute;left:9131;top:5006;width:1727;height:1931;visibility:visible;mso-wrap-style:square;v-text-anchor:top" coordsize="172733,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" path="m78740,c77483,20320,71133,46990,46990,50800,40640,49530,35560,52070,33033,57150v-1283,2540,2527,3810,3797,6350c55880,62230,74930,54610,85090,36830v7620,3810,17793,21590,22860,34290c106680,80010,95250,91440,104140,99060l128283,73660r44450,52070c166383,148590,154940,170180,135890,189230v-27940,2540,-60960,3810,-82550,-8890c57150,153670,19050,139700,34290,114300v3810,1270,15240,2540,20320,c57150,113030,57150,110490,57150,107950,49530,102870,41910,105410,36830,95250,19050,92710,19050,66040,,58420,30480,52070,60960,26670,78740,xe" stroked="f" strokeweight="0">
                  <v:stroke miterlimit="83231f" joinstyle="miter"/>
                  <v:path arrowok="t" textboxrect="0,0,172733,193040"/>
                </v:shape>
                <v:shape id="Shape 1441" o:spid="_x0000_s1412" style="position:absolute;left:12992;top:5137;width:330;height:162;visibility:visible;mso-wrap-style:square;v-text-anchor:top" coordsize="33020,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" path="m16034,476c22860,,29845,4127,33020,14923,21603,16192,11430,12382,,13653,2540,6033,9207,953,16034,476xe" stroked="f" strokeweight="0">
                  <v:stroke miterlimit="83231f" joinstyle="miter"/>
                  <v:path arrowok="t" textboxrect="0,0,33020,16192"/>
                </v:shape>
                <v:shape id="Shape 1442" o:spid="_x0000_s1413" style="position:absolute;left:5130;top:5248;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" path="m1270,v3810,3810,11430,2540,8890,10160c7620,12700,2540,10160,,6350l1270,xe" fillcolor="black" stroked="f" strokeweight="0">
                  <v:stroke miterlimit="83231f" joinstyle="miter"/>
                  <v:path arrowok="t" textboxrect="0,0,12700,12700"/>
                </v:shape>
                <v:shape id="Shape 1443" o:spid="_x0000_s1414" style="position:absolute;left:5295;top:5299;width:115;height:88;visibility:visible;mso-wrap-style:square;v-text-anchor:top" coordsize="1143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" path="m10160,1270c8890,3811,11430,7620,7620,8890r-6350,c,5080,5080,,10160,1270xe" fillcolor="black" stroked="f" strokeweight="0">
                  <v:stroke miterlimit="83231f" joinstyle="miter"/>
                  <v:path arrowok="t" textboxrect="0,0,11430,8890"/>
                </v:shape>
                <v:shape id="Shape 1444" o:spid="_x0000_s1415" style="position:absolute;left:13677;top:5387;width:89;height:51;visibility:visible;mso-wrap-style:square;v-text-anchor:top" coordsize="889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" path="m,l8890,,2540,5080,,xe" fillcolor="black" stroked="f" strokeweight="0">
                  <v:stroke miterlimit="83231f" joinstyle="miter"/>
                  <v:path arrowok="t" textboxrect="0,0,8890,5080"/>
                </v:shape>
                <v:shape id="Shape 1445" o:spid="_x0000_s1416" style="position:absolute;left:2603;top:5743;width:89;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" path="m,c3810,1270,6350,1270,8890,5080,7620,7620,5080,7620,2540,7620l,xe" fillcolor="black" stroked="f" strokeweight="0">
                  <v:stroke miterlimit="83231f" joinstyle="miter"/>
                  <v:path arrowok="t" textboxrect="0,0,8890,7620"/>
                </v:shape>
                <v:shape id="Shape 1446" o:spid="_x0000_s1417" style="position:absolute;left:5651;top:5921;width:305;height:432;visibility:visible;mso-wrap-style:square;v-text-anchor:top" coordsize="304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" path="m22860,r7620,2540l12700,43180,,24130,15240,22860c15240,13970,13970,5080,22860,xe" stroked="f" strokeweight="0">
                  <v:stroke miterlimit="83231f" joinstyle="miter"/>
                  <v:path arrowok="t" textboxrect="0,0,30480,43180"/>
                </v:shape>
                <v:shape id="Shape 1447" o:spid="_x0000_s1418" style="position:absolute;left:9975;top:5956;width:134;height:105;visibility:visible;mso-wrap-style:square;v-text-anchor:top" coordsize="13329,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" path="m4602,1270c7299,,10789,317,13329,2858v,5080,-7608,5080,-10160,7619l629,9208c,5398,1905,2540,4602,1270xe" fillcolor="black" stroked="f" strokeweight="0">
                  <v:stroke miterlimit="83231f" joinstyle="miter"/>
                  <v:path arrowok="t" textboxrect="0,0,13329,10477"/>
                </v:shape>
                <v:shape id="Shape 1448" o:spid="_x0000_s1419" style="position:absolute;left:9753;top:6048;width:140;height:101;visibility:visible;mso-wrap-style:square;v-text-anchor:top" coordsize="139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" path="m12700,1270v,3810,1270,8890,-3797,8890l2553,10160c,2540,7620,,12700,1270xe" fillcolor="black" stroked="f" strokeweight="0">
                  <v:stroke miterlimit="83231f" joinstyle="miter"/>
                  <v:path arrowok="t" textboxrect="0,0,13970,10160"/>
                </v:shape>
                <v:shape id="Shape 1449" o:spid="_x0000_s1420" style="position:absolute;left:8255;top:6099;width:88;height:368;visibility:visible;mso-wrap-style:square;v-text-anchor:top" coordsize="889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" path="m,c8890,5080,8890,19050,8890,30480,6350,33020,3810,36830,,35560l,xe" fillcolor="black" stroked="f" strokeweight="0">
                  <v:stroke miterlimit="83231f" joinstyle="miter"/>
                  <v:path arrowok="t" textboxrect="0,0,8890,36830"/>
                </v:shape>
                <v:shape id="Shape 1450" o:spid="_x0000_s1421" style="position:absolute;left:12814;top:6315;width:101;height:76;visibility:visible;mso-wrap-style:square;v-text-anchor:top" coordsize="101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" path="m,1270c2540,2540,7633,,10160,3811r,3809l,7620,,1270xe" stroked="f" strokeweight="0">
                  <v:stroke miterlimit="83231f" joinstyle="miter"/>
                  <v:path arrowok="t" textboxrect="0,0,10160,7620"/>
                </v:shape>
                <v:shape id="Shape 1451" o:spid="_x0000_s1422" style="position:absolute;left:3060;top:6365;width:64;height:89;visibility:visible;mso-wrap-style:square;v-text-anchor:top" coordsize="635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" path="m,c1270,,3810,,5080,2540v,2540,1270,5080,-1270,6350l,xe" fillcolor="black" stroked="f" strokeweight="0">
                  <v:stroke miterlimit="83231f" joinstyle="miter"/>
                  <v:path arrowok="t" textboxrect="0,0,6350,8890"/>
                </v:shape>
                <v:shape id="Shape 1452" o:spid="_x0000_s1423" style="position:absolute;left:8407;top:6454;width:76;height:89;visibility:visible;mso-wrap-style:square;v-text-anchor:top" coordsize="76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" path="m5080,c7620,1270,7620,3810,7620,5080,6350,6350,5080,8890,3810,7620,,5080,1270,1270,5080,xe" fillcolor="black" stroked="f" strokeweight="0">
                  <v:stroke miterlimit="83231f" joinstyle="miter"/>
                  <v:path arrowok="t" textboxrect="0,0,7620,8890"/>
                </v:shape>
                <v:shape id="Shape 1453" o:spid="_x0000_s1424" style="position:absolute;left:5499;top:6442;width:177;height:228;visibility:visible;mso-wrap-style:square;v-text-anchor:top" coordsize="17780,2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" path="m17780,2540l11430,22861c,20320,5080,,17780,2540xe" stroked="f" strokeweight="0">
                  <v:stroke miterlimit="83231f" joinstyle="miter"/>
                  <v:path arrowok="t" textboxrect="0,0,17780,22861"/>
                </v:shape>
                <v:shape id="Shape 1454" o:spid="_x0000_s1425" style="position:absolute;left:13766;top:6467;width:572;height:241;visibility:visible;mso-wrap-style:square;v-text-anchor:top" coordsize="5715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" path="m52083,v5067,7620,1257,16510,-5093,20320l7633,24130c11430,17780,,13970,6350,8890,22860,8890,35560,,52083,xe" fillcolor="black" stroked="f" strokeweight="0">
                  <v:stroke miterlimit="83231f" joinstyle="miter"/>
                  <v:path arrowok="t" textboxrect="0,0,57150,24130"/>
                </v:shape>
                <v:shape id="Shape 1455" o:spid="_x0000_s1426" style="position:absolute;left:5435;top:6696;width:102;height:101;visibility:visible;mso-wrap-style:square;v-text-anchor:top" coordsize="1016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" path="m3810,r6350,6350c10160,10161,2540,7620,,7620l3810,xe" stroked="f" strokeweight="0">
                  <v:stroke miterlimit="83231f" joinstyle="miter"/>
                  <v:path arrowok="t" textboxrect="0,0,10160,10161"/>
                </v:shape>
                <v:shape id="Shape 1456" o:spid="_x0000_s1427" style="position:absolute;left:6527;top:6784;width:77;height:127;visibility:visible;mso-wrap-style:square;v-text-anchor:top" coordsize="76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" path="m,1270c5080,,7620,7620,6350,12700l,12700,,1270xe" fillcolor="black" stroked="f" strokeweight="0">
                  <v:stroke miterlimit="83231f" joinstyle="miter"/>
                  <v:path arrowok="t" textboxrect="0,0,7620,12700"/>
                </v:shape>
                <v:shape id="Shape 1457" o:spid="_x0000_s1428" style="position:absolute;left:4051;top:6873;width:2667;height:2566;visibility:visible;mso-wrap-style:square;v-text-anchor:top" coordsize="26670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" path="m175260,v-1270,8890,2540,12700,-8890,12700c146050,11430,116840,31750,88900,33020v-1270,2540,-5080,3810,-3810,7620c101600,46990,121920,38100,138430,33020v34290,-20320,69850,2540,105410,3810c241300,41910,234950,43180,237490,50800v8890,6350,15240,-2540,20320,-7620c264160,46990,262890,58420,266700,64770v-13970,1270,-30480,,-43180,-7620c226060,54610,229870,50800,226060,49530,213360,48260,201930,43180,189230,44450r-8890,10160c156210,63500,120650,62230,105410,80010r3810,3810c156210,71120,209550,55880,256540,80010v-21590,19050,-58420,2540,-83820,13970c158750,104140,138430,102870,128270,118110v15240,5080,31750,-7620,48260,-12700l226060,107950v-20320,19050,-53340,6350,-71120,30480c113030,161290,113030,223520,64770,237490v-6350,5080,-3810,13970,-11430,19050c27940,251460,15240,231140,,212090,1270,166370,26670,130810,40640,90170,63500,92710,43180,54610,71120,53340,57150,44450,81280,29210,83820,16510,109220,5080,144780,5080,175260,xe" stroked="f" strokeweight="0">
                  <v:stroke miterlimit="83231f" joinstyle="miter"/>
                  <v:path arrowok="t" textboxrect="0,0,266700,256540"/>
                </v:shape>
                <v:shape id="Shape 1458" o:spid="_x0000_s1429" style="position:absolute;left:13817;top:6899;width:610;height:343;visibility:visible;mso-wrap-style:square;v-text-anchor:top" coordsize="6096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" path="m49530,c60960,33020,15253,10160,11430,34290,,30480,6350,15240,5080,6350,20320,6350,34303,,49530,xe" fillcolor="black" stroked="f" strokeweight="0">
                  <v:stroke miterlimit="83231f" joinstyle="miter"/>
                  <v:path arrowok="t" textboxrect="0,0,60960,34290"/>
                </v:shape>
                <v:shape id="Shape 1459" o:spid="_x0000_s1430" style="position:absolute;left:14579;top:7407;width:1130;height:990;visibility:visible;mso-wrap-style:square;v-text-anchor:top" coordsize="11303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" path="m113030,r,71120c76200,81280,40653,92710,1270,99060l,27940c35560,15240,73660,5080,113030,xe" stroked="f" strokeweight="0">
                  <v:stroke miterlimit="83231f" joinstyle="miter"/>
                  <v:path arrowok="t" textboxrect="0,0,113030,99060"/>
                </v:shape>
                <v:shape id="Shape 1460" o:spid="_x0000_s1431" style="position:absolute;left:13804;top:7432;width:597;height:584;visibility:visible;mso-wrap-style:square;v-text-anchor:top" coordsize="59690,5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" path="m50800,1270c59690,19050,38100,15239,30480,21589,41923,19050,41923,33020,50800,38100v,7620,-8877,1270,-12700,6350l33020,38100,6350,58420c,44450,24130,38100,24130,24130,20320,16510,1270,29210,2540,13970,13970,,34290,5080,50800,1270xe" fillcolor="black" stroked="f" strokeweight="0">
                  <v:stroke miterlimit="83231f" joinstyle="miter"/>
                  <v:path arrowok="t" textboxrect="0,0,59690,58420"/>
                </v:shape>
                <v:shape id="Shape 1461" o:spid="_x0000_s1432" style="position:absolute;left:5740;top:7521;width:6109;height:3581;visibility:visible;mso-wrap-style:square;v-text-anchor:top" coordsize="61087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" path="m264160,v13970,17780,50813,21590,27940,50800c289560,68580,308610,64770,316230,71120v34290,-2540,78740,-6350,100343,29210c434340,107950,447040,128270,467373,128270v-6350,6350,-25400,12700,-39383,16510c427990,137161,438150,127000,427990,120650v-16510,5080,-7620,27940,-15240,40640c427990,165100,444500,147320,463550,144780v36830,-3810,69850,-22860,101600,-40640c565150,125730,580390,162561,575323,198120v34277,5080,26657,43180,35547,66041c558800,288290,499123,311150,453390,358140r-45720,-2540c411480,344170,396240,340361,392430,330200,381000,303530,379730,274320,363220,250190r10160,-3810c375920,252730,378473,260350,386080,262890v1270,,-10160,5080,-8890,11430c401320,283211,424180,264161,448323,262890v7607,-11429,24117,-19050,15227,-34290l450850,201930c401320,195580,331470,269240,306070,189230v-17780,-31750,-39370,10160,-58420,16510l203200,248920c181610,234950,185420,208280,176530,187961v17780,-11431,41910,2539,58420,-5081c220980,165100,193040,176530,168910,172720v-16510,21591,-8890,44450,-26670,66041c158750,243840,144780,273050,166370,270511r,6350c143510,276861,118110,290830,97790,276861,76200,284480,71120,254000,52070,246380,36830,236220,13970,241300,,228600v21590,-52070,85090,-6350,119380,-8889l143510,167640v19050,-8890,38100,-26670,57150,-26670c215900,125730,198120,105411,200660,86361l264160,xe" stroked="f" strokeweight="0">
                  <v:stroke miterlimit="83231f" joinstyle="miter"/>
                  <v:path arrowok="t" textboxrect="0,0,610870,358140"/>
                </v:shape>
                <v:shape id="Shape 1462" o:spid="_x0000_s1433" style="position:absolute;left:9525;top:7572;width:88;height:317;visibility:visible;mso-wrap-style:square;v-text-anchor:top" coordsize="8877,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" path="m5067,l8877,,7607,31750c,25400,2527,8890,5067,xe" fillcolor="black" stroked="f" strokeweight="0">
                  <v:stroke miterlimit="83231f" joinstyle="miter"/>
                  <v:path arrowok="t" textboxrect="0,0,8877,31750"/>
                </v:shape>
                <v:shape id="Shape 1463" o:spid="_x0000_s1434" style="position:absolute;left:13423;top:7572;width:140;height:241;visibility:visible;mso-wrap-style:square;v-text-anchor:top" coordsize="1397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" path="m10173,r3797,l13970,24130c10173,19050,,7620,10173,xe" stroked="f" strokeweight="0">
                  <v:stroke miterlimit="83231f" joinstyle="miter"/>
                  <v:path arrowok="t" textboxrect="0,0,13970,24130"/>
                </v:shape>
                <v:shape id="Shape 1464" o:spid="_x0000_s1435" style="position:absolute;left:9169;top:7597;width:51;height:89;visibility:visible;mso-wrap-style:square;v-text-anchor:top" coordsize="508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" path="m,1270c2540,,2540,2540,3823,2540v,2540,1257,5080,-1283,6350l,1270xe" fillcolor="black" stroked="f" strokeweight="0">
                  <v:stroke miterlimit="83231f" joinstyle="miter"/>
                  <v:path arrowok="t" textboxrect="0,0,5080,8890"/>
                </v:shape>
                <v:shape id="Shape 1465" o:spid="_x0000_s1436" style="position:absolute;left:6845;top:7839;width:101;height:127;visibility:visible;mso-wrap-style:square;v-text-anchor:top" coordsize="101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" path="m1270,1270c7620,,7620,3811,8890,7620v1270,1270,-1270,2541,-1270,3810c2540,12700,,6350,1270,1270xe" fillcolor="black" stroked="f" strokeweight="0">
                  <v:stroke miterlimit="83231f" joinstyle="miter"/>
                  <v:path arrowok="t" textboxrect="0,0,10160,12700"/>
                </v:shape>
                <v:shape id="Shape 1466" o:spid="_x0000_s1437" style="position:absolute;left:6946;top:8054;width:89;height:216;visibility:visible;mso-wrap-style:square;v-text-anchor:top" coordsize="88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" path="m1270,c7620,,6350,8890,8890,13970r,6350c,21590,1270,5080,1270,xe" fillcolor="black" stroked="f" strokeweight="0">
                  <v:stroke miterlimit="83231f" joinstyle="miter"/>
                  <v:path arrowok="t" textboxrect="0,0,8890,21590"/>
                </v:shape>
                <v:shape id="Shape 1467" o:spid="_x0000_s1438" style="position:absolute;left:12522;top:8054;width:38;height:140;visibility:visible;mso-wrap-style:square;v-text-anchor:top" coordsize="381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" path="m,l3810,2540,2540,13970,,xe" stroked="f" strokeweight="0">
                  <v:stroke miterlimit="83231f" joinstyle="miter"/>
                  <v:path arrowok="t" textboxrect="0,0,3810,13970"/>
                </v:shape>
                <v:shape id="Shape 1468" o:spid="_x0000_s1439" style="position:absolute;left:10490;top:8080;width:5219;height:3022;visibility:visible;mso-wrap-style:square;v-text-anchor:top" coordsize="521970,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" path="m191770,10160r3823,81280c217170,99060,242570,100330,266700,105410v-2540,27940,-26657,55880,-34290,85090c259093,199390,289560,203200,314960,218440v67310,7620,133350,33020,199390,49530c521970,274320,516890,290830,518160,302260l,302260c38100,250190,100343,246380,151143,218440v-1283,-20320,-16523,-40640,-12700,-66040c129540,139700,105410,143510,110490,123190,166370,106680,113043,,191770,10160xe" stroked="f" strokeweight="0">
                  <v:stroke miterlimit="83231f" joinstyle="miter"/>
                  <v:path arrowok="t" textboxrect="0,0,521970,302260"/>
                </v:shape>
                <v:shape id="Shape 1469" o:spid="_x0000_s1440" style="position:absolute;left:13627;top:8232;width:2286;height:1080;visibility:visible;mso-wrap-style:square;v-text-anchor:top" coordsize="22860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" path="m207010,v2540,16510,2540,36830,,53340c193053,54610,181610,52070,170180,46990v2540,-13970,30480,-12700,30480,-26670c181610,20320,163830,27940,153670,45720v,41910,74930,13970,53340,62230l,55880c60960,34290,138430,20320,207010,xe" stroked="f" strokeweight="0">
                  <v:stroke miterlimit="83231f" joinstyle="miter"/>
                  <v:path arrowok="t" textboxrect="0,0,228600,107950"/>
                </v:shape>
                <v:shape id="Shape 1470" o:spid="_x0000_s1441" style="position:absolute;left:8928;top:8397;width:165;height:64;visibility:visible;mso-wrap-style:square;v-text-anchor:top" coordsize="165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" path="m16510,c11430,1270,6350,6350,,3810,5080,1270,10160,,16510,xe" fillcolor="black" stroked="f" strokeweight="0">
                  <v:stroke miterlimit="83231f" joinstyle="miter"/>
                  <v:path arrowok="t" textboxrect="0,0,16510,6350"/>
                </v:shape>
                <v:shape id="Shape 1471" o:spid="_x0000_s1442" style="position:absolute;left:7874;top:8474;width:889;height:114;visibility:visible;mso-wrap-style:square;v-text-anchor:top" coordsize="8890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" path="m67687,636c75327,239,82550,318,88900,1270,60960,,29210,11430,,6350,18098,7303,44767,1826,67687,636xe" fillcolor="black" stroked="f" strokeweight="0">
                  <v:stroke miterlimit="83231f" joinstyle="miter"/>
                  <v:path arrowok="t" textboxrect="0,0,88900,11430"/>
                </v:shape>
                <v:shape id="Shape 1472" o:spid="_x0000_s1443" style="position:absolute;left:5702;top:8521;width:622;height:308;visibility:visible;mso-wrap-style:square;v-text-anchor:top" coordsize="62230,30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" path="m15260,933c30559,3731,46037,14923,62230,16828v-15240,,-16510,13970,-30480,3810c36830,15558,33020,2858,24130,6668,12700,5398,7620,9208,,1588,5080,,10160,,15260,933xe" stroked="f" strokeweight="0">
                  <v:stroke miterlimit="83231f" joinstyle="miter"/>
                  <v:path arrowok="t" textboxrect="0,0,62230,30798"/>
                </v:shape>
                <v:shape id="Shape 1473" o:spid="_x0000_s1444" style="position:absolute;left:8496;top:8626;width:533;height:102;visibility:visible;mso-wrap-style:square;v-text-anchor:top" coordsize="533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" path="m53340,c40640,8890,17780,6350,,10160,16510,1270,36830,7620,53340,xe" fillcolor="black" stroked="f" strokeweight="0">
                  <v:stroke miterlimit="83231f" joinstyle="miter"/>
                  <v:path arrowok="t" textboxrect="0,0,53340,10160"/>
                </v:shape>
                <v:shape id="Shape 1474" o:spid="_x0000_s1445" style="position:absolute;left:8343;top:8728;width:115;height:38;visibility:visible;mso-wrap-style:square;v-text-anchor:top" coordsize="11430,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" path="m5080,r6350,l,3811,5080,xe" fillcolor="black" stroked="f" strokeweight="0">
                  <v:stroke miterlimit="83231f" joinstyle="miter"/>
                  <v:path arrowok="t" textboxrect="0,0,11430,3811"/>
                </v:shape>
                <v:shape id="Shape 1475" o:spid="_x0000_s1446" style="position:absolute;left:6426;top:8740;width:266;height:229;visibility:visible;mso-wrap-style:square;v-text-anchor:top" coordsize="2667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" path="m,c6350,7620,26670,7620,16510,22860,3810,20320,10160,6350,,xe" stroked="f" strokeweight="0">
                  <v:stroke miterlimit="83231f" joinstyle="miter"/>
                  <v:path arrowok="t" textboxrect="0,0,26670,22860"/>
                </v:shape>
                <v:shape id="Shape 1476" o:spid="_x0000_s1447" style="position:absolute;left:12992;top:8893;width:2984;height:1562;visibility:visible;mso-wrap-style:square;v-text-anchor:top" coordsize="29845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" path="m44450,l209550,38100v1270,2539,-3797,13970,3810,16510c220980,50800,222250,35560,236220,44450v62230,-6350,24130,74930,31750,111760l190500,133350v15253,-8890,41910,-3811,45720,-27940c237503,90170,229870,69850,215900,72389v-6350,-2539,-11430,3811,-12700,8891c194310,90170,176530,91439,168910,105410v-5080,8890,2540,17779,10160,24129l73660,105410v,19050,-22860,10160,-33007,10160l,102870c8903,71120,29210,34289,44450,xe" stroked="f" strokeweight="0">
                  <v:stroke miterlimit="83231f" joinstyle="miter"/>
                  <v:path arrowok="t" textboxrect="0,0,298450,156210"/>
                </v:shape>
                <v:shape id="Shape 1477" o:spid="_x0000_s1448" style="position:absolute;left:10833;top:8905;width:457;height:229;visibility:visible;mso-wrap-style:square;v-text-anchor:top" coordsize="4572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" path="m45720,l30480,12700,,22860,45720,xe" fillcolor="black" stroked="f" strokeweight="0">
                  <v:stroke miterlimit="83231f" joinstyle="miter"/>
                  <v:path arrowok="t" textboxrect="0,0,45720,22860"/>
                </v:shape>
                <v:shape id="Shape 1478" o:spid="_x0000_s1449" style="position:absolute;left:3111;top:8994;width:1372;height:1194;visibility:visible;mso-wrap-style:square;v-text-anchor:top" coordsize="13716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" path="m80010,v15240,20320,29210,46990,57150,54610c132080,69850,105410,80010,96520,101600v-20320,8890,-46990,11430,-69850,17780c34290,109220,22860,97790,20320,86360,13970,83820,6350,85090,,78740,,66040,,54610,10160,45720,38100,54610,59690,19050,80010,xe" stroked="f" strokeweight="0">
                  <v:stroke miterlimit="83231f" joinstyle="miter"/>
                  <v:path arrowok="t" textboxrect="0,0,137160,119380"/>
                </v:shape>
                <v:shape id="Shape 1479" o:spid="_x0000_s1450" style="position:absolute;left:10477;top:9172;width:279;height:76;visibility:visible;mso-wrap-style:square;v-text-anchor:top" coordsize="27927,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" path="m27927,c20307,6350,8877,5080,,7620,8877,5080,17767,1270,27927,xe" fillcolor="black" stroked="f" strokeweight="0">
                  <v:stroke miterlimit="83231f" joinstyle="miter"/>
                  <v:path arrowok="t" textboxrect="0,0,27927,7620"/>
                </v:shape>
                <v:shape id="Shape 1480" o:spid="_x0000_s1451" style="position:absolute;left:3365;top:9248;width:102;height:89;visibility:visible;mso-wrap-style:square;v-text-anchor:top" coordsize="101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" path="m,8890l10160,,,8890xe" stroked="f" strokeweight="0">
                  <v:stroke miterlimit="83231f" joinstyle="miter"/>
                  <v:path arrowok="t" textboxrect="0,0,10160,8890"/>
                </v:shape>
                <v:shape id="Shape 1481" o:spid="_x0000_s1452" style="position:absolute;left:8204;top:9312;width:101;height:89;visibility:visible;mso-wrap-style:square;v-text-anchor:top" coordsize="101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" path="m3175,1429c5080,,7620,,8890,2540v,2540,1270,5080,-1270,6350l1270,8890c,5715,1270,2858,3175,1429xe" fillcolor="black" stroked="f" strokeweight="0">
                  <v:stroke miterlimit="83231f" joinstyle="miter"/>
                  <v:path arrowok="t" textboxrect="0,0,10160,8890"/>
                </v:shape>
                <v:shape id="Shape 22658" o:spid="_x0000_s1453" style="position:absolute;left:8445;top:931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" path="m,l9144,r,9144l,9144,,e" fillcolor="black" stroked="f" strokeweight="0">
                  <v:stroke miterlimit="83231f" joinstyle="miter"/>
                  <v:path arrowok="t" textboxrect="0,0,9144,9144"/>
                </v:shape>
                <v:shape id="Shape 1483" o:spid="_x0000_s1454" style="position:absolute;left:9029;top:9337;width:330;height:114;visibility:visible;mso-wrap-style:square;v-text-anchor:top" coordsize="3302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" path="m,3810c12700,10160,26670,,33020,11430l,11430,,3810xe" fillcolor="black" stroked="f" strokeweight="0">
                  <v:stroke miterlimit="83231f" joinstyle="miter"/>
                  <v:path arrowok="t" textboxrect="0,0,33020,11430"/>
                </v:shape>
                <v:shape id="Shape 1484" o:spid="_x0000_s1455" style="position:absolute;left:10426;top:9401;width:838;height:127;visibility:visible;mso-wrap-style:square;v-text-anchor:top" coordsize="838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" path="m,l83820,11430c53340,7620,26670,12700,,xe" fillcolor="black" stroked="f" strokeweight="0">
                  <v:stroke miterlimit="83231f" joinstyle="miter"/>
                  <v:path arrowok="t" textboxrect="0,0,83820,12700"/>
                </v:shape>
                <v:shape id="Shape 1485" o:spid="_x0000_s1456" style="position:absolute;left:14820;top:9401;width:166;height:216;visibility:visible;mso-wrap-style:square;v-text-anchor:top" coordsize="16523,2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" path="m2540,c8890,2539,15240,11430,16523,20320r-2553,1269c5080,17780,,7620,2540,xe" fillcolor="black" stroked="f" strokeweight="0">
                  <v:stroke miterlimit="83231f" joinstyle="miter"/>
                  <v:path arrowok="t" textboxrect="0,0,16523,21589"/>
                </v:shape>
                <v:shape id="Shape 1486" o:spid="_x0000_s1457" style="position:absolute;left:9461;top:9401;width:76;height:101;visibility:visible;mso-wrap-style:square;v-text-anchor:top" coordsize="7607,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" path="m,1270c2527,2539,6350,,7607,3810v,2540,,5079,-2540,6350l,10160,,1270xe" fillcolor="black" stroked="f" strokeweight="0">
                  <v:stroke miterlimit="83231f" joinstyle="miter"/>
                  <v:path arrowok="t" textboxrect="0,0,7607,10160"/>
                </v:shape>
                <v:shape id="Shape 1487" o:spid="_x0000_s1458" style="position:absolute;left:9639;top:9436;width:63;height:66;visibility:visible;mso-wrap-style:square;v-text-anchor:top" coordsize="6350,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" path="m3651,c4763,,5715,317,6350,1588r,5080l,6668,,318c1270,318,2540,,3651,xe" fillcolor="black" stroked="f" strokeweight="0">
                  <v:stroke miterlimit="83231f" joinstyle="miter"/>
                  <v:path arrowok="t" textboxrect="0,0,6350,6668"/>
                </v:shape>
                <v:shape id="Shape 1488" o:spid="_x0000_s1459" style="position:absolute;left:9804;top:9426;width:127;height:76;visibility:visible;mso-wrap-style:square;v-text-anchor:top" coordsize="127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" path="m1270,1270c5080,,12700,1270,10173,7620l,7620,1270,1270xe" fillcolor="black" stroked="f" strokeweight="0">
                  <v:stroke miterlimit="83231f" joinstyle="miter"/>
                  <v:path arrowok="t" textboxrect="0,0,12700,7620"/>
                </v:shape>
                <v:shape id="Shape 1489" o:spid="_x0000_s1460" style="position:absolute;left:6934;top:9451;width:2806;height:1817;visibility:visible;mso-wrap-style:square;v-text-anchor:top" coordsize="2806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" path="m172720,v-6350,25400,-1270,54610,-20320,73660c163830,83820,177800,64770,191770,63500v15240,3810,31750,1270,48273,10160c251460,104140,252743,140970,280670,162560,207010,181610,152400,116840,77470,121920l,101600v39370,-8890,90170,,104140,-50800c128270,36830,146050,6350,172720,xe" stroked="f" strokeweight="0">
                  <v:stroke miterlimit="83231f" joinstyle="miter"/>
                  <v:path arrowok="t" textboxrect="0,0,280670,181610"/>
                </v:shape>
                <v:shape id="Shape 1490" o:spid="_x0000_s1461" style="position:absolute;left:10045;top:9464;width:38;height:76;visibility:visible;mso-wrap-style:square;v-text-anchor:top" coordsize="38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" path="m,1270c1270,,2540,2539,3810,3810r,3810l,7620,,1270xe" fillcolor="black" stroked="f" strokeweight="0">
                  <v:stroke miterlimit="83231f" joinstyle="miter"/>
                  <v:path arrowok="t" textboxrect="0,0,3810,7620"/>
                </v:shape>
                <v:shape id="Shape 1491" o:spid="_x0000_s1462" style="position:absolute;left:15354;top:9477;width:178;height:165;visibility:visible;mso-wrap-style:square;v-text-anchor:top" coordsize="1778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" path="m15240,c17780,7620,8890,12700,3810,16510l,16510c,8890,8890,1270,15240,xe" fillcolor="black" stroked="f" strokeweight="0">
                  <v:stroke miterlimit="83231f" joinstyle="miter"/>
                  <v:path arrowok="t" textboxrect="0,0,17780,16510"/>
                </v:shape>
                <v:shape id="Shape 1492" o:spid="_x0000_s1463" style="position:absolute;left:4813;top:9515;width:1740;height:1041;visibility:visible;mso-wrap-style:square;v-text-anchor:top" coordsize="173990,10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" path="m33020,c62230,64770,149860,30480,173990,91440,147320,104140,110490,90170,82550,85090,58420,78740,35560,69850,8890,67310,,50800,29210,38100,21590,26670l33020,xe" stroked="f" strokeweight="0">
                  <v:stroke miterlimit="83231f" joinstyle="miter"/>
                  <v:path arrowok="t" textboxrect="0,0,173990,104140"/>
                </v:shape>
                <v:shape id="Shape 1493" o:spid="_x0000_s1464" style="position:absolute;left:9131;top:9537;width:63;height:41;visibility:visible;mso-wrap-style:square;v-text-anchor:top" coordsize="6350,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" path="m3651,c4763,,5715,317,6350,1587l3810,4127,,317c1270,317,2540,,3651,xe" fillcolor="black" stroked="f" strokeweight="0">
                  <v:stroke miterlimit="83231f" joinstyle="miter"/>
                  <v:path arrowok="t" textboxrect="0,0,6350,4127"/>
                </v:shape>
                <v:shape id="Shape 1494" o:spid="_x0000_s1465" style="position:absolute;left:14478;top:9604;width:241;height:165;visibility:visible;mso-wrap-style:square;v-text-anchor:top" coordsize="24117,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" path="m6350,v6350,2540,16497,6350,17767,13970c17767,16510,,8890,6350,xe" fillcolor="black" stroked="f" strokeweight="0">
                  <v:stroke miterlimit="83231f" joinstyle="miter"/>
                  <v:path arrowok="t" textboxrect="0,0,24117,16510"/>
                </v:shape>
                <v:shape id="Shape 22659" o:spid="_x0000_s1466" style="position:absolute;left:3175;top:965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" path="m,l9144,r,9144l,9144,,e" fillcolor="black" stroked="f" strokeweight="0">
                  <v:stroke miterlimit="83231f" joinstyle="miter"/>
                  <v:path arrowok="t" textboxrect="0,0,9144,9144"/>
                </v:shape>
                <v:shape id="Shape 1496" o:spid="_x0000_s1467" style="position:absolute;left:7378;top:9744;width:64;height:63;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" path="m6350,6350l,,6350,6350xe" stroked="f" strokeweight="0">
                  <v:stroke miterlimit="83231f" joinstyle="miter"/>
                  <v:path arrowok="t" textboxrect="0,0,6350,6350"/>
                </v:shape>
                <v:shape id="Shape 1497" o:spid="_x0000_s1468" style="position:absolute;left:8661;top:9744;width:508;height:279;visibility:visible;mso-wrap-style:square;v-text-anchor:top" coordsize="5080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" path="m19050,v8890,10161,26670,10161,31750,24130c31750,19050,19050,24130,,27940l19050,xe" stroked="f" strokeweight="0">
                  <v:stroke miterlimit="83231f" joinstyle="miter"/>
                  <v:path arrowok="t" textboxrect="0,0,50800,27940"/>
                </v:shape>
                <v:shape id="Shape 1498" o:spid="_x0000_s1469" style="position:absolute;left:14998;top:9782;width:242;height:266;visibility:visible;mso-wrap-style:square;v-text-anchor:top" coordsize="24143,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" path="m19288,2619v1191,874,1667,3096,1032,7541c24143,17780,15240,21590,10160,24130,1270,26670,3810,13970,,7620,5715,9525,15716,,19288,2619xe" stroked="f" strokeweight="0">
                  <v:stroke miterlimit="83231f" joinstyle="miter"/>
                  <v:path arrowok="t" textboxrect="0,0,24143,26670"/>
                </v:shape>
                <v:shape id="Shape 1499" o:spid="_x0000_s1470" style="position:absolute;left:9994;top:9807;width:293;height:140;visibility:visible;mso-wrap-style:square;v-text-anchor:top" coordsize="29223,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" path="m12700,1270c17780,6350,29223,,29223,10161v-2553,3809,-15253,1269,-21603,c5080,10161,3823,8890,2540,7620,,,11430,6350,12700,1270xe" stroked="f" strokeweight="0">
                  <v:stroke miterlimit="83231f" joinstyle="miter"/>
                  <v:path arrowok="t" textboxrect="0,0,29223,13970"/>
                </v:shape>
                <v:shape id="Shape 1500" o:spid="_x0000_s1471" style="position:absolute;left:15449;top:9820;width:184;height:127;visibility:visible;mso-wrap-style:square;v-text-anchor:top" coordsize="184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" path="m4445,1111c6985,,10160,,12065,2540v2540,,5093,-1270,6350,1270c15875,12700,1905,5080,635,6350,,4445,1905,2223,4445,1111xe" fillcolor="black" stroked="f" strokeweight="0">
                  <v:stroke miterlimit="83231f" joinstyle="miter"/>
                  <v:path arrowok="t" textboxrect="0,0,18415,12700"/>
                </v:shape>
                <v:shape id="Shape 1501" o:spid="_x0000_s1472" style="position:absolute;left:4330;top:9858;width:51;height:89;visibility:visible;mso-wrap-style:square;v-text-anchor:top" coordsize="508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" path="m,8890l5080,,,8890xe" stroked="f" strokeweight="0">
                  <v:stroke miterlimit="83231f" joinstyle="miter"/>
                  <v:path arrowok="t" textboxrect="0,0,5080,8890"/>
                </v:shape>
                <v:shape id="Shape 1502" o:spid="_x0000_s1473" style="position:absolute;left:7366;top:9921;width:152;height:165;visibility:visible;mso-wrap-style:square;v-text-anchor:top" coordsize="1524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" path="m10160,v5080,6350,2540,16510,-6350,16510l,12700,10160,xe" stroked="f" strokeweight="0">
                  <v:stroke miterlimit="83231f" joinstyle="miter"/>
                  <v:path arrowok="t" textboxrect="0,0,15240,16510"/>
                </v:shape>
                <v:shape id="Shape 1503" o:spid="_x0000_s1474" style="position:absolute;left:9601;top:9921;width:165;height:102;visibility:visible;mso-wrap-style:square;v-text-anchor:top" coordsize="165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" path="m16510,c13970,6350,8890,10160,1270,8890l,6350c1270,1270,10160,,16510,xe" stroked="f" strokeweight="0">
                  <v:stroke miterlimit="83231f" joinstyle="miter"/>
                  <v:path arrowok="t" textboxrect="0,0,16510,10160"/>
                </v:shape>
                <v:shape id="Shape 1504" o:spid="_x0000_s1475" style="position:absolute;left:10883;top:9921;width:318;height:140;visibility:visible;mso-wrap-style:square;v-text-anchor:top" coordsize="3175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" path="m,c8890,5080,22873,,31750,3810v-3810,10160,-21577,,-31750,l,xe" fillcolor="black" stroked="f" strokeweight="0">
                  <v:stroke miterlimit="83231f" joinstyle="miter"/>
                  <v:path arrowok="t" textboxrect="0,0,31750,13970"/>
                </v:shape>
                <v:shape id="Shape 1505" o:spid="_x0000_s1476" style="position:absolute;left:14351;top:9928;width:152;height:108;visibility:visible;mso-wrap-style:square;v-text-anchor:top" coordsize="15227,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" path="m5069,159c6972,,8877,635,10147,1905v1270,1270,5080,2540,3810,6350c10147,10795,3797,9525,,3175,1264,1270,3166,317,5069,159xe" fillcolor="black" stroked="f" strokeweight="0">
                  <v:stroke miterlimit="83231f" joinstyle="miter"/>
                  <v:path arrowok="t" textboxrect="0,0,15227,10795"/>
                </v:shape>
                <v:shape id="Shape 1506" o:spid="_x0000_s1477" style="position:absolute;left:9817;top:9947;width:165;height:139;visibility:visible;mso-wrap-style:square;v-text-anchor:top" coordsize="1651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" path="m10160,r6350,6350l,13970,10160,xe" stroked="f" strokeweight="0">
                  <v:stroke miterlimit="83231f" joinstyle="miter"/>
                  <v:path arrowok="t" textboxrect="0,0,16510,13970"/>
                </v:shape>
                <v:shape id="Shape 1507" o:spid="_x0000_s1478" style="position:absolute;left:14795;top:9934;width:114;height:127;visibility:visible;mso-wrap-style:square;v-text-anchor:top" coordsize="11417,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" path="m6350,1270c8877,,8877,2540,10147,2540v1270,5080,,7621,-3797,10160c2527,12700,,1270,6350,1270xe" stroked="f" strokeweight="0">
                  <v:stroke miterlimit="83231f" joinstyle="miter"/>
                  <v:path arrowok="t" textboxrect="0,0,11417,12700"/>
                </v:shape>
                <v:shape id="Shape 1508" o:spid="_x0000_s1479" style="position:absolute;left:431;top:9959;width:8332;height:1118;visibility:visible;mso-wrap-style:square;v-text-anchor:top" coordsize="83312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" path="m439420,v-1270,15240,-13970,15240,-22860,22860c431800,44450,457200,31750,480060,40640v36830,15240,77470,21590,118110,26670l622300,59690v68580,20320,144780,24130,210820,52070l,104140c147320,72390,290830,29210,439420,xe" stroked="f" strokeweight="0">
                  <v:stroke miterlimit="83231f" joinstyle="miter"/>
                  <v:path arrowok="t" textboxrect="0,0,833120,111760"/>
                </v:shape>
                <v:shape id="Shape 1509" o:spid="_x0000_s1480" style="position:absolute;left:7531;top:10163;width:114;height:89;visibility:visible;mso-wrap-style:square;v-text-anchor:top" coordsize="11430,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" path="m10160,c11430,3810,7620,6350,5080,8889,,7620,6350,,10160,xe" stroked="f" strokeweight="0">
                  <v:stroke miterlimit="83231f" joinstyle="miter"/>
                  <v:path arrowok="t" textboxrect="0,0,11430,8889"/>
                </v:shape>
                <v:shape id="Shape 1510" o:spid="_x0000_s1481" style="position:absolute;left:15379;top:10150;width:216;height:114;visibility:visible;mso-wrap-style:square;v-text-anchor:top" coordsize="2159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" path="m5093,1270c11443,,16510,5080,21590,6350r,3810c16510,11430,,11430,5093,1270xe" fillcolor="black" stroked="f" strokeweight="0">
                  <v:stroke miterlimit="83231f" joinstyle="miter"/>
                  <v:path arrowok="t" textboxrect="0,0,21590,11430"/>
                </v:shape>
                <v:shape id="Shape 1513" o:spid="_x0000_s1482" style="position:absolute;left:21662;top:1033;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" path="m,l3773043,e" filled="f" strokeweight=".5pt">
                  <v:stroke miterlimit="83231f" joinstyle="miter"/>
                  <v:path arrowok="t" textboxrect="0,0,3773043,0"/>
                </v:shape>
                <v:rect id="Rectangle 1514" o:spid="_x0000_s1483" style="position:absolute;left:20011;top:4;width:145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" filled="f" stroked="f">
                  <v:textbox inset="0,0,0,0">
                    <w:txbxContent>
                      <w:p w14:paraId="7312C65E" w14:textId="77777777" w:rsidR="00DA4A28" w:rsidRDefault="00DA4A28" w:rsidP="00DA4A28">
                        <w:pPr>
                          <w:spacing w:after="160" w:line="259" w:lineRule="auto"/>
                        </w:pPr>
                        <w:r>
                          <w:rPr>
                            <w:b/>
                          </w:rPr>
                          <w:t>4.</w:t>
                        </w:r>
                      </w:p>
                    </w:txbxContent>
                  </v:textbox>
                </v:rect>
                <v:shape id="Shape 1515" o:spid="_x0000_s1484" style="position:absolute;left:21662;top:3319;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" path="m,l3773043,e" filled="f" strokeweight=".5pt">
                  <v:stroke miterlimit="83231f" joinstyle="miter"/>
                  <v:path arrowok="t" textboxrect="0,0,3773043,0"/>
                </v:shape>
                <v:shape id="Shape 1516" o:spid="_x0000_s1485" style="position:absolute;left:21662;top:5605;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" path="m,l3773043,e" filled="f" strokeweight=".5pt">
                  <v:stroke miterlimit="83231f" joinstyle="miter"/>
                  <v:path arrowok="t" textboxrect="0,0,3773043,0"/>
                </v:shape>
                <v:shape id="Shape 1517" o:spid="_x0000_s1486" style="position:absolute;left:21662;top:7891;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" path="m,l3773043,e" filled="f" strokeweight=".5pt">
                  <v:stroke miterlimit="83231f" joinstyle="miter"/>
                  <v:path arrowok="t" textboxrect="0,0,3773043,0"/>
                </v:shape>
                <v:shape id="Shape 1518" o:spid="_x0000_s1487" style="position:absolute;left:21662;top:10177;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" path="m,l3773043,e" filled="f" strokeweight=".5pt">
                  <v:stroke miterlimit="83231f" joinstyle="miter"/>
                  <v:path arrowok="t" textboxrect="0,0,3773043,0"/>
                </v:shape>
                <v:shape id="Shape 1519" o:spid="_x0000_s1488" style="position:absolute;left:21662;top:12463;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" path="m,l3773043,e" filled="f" strokeweight=".5pt">
                  <v:stroke miterlimit="83231f" joinstyle="miter"/>
                  <v:path arrowok="t" textboxrect="0,0,3773043,0"/>
                </v:shape>
                <v:shape id="Shape 1520" o:spid="_x0000_s1489" style="position:absolute;left:21662;top:14749;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" path="m,l3773043,e" filled="f" strokeweight=".5pt">
                  <v:stroke miterlimit="83231f" joinstyle="miter"/>
                  <v:path arrowok="t" textboxrect="0,0,3773043,0"/>
                </v:shape>
                <w10:anchorlock/>
              </v:group>
            </w:pict>
          </mc:Fallback>
        </mc:AlternateContent>
      </w:r>
    </w:p>
    <w:p w14:paraId="6B8DB819" w14:textId="77777777" w:rsidR="00DA4A28" w:rsidRPr="009604E6" w:rsidRDefault="00DA4A28" w:rsidP="00DA4A28">
      <w:pPr>
        <w:pStyle w:val="Heading2"/>
        <w:ind w:left="-5"/>
        <w:rPr>
          <w:rFonts w:asciiTheme="majorHAnsi" w:hAnsiTheme="majorHAnsi" w:cstheme="majorHAnsi"/>
        </w:rPr>
      </w:pPr>
      <w:r w:rsidRPr="009604E6">
        <w:rPr>
          <w:rFonts w:asciiTheme="majorHAnsi" w:hAnsiTheme="majorHAnsi" w:cstheme="majorHAnsi"/>
        </w:rPr>
        <w:t>Going Further</w:t>
      </w:r>
    </w:p>
    <w:p w14:paraId="36DC8CF2" w14:textId="77777777" w:rsidR="00DA4A28" w:rsidRPr="009604E6" w:rsidRDefault="00DA4A28" w:rsidP="00DA4A28">
      <w:pPr>
        <w:spacing w:after="3"/>
        <w:ind w:left="13" w:hanging="10"/>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80768" behindDoc="0" locked="0" layoutInCell="1" allowOverlap="1" wp14:anchorId="2ECF126D" wp14:editId="59029D30">
                <wp:simplePos x="0" y="0"/>
                <wp:positionH relativeFrom="page">
                  <wp:posOffset>6972290</wp:posOffset>
                </wp:positionH>
                <wp:positionV relativeFrom="page">
                  <wp:posOffset>7336104</wp:posOffset>
                </wp:positionV>
                <wp:extent cx="128778" cy="1134796"/>
                <wp:effectExtent l="0" t="0" r="0" b="0"/>
                <wp:wrapTopAndBottom/>
                <wp:docPr id="20411" name="Group 20411"/>
                <wp:cNvGraphicFramePr/>
                <a:graphic xmlns:a="http://schemas.openxmlformats.org/drawingml/2006/main">
                  <a:graphicData uri="http://schemas.microsoft.com/office/word/2010/wordprocessingGroup">
                    <wpg:wgp>
                      <wpg:cNvGrpSpPr/>
                      <wpg:grpSpPr>
                        <a:xfrm>
                          <a:off x="0" y="0"/>
                          <a:ext cx="128778" cy="1134796"/>
                          <a:chOff x="0" y="0"/>
                          <a:chExt cx="128778" cy="1134796"/>
                        </a:xfrm>
                      </wpg:grpSpPr>
                      <wps:wsp>
                        <wps:cNvPr id="1384" name="Rectangle 1384"/>
                        <wps:cNvSpPr/>
                        <wps:spPr>
                          <a:xfrm rot="-5399999">
                            <a:off x="-669001" y="294519"/>
                            <a:ext cx="1509279" cy="171275"/>
                          </a:xfrm>
                          <a:prstGeom prst="rect">
                            <a:avLst/>
                          </a:prstGeom>
                          <a:ln>
                            <a:noFill/>
                          </a:ln>
                        </wps:spPr>
                        <wps:txbx>
                          <w:txbxContent>
                            <w:p w14:paraId="6726D934"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wps:txbx>
                        <wps:bodyPr horzOverflow="overflow" vert="horz" lIns="0" tIns="0" rIns="0" bIns="0" rtlCol="0">
                          <a:noAutofit/>
                        </wps:bodyPr>
                      </wps:wsp>
                    </wpg:wgp>
                  </a:graphicData>
                </a:graphic>
              </wp:anchor>
            </w:drawing>
          </mc:Choice>
          <mc:Fallback>
            <w:pict>
              <v:group w14:anchorId="2ECF126D" id="Group 20411" o:spid="_x0000_s1490" style="position:absolute;left:0;text-align:left;margin-left:549pt;margin-top:577.65pt;width:10.15pt;height:89.35pt;z-index:251680768;mso-position-horizontal-relative:page;mso-position-vertical-relative:page" coordsize="1287,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">
                <v:rect id="Rectangle 1384" o:spid="_x0000_s1491" style="position:absolute;left:-6690;top:2946;width:1509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" filled="f" stroked="f">
                  <v:textbox inset="0,0,0,0">
                    <w:txbxContent>
                      <w:p w14:paraId="6726D934"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v:textbox>
                </v:rect>
                <w10:wrap type="topAndBottom" anchorx="page" anchory="page"/>
              </v:group>
            </w:pict>
          </mc:Fallback>
        </mc:AlternateContent>
      </w:r>
      <w:r w:rsidRPr="009604E6">
        <w:rPr>
          <w:rFonts w:asciiTheme="majorHAnsi" w:hAnsiTheme="majorHAnsi" w:cstheme="majorHAnsi"/>
        </w:rPr>
        <w:t>Many houseplants and some plants found in biology laboratories are poisonous. Use appropriate library resources to do research on several common poisonous plants. Share your research with your classmates. You may prepare a booklet describing common poisonous plants. Use drawings or photographs to illustrate your booklet.</w:t>
      </w:r>
      <w:r w:rsidRPr="009604E6">
        <w:rPr>
          <w:rFonts w:asciiTheme="majorHAnsi" w:hAnsiTheme="majorHAnsi" w:cstheme="majorHAnsi"/>
        </w:rPr>
        <w:br w:type="page"/>
      </w:r>
    </w:p>
    <w:p w14:paraId="4617EF1D" w14:textId="77777777" w:rsidR="00DA4A28" w:rsidRPr="009604E6" w:rsidRDefault="00DA4A28" w:rsidP="00DA4A28">
      <w:pPr>
        <w:shd w:val="clear" w:color="auto" w:fill="181717"/>
        <w:spacing w:after="305" w:line="259" w:lineRule="auto"/>
        <w:ind w:left="115" w:hanging="10"/>
        <w:rPr>
          <w:rFonts w:asciiTheme="majorHAnsi" w:hAnsiTheme="majorHAnsi" w:cstheme="majorHAnsi"/>
        </w:rPr>
      </w:pPr>
      <w:r w:rsidRPr="009604E6">
        <w:rPr>
          <w:rFonts w:asciiTheme="majorHAnsi" w:hAnsiTheme="majorHAnsi" w:cstheme="majorHAnsi"/>
          <w:b/>
          <w:color w:val="FFFFFF"/>
          <w:sz w:val="22"/>
        </w:rPr>
        <w:t>Laboratory Skills 2</w:t>
      </w:r>
    </w:p>
    <w:p w14:paraId="1F3D0527" w14:textId="77777777" w:rsidR="00DA4A28" w:rsidRPr="009604E6" w:rsidRDefault="00DA4A28" w:rsidP="00DA4A28">
      <w:pPr>
        <w:pStyle w:val="Heading1"/>
        <w:spacing w:after="145"/>
        <w:ind w:left="-5"/>
        <w:rPr>
          <w:rFonts w:asciiTheme="majorHAnsi" w:hAnsiTheme="majorHAnsi" w:cstheme="majorHAnsi"/>
        </w:rPr>
      </w:pPr>
      <w:r w:rsidRPr="009604E6">
        <w:rPr>
          <w:rFonts w:asciiTheme="majorHAnsi" w:hAnsiTheme="majorHAnsi" w:cstheme="majorHAnsi"/>
        </w:rPr>
        <w:t>Identifying Laboratory Equipment</w:t>
      </w:r>
    </w:p>
    <w:p w14:paraId="02FB65F0" w14:textId="77777777" w:rsidR="00DA4A28" w:rsidRPr="009604E6" w:rsidRDefault="00DA4A28" w:rsidP="00DA4A28">
      <w:pPr>
        <w:pStyle w:val="Heading2"/>
        <w:ind w:left="-5"/>
        <w:rPr>
          <w:rFonts w:asciiTheme="majorHAnsi" w:hAnsiTheme="majorHAnsi" w:cstheme="majorHAnsi"/>
        </w:rPr>
      </w:pPr>
      <w:r w:rsidRPr="009604E6">
        <w:rPr>
          <w:rFonts w:asciiTheme="majorHAnsi" w:hAnsiTheme="majorHAnsi" w:cstheme="majorHAnsi"/>
        </w:rPr>
        <w:t>Introduction</w:t>
      </w:r>
    </w:p>
    <w:p w14:paraId="01826795" w14:textId="77777777" w:rsidR="00DA4A28" w:rsidRPr="009604E6" w:rsidRDefault="00DA4A28" w:rsidP="00DA4A28">
      <w:pPr>
        <w:spacing w:after="3"/>
        <w:ind w:left="13" w:hanging="10"/>
        <w:rPr>
          <w:rFonts w:asciiTheme="majorHAnsi" w:hAnsiTheme="majorHAnsi" w:cstheme="majorHAnsi"/>
        </w:rPr>
      </w:pPr>
      <w:r w:rsidRPr="009604E6">
        <w:rPr>
          <w:rFonts w:asciiTheme="majorHAnsi" w:hAnsiTheme="majorHAnsi" w:cstheme="majorHAnsi"/>
        </w:rPr>
        <w:t>Scientists use a variety of tools to explore the world around them. Tools are very important in the advancement of science. The type of tools scientists use depends on the problems they are trying to solve. A scientist may use something as simple as a metric ruler to measure the length of a leaf. At another time, the same scientist may use a complex computer to analyze large amounts of data concerning hundreds of leaves.</w:t>
      </w:r>
    </w:p>
    <w:p w14:paraId="02CC65E0" w14:textId="77777777" w:rsidR="00DA4A28" w:rsidRPr="009604E6" w:rsidRDefault="00DA4A28" w:rsidP="00DA4A28">
      <w:pPr>
        <w:spacing w:after="282"/>
        <w:ind w:left="3" w:firstLine="360"/>
        <w:rPr>
          <w:rFonts w:asciiTheme="majorHAnsi" w:hAnsiTheme="majorHAnsi" w:cstheme="majorHAnsi"/>
        </w:rPr>
      </w:pPr>
      <w:r w:rsidRPr="009604E6">
        <w:rPr>
          <w:rFonts w:asciiTheme="majorHAnsi" w:hAnsiTheme="majorHAnsi" w:cstheme="majorHAnsi"/>
        </w:rPr>
        <w:t>In this investigation, you will identify pieces of laboratory equipment likely to be found in a biology laboratory. You will also learn the function of each piece of laboratory equipment.</w:t>
      </w:r>
    </w:p>
    <w:p w14:paraId="766CE2F6" w14:textId="77777777" w:rsidR="00DA4A28" w:rsidRPr="009604E6" w:rsidRDefault="00DA4A28" w:rsidP="00DA4A28">
      <w:pPr>
        <w:pStyle w:val="Heading2"/>
        <w:ind w:left="-5"/>
        <w:rPr>
          <w:rFonts w:asciiTheme="majorHAnsi" w:hAnsiTheme="majorHAnsi" w:cstheme="majorHAnsi"/>
        </w:rPr>
      </w:pPr>
      <w:r w:rsidRPr="009604E6">
        <w:rPr>
          <w:rFonts w:asciiTheme="majorHAnsi" w:hAnsiTheme="majorHAnsi" w:cstheme="majorHAnsi"/>
        </w:rPr>
        <w:t>Problem</w:t>
      </w:r>
    </w:p>
    <w:p w14:paraId="4A4BE4F8" w14:textId="77777777" w:rsidR="00DA4A28" w:rsidRPr="009604E6" w:rsidRDefault="00DA4A28" w:rsidP="00DA4A28">
      <w:pPr>
        <w:spacing w:after="282"/>
        <w:ind w:right="11"/>
        <w:rPr>
          <w:rFonts w:asciiTheme="majorHAnsi" w:hAnsiTheme="majorHAnsi" w:cstheme="majorHAnsi"/>
        </w:rPr>
      </w:pPr>
      <w:r w:rsidRPr="009604E6">
        <w:rPr>
          <w:rFonts w:asciiTheme="majorHAnsi" w:hAnsiTheme="majorHAnsi" w:cstheme="majorHAnsi"/>
        </w:rPr>
        <w:t>What are the names and functions of some of the pieces of laboratory equipment found in a typical biology laboratory?</w:t>
      </w:r>
    </w:p>
    <w:p w14:paraId="5C9BECE9" w14:textId="77777777" w:rsidR="00DA4A28" w:rsidRPr="009604E6" w:rsidRDefault="00DA4A28" w:rsidP="00DA4A28">
      <w:pPr>
        <w:pStyle w:val="Heading2"/>
        <w:ind w:left="-5"/>
        <w:rPr>
          <w:rFonts w:asciiTheme="majorHAnsi" w:hAnsiTheme="majorHAnsi" w:cstheme="majorHAnsi"/>
        </w:rPr>
      </w:pPr>
      <w:r w:rsidRPr="009604E6">
        <w:rPr>
          <w:rFonts w:asciiTheme="majorHAnsi" w:hAnsiTheme="majorHAnsi" w:cstheme="majorHAnsi"/>
        </w:rPr>
        <w:t>Pre-Lab Discussion</w:t>
      </w:r>
    </w:p>
    <w:p w14:paraId="64DC9948" w14:textId="77777777" w:rsidR="00DA4A28" w:rsidRPr="009604E6" w:rsidRDefault="00DA4A28" w:rsidP="00DA4A28">
      <w:pPr>
        <w:spacing w:after="101"/>
        <w:ind w:right="11"/>
        <w:rPr>
          <w:rFonts w:asciiTheme="majorHAnsi" w:hAnsiTheme="majorHAnsi" w:cstheme="majorHAnsi"/>
        </w:rPr>
      </w:pPr>
      <w:r w:rsidRPr="009604E6">
        <w:rPr>
          <w:rFonts w:asciiTheme="majorHAnsi" w:hAnsiTheme="majorHAnsi" w:cstheme="majorHAnsi"/>
        </w:rPr>
        <w:t>Read the entire investigation. Then, work with a partner to answer the following questions.</w:t>
      </w:r>
    </w:p>
    <w:p w14:paraId="7DF15BE9" w14:textId="77777777" w:rsidR="00DA4A28" w:rsidRPr="009604E6" w:rsidRDefault="00DA4A28" w:rsidP="00DA4A28">
      <w:pPr>
        <w:numPr>
          <w:ilvl w:val="0"/>
          <w:numId w:val="48"/>
        </w:numPr>
        <w:spacing w:after="13" w:line="251" w:lineRule="auto"/>
        <w:ind w:right="11" w:hanging="260"/>
        <w:jc w:val="both"/>
        <w:rPr>
          <w:rFonts w:asciiTheme="majorHAnsi" w:hAnsiTheme="majorHAnsi" w:cstheme="majorHAnsi"/>
        </w:rPr>
      </w:pPr>
      <w:r w:rsidRPr="009604E6">
        <w:rPr>
          <w:rFonts w:asciiTheme="majorHAnsi" w:hAnsiTheme="majorHAnsi" w:cstheme="majorHAnsi"/>
        </w:rPr>
        <w:t xml:space="preserve">What kinds of measurements might you need to make in the laboratory? </w:t>
      </w:r>
    </w:p>
    <w:p w14:paraId="2F5FE40B" w14:textId="77777777" w:rsidR="00DA4A28" w:rsidRPr="009604E6" w:rsidRDefault="00DA4A28" w:rsidP="00DA4A28">
      <w:pPr>
        <w:spacing w:after="196" w:line="259" w:lineRule="auto"/>
        <w:ind w:left="260" w:right="-2218"/>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5455201D" wp14:editId="60BDE508">
                <wp:extent cx="5778500" cy="6350"/>
                <wp:effectExtent l="0" t="0" r="0" b="0"/>
                <wp:docPr id="19668" name="Group 19668"/>
                <wp:cNvGraphicFramePr/>
                <a:graphic xmlns:a="http://schemas.openxmlformats.org/drawingml/2006/main">
                  <a:graphicData uri="http://schemas.microsoft.com/office/word/2010/wordprocessingGroup">
                    <wpg:wgp>
                      <wpg:cNvGrpSpPr/>
                      <wpg:grpSpPr>
                        <a:xfrm>
                          <a:off x="0" y="0"/>
                          <a:ext cx="5778500" cy="6350"/>
                          <a:chOff x="0" y="0"/>
                          <a:chExt cx="5778500" cy="6350"/>
                        </a:xfrm>
                      </wpg:grpSpPr>
                      <wps:wsp>
                        <wps:cNvPr id="1549" name="Shape 1549"/>
                        <wps:cNvSpPr/>
                        <wps:spPr>
                          <a:xfrm>
                            <a:off x="0" y="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132086" id="Group 19668" o:spid="_x0000_s1026" style="width:455pt;height:.5pt;mso-position-horizontal-relative:char;mso-position-vertical-relative:line" coordsize="577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">
                <v:shape id="Shape 1549" o:spid="_x0000_s1027" style="position:absolute;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" path="m,l5778500,e" filled="f" strokeweight=".5pt">
                  <v:stroke miterlimit="83231f" joinstyle="miter"/>
                  <v:path arrowok="t" textboxrect="0,0,5778500,0"/>
                </v:shape>
                <w10:anchorlock/>
              </v:group>
            </w:pict>
          </mc:Fallback>
        </mc:AlternateContent>
      </w:r>
    </w:p>
    <w:p w14:paraId="0CBC5124" w14:textId="77777777" w:rsidR="00DA4A28" w:rsidRPr="009604E6" w:rsidRDefault="00DA4A28" w:rsidP="00DA4A28">
      <w:pPr>
        <w:numPr>
          <w:ilvl w:val="0"/>
          <w:numId w:val="48"/>
        </w:numPr>
        <w:spacing w:after="10" w:line="251" w:lineRule="auto"/>
        <w:ind w:right="11" w:hanging="260"/>
        <w:jc w:val="both"/>
        <w:rPr>
          <w:rFonts w:asciiTheme="majorHAnsi" w:hAnsiTheme="majorHAnsi" w:cstheme="majorHAnsi"/>
        </w:rPr>
      </w:pPr>
      <w:r w:rsidRPr="009604E6">
        <w:rPr>
          <w:rFonts w:asciiTheme="majorHAnsi" w:hAnsiTheme="majorHAnsi" w:cstheme="majorHAnsi"/>
        </w:rPr>
        <w:t xml:space="preserve">What kinds of equipment would you need for these tasks? </w:t>
      </w:r>
    </w:p>
    <w:p w14:paraId="2F818F12" w14:textId="77777777" w:rsidR="00DA4A28" w:rsidRPr="009604E6" w:rsidRDefault="00DA4A28" w:rsidP="00DA4A28">
      <w:pPr>
        <w:spacing w:after="196" w:line="259" w:lineRule="auto"/>
        <w:ind w:left="260" w:right="-2218"/>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70083E58" wp14:editId="074C9907">
                <wp:extent cx="5778500" cy="6350"/>
                <wp:effectExtent l="0" t="0" r="0" b="0"/>
                <wp:docPr id="19669" name="Group 19669"/>
                <wp:cNvGraphicFramePr/>
                <a:graphic xmlns:a="http://schemas.openxmlformats.org/drawingml/2006/main">
                  <a:graphicData uri="http://schemas.microsoft.com/office/word/2010/wordprocessingGroup">
                    <wpg:wgp>
                      <wpg:cNvGrpSpPr/>
                      <wpg:grpSpPr>
                        <a:xfrm>
                          <a:off x="0" y="0"/>
                          <a:ext cx="5778500" cy="6350"/>
                          <a:chOff x="0" y="0"/>
                          <a:chExt cx="5778500" cy="6350"/>
                        </a:xfrm>
                      </wpg:grpSpPr>
                      <wps:wsp>
                        <wps:cNvPr id="1552" name="Shape 1552"/>
                        <wps:cNvSpPr/>
                        <wps:spPr>
                          <a:xfrm>
                            <a:off x="0" y="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6623C7D" id="Group 19669" o:spid="_x0000_s1026" style="width:455pt;height:.5pt;mso-position-horizontal-relative:char;mso-position-vertical-relative:line" coordsize="577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">
                <v:shape id="Shape 1552" o:spid="_x0000_s1027" style="position:absolute;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" path="m,l5778500,e" filled="f" strokeweight=".5pt">
                  <v:stroke miterlimit="83231f" joinstyle="miter"/>
                  <v:path arrowok="t" textboxrect="0,0,5778500,0"/>
                </v:shape>
                <w10:anchorlock/>
              </v:group>
            </w:pict>
          </mc:Fallback>
        </mc:AlternateContent>
      </w:r>
    </w:p>
    <w:p w14:paraId="185A79D6" w14:textId="77777777" w:rsidR="00DA4A28" w:rsidRPr="009604E6" w:rsidRDefault="00DA4A28" w:rsidP="00DA4A28">
      <w:pPr>
        <w:numPr>
          <w:ilvl w:val="0"/>
          <w:numId w:val="48"/>
        </w:numPr>
        <w:spacing w:after="10" w:line="251" w:lineRule="auto"/>
        <w:ind w:right="11" w:hanging="260"/>
        <w:jc w:val="both"/>
        <w:rPr>
          <w:rFonts w:asciiTheme="majorHAnsi" w:hAnsiTheme="majorHAnsi" w:cstheme="majorHAnsi"/>
        </w:rPr>
      </w:pPr>
      <w:r w:rsidRPr="009604E6">
        <w:rPr>
          <w:rFonts w:asciiTheme="majorHAnsi" w:hAnsiTheme="majorHAnsi" w:cstheme="majorHAnsi"/>
        </w:rPr>
        <w:t xml:space="preserve">Why are there several types of glassware marked for measuring? </w:t>
      </w:r>
    </w:p>
    <w:p w14:paraId="6200C77A" w14:textId="77777777" w:rsidR="00DA4A28" w:rsidRPr="009604E6" w:rsidRDefault="00DA4A28" w:rsidP="00DA4A28">
      <w:pPr>
        <w:spacing w:after="360" w:line="259" w:lineRule="auto"/>
        <w:ind w:left="260" w:right="-2218"/>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20975A1E" wp14:editId="6968E9B1">
                <wp:extent cx="5778500" cy="6350"/>
                <wp:effectExtent l="0" t="0" r="0" b="0"/>
                <wp:docPr id="19670" name="Group 19670"/>
                <wp:cNvGraphicFramePr/>
                <a:graphic xmlns:a="http://schemas.openxmlformats.org/drawingml/2006/main">
                  <a:graphicData uri="http://schemas.microsoft.com/office/word/2010/wordprocessingGroup">
                    <wpg:wgp>
                      <wpg:cNvGrpSpPr/>
                      <wpg:grpSpPr>
                        <a:xfrm>
                          <a:off x="0" y="0"/>
                          <a:ext cx="5778500" cy="6350"/>
                          <a:chOff x="0" y="0"/>
                          <a:chExt cx="5778500" cy="6350"/>
                        </a:xfrm>
                      </wpg:grpSpPr>
                      <wps:wsp>
                        <wps:cNvPr id="1555" name="Shape 1555"/>
                        <wps:cNvSpPr/>
                        <wps:spPr>
                          <a:xfrm>
                            <a:off x="0" y="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1722112" id="Group 19670" o:spid="_x0000_s1026" style="width:455pt;height:.5pt;mso-position-horizontal-relative:char;mso-position-vertical-relative:line" coordsize="577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">
                <v:shape id="Shape 1555" o:spid="_x0000_s1027" style="position:absolute;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" path="m,l5778500,e" filled="f" strokeweight=".5pt">
                  <v:stroke miterlimit="83231f" joinstyle="miter"/>
                  <v:path arrowok="t" textboxrect="0,0,5778500,0"/>
                </v:shape>
                <w10:anchorlock/>
              </v:group>
            </w:pict>
          </mc:Fallback>
        </mc:AlternateContent>
      </w:r>
    </w:p>
    <w:p w14:paraId="52F19120" w14:textId="77777777" w:rsidR="00DA4A28" w:rsidRPr="009604E6" w:rsidRDefault="00DA4A28" w:rsidP="00DA4A28">
      <w:pPr>
        <w:spacing w:after="360" w:line="259" w:lineRule="auto"/>
        <w:ind w:left="260" w:right="-2218"/>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78DA1F5D" wp14:editId="62F21A7C">
                <wp:extent cx="5778500" cy="6350"/>
                <wp:effectExtent l="0" t="0" r="0" b="0"/>
                <wp:docPr id="19671" name="Group 19671"/>
                <wp:cNvGraphicFramePr/>
                <a:graphic xmlns:a="http://schemas.openxmlformats.org/drawingml/2006/main">
                  <a:graphicData uri="http://schemas.microsoft.com/office/word/2010/wordprocessingGroup">
                    <wpg:wgp>
                      <wpg:cNvGrpSpPr/>
                      <wpg:grpSpPr>
                        <a:xfrm>
                          <a:off x="0" y="0"/>
                          <a:ext cx="5778500" cy="6350"/>
                          <a:chOff x="0" y="0"/>
                          <a:chExt cx="5778500" cy="6350"/>
                        </a:xfrm>
                      </wpg:grpSpPr>
                      <wps:wsp>
                        <wps:cNvPr id="1556" name="Shape 1556"/>
                        <wps:cNvSpPr/>
                        <wps:spPr>
                          <a:xfrm>
                            <a:off x="0" y="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B015595" id="Group 19671" o:spid="_x0000_s1026" style="width:455pt;height:.5pt;mso-position-horizontal-relative:char;mso-position-vertical-relative:line" coordsize="577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">
                <v:shape id="Shape 1556" o:spid="_x0000_s1027" style="position:absolute;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" path="m,l5778500,e" filled="f" strokeweight=".5pt">
                  <v:stroke miterlimit="83231f" joinstyle="miter"/>
                  <v:path arrowok="t" textboxrect="0,0,5778500,0"/>
                </v:shape>
                <w10:anchorlock/>
              </v:group>
            </w:pict>
          </mc:Fallback>
        </mc:AlternateContent>
      </w:r>
    </w:p>
    <w:p w14:paraId="1859517E" w14:textId="77777777" w:rsidR="00DA4A28" w:rsidRPr="009604E6" w:rsidRDefault="00DA4A28" w:rsidP="00DA4A28">
      <w:pPr>
        <w:spacing w:after="196" w:line="259" w:lineRule="auto"/>
        <w:ind w:left="260" w:right="-2218"/>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7CEEEFDE" wp14:editId="75751C45">
                <wp:extent cx="5778500" cy="6350"/>
                <wp:effectExtent l="0" t="0" r="0" b="0"/>
                <wp:docPr id="19672" name="Group 19672"/>
                <wp:cNvGraphicFramePr/>
                <a:graphic xmlns:a="http://schemas.openxmlformats.org/drawingml/2006/main">
                  <a:graphicData uri="http://schemas.microsoft.com/office/word/2010/wordprocessingGroup">
                    <wpg:wgp>
                      <wpg:cNvGrpSpPr/>
                      <wpg:grpSpPr>
                        <a:xfrm>
                          <a:off x="0" y="0"/>
                          <a:ext cx="5778500" cy="6350"/>
                          <a:chOff x="0" y="0"/>
                          <a:chExt cx="5778500" cy="6350"/>
                        </a:xfrm>
                      </wpg:grpSpPr>
                      <wps:wsp>
                        <wps:cNvPr id="1557" name="Shape 1557"/>
                        <wps:cNvSpPr/>
                        <wps:spPr>
                          <a:xfrm>
                            <a:off x="0" y="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007FFBF" id="Group 19672" o:spid="_x0000_s1026" style="width:455pt;height:.5pt;mso-position-horizontal-relative:char;mso-position-vertical-relative:line" coordsize="577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">
                <v:shape id="Shape 1557" o:spid="_x0000_s1027" style="position:absolute;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" path="m,l5778500,e" filled="f" strokeweight=".5pt">
                  <v:stroke miterlimit="83231f" joinstyle="miter"/>
                  <v:path arrowok="t" textboxrect="0,0,5778500,0"/>
                </v:shape>
                <w10:anchorlock/>
              </v:group>
            </w:pict>
          </mc:Fallback>
        </mc:AlternateContent>
      </w:r>
    </w:p>
    <w:p w14:paraId="35981296" w14:textId="77777777" w:rsidR="00DA4A28" w:rsidRPr="009604E6" w:rsidRDefault="00DA4A28" w:rsidP="00DA4A28">
      <w:pPr>
        <w:numPr>
          <w:ilvl w:val="0"/>
          <w:numId w:val="48"/>
        </w:numPr>
        <w:spacing w:after="10" w:line="251" w:lineRule="auto"/>
        <w:ind w:right="11" w:hanging="260"/>
        <w:jc w:val="both"/>
        <w:rPr>
          <w:rFonts w:asciiTheme="majorHAnsi" w:hAnsiTheme="majorHAnsi" w:cstheme="majorHAnsi"/>
        </w:rPr>
      </w:pPr>
      <w:r w:rsidRPr="009604E6">
        <w:rPr>
          <w:rFonts w:asciiTheme="majorHAnsi" w:hAnsiTheme="majorHAnsi" w:cstheme="majorHAnsi"/>
        </w:rPr>
        <w:t xml:space="preserve">How might glassware be used differently? </w:t>
      </w:r>
    </w:p>
    <w:p w14:paraId="260DC6BB" w14:textId="77777777" w:rsidR="00DA4A28" w:rsidRPr="009604E6" w:rsidRDefault="00DA4A28" w:rsidP="00DA4A28">
      <w:pPr>
        <w:spacing w:line="259" w:lineRule="auto"/>
        <w:ind w:left="-500" w:right="-2218"/>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28CA7063" wp14:editId="79466066">
                <wp:extent cx="6261110" cy="1222377"/>
                <wp:effectExtent l="0" t="0" r="0" b="0"/>
                <wp:docPr id="19673" name="Group 19673"/>
                <wp:cNvGraphicFramePr/>
                <a:graphic xmlns:a="http://schemas.openxmlformats.org/drawingml/2006/main">
                  <a:graphicData uri="http://schemas.microsoft.com/office/word/2010/wordprocessingGroup">
                    <wpg:wgp>
                      <wpg:cNvGrpSpPr/>
                      <wpg:grpSpPr>
                        <a:xfrm>
                          <a:off x="0" y="0"/>
                          <a:ext cx="6261110" cy="1222377"/>
                          <a:chOff x="0" y="0"/>
                          <a:chExt cx="6261110" cy="1222377"/>
                        </a:xfrm>
                      </wpg:grpSpPr>
                      <wps:wsp>
                        <wps:cNvPr id="1560" name="Shape 1560"/>
                        <wps:cNvSpPr/>
                        <wps:spPr>
                          <a:xfrm>
                            <a:off x="482610" y="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61" name="Shape 1561"/>
                        <wps:cNvSpPr/>
                        <wps:spPr>
                          <a:xfrm>
                            <a:off x="482610" y="22860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62" name="Shape 1562"/>
                        <wps:cNvSpPr/>
                        <wps:spPr>
                          <a:xfrm>
                            <a:off x="482610" y="45720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63" name="Rectangle 1563"/>
                        <wps:cNvSpPr/>
                        <wps:spPr>
                          <a:xfrm>
                            <a:off x="317510" y="582943"/>
                            <a:ext cx="145685" cy="193664"/>
                          </a:xfrm>
                          <a:prstGeom prst="rect">
                            <a:avLst/>
                          </a:prstGeom>
                          <a:ln>
                            <a:noFill/>
                          </a:ln>
                        </wps:spPr>
                        <wps:txbx>
                          <w:txbxContent>
                            <w:p w14:paraId="1525E791" w14:textId="77777777" w:rsidR="00DA4A28" w:rsidRDefault="00DA4A28" w:rsidP="00DA4A28">
                              <w:pPr>
                                <w:spacing w:after="160" w:line="259" w:lineRule="auto"/>
                              </w:pPr>
                              <w:r>
                                <w:rPr>
                                  <w:b/>
                                </w:rPr>
                                <w:t>5.</w:t>
                              </w:r>
                            </w:p>
                          </w:txbxContent>
                        </wps:txbx>
                        <wps:bodyPr horzOverflow="overflow" vert="horz" lIns="0" tIns="0" rIns="0" bIns="0" rtlCol="0">
                          <a:noAutofit/>
                        </wps:bodyPr>
                      </wps:wsp>
                      <wps:wsp>
                        <wps:cNvPr id="1564" name="Rectangle 1564"/>
                        <wps:cNvSpPr/>
                        <wps:spPr>
                          <a:xfrm>
                            <a:off x="482605" y="581920"/>
                            <a:ext cx="4774735" cy="196966"/>
                          </a:xfrm>
                          <a:prstGeom prst="rect">
                            <a:avLst/>
                          </a:prstGeom>
                          <a:ln>
                            <a:noFill/>
                          </a:ln>
                        </wps:spPr>
                        <wps:txbx>
                          <w:txbxContent>
                            <w:p w14:paraId="010DEC2A" w14:textId="77777777" w:rsidR="00DA4A28" w:rsidRDefault="00DA4A28" w:rsidP="00DA4A28">
                              <w:pPr>
                                <w:spacing w:after="160" w:line="259" w:lineRule="auto"/>
                              </w:pPr>
                              <w:r>
                                <w:rPr>
                                  <w:w w:val="112"/>
                                </w:rPr>
                                <w:t xml:space="preserve">When might you need to use a thermometer in the lab? </w:t>
                              </w:r>
                            </w:p>
                          </w:txbxContent>
                        </wps:txbx>
                        <wps:bodyPr horzOverflow="overflow" vert="horz" lIns="0" tIns="0" rIns="0" bIns="0" rtlCol="0">
                          <a:noAutofit/>
                        </wps:bodyPr>
                      </wps:wsp>
                      <wps:wsp>
                        <wps:cNvPr id="1565" name="Shape 1565"/>
                        <wps:cNvSpPr/>
                        <wps:spPr>
                          <a:xfrm>
                            <a:off x="482610" y="91440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66" name="Shape 1566"/>
                        <wps:cNvSpPr/>
                        <wps:spPr>
                          <a:xfrm>
                            <a:off x="482610" y="114300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71" name="Rectangle 1571"/>
                        <wps:cNvSpPr/>
                        <wps:spPr>
                          <a:xfrm rot="-5399999">
                            <a:off x="-669001" y="382100"/>
                            <a:ext cx="1509279" cy="171275"/>
                          </a:xfrm>
                          <a:prstGeom prst="rect">
                            <a:avLst/>
                          </a:prstGeom>
                          <a:ln>
                            <a:noFill/>
                          </a:ln>
                        </wps:spPr>
                        <wps:txbx>
                          <w:txbxContent>
                            <w:p w14:paraId="723B2C7A"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wps:txbx>
                        <wps:bodyPr horzOverflow="overflow" vert="horz" lIns="0" tIns="0" rIns="0" bIns="0" rtlCol="0">
                          <a:noAutofit/>
                        </wps:bodyPr>
                      </wps:wsp>
                    </wpg:wgp>
                  </a:graphicData>
                </a:graphic>
              </wp:inline>
            </w:drawing>
          </mc:Choice>
          <mc:Fallback>
            <w:pict>
              <v:group w14:anchorId="28CA7063" id="Group 19673" o:spid="_x0000_s1492" style="width:493pt;height:96.25pt;mso-position-horizontal-relative:char;mso-position-vertical-relative:line" coordsize="62611,12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">
                <v:shape id="Shape 1560" o:spid="_x0000_s1493" style="position:absolute;left:4826;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" path="m,l5778500,e" filled="f" strokeweight=".5pt">
                  <v:stroke miterlimit="83231f" joinstyle="miter"/>
                  <v:path arrowok="t" textboxrect="0,0,5778500,0"/>
                </v:shape>
                <v:shape id="Shape 1561" o:spid="_x0000_s1494" style="position:absolute;left:4826;top:2286;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" path="m,l5778500,e" filled="f" strokeweight=".5pt">
                  <v:stroke miterlimit="83231f" joinstyle="miter"/>
                  <v:path arrowok="t" textboxrect="0,0,5778500,0"/>
                </v:shape>
                <v:shape id="Shape 1562" o:spid="_x0000_s1495" style="position:absolute;left:4826;top:4572;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" path="m,l5778500,e" filled="f" strokeweight=".5pt">
                  <v:stroke miterlimit="83231f" joinstyle="miter"/>
                  <v:path arrowok="t" textboxrect="0,0,5778500,0"/>
                </v:shape>
                <v:rect id="Rectangle 1563" o:spid="_x0000_s1496" style="position:absolute;left:3175;top:5829;width:1456;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LawwAAAN0AAAAPAAAAZHJzL2Rvd25yZXYueG1sRE9Li8Iw&#10;EL4L/ocwwt40dWV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6chy2sMAAADdAAAADwAA&#10;AAAAAAAAAAAAAAAHAgAAZHJzL2Rvd25yZXYueG1sUEsFBgAAAAADAAMAtwAAAPcCAAAAAA==&#10;" filled="f" stroked="f">
                  <v:textbox inset="0,0,0,0">
                    <w:txbxContent>
                      <w:p w14:paraId="1525E791" w14:textId="77777777" w:rsidR="00DA4A28" w:rsidRDefault="00DA4A28" w:rsidP="00DA4A28">
                        <w:pPr>
                          <w:spacing w:after="160" w:line="259" w:lineRule="auto"/>
                        </w:pPr>
                        <w:r>
                          <w:rPr>
                            <w:b/>
                          </w:rPr>
                          <w:t>5.</w:t>
                        </w:r>
                      </w:p>
                    </w:txbxContent>
                  </v:textbox>
                </v:rect>
                <v:rect id="Rectangle 1564" o:spid="_x0000_s1497" style="position:absolute;left:4826;top:5819;width:47747;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equwwAAAN0AAAAPAAAAZHJzL2Rvd25yZXYueG1sRE9Li8Iw&#10;EL4L/ocwwt40dXF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ZiHqrsMAAADdAAAADwAA&#10;AAAAAAAAAAAAAAAHAgAAZHJzL2Rvd25yZXYueG1sUEsFBgAAAAADAAMAtwAAAPcCAAAAAA==&#10;" filled="f" stroked="f">
                  <v:textbox inset="0,0,0,0">
                    <w:txbxContent>
                      <w:p w14:paraId="010DEC2A" w14:textId="77777777" w:rsidR="00DA4A28" w:rsidRDefault="00DA4A28" w:rsidP="00DA4A28">
                        <w:pPr>
                          <w:spacing w:after="160" w:line="259" w:lineRule="auto"/>
                        </w:pPr>
                        <w:r>
                          <w:rPr>
                            <w:w w:val="112"/>
                          </w:rPr>
                          <w:t xml:space="preserve">When might you need to use a thermometer in the lab? </w:t>
                        </w:r>
                      </w:p>
                    </w:txbxContent>
                  </v:textbox>
                </v:rect>
                <v:shape id="Shape 1565" o:spid="_x0000_s1498" style="position:absolute;left:4826;top:9144;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" path="m,l5778500,e" filled="f" strokeweight=".5pt">
                  <v:stroke miterlimit="83231f" joinstyle="miter"/>
                  <v:path arrowok="t" textboxrect="0,0,5778500,0"/>
                </v:shape>
                <v:shape id="Shape 1566" o:spid="_x0000_s1499" style="position:absolute;left:4826;top:11430;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" path="m,l5778500,e" filled="f" strokeweight=".5pt">
                  <v:stroke miterlimit="83231f" joinstyle="miter"/>
                  <v:path arrowok="t" textboxrect="0,0,5778500,0"/>
                </v:shape>
                <v:rect id="Rectangle 1571" o:spid="_x0000_s1500" style="position:absolute;left:-6690;top:3821;width:1509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" filled="f" stroked="f">
                  <v:textbox inset="0,0,0,0">
                    <w:txbxContent>
                      <w:p w14:paraId="723B2C7A"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v:textbox>
                </v:rect>
                <w10:anchorlock/>
              </v:group>
            </w:pict>
          </mc:Fallback>
        </mc:AlternateContent>
      </w:r>
    </w:p>
    <w:p w14:paraId="798DBD49" w14:textId="77777777" w:rsidR="00DA4A28" w:rsidRPr="009604E6" w:rsidRDefault="00DA4A28" w:rsidP="00DA4A28">
      <w:pPr>
        <w:spacing w:line="259" w:lineRule="auto"/>
        <w:ind w:left="680" w:right="-2313"/>
        <w:rPr>
          <w:rFonts w:asciiTheme="majorHAnsi" w:hAnsiTheme="majorHAnsi" w:cstheme="majorHAnsi"/>
        </w:rPr>
      </w:pPr>
    </w:p>
    <w:p w14:paraId="4DA3930D" w14:textId="77777777" w:rsidR="00DA4A28" w:rsidRPr="009604E6" w:rsidRDefault="00DA4A28" w:rsidP="00DA4A28">
      <w:pPr>
        <w:spacing w:after="235" w:line="259" w:lineRule="auto"/>
        <w:ind w:left="-511" w:right="-8659"/>
        <w:rPr>
          <w:rFonts w:asciiTheme="majorHAnsi" w:hAnsiTheme="majorHAnsi" w:cstheme="majorHAnsi"/>
        </w:rPr>
      </w:pPr>
    </w:p>
    <w:p w14:paraId="174D4B8B" w14:textId="77777777" w:rsidR="00DA4A28" w:rsidRPr="009604E6" w:rsidRDefault="00DA4A28" w:rsidP="00DA4A28">
      <w:pPr>
        <w:spacing w:line="259" w:lineRule="auto"/>
        <w:rPr>
          <w:rFonts w:asciiTheme="majorHAnsi" w:hAnsiTheme="majorHAnsi" w:cstheme="majorHAnsi"/>
        </w:rPr>
      </w:pPr>
      <w:r w:rsidRPr="009604E6">
        <w:rPr>
          <w:rFonts w:asciiTheme="majorHAnsi" w:eastAsia="Calibri" w:hAnsiTheme="majorHAnsi" w:cstheme="majorHAnsi"/>
          <w:b/>
          <w:sz w:val="22"/>
        </w:rPr>
        <w:t>Figure 1</w:t>
      </w:r>
    </w:p>
    <w:p w14:paraId="0B57C39B" w14:textId="77777777" w:rsidR="00DA4A28" w:rsidRPr="009604E6" w:rsidRDefault="00DA4A28" w:rsidP="00DA4A28">
      <w:pPr>
        <w:pStyle w:val="Heading2"/>
        <w:ind w:left="-5"/>
        <w:rPr>
          <w:rFonts w:asciiTheme="majorHAnsi" w:hAnsiTheme="majorHAnsi" w:cstheme="majorHAnsi"/>
        </w:rPr>
      </w:pPr>
      <w:r w:rsidRPr="009604E6">
        <w:rPr>
          <w:rFonts w:asciiTheme="majorHAnsi" w:hAnsiTheme="majorHAnsi" w:cstheme="majorHAnsi"/>
        </w:rPr>
        <w:t>Analysis and Conclusions</w:t>
      </w:r>
    </w:p>
    <w:p w14:paraId="40F7B5F3" w14:textId="77777777" w:rsidR="00DA4A28" w:rsidRPr="009604E6" w:rsidRDefault="00DA4A28" w:rsidP="00DA4A28">
      <w:pPr>
        <w:numPr>
          <w:ilvl w:val="0"/>
          <w:numId w:val="49"/>
        </w:numPr>
        <w:spacing w:after="13" w:line="251" w:lineRule="auto"/>
        <w:ind w:right="11" w:hanging="260"/>
        <w:jc w:val="both"/>
        <w:rPr>
          <w:rFonts w:asciiTheme="majorHAnsi" w:hAnsiTheme="majorHAnsi" w:cstheme="majorHAnsi"/>
        </w:rPr>
      </w:pPr>
      <w:r w:rsidRPr="009604E6">
        <w:rPr>
          <w:rFonts w:asciiTheme="majorHAnsi" w:hAnsiTheme="majorHAnsi" w:cstheme="majorHAnsi"/>
          <w:b/>
        </w:rPr>
        <w:t xml:space="preserve">Classifying </w:t>
      </w:r>
      <w:r w:rsidRPr="009604E6">
        <w:rPr>
          <w:rFonts w:asciiTheme="majorHAnsi" w:hAnsiTheme="majorHAnsi" w:cstheme="majorHAnsi"/>
        </w:rPr>
        <w:t>Which laboratory tools can be used to magnify small objects so they can be seen more easily?</w:t>
      </w:r>
    </w:p>
    <w:p w14:paraId="7A0BFE4B" w14:textId="77777777" w:rsidR="00DA4A28" w:rsidRPr="009604E6" w:rsidRDefault="00DA4A28" w:rsidP="00DA4A28">
      <w:pPr>
        <w:spacing w:after="197" w:line="259" w:lineRule="auto"/>
        <w:ind w:left="260" w:right="-2203"/>
        <w:rPr>
          <w:rFonts w:asciiTheme="majorHAnsi" w:hAnsiTheme="majorHAnsi" w:cstheme="majorHAnsi"/>
        </w:rPr>
      </w:pPr>
    </w:p>
    <w:p w14:paraId="39278D57" w14:textId="77777777" w:rsidR="00DA4A28" w:rsidRPr="009604E6" w:rsidRDefault="00DA4A28" w:rsidP="00DA4A28">
      <w:pPr>
        <w:numPr>
          <w:ilvl w:val="0"/>
          <w:numId w:val="49"/>
        </w:numPr>
        <w:spacing w:after="13" w:line="251" w:lineRule="auto"/>
        <w:ind w:right="11" w:hanging="260"/>
        <w:jc w:val="both"/>
        <w:rPr>
          <w:rFonts w:asciiTheme="majorHAnsi" w:hAnsiTheme="majorHAnsi" w:cstheme="majorHAnsi"/>
        </w:rPr>
      </w:pPr>
      <w:r w:rsidRPr="009604E6">
        <w:rPr>
          <w:rFonts w:asciiTheme="majorHAnsi" w:hAnsiTheme="majorHAnsi" w:cstheme="majorHAnsi"/>
          <w:b/>
        </w:rPr>
        <w:t xml:space="preserve">Classifying </w:t>
      </w:r>
      <w:r w:rsidRPr="009604E6">
        <w:rPr>
          <w:rFonts w:asciiTheme="majorHAnsi" w:hAnsiTheme="majorHAnsi" w:cstheme="majorHAnsi"/>
        </w:rPr>
        <w:t>Which laboratory tools are useful when looking at the internal organs of an earthworm?</w:t>
      </w:r>
    </w:p>
    <w:p w14:paraId="3D661374" w14:textId="77777777" w:rsidR="00DA4A28" w:rsidRPr="009604E6" w:rsidRDefault="00DA4A28" w:rsidP="00DA4A28">
      <w:pPr>
        <w:spacing w:after="197" w:line="259" w:lineRule="auto"/>
        <w:ind w:right="-2203"/>
        <w:rPr>
          <w:rFonts w:asciiTheme="majorHAnsi" w:hAnsiTheme="majorHAnsi" w:cstheme="majorHAnsi"/>
        </w:rPr>
      </w:pPr>
    </w:p>
    <w:p w14:paraId="1005229C" w14:textId="77777777" w:rsidR="00DA4A28" w:rsidRPr="009604E6" w:rsidRDefault="00DA4A28" w:rsidP="00DA4A28">
      <w:pPr>
        <w:numPr>
          <w:ilvl w:val="0"/>
          <w:numId w:val="49"/>
        </w:numPr>
        <w:spacing w:after="40" w:line="251" w:lineRule="auto"/>
        <w:ind w:right="11" w:hanging="260"/>
        <w:jc w:val="both"/>
        <w:rPr>
          <w:rFonts w:asciiTheme="majorHAnsi" w:hAnsiTheme="majorHAnsi" w:cstheme="majorHAnsi"/>
        </w:rPr>
      </w:pPr>
      <w:r w:rsidRPr="009604E6">
        <w:rPr>
          <w:rFonts w:asciiTheme="majorHAnsi" w:hAnsiTheme="majorHAnsi" w:cstheme="majorHAnsi"/>
          <w:b/>
        </w:rPr>
        <w:t xml:space="preserve">Applying Concepts </w:t>
      </w:r>
      <w:r w:rsidRPr="009604E6">
        <w:rPr>
          <w:rFonts w:asciiTheme="majorHAnsi" w:hAnsiTheme="majorHAnsi" w:cstheme="majorHAnsi"/>
        </w:rPr>
        <w:t xml:space="preserve">What tool or tools would you use to make each of the following measurements? </w:t>
      </w:r>
    </w:p>
    <w:p w14:paraId="300D6981" w14:textId="77777777" w:rsidR="00DA4A28" w:rsidRPr="009604E6" w:rsidRDefault="00DA4A28" w:rsidP="00DA4A28">
      <w:pPr>
        <w:pStyle w:val="ListParagraph"/>
        <w:rPr>
          <w:rFonts w:asciiTheme="majorHAnsi" w:hAnsiTheme="majorHAnsi" w:cstheme="majorHAnsi"/>
          <w:b/>
        </w:rPr>
      </w:pPr>
    </w:p>
    <w:p w14:paraId="0D954180" w14:textId="77777777" w:rsidR="00DA4A28" w:rsidRPr="009604E6" w:rsidRDefault="00DA4A28" w:rsidP="00DA4A28">
      <w:pPr>
        <w:spacing w:after="40"/>
        <w:ind w:left="260" w:right="11"/>
        <w:rPr>
          <w:rFonts w:asciiTheme="majorHAnsi" w:hAnsiTheme="majorHAnsi" w:cstheme="majorHAnsi"/>
        </w:rPr>
      </w:pPr>
      <w:r w:rsidRPr="009604E6">
        <w:rPr>
          <w:rFonts w:asciiTheme="majorHAnsi" w:hAnsiTheme="majorHAnsi" w:cstheme="majorHAnsi"/>
          <w:b/>
        </w:rPr>
        <w:t xml:space="preserve">a. </w:t>
      </w:r>
      <w:r w:rsidRPr="009604E6">
        <w:rPr>
          <w:rFonts w:asciiTheme="majorHAnsi" w:hAnsiTheme="majorHAnsi" w:cstheme="majorHAnsi"/>
        </w:rPr>
        <w:t xml:space="preserve">amount of milk in a small glass </w:t>
      </w:r>
    </w:p>
    <w:p w14:paraId="31FE717D" w14:textId="77777777" w:rsidR="00DA4A28" w:rsidRPr="009604E6" w:rsidRDefault="00DA4A28" w:rsidP="00DA4A28">
      <w:pPr>
        <w:spacing w:after="196" w:line="259" w:lineRule="auto"/>
        <w:ind w:left="260" w:right="-2203"/>
        <w:rPr>
          <w:rFonts w:asciiTheme="majorHAnsi" w:hAnsiTheme="majorHAnsi" w:cstheme="majorHAnsi"/>
        </w:rPr>
      </w:pPr>
    </w:p>
    <w:p w14:paraId="0954A5C6" w14:textId="77777777" w:rsidR="00DA4A28" w:rsidRPr="009604E6" w:rsidRDefault="00DA4A28" w:rsidP="00DA4A28">
      <w:pPr>
        <w:numPr>
          <w:ilvl w:val="1"/>
          <w:numId w:val="49"/>
        </w:numPr>
        <w:spacing w:after="10" w:line="251" w:lineRule="auto"/>
        <w:ind w:right="11" w:hanging="255"/>
        <w:jc w:val="both"/>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81792" behindDoc="0" locked="0" layoutInCell="1" allowOverlap="1" wp14:anchorId="1BED327A" wp14:editId="75B62AE3">
                <wp:simplePos x="0" y="0"/>
                <wp:positionH relativeFrom="page">
                  <wp:posOffset>6972290</wp:posOffset>
                </wp:positionH>
                <wp:positionV relativeFrom="page">
                  <wp:posOffset>7336104</wp:posOffset>
                </wp:positionV>
                <wp:extent cx="128778" cy="1134796"/>
                <wp:effectExtent l="0" t="0" r="0" b="0"/>
                <wp:wrapTopAndBottom/>
                <wp:docPr id="21213" name="Group 21213"/>
                <wp:cNvGraphicFramePr/>
                <a:graphic xmlns:a="http://schemas.openxmlformats.org/drawingml/2006/main">
                  <a:graphicData uri="http://schemas.microsoft.com/office/word/2010/wordprocessingGroup">
                    <wpg:wgp>
                      <wpg:cNvGrpSpPr/>
                      <wpg:grpSpPr>
                        <a:xfrm>
                          <a:off x="0" y="0"/>
                          <a:ext cx="128778" cy="1134796"/>
                          <a:chOff x="0" y="0"/>
                          <a:chExt cx="128778" cy="1134796"/>
                        </a:xfrm>
                      </wpg:grpSpPr>
                      <wps:wsp>
                        <wps:cNvPr id="3711" name="Rectangle 3711"/>
                        <wps:cNvSpPr/>
                        <wps:spPr>
                          <a:xfrm rot="-5399999">
                            <a:off x="-669001" y="294519"/>
                            <a:ext cx="1509279" cy="171275"/>
                          </a:xfrm>
                          <a:prstGeom prst="rect">
                            <a:avLst/>
                          </a:prstGeom>
                          <a:ln>
                            <a:noFill/>
                          </a:ln>
                        </wps:spPr>
                        <wps:txbx>
                          <w:txbxContent>
                            <w:p w14:paraId="4A9A72EF"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wps:txbx>
                        <wps:bodyPr horzOverflow="overflow" vert="horz" lIns="0" tIns="0" rIns="0" bIns="0" rtlCol="0">
                          <a:noAutofit/>
                        </wps:bodyPr>
                      </wps:wsp>
                    </wpg:wgp>
                  </a:graphicData>
                </a:graphic>
              </wp:anchor>
            </w:drawing>
          </mc:Choice>
          <mc:Fallback>
            <w:pict>
              <v:group w14:anchorId="1BED327A" id="Group 21213" o:spid="_x0000_s1501" style="position:absolute;left:0;text-align:left;margin-left:549pt;margin-top:577.65pt;width:10.15pt;height:89.35pt;z-index:251681792;mso-position-horizontal-relative:page;mso-position-vertical-relative:page" coordsize="1287,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">
                <v:rect id="Rectangle 3711" o:spid="_x0000_s1502" style="position:absolute;left:-6690;top:2946;width:1509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" filled="f" stroked="f">
                  <v:textbox inset="0,0,0,0">
                    <w:txbxContent>
                      <w:p w14:paraId="4A9A72EF"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v:textbox>
                </v:rect>
                <w10:wrap type="topAndBottom" anchorx="page" anchory="page"/>
              </v:group>
            </w:pict>
          </mc:Fallback>
        </mc:AlternateContent>
      </w:r>
      <w:r w:rsidRPr="009604E6">
        <w:rPr>
          <w:rFonts w:asciiTheme="majorHAnsi" w:hAnsiTheme="majorHAnsi" w:cstheme="majorHAnsi"/>
        </w:rPr>
        <w:t xml:space="preserve">length of a sheet of paper </w:t>
      </w:r>
    </w:p>
    <w:p w14:paraId="0F685CD9" w14:textId="77777777" w:rsidR="00DA4A28" w:rsidRPr="009604E6" w:rsidRDefault="00DA4A28" w:rsidP="00DA4A28">
      <w:pPr>
        <w:spacing w:after="196" w:line="259" w:lineRule="auto"/>
        <w:ind w:left="260" w:right="-2203"/>
        <w:rPr>
          <w:rFonts w:asciiTheme="majorHAnsi" w:hAnsiTheme="majorHAnsi" w:cstheme="majorHAnsi"/>
        </w:rPr>
      </w:pPr>
    </w:p>
    <w:p w14:paraId="31BEA1FC" w14:textId="77777777" w:rsidR="00DA4A28" w:rsidRPr="009604E6" w:rsidRDefault="00DA4A28" w:rsidP="00DA4A28">
      <w:pPr>
        <w:numPr>
          <w:ilvl w:val="1"/>
          <w:numId w:val="49"/>
        </w:numPr>
        <w:spacing w:after="10" w:line="251" w:lineRule="auto"/>
        <w:ind w:right="11" w:hanging="255"/>
        <w:jc w:val="both"/>
        <w:rPr>
          <w:rFonts w:asciiTheme="majorHAnsi" w:hAnsiTheme="majorHAnsi" w:cstheme="majorHAnsi"/>
        </w:rPr>
      </w:pPr>
      <w:r w:rsidRPr="009604E6">
        <w:rPr>
          <w:rFonts w:asciiTheme="majorHAnsi" w:hAnsiTheme="majorHAnsi" w:cstheme="majorHAnsi"/>
        </w:rPr>
        <w:t xml:space="preserve">temperature of the water in a swimming pool </w:t>
      </w:r>
    </w:p>
    <w:p w14:paraId="79592061" w14:textId="77777777" w:rsidR="00DA4A28" w:rsidRPr="009604E6" w:rsidRDefault="00DA4A28" w:rsidP="00DA4A28">
      <w:pPr>
        <w:spacing w:after="197" w:line="259" w:lineRule="auto"/>
        <w:ind w:left="260" w:right="-2203"/>
        <w:rPr>
          <w:rFonts w:asciiTheme="majorHAnsi" w:hAnsiTheme="majorHAnsi" w:cstheme="majorHAnsi"/>
        </w:rPr>
      </w:pPr>
    </w:p>
    <w:p w14:paraId="6B3C0F4A" w14:textId="77777777" w:rsidR="00DA4A28" w:rsidRPr="009604E6" w:rsidRDefault="00DA4A28" w:rsidP="00DA4A28">
      <w:pPr>
        <w:numPr>
          <w:ilvl w:val="1"/>
          <w:numId w:val="49"/>
        </w:numPr>
        <w:spacing w:after="11" w:line="251" w:lineRule="auto"/>
        <w:ind w:right="11" w:hanging="255"/>
        <w:jc w:val="both"/>
        <w:rPr>
          <w:rFonts w:asciiTheme="majorHAnsi" w:hAnsiTheme="majorHAnsi" w:cstheme="majorHAnsi"/>
        </w:rPr>
      </w:pPr>
      <w:r w:rsidRPr="009604E6">
        <w:rPr>
          <w:rFonts w:asciiTheme="majorHAnsi" w:hAnsiTheme="majorHAnsi" w:cstheme="majorHAnsi"/>
        </w:rPr>
        <w:t xml:space="preserve">mass of a baseball </w:t>
      </w:r>
    </w:p>
    <w:p w14:paraId="7A237301" w14:textId="77777777" w:rsidR="00DA4A28" w:rsidRPr="009604E6" w:rsidRDefault="00DA4A28" w:rsidP="00DA4A28">
      <w:pPr>
        <w:spacing w:after="197" w:line="259" w:lineRule="auto"/>
        <w:ind w:left="260" w:right="-2203"/>
        <w:rPr>
          <w:rFonts w:asciiTheme="majorHAnsi" w:hAnsiTheme="majorHAnsi" w:cstheme="majorHAnsi"/>
        </w:rPr>
      </w:pPr>
    </w:p>
    <w:p w14:paraId="3CFFE792" w14:textId="77777777" w:rsidR="00DA4A28" w:rsidRPr="009604E6" w:rsidRDefault="00DA4A28" w:rsidP="00DA4A28">
      <w:pPr>
        <w:numPr>
          <w:ilvl w:val="0"/>
          <w:numId w:val="49"/>
        </w:numPr>
        <w:spacing w:after="13" w:line="251" w:lineRule="auto"/>
        <w:ind w:right="11" w:hanging="260"/>
        <w:jc w:val="both"/>
        <w:rPr>
          <w:rFonts w:asciiTheme="majorHAnsi" w:hAnsiTheme="majorHAnsi" w:cstheme="majorHAnsi"/>
        </w:rPr>
      </w:pPr>
      <w:r w:rsidRPr="009604E6">
        <w:rPr>
          <w:rFonts w:asciiTheme="majorHAnsi" w:hAnsiTheme="majorHAnsi" w:cstheme="majorHAnsi"/>
          <w:b/>
        </w:rPr>
        <w:t xml:space="preserve">Drawing Conclusions </w:t>
      </w:r>
      <w:r w:rsidRPr="009604E6">
        <w:rPr>
          <w:rFonts w:asciiTheme="majorHAnsi" w:hAnsiTheme="majorHAnsi" w:cstheme="majorHAnsi"/>
        </w:rPr>
        <w:t>How do laboratory tools improve the observations made by a scientist?</w:t>
      </w:r>
    </w:p>
    <w:p w14:paraId="4063AFC5" w14:textId="77777777" w:rsidR="00DA4A28" w:rsidRPr="009604E6" w:rsidRDefault="00DA4A28" w:rsidP="00DA4A28">
      <w:pPr>
        <w:spacing w:after="360" w:line="259" w:lineRule="auto"/>
        <w:ind w:left="260" w:right="-2203"/>
        <w:rPr>
          <w:rFonts w:asciiTheme="majorHAnsi" w:hAnsiTheme="majorHAnsi" w:cstheme="majorHAnsi"/>
        </w:rPr>
      </w:pPr>
    </w:p>
    <w:p w14:paraId="4B5AE957" w14:textId="77777777" w:rsidR="00DA4A28" w:rsidRPr="009604E6" w:rsidRDefault="00DA4A28" w:rsidP="00DA4A28">
      <w:pPr>
        <w:spacing w:after="360" w:line="259" w:lineRule="auto"/>
        <w:ind w:left="260" w:right="-2203"/>
        <w:rPr>
          <w:rFonts w:asciiTheme="majorHAnsi" w:hAnsiTheme="majorHAnsi" w:cstheme="majorHAnsi"/>
        </w:rPr>
      </w:pPr>
    </w:p>
    <w:p w14:paraId="79B68119" w14:textId="77777777" w:rsidR="00DA4A28" w:rsidRPr="009604E6" w:rsidRDefault="00DA4A28" w:rsidP="00DA4A28">
      <w:pPr>
        <w:spacing w:after="359" w:line="259" w:lineRule="auto"/>
        <w:ind w:left="260" w:right="-2203"/>
        <w:rPr>
          <w:rFonts w:asciiTheme="majorHAnsi" w:hAnsiTheme="majorHAnsi" w:cstheme="majorHAnsi"/>
        </w:rPr>
      </w:pPr>
    </w:p>
    <w:p w14:paraId="69839BC2" w14:textId="77777777" w:rsidR="00DA4A28" w:rsidRPr="009604E6" w:rsidRDefault="00DA4A28" w:rsidP="00DA4A28">
      <w:pPr>
        <w:spacing w:after="3"/>
        <w:ind w:left="13" w:hanging="10"/>
        <w:rPr>
          <w:rFonts w:asciiTheme="majorHAnsi" w:hAnsiTheme="majorHAnsi" w:cstheme="majorHAnsi"/>
        </w:rPr>
      </w:pPr>
    </w:p>
    <w:p w14:paraId="33E1A3B4" w14:textId="77777777" w:rsidR="003D25E2" w:rsidRDefault="003D25E2" w:rsidP="00865A23">
      <w:pPr>
        <w:spacing w:after="160" w:line="259" w:lineRule="auto"/>
        <w:rPr>
          <w:rFonts w:asciiTheme="minorHAnsi" w:hAnsiTheme="minorHAnsi" w:cstheme="minorHAnsi"/>
          <w:b/>
          <w:color w:val="002060"/>
        </w:rPr>
      </w:pPr>
    </w:p>
    <w:sectPr w:rsidR="003D25E2" w:rsidSect="00241584">
      <w:footerReference w:type="default" r:id="rId1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D4D8A" w14:textId="77777777" w:rsidR="002F2870" w:rsidRDefault="002F2870" w:rsidP="00AA3026">
      <w:r>
        <w:separator/>
      </w:r>
    </w:p>
  </w:endnote>
  <w:endnote w:type="continuationSeparator" w:id="0">
    <w:p w14:paraId="5A951E82" w14:textId="77777777" w:rsidR="002F2870" w:rsidRDefault="002F2870"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928E8" w14:textId="77777777" w:rsidR="00DA4A28" w:rsidRDefault="00DA4A28">
    <w:pPr>
      <w:tabs>
        <w:tab w:val="center" w:pos="385"/>
      </w:tabs>
      <w:spacing w:line="259" w:lineRule="auto"/>
      <w:ind w:left="-340"/>
    </w:pPr>
    <w:r>
      <w:fldChar w:fldCharType="begin"/>
    </w:r>
    <w:r>
      <w:instrText xml:space="preserve"> PAGE   \* MERGEFORMAT </w:instrText>
    </w:r>
    <w:r>
      <w:fldChar w:fldCharType="separate"/>
    </w:r>
    <w:r>
      <w:rPr>
        <w:b/>
        <w:sz w:val="20"/>
      </w:rPr>
      <w:t>8</w:t>
    </w:r>
    <w:r>
      <w:rPr>
        <w:b/>
        <w:sz w:val="20"/>
      </w:rPr>
      <w:fldChar w:fldCharType="end"/>
    </w:r>
    <w:r>
      <w:rPr>
        <w:b/>
        <w:sz w:val="20"/>
      </w:rPr>
      <w:tab/>
    </w:r>
    <w:r>
      <w:rPr>
        <w:i/>
        <w:sz w:val="20"/>
      </w:rPr>
      <w:t>Biology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1AFB9" w14:textId="77777777" w:rsidR="00DA4A28" w:rsidRDefault="00DA4A28">
    <w:pPr>
      <w:spacing w:line="259" w:lineRule="auto"/>
      <w:ind w:right="-398"/>
      <w:jc w:val="right"/>
    </w:pPr>
    <w:r>
      <w:fldChar w:fldCharType="begin"/>
    </w:r>
    <w:r>
      <w:instrText xml:space="preserve"> PAGE   \* MERGEFORMAT </w:instrText>
    </w:r>
    <w:r>
      <w:fldChar w:fldCharType="separate"/>
    </w:r>
    <w:r>
      <w:rPr>
        <w:b/>
        <w:sz w:val="20"/>
      </w:rPr>
      <w:t>7</w:t>
    </w:r>
    <w:r>
      <w:rPr>
        <w:b/>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9E05D" w14:textId="77777777" w:rsidR="00DA4A28" w:rsidRDefault="00DA4A28">
    <w:pPr>
      <w:spacing w:line="259" w:lineRule="auto"/>
      <w:ind w:right="-398"/>
      <w:jc w:val="right"/>
    </w:pPr>
    <w:r>
      <w:fldChar w:fldCharType="begin"/>
    </w:r>
    <w:r>
      <w:instrText xml:space="preserve"> PAGE   \* MERGEFORMAT </w:instrText>
    </w:r>
    <w:r>
      <w:fldChar w:fldCharType="separate"/>
    </w:r>
    <w:r>
      <w:rPr>
        <w:b/>
        <w:sz w:val="20"/>
      </w:rPr>
      <w:t>7</w:t>
    </w:r>
    <w:r>
      <w:rPr>
        <w:b/>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133942"/>
      <w:docPartObj>
        <w:docPartGallery w:val="Page Numbers (Bottom of Page)"/>
        <w:docPartUnique/>
      </w:docPartObj>
    </w:sdtPr>
    <w:sdtEndPr>
      <w:rPr>
        <w:rFonts w:ascii="Candara" w:hAnsi="Candara"/>
        <w:noProof/>
        <w:sz w:val="18"/>
        <w:szCs w:val="18"/>
      </w:rPr>
    </w:sdtEndPr>
    <w:sdtContent>
      <w:p w14:paraId="3D9B880C" w14:textId="77777777" w:rsidR="00011DB9" w:rsidRPr="00AA3026" w:rsidRDefault="00011DB9">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sidR="00DA4888">
          <w:rPr>
            <w:rFonts w:ascii="Candara" w:hAnsi="Candara"/>
            <w:noProof/>
            <w:sz w:val="18"/>
            <w:szCs w:val="18"/>
          </w:rPr>
          <w:t>1</w:t>
        </w:r>
        <w:r w:rsidRPr="00AA3026">
          <w:rPr>
            <w:rFonts w:ascii="Candara" w:hAnsi="Candara"/>
            <w:noProof/>
            <w:sz w:val="18"/>
            <w:szCs w:val="18"/>
          </w:rPr>
          <w:fldChar w:fldCharType="end"/>
        </w:r>
      </w:p>
    </w:sdtContent>
  </w:sdt>
  <w:p w14:paraId="12BEFFD1"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6354D" w14:textId="77777777" w:rsidR="002F2870" w:rsidRDefault="002F2870" w:rsidP="00AA3026">
      <w:r>
        <w:separator/>
      </w:r>
    </w:p>
  </w:footnote>
  <w:footnote w:type="continuationSeparator" w:id="0">
    <w:p w14:paraId="7A0A5A68" w14:textId="77777777" w:rsidR="002F2870" w:rsidRDefault="002F2870" w:rsidP="00AA3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84BFC" w14:textId="77777777" w:rsidR="00DA4A28" w:rsidRDefault="00DA4A28">
    <w:pPr>
      <w:spacing w:after="160"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2661E" w14:textId="77777777" w:rsidR="00DA4A28" w:rsidRDefault="00DA4A28">
    <w:pPr>
      <w:spacing w:after="160"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59375" w14:textId="77777777" w:rsidR="00DA4A28" w:rsidRDefault="00DA4A28">
    <w:pPr>
      <w:spacing w:after="160"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F6515"/>
    <w:multiLevelType w:val="multilevel"/>
    <w:tmpl w:val="2D24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947C2"/>
    <w:multiLevelType w:val="hybridMultilevel"/>
    <w:tmpl w:val="7C7C484E"/>
    <w:lvl w:ilvl="0" w:tplc="67C0BC6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3934FE1"/>
    <w:multiLevelType w:val="hybridMultilevel"/>
    <w:tmpl w:val="61F2DBE6"/>
    <w:lvl w:ilvl="0" w:tplc="9ED61F68">
      <w:start w:val="1"/>
      <w:numFmt w:val="decimal"/>
      <w:lvlText w:val="%1."/>
      <w:lvlJc w:val="left"/>
      <w:pPr>
        <w:ind w:left="2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3CF60678">
      <w:start w:val="1"/>
      <w:numFmt w:val="lowerLetter"/>
      <w:lvlText w:val="%2"/>
      <w:lvlJc w:val="left"/>
      <w:pPr>
        <w:ind w:left="10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8174E34E">
      <w:start w:val="1"/>
      <w:numFmt w:val="lowerRoman"/>
      <w:lvlText w:val="%3"/>
      <w:lvlJc w:val="left"/>
      <w:pPr>
        <w:ind w:left="18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CF72BD1C">
      <w:start w:val="1"/>
      <w:numFmt w:val="decimal"/>
      <w:lvlText w:val="%4"/>
      <w:lvlJc w:val="left"/>
      <w:pPr>
        <w:ind w:left="25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84C269E0">
      <w:start w:val="1"/>
      <w:numFmt w:val="lowerLetter"/>
      <w:lvlText w:val="%5"/>
      <w:lvlJc w:val="left"/>
      <w:pPr>
        <w:ind w:left="32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2A50BA46">
      <w:start w:val="1"/>
      <w:numFmt w:val="lowerRoman"/>
      <w:lvlText w:val="%6"/>
      <w:lvlJc w:val="left"/>
      <w:pPr>
        <w:ind w:left="39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B3400D20">
      <w:start w:val="1"/>
      <w:numFmt w:val="decimal"/>
      <w:lvlText w:val="%7"/>
      <w:lvlJc w:val="left"/>
      <w:pPr>
        <w:ind w:left="46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FA94C534">
      <w:start w:val="1"/>
      <w:numFmt w:val="lowerLetter"/>
      <w:lvlText w:val="%8"/>
      <w:lvlJc w:val="left"/>
      <w:pPr>
        <w:ind w:left="54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DB26E0DE">
      <w:start w:val="1"/>
      <w:numFmt w:val="lowerRoman"/>
      <w:lvlText w:val="%9"/>
      <w:lvlJc w:val="left"/>
      <w:pPr>
        <w:ind w:left="61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03E355A9"/>
    <w:multiLevelType w:val="hybridMultilevel"/>
    <w:tmpl w:val="1040D336"/>
    <w:lvl w:ilvl="0" w:tplc="34B6A626">
      <w:start w:val="27"/>
      <w:numFmt w:val="decimal"/>
      <w:lvlText w:val="%1."/>
      <w:lvlJc w:val="left"/>
      <w:pPr>
        <w:ind w:left="3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7248D366">
      <w:start w:val="1"/>
      <w:numFmt w:val="lowerLetter"/>
      <w:lvlText w:val="%2"/>
      <w:lvlJc w:val="left"/>
      <w:pPr>
        <w:ind w:left="10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69BA7F8C">
      <w:start w:val="1"/>
      <w:numFmt w:val="lowerRoman"/>
      <w:lvlText w:val="%3"/>
      <w:lvlJc w:val="left"/>
      <w:pPr>
        <w:ind w:left="18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91B66A5A">
      <w:start w:val="1"/>
      <w:numFmt w:val="decimal"/>
      <w:lvlText w:val="%4"/>
      <w:lvlJc w:val="left"/>
      <w:pPr>
        <w:ind w:left="25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5B960220">
      <w:start w:val="1"/>
      <w:numFmt w:val="lowerLetter"/>
      <w:lvlText w:val="%5"/>
      <w:lvlJc w:val="left"/>
      <w:pPr>
        <w:ind w:left="32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02A4CBE6">
      <w:start w:val="1"/>
      <w:numFmt w:val="lowerRoman"/>
      <w:lvlText w:val="%6"/>
      <w:lvlJc w:val="left"/>
      <w:pPr>
        <w:ind w:left="39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CCD49534">
      <w:start w:val="1"/>
      <w:numFmt w:val="decimal"/>
      <w:lvlText w:val="%7"/>
      <w:lvlJc w:val="left"/>
      <w:pPr>
        <w:ind w:left="46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64E0734C">
      <w:start w:val="1"/>
      <w:numFmt w:val="lowerLetter"/>
      <w:lvlText w:val="%8"/>
      <w:lvlJc w:val="left"/>
      <w:pPr>
        <w:ind w:left="54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CB72515A">
      <w:start w:val="1"/>
      <w:numFmt w:val="lowerRoman"/>
      <w:lvlText w:val="%9"/>
      <w:lvlJc w:val="left"/>
      <w:pPr>
        <w:ind w:left="61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4" w15:restartNumberingAfterBreak="0">
    <w:nsid w:val="07DC4196"/>
    <w:multiLevelType w:val="hybridMultilevel"/>
    <w:tmpl w:val="9AE4A978"/>
    <w:lvl w:ilvl="0" w:tplc="08B8DCE0">
      <w:start w:val="1"/>
      <w:numFmt w:val="decimal"/>
      <w:lvlText w:val="%1."/>
      <w:lvlJc w:val="left"/>
      <w:pPr>
        <w:ind w:left="2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114CE1FC">
      <w:start w:val="1"/>
      <w:numFmt w:val="lowerLetter"/>
      <w:lvlText w:val="%2"/>
      <w:lvlJc w:val="left"/>
      <w:pPr>
        <w:ind w:left="10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3E92DEC4">
      <w:start w:val="1"/>
      <w:numFmt w:val="lowerRoman"/>
      <w:lvlText w:val="%3"/>
      <w:lvlJc w:val="left"/>
      <w:pPr>
        <w:ind w:left="18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B980DFAA">
      <w:start w:val="1"/>
      <w:numFmt w:val="decimal"/>
      <w:lvlText w:val="%4"/>
      <w:lvlJc w:val="left"/>
      <w:pPr>
        <w:ind w:left="25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0BD8D776">
      <w:start w:val="1"/>
      <w:numFmt w:val="lowerLetter"/>
      <w:lvlText w:val="%5"/>
      <w:lvlJc w:val="left"/>
      <w:pPr>
        <w:ind w:left="32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7C9628C6">
      <w:start w:val="1"/>
      <w:numFmt w:val="lowerRoman"/>
      <w:lvlText w:val="%6"/>
      <w:lvlJc w:val="left"/>
      <w:pPr>
        <w:ind w:left="39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B32E76FA">
      <w:start w:val="1"/>
      <w:numFmt w:val="decimal"/>
      <w:lvlText w:val="%7"/>
      <w:lvlJc w:val="left"/>
      <w:pPr>
        <w:ind w:left="46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CA6E55FA">
      <w:start w:val="1"/>
      <w:numFmt w:val="lowerLetter"/>
      <w:lvlText w:val="%8"/>
      <w:lvlJc w:val="left"/>
      <w:pPr>
        <w:ind w:left="54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D220B3C0">
      <w:start w:val="1"/>
      <w:numFmt w:val="lowerRoman"/>
      <w:lvlText w:val="%9"/>
      <w:lvlJc w:val="left"/>
      <w:pPr>
        <w:ind w:left="61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5" w15:restartNumberingAfterBreak="0">
    <w:nsid w:val="08ED276F"/>
    <w:multiLevelType w:val="multilevel"/>
    <w:tmpl w:val="ECF06FB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09595713"/>
    <w:multiLevelType w:val="hybridMultilevel"/>
    <w:tmpl w:val="61DCC9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A342693"/>
    <w:multiLevelType w:val="hybridMultilevel"/>
    <w:tmpl w:val="FA320F7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A746E8"/>
    <w:multiLevelType w:val="hybridMultilevel"/>
    <w:tmpl w:val="E00CE0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B28758F"/>
    <w:multiLevelType w:val="hybridMultilevel"/>
    <w:tmpl w:val="81A2B16A"/>
    <w:lvl w:ilvl="0" w:tplc="BC2465A8">
      <w:start w:val="5"/>
      <w:numFmt w:val="decimal"/>
      <w:lvlText w:val="%1."/>
      <w:lvlJc w:val="left"/>
      <w:pPr>
        <w:ind w:left="3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4F18A060">
      <w:start w:val="1"/>
      <w:numFmt w:val="lowerLetter"/>
      <w:lvlText w:val="%2"/>
      <w:lvlJc w:val="left"/>
      <w:pPr>
        <w:ind w:left="1132"/>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EFBC8322">
      <w:start w:val="1"/>
      <w:numFmt w:val="lowerRoman"/>
      <w:lvlText w:val="%3"/>
      <w:lvlJc w:val="left"/>
      <w:pPr>
        <w:ind w:left="1852"/>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313E9AB4">
      <w:start w:val="1"/>
      <w:numFmt w:val="decimal"/>
      <w:lvlText w:val="%4"/>
      <w:lvlJc w:val="left"/>
      <w:pPr>
        <w:ind w:left="2572"/>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81422A00">
      <w:start w:val="1"/>
      <w:numFmt w:val="lowerLetter"/>
      <w:lvlText w:val="%5"/>
      <w:lvlJc w:val="left"/>
      <w:pPr>
        <w:ind w:left="3292"/>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88BABD10">
      <w:start w:val="1"/>
      <w:numFmt w:val="lowerRoman"/>
      <w:lvlText w:val="%6"/>
      <w:lvlJc w:val="left"/>
      <w:pPr>
        <w:ind w:left="4012"/>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93107646">
      <w:start w:val="1"/>
      <w:numFmt w:val="decimal"/>
      <w:lvlText w:val="%7"/>
      <w:lvlJc w:val="left"/>
      <w:pPr>
        <w:ind w:left="4732"/>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FBE6403E">
      <w:start w:val="1"/>
      <w:numFmt w:val="lowerLetter"/>
      <w:lvlText w:val="%8"/>
      <w:lvlJc w:val="left"/>
      <w:pPr>
        <w:ind w:left="5452"/>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1C68043A">
      <w:start w:val="1"/>
      <w:numFmt w:val="lowerRoman"/>
      <w:lvlText w:val="%9"/>
      <w:lvlJc w:val="left"/>
      <w:pPr>
        <w:ind w:left="6172"/>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11" w15:restartNumberingAfterBreak="0">
    <w:nsid w:val="1BFE05BB"/>
    <w:multiLevelType w:val="hybridMultilevel"/>
    <w:tmpl w:val="12604C36"/>
    <w:lvl w:ilvl="0" w:tplc="4B6036EE">
      <w:start w:val="34"/>
      <w:numFmt w:val="decimal"/>
      <w:lvlText w:val="%1."/>
      <w:lvlJc w:val="left"/>
      <w:pPr>
        <w:ind w:left="3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947495A4">
      <w:start w:val="1"/>
      <w:numFmt w:val="lowerLetter"/>
      <w:lvlText w:val="%2"/>
      <w:lvlJc w:val="left"/>
      <w:pPr>
        <w:ind w:left="10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641878A8">
      <w:start w:val="1"/>
      <w:numFmt w:val="lowerRoman"/>
      <w:lvlText w:val="%3"/>
      <w:lvlJc w:val="left"/>
      <w:pPr>
        <w:ind w:left="18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5A28270C">
      <w:start w:val="1"/>
      <w:numFmt w:val="decimal"/>
      <w:lvlText w:val="%4"/>
      <w:lvlJc w:val="left"/>
      <w:pPr>
        <w:ind w:left="25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712E6B8E">
      <w:start w:val="1"/>
      <w:numFmt w:val="lowerLetter"/>
      <w:lvlText w:val="%5"/>
      <w:lvlJc w:val="left"/>
      <w:pPr>
        <w:ind w:left="32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A29CD53A">
      <w:start w:val="1"/>
      <w:numFmt w:val="lowerRoman"/>
      <w:lvlText w:val="%6"/>
      <w:lvlJc w:val="left"/>
      <w:pPr>
        <w:ind w:left="39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A3D80B14">
      <w:start w:val="1"/>
      <w:numFmt w:val="decimal"/>
      <w:lvlText w:val="%7"/>
      <w:lvlJc w:val="left"/>
      <w:pPr>
        <w:ind w:left="46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62CA54F8">
      <w:start w:val="1"/>
      <w:numFmt w:val="lowerLetter"/>
      <w:lvlText w:val="%8"/>
      <w:lvlJc w:val="left"/>
      <w:pPr>
        <w:ind w:left="54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49801192">
      <w:start w:val="1"/>
      <w:numFmt w:val="lowerRoman"/>
      <w:lvlText w:val="%9"/>
      <w:lvlJc w:val="left"/>
      <w:pPr>
        <w:ind w:left="61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12" w15:restartNumberingAfterBreak="0">
    <w:nsid w:val="1CD01112"/>
    <w:multiLevelType w:val="hybridMultilevel"/>
    <w:tmpl w:val="05EC96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CF2342C"/>
    <w:multiLevelType w:val="hybridMultilevel"/>
    <w:tmpl w:val="8AF088C2"/>
    <w:lvl w:ilvl="0" w:tplc="ED14B46A">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2FA4264">
      <w:start w:val="1"/>
      <w:numFmt w:val="lowerLetter"/>
      <w:lvlText w:val="%2"/>
      <w:lvlJc w:val="left"/>
      <w:pPr>
        <w:ind w:left="1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F127D84">
      <w:start w:val="1"/>
      <w:numFmt w:val="lowerRoman"/>
      <w:lvlText w:val="%3"/>
      <w:lvlJc w:val="left"/>
      <w:pPr>
        <w:ind w:left="1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B64CCCA">
      <w:start w:val="1"/>
      <w:numFmt w:val="decimal"/>
      <w:lvlText w:val="%4"/>
      <w:lvlJc w:val="left"/>
      <w:pPr>
        <w:ind w:left="2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55E2A46">
      <w:start w:val="1"/>
      <w:numFmt w:val="lowerLetter"/>
      <w:lvlText w:val="%5"/>
      <w:lvlJc w:val="left"/>
      <w:pPr>
        <w:ind w:left="3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4384C26">
      <w:start w:val="1"/>
      <w:numFmt w:val="lowerRoman"/>
      <w:lvlText w:val="%6"/>
      <w:lvlJc w:val="left"/>
      <w:pPr>
        <w:ind w:left="4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8909C5A">
      <w:start w:val="1"/>
      <w:numFmt w:val="decimal"/>
      <w:lvlText w:val="%7"/>
      <w:lvlJc w:val="left"/>
      <w:pPr>
        <w:ind w:left="4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2142044">
      <w:start w:val="1"/>
      <w:numFmt w:val="lowerLetter"/>
      <w:lvlText w:val="%8"/>
      <w:lvlJc w:val="left"/>
      <w:pPr>
        <w:ind w:left="5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38C0D02">
      <w:start w:val="1"/>
      <w:numFmt w:val="lowerRoman"/>
      <w:lvlText w:val="%9"/>
      <w:lvlJc w:val="left"/>
      <w:pPr>
        <w:ind w:left="6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F0E0ADB"/>
    <w:multiLevelType w:val="hybridMultilevel"/>
    <w:tmpl w:val="4E4E841A"/>
    <w:lvl w:ilvl="0" w:tplc="7E90BB68">
      <w:start w:val="15"/>
      <w:numFmt w:val="decimal"/>
      <w:lvlText w:val="%1."/>
      <w:lvlJc w:val="left"/>
      <w:pPr>
        <w:ind w:left="3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FE2C9642">
      <w:start w:val="1"/>
      <w:numFmt w:val="lowerLetter"/>
      <w:lvlText w:val="%2"/>
      <w:lvlJc w:val="left"/>
      <w:pPr>
        <w:ind w:left="10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E988C282">
      <w:start w:val="1"/>
      <w:numFmt w:val="lowerRoman"/>
      <w:lvlText w:val="%3"/>
      <w:lvlJc w:val="left"/>
      <w:pPr>
        <w:ind w:left="18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94863CD6">
      <w:start w:val="1"/>
      <w:numFmt w:val="decimal"/>
      <w:lvlText w:val="%4"/>
      <w:lvlJc w:val="left"/>
      <w:pPr>
        <w:ind w:left="25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3E06F290">
      <w:start w:val="1"/>
      <w:numFmt w:val="lowerLetter"/>
      <w:lvlText w:val="%5"/>
      <w:lvlJc w:val="left"/>
      <w:pPr>
        <w:ind w:left="32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2070D6C8">
      <w:start w:val="1"/>
      <w:numFmt w:val="lowerRoman"/>
      <w:lvlText w:val="%6"/>
      <w:lvlJc w:val="left"/>
      <w:pPr>
        <w:ind w:left="39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3AB83336">
      <w:start w:val="1"/>
      <w:numFmt w:val="decimal"/>
      <w:lvlText w:val="%7"/>
      <w:lvlJc w:val="left"/>
      <w:pPr>
        <w:ind w:left="46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24EE1BF2">
      <w:start w:val="1"/>
      <w:numFmt w:val="lowerLetter"/>
      <w:lvlText w:val="%8"/>
      <w:lvlJc w:val="left"/>
      <w:pPr>
        <w:ind w:left="54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73D2A7D4">
      <w:start w:val="1"/>
      <w:numFmt w:val="lowerRoman"/>
      <w:lvlText w:val="%9"/>
      <w:lvlJc w:val="left"/>
      <w:pPr>
        <w:ind w:left="61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15" w15:restartNumberingAfterBreak="0">
    <w:nsid w:val="226C5173"/>
    <w:multiLevelType w:val="hybridMultilevel"/>
    <w:tmpl w:val="E0A22B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42272F3"/>
    <w:multiLevelType w:val="hybridMultilevel"/>
    <w:tmpl w:val="0974E56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55D0F08"/>
    <w:multiLevelType w:val="multilevel"/>
    <w:tmpl w:val="D26C2C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257B09A9"/>
    <w:multiLevelType w:val="multilevel"/>
    <w:tmpl w:val="95FEAC6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B80051A"/>
    <w:multiLevelType w:val="multilevel"/>
    <w:tmpl w:val="BED22C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 w15:restartNumberingAfterBreak="0">
    <w:nsid w:val="2C9A4039"/>
    <w:multiLevelType w:val="hybridMultilevel"/>
    <w:tmpl w:val="53F452C2"/>
    <w:lvl w:ilvl="0" w:tplc="37FC0A58">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2FF92044"/>
    <w:multiLevelType w:val="hybridMultilevel"/>
    <w:tmpl w:val="D786F01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0E625C9"/>
    <w:multiLevelType w:val="hybridMultilevel"/>
    <w:tmpl w:val="5E5C8324"/>
    <w:lvl w:ilvl="0" w:tplc="1F38E9F0">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4" w15:restartNumberingAfterBreak="0">
    <w:nsid w:val="330C1480"/>
    <w:multiLevelType w:val="hybridMultilevel"/>
    <w:tmpl w:val="3502D510"/>
    <w:lvl w:ilvl="0" w:tplc="62887706">
      <w:start w:val="19"/>
      <w:numFmt w:val="decimal"/>
      <w:lvlText w:val="%1."/>
      <w:lvlJc w:val="left"/>
      <w:pPr>
        <w:ind w:left="3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B950D1BC">
      <w:start w:val="1"/>
      <w:numFmt w:val="lowerLetter"/>
      <w:lvlText w:val="%2"/>
      <w:lvlJc w:val="left"/>
      <w:pPr>
        <w:ind w:left="10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BE880614">
      <w:start w:val="1"/>
      <w:numFmt w:val="lowerRoman"/>
      <w:lvlText w:val="%3"/>
      <w:lvlJc w:val="left"/>
      <w:pPr>
        <w:ind w:left="18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9B244CD2">
      <w:start w:val="1"/>
      <w:numFmt w:val="decimal"/>
      <w:lvlText w:val="%4"/>
      <w:lvlJc w:val="left"/>
      <w:pPr>
        <w:ind w:left="25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98206C86">
      <w:start w:val="1"/>
      <w:numFmt w:val="lowerLetter"/>
      <w:lvlText w:val="%5"/>
      <w:lvlJc w:val="left"/>
      <w:pPr>
        <w:ind w:left="32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BBD8D018">
      <w:start w:val="1"/>
      <w:numFmt w:val="lowerRoman"/>
      <w:lvlText w:val="%6"/>
      <w:lvlJc w:val="left"/>
      <w:pPr>
        <w:ind w:left="39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D632E96C">
      <w:start w:val="1"/>
      <w:numFmt w:val="decimal"/>
      <w:lvlText w:val="%7"/>
      <w:lvlJc w:val="left"/>
      <w:pPr>
        <w:ind w:left="46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5EA20976">
      <w:start w:val="1"/>
      <w:numFmt w:val="lowerLetter"/>
      <w:lvlText w:val="%8"/>
      <w:lvlJc w:val="left"/>
      <w:pPr>
        <w:ind w:left="54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68B2F120">
      <w:start w:val="1"/>
      <w:numFmt w:val="lowerRoman"/>
      <w:lvlText w:val="%9"/>
      <w:lvlJc w:val="left"/>
      <w:pPr>
        <w:ind w:left="61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25" w15:restartNumberingAfterBreak="0">
    <w:nsid w:val="33992232"/>
    <w:multiLevelType w:val="hybridMultilevel"/>
    <w:tmpl w:val="64EE61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35EB3674"/>
    <w:multiLevelType w:val="hybridMultilevel"/>
    <w:tmpl w:val="8AFC83E0"/>
    <w:lvl w:ilvl="0" w:tplc="A87E9842">
      <w:start w:val="43"/>
      <w:numFmt w:val="decimal"/>
      <w:lvlText w:val="%1."/>
      <w:lvlJc w:val="left"/>
      <w:pPr>
        <w:ind w:left="7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A48E4CCE">
      <w:start w:val="1"/>
      <w:numFmt w:val="lowerLetter"/>
      <w:lvlText w:val="%2"/>
      <w:lvlJc w:val="left"/>
      <w:pPr>
        <w:ind w:left="10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F9D8559C">
      <w:start w:val="1"/>
      <w:numFmt w:val="lowerRoman"/>
      <w:lvlText w:val="%3"/>
      <w:lvlJc w:val="left"/>
      <w:pPr>
        <w:ind w:left="18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AAB6762E">
      <w:start w:val="1"/>
      <w:numFmt w:val="decimal"/>
      <w:lvlText w:val="%4"/>
      <w:lvlJc w:val="left"/>
      <w:pPr>
        <w:ind w:left="25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617C5AE6">
      <w:start w:val="1"/>
      <w:numFmt w:val="lowerLetter"/>
      <w:lvlText w:val="%5"/>
      <w:lvlJc w:val="left"/>
      <w:pPr>
        <w:ind w:left="32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B546B364">
      <w:start w:val="1"/>
      <w:numFmt w:val="lowerRoman"/>
      <w:lvlText w:val="%6"/>
      <w:lvlJc w:val="left"/>
      <w:pPr>
        <w:ind w:left="39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8760FA5C">
      <w:start w:val="1"/>
      <w:numFmt w:val="decimal"/>
      <w:lvlText w:val="%7"/>
      <w:lvlJc w:val="left"/>
      <w:pPr>
        <w:ind w:left="46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2AD8084E">
      <w:start w:val="1"/>
      <w:numFmt w:val="lowerLetter"/>
      <w:lvlText w:val="%8"/>
      <w:lvlJc w:val="left"/>
      <w:pPr>
        <w:ind w:left="54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035C4EFE">
      <w:start w:val="1"/>
      <w:numFmt w:val="lowerRoman"/>
      <w:lvlText w:val="%9"/>
      <w:lvlJc w:val="left"/>
      <w:pPr>
        <w:ind w:left="61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27" w15:restartNumberingAfterBreak="0">
    <w:nsid w:val="39385498"/>
    <w:multiLevelType w:val="hybridMultilevel"/>
    <w:tmpl w:val="28ACD40C"/>
    <w:lvl w:ilvl="0" w:tplc="5FA4A39E">
      <w:start w:val="40"/>
      <w:numFmt w:val="decimal"/>
      <w:lvlText w:val="%1."/>
      <w:lvlJc w:val="left"/>
      <w:pPr>
        <w:ind w:left="3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744C117A">
      <w:start w:val="1"/>
      <w:numFmt w:val="lowerLetter"/>
      <w:lvlText w:val="%2"/>
      <w:lvlJc w:val="left"/>
      <w:pPr>
        <w:ind w:left="10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DC6245E6">
      <w:start w:val="1"/>
      <w:numFmt w:val="lowerRoman"/>
      <w:lvlText w:val="%3"/>
      <w:lvlJc w:val="left"/>
      <w:pPr>
        <w:ind w:left="18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E020AEF2">
      <w:start w:val="1"/>
      <w:numFmt w:val="decimal"/>
      <w:lvlText w:val="%4"/>
      <w:lvlJc w:val="left"/>
      <w:pPr>
        <w:ind w:left="25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E69ED31C">
      <w:start w:val="1"/>
      <w:numFmt w:val="lowerLetter"/>
      <w:lvlText w:val="%5"/>
      <w:lvlJc w:val="left"/>
      <w:pPr>
        <w:ind w:left="32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57106030">
      <w:start w:val="1"/>
      <w:numFmt w:val="lowerRoman"/>
      <w:lvlText w:val="%6"/>
      <w:lvlJc w:val="left"/>
      <w:pPr>
        <w:ind w:left="39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6EECD04E">
      <w:start w:val="1"/>
      <w:numFmt w:val="decimal"/>
      <w:lvlText w:val="%7"/>
      <w:lvlJc w:val="left"/>
      <w:pPr>
        <w:ind w:left="46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C5D8A9CE">
      <w:start w:val="1"/>
      <w:numFmt w:val="lowerLetter"/>
      <w:lvlText w:val="%8"/>
      <w:lvlJc w:val="left"/>
      <w:pPr>
        <w:ind w:left="54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CFFCA7CE">
      <w:start w:val="1"/>
      <w:numFmt w:val="lowerRoman"/>
      <w:lvlText w:val="%9"/>
      <w:lvlJc w:val="left"/>
      <w:pPr>
        <w:ind w:left="61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28" w15:restartNumberingAfterBreak="0">
    <w:nsid w:val="3CCF07E3"/>
    <w:multiLevelType w:val="hybridMultilevel"/>
    <w:tmpl w:val="D7742BFA"/>
    <w:lvl w:ilvl="0" w:tplc="27B4A85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9" w15:restartNumberingAfterBreak="0">
    <w:nsid w:val="3FB2424D"/>
    <w:multiLevelType w:val="multilevel"/>
    <w:tmpl w:val="827C3FB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0" w15:restartNumberingAfterBreak="0">
    <w:nsid w:val="3FCA7B9E"/>
    <w:multiLevelType w:val="hybridMultilevel"/>
    <w:tmpl w:val="FEEE88F0"/>
    <w:lvl w:ilvl="0" w:tplc="021EA32C">
      <w:numFmt w:val="bullet"/>
      <w:lvlText w:val=""/>
      <w:lvlJc w:val="left"/>
      <w:pPr>
        <w:ind w:left="1080" w:hanging="360"/>
      </w:pPr>
      <w:rPr>
        <w:rFonts w:ascii="Wingdings" w:eastAsia="Times New Roman" w:hAnsi="Wingdings"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3FF60A10"/>
    <w:multiLevelType w:val="hybridMultilevel"/>
    <w:tmpl w:val="E6C82FEA"/>
    <w:lvl w:ilvl="0" w:tplc="A6BC0BBE">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2" w15:restartNumberingAfterBreak="0">
    <w:nsid w:val="48DE2141"/>
    <w:multiLevelType w:val="hybridMultilevel"/>
    <w:tmpl w:val="F64EB4C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15:restartNumberingAfterBreak="0">
    <w:nsid w:val="4ECE0371"/>
    <w:multiLevelType w:val="hybridMultilevel"/>
    <w:tmpl w:val="5B10ED74"/>
    <w:lvl w:ilvl="0" w:tplc="07769F9E">
      <w:start w:val="50"/>
      <w:numFmt w:val="decimal"/>
      <w:lvlText w:val="%1."/>
      <w:lvlJc w:val="left"/>
      <w:pPr>
        <w:ind w:left="3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0CA8E322">
      <w:start w:val="1"/>
      <w:numFmt w:val="lowerLetter"/>
      <w:lvlText w:val="%2"/>
      <w:lvlJc w:val="left"/>
      <w:pPr>
        <w:ind w:left="10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2A322CBE">
      <w:start w:val="1"/>
      <w:numFmt w:val="lowerRoman"/>
      <w:lvlText w:val="%3"/>
      <w:lvlJc w:val="left"/>
      <w:pPr>
        <w:ind w:left="18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FBE08A9A">
      <w:start w:val="1"/>
      <w:numFmt w:val="decimal"/>
      <w:lvlText w:val="%4"/>
      <w:lvlJc w:val="left"/>
      <w:pPr>
        <w:ind w:left="25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E0802DE0">
      <w:start w:val="1"/>
      <w:numFmt w:val="lowerLetter"/>
      <w:lvlText w:val="%5"/>
      <w:lvlJc w:val="left"/>
      <w:pPr>
        <w:ind w:left="32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38242678">
      <w:start w:val="1"/>
      <w:numFmt w:val="lowerRoman"/>
      <w:lvlText w:val="%6"/>
      <w:lvlJc w:val="left"/>
      <w:pPr>
        <w:ind w:left="39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463607D8">
      <w:start w:val="1"/>
      <w:numFmt w:val="decimal"/>
      <w:lvlText w:val="%7"/>
      <w:lvlJc w:val="left"/>
      <w:pPr>
        <w:ind w:left="46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37DC69B2">
      <w:start w:val="1"/>
      <w:numFmt w:val="lowerLetter"/>
      <w:lvlText w:val="%8"/>
      <w:lvlJc w:val="left"/>
      <w:pPr>
        <w:ind w:left="54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5770CC22">
      <w:start w:val="1"/>
      <w:numFmt w:val="lowerRoman"/>
      <w:lvlText w:val="%9"/>
      <w:lvlJc w:val="left"/>
      <w:pPr>
        <w:ind w:left="61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34" w15:restartNumberingAfterBreak="0">
    <w:nsid w:val="51404D61"/>
    <w:multiLevelType w:val="hybridMultilevel"/>
    <w:tmpl w:val="38B85BD6"/>
    <w:lvl w:ilvl="0" w:tplc="8056E25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15:restartNumberingAfterBreak="0">
    <w:nsid w:val="5D182581"/>
    <w:multiLevelType w:val="hybridMultilevel"/>
    <w:tmpl w:val="E0802402"/>
    <w:lvl w:ilvl="0" w:tplc="D6CE24F4">
      <w:start w:val="1"/>
      <w:numFmt w:val="decimal"/>
      <w:lvlText w:val="%1."/>
      <w:lvlJc w:val="left"/>
      <w:pPr>
        <w:ind w:left="2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1B5AAAE2">
      <w:start w:val="2"/>
      <w:numFmt w:val="lowerLetter"/>
      <w:lvlText w:val="%2."/>
      <w:lvlJc w:val="left"/>
      <w:pPr>
        <w:ind w:left="515"/>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0C768E4A">
      <w:start w:val="1"/>
      <w:numFmt w:val="lowerRoman"/>
      <w:lvlText w:val="%3"/>
      <w:lvlJc w:val="left"/>
      <w:pPr>
        <w:ind w:left="13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0FF0DDBA">
      <w:start w:val="1"/>
      <w:numFmt w:val="decimal"/>
      <w:lvlText w:val="%4"/>
      <w:lvlJc w:val="left"/>
      <w:pPr>
        <w:ind w:left="20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C684462A">
      <w:start w:val="1"/>
      <w:numFmt w:val="lowerLetter"/>
      <w:lvlText w:val="%5"/>
      <w:lvlJc w:val="left"/>
      <w:pPr>
        <w:ind w:left="27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34E251E0">
      <w:start w:val="1"/>
      <w:numFmt w:val="lowerRoman"/>
      <w:lvlText w:val="%6"/>
      <w:lvlJc w:val="left"/>
      <w:pPr>
        <w:ind w:left="35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4E6E329E">
      <w:start w:val="1"/>
      <w:numFmt w:val="decimal"/>
      <w:lvlText w:val="%7"/>
      <w:lvlJc w:val="left"/>
      <w:pPr>
        <w:ind w:left="42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5C1035DE">
      <w:start w:val="1"/>
      <w:numFmt w:val="lowerLetter"/>
      <w:lvlText w:val="%8"/>
      <w:lvlJc w:val="left"/>
      <w:pPr>
        <w:ind w:left="49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FC947DCA">
      <w:start w:val="1"/>
      <w:numFmt w:val="lowerRoman"/>
      <w:lvlText w:val="%9"/>
      <w:lvlJc w:val="left"/>
      <w:pPr>
        <w:ind w:left="56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36" w15:restartNumberingAfterBreak="0">
    <w:nsid w:val="60722F4C"/>
    <w:multiLevelType w:val="hybridMultilevel"/>
    <w:tmpl w:val="71F8AF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607B099A"/>
    <w:multiLevelType w:val="hybridMultilevel"/>
    <w:tmpl w:val="1EE6A39A"/>
    <w:lvl w:ilvl="0" w:tplc="D43463CA">
      <w:start w:val="1"/>
      <w:numFmt w:val="decimal"/>
      <w:lvlText w:val="%1."/>
      <w:lvlJc w:val="left"/>
      <w:pPr>
        <w:ind w:left="7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B48CD9F6">
      <w:start w:val="1"/>
      <w:numFmt w:val="lowerLetter"/>
      <w:lvlText w:val="%2"/>
      <w:lvlJc w:val="left"/>
      <w:pPr>
        <w:ind w:left="1185"/>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6886387E">
      <w:start w:val="1"/>
      <w:numFmt w:val="lowerRoman"/>
      <w:lvlText w:val="%3"/>
      <w:lvlJc w:val="left"/>
      <w:pPr>
        <w:ind w:left="1905"/>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8ABE27BC">
      <w:start w:val="1"/>
      <w:numFmt w:val="decimal"/>
      <w:lvlText w:val="%4"/>
      <w:lvlJc w:val="left"/>
      <w:pPr>
        <w:ind w:left="2625"/>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E12285D0">
      <w:start w:val="1"/>
      <w:numFmt w:val="lowerLetter"/>
      <w:lvlText w:val="%5"/>
      <w:lvlJc w:val="left"/>
      <w:pPr>
        <w:ind w:left="3345"/>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27148352">
      <w:start w:val="1"/>
      <w:numFmt w:val="lowerRoman"/>
      <w:lvlText w:val="%6"/>
      <w:lvlJc w:val="left"/>
      <w:pPr>
        <w:ind w:left="4065"/>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78562004">
      <w:start w:val="1"/>
      <w:numFmt w:val="decimal"/>
      <w:lvlText w:val="%7"/>
      <w:lvlJc w:val="left"/>
      <w:pPr>
        <w:ind w:left="4785"/>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BED8FACE">
      <w:start w:val="1"/>
      <w:numFmt w:val="lowerLetter"/>
      <w:lvlText w:val="%8"/>
      <w:lvlJc w:val="left"/>
      <w:pPr>
        <w:ind w:left="5505"/>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4C502728">
      <w:start w:val="1"/>
      <w:numFmt w:val="lowerRoman"/>
      <w:lvlText w:val="%9"/>
      <w:lvlJc w:val="left"/>
      <w:pPr>
        <w:ind w:left="6225"/>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38" w15:restartNumberingAfterBreak="0">
    <w:nsid w:val="61D02CE1"/>
    <w:multiLevelType w:val="hybridMultilevel"/>
    <w:tmpl w:val="4976CA6E"/>
    <w:lvl w:ilvl="0" w:tplc="F9A2830C">
      <w:start w:val="1"/>
      <w:numFmt w:val="upperLetter"/>
      <w:lvlText w:val="%1 ="/>
      <w:lvlJc w:val="left"/>
      <w:pPr>
        <w:ind w:left="360" w:hanging="360"/>
      </w:pPr>
      <w:rPr>
        <w:rFonts w:hint="default"/>
      </w:rPr>
    </w:lvl>
    <w:lvl w:ilvl="1" w:tplc="04090001">
      <w:start w:val="1"/>
      <w:numFmt w:val="bullet"/>
      <w:lvlText w:val=""/>
      <w:lvlJc w:val="left"/>
      <w:pPr>
        <w:ind w:left="1980" w:hanging="360"/>
      </w:pPr>
      <w:rPr>
        <w:rFonts w:ascii="Symbol" w:hAnsi="Symbol" w:hint="default"/>
      </w:r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9" w15:restartNumberingAfterBreak="0">
    <w:nsid w:val="65A7768F"/>
    <w:multiLevelType w:val="hybridMultilevel"/>
    <w:tmpl w:val="26C23222"/>
    <w:lvl w:ilvl="0" w:tplc="922AD428">
      <w:start w:val="1"/>
      <w:numFmt w:val="decimal"/>
      <w:lvlText w:val="%1."/>
      <w:lvlJc w:val="left"/>
      <w:pPr>
        <w:ind w:left="6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79D08290">
      <w:start w:val="1"/>
      <w:numFmt w:val="lowerLetter"/>
      <w:lvlText w:val="%2"/>
      <w:lvlJc w:val="left"/>
      <w:pPr>
        <w:ind w:left="15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2C6A2F1A">
      <w:start w:val="1"/>
      <w:numFmt w:val="lowerRoman"/>
      <w:lvlText w:val="%3"/>
      <w:lvlJc w:val="left"/>
      <w:pPr>
        <w:ind w:left="22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586C891E">
      <w:start w:val="1"/>
      <w:numFmt w:val="decimal"/>
      <w:lvlText w:val="%4"/>
      <w:lvlJc w:val="left"/>
      <w:pPr>
        <w:ind w:left="29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AD3ECB56">
      <w:start w:val="1"/>
      <w:numFmt w:val="lowerLetter"/>
      <w:lvlText w:val="%5"/>
      <w:lvlJc w:val="left"/>
      <w:pPr>
        <w:ind w:left="36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41F246FE">
      <w:start w:val="1"/>
      <w:numFmt w:val="lowerRoman"/>
      <w:lvlText w:val="%6"/>
      <w:lvlJc w:val="left"/>
      <w:pPr>
        <w:ind w:left="43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0B0E672C">
      <w:start w:val="1"/>
      <w:numFmt w:val="decimal"/>
      <w:lvlText w:val="%7"/>
      <w:lvlJc w:val="left"/>
      <w:pPr>
        <w:ind w:left="51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73367A26">
      <w:start w:val="1"/>
      <w:numFmt w:val="lowerLetter"/>
      <w:lvlText w:val="%8"/>
      <w:lvlJc w:val="left"/>
      <w:pPr>
        <w:ind w:left="58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9DB499F8">
      <w:start w:val="1"/>
      <w:numFmt w:val="lowerRoman"/>
      <w:lvlText w:val="%9"/>
      <w:lvlJc w:val="left"/>
      <w:pPr>
        <w:ind w:left="65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40" w15:restartNumberingAfterBreak="0">
    <w:nsid w:val="667D209E"/>
    <w:multiLevelType w:val="hybridMultilevel"/>
    <w:tmpl w:val="18F248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6A3391B"/>
    <w:multiLevelType w:val="hybridMultilevel"/>
    <w:tmpl w:val="888005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6E95183A"/>
    <w:multiLevelType w:val="multilevel"/>
    <w:tmpl w:val="2398061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3" w15:restartNumberingAfterBreak="0">
    <w:nsid w:val="74F36C99"/>
    <w:multiLevelType w:val="multilevel"/>
    <w:tmpl w:val="CB08A60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 w15:restartNumberingAfterBreak="0">
    <w:nsid w:val="78081548"/>
    <w:multiLevelType w:val="multilevel"/>
    <w:tmpl w:val="2400724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 w15:restartNumberingAfterBreak="0">
    <w:nsid w:val="79603297"/>
    <w:multiLevelType w:val="hybridMultilevel"/>
    <w:tmpl w:val="2D9284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A921361"/>
    <w:multiLevelType w:val="hybridMultilevel"/>
    <w:tmpl w:val="49DCD9B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F62141E"/>
    <w:multiLevelType w:val="multilevel"/>
    <w:tmpl w:val="1010A30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2128694443">
    <w:abstractNumId w:val="19"/>
  </w:num>
  <w:num w:numId="2" w16cid:durableId="1578127711">
    <w:abstractNumId w:val="0"/>
  </w:num>
  <w:num w:numId="3" w16cid:durableId="772675363">
    <w:abstractNumId w:val="16"/>
  </w:num>
  <w:num w:numId="4" w16cid:durableId="929510973">
    <w:abstractNumId w:val="45"/>
  </w:num>
  <w:num w:numId="5" w16cid:durableId="316298844">
    <w:abstractNumId w:val="25"/>
  </w:num>
  <w:num w:numId="6" w16cid:durableId="1014262277">
    <w:abstractNumId w:val="9"/>
  </w:num>
  <w:num w:numId="7" w16cid:durableId="1400012783">
    <w:abstractNumId w:val="28"/>
  </w:num>
  <w:num w:numId="8" w16cid:durableId="210847362">
    <w:abstractNumId w:val="41"/>
  </w:num>
  <w:num w:numId="9" w16cid:durableId="351344926">
    <w:abstractNumId w:val="31"/>
  </w:num>
  <w:num w:numId="10" w16cid:durableId="28115428">
    <w:abstractNumId w:val="36"/>
  </w:num>
  <w:num w:numId="11" w16cid:durableId="1048145576">
    <w:abstractNumId w:val="21"/>
  </w:num>
  <w:num w:numId="12" w16cid:durableId="573783624">
    <w:abstractNumId w:val="23"/>
  </w:num>
  <w:num w:numId="13" w16cid:durableId="772017942">
    <w:abstractNumId w:val="22"/>
  </w:num>
  <w:num w:numId="14" w16cid:durableId="1426613290">
    <w:abstractNumId w:val="43"/>
  </w:num>
  <w:num w:numId="15" w16cid:durableId="980964971">
    <w:abstractNumId w:val="29"/>
  </w:num>
  <w:num w:numId="16" w16cid:durableId="1521165359">
    <w:abstractNumId w:val="5"/>
  </w:num>
  <w:num w:numId="17" w16cid:durableId="1981881312">
    <w:abstractNumId w:val="47"/>
  </w:num>
  <w:num w:numId="18" w16cid:durableId="1565868964">
    <w:abstractNumId w:val="17"/>
  </w:num>
  <w:num w:numId="19" w16cid:durableId="880440153">
    <w:abstractNumId w:val="44"/>
  </w:num>
  <w:num w:numId="20" w16cid:durableId="1826624405">
    <w:abstractNumId w:val="18"/>
  </w:num>
  <w:num w:numId="21" w16cid:durableId="1216694503">
    <w:abstractNumId w:val="20"/>
  </w:num>
  <w:num w:numId="22" w16cid:durableId="1945141127">
    <w:abstractNumId w:val="42"/>
  </w:num>
  <w:num w:numId="23" w16cid:durableId="756175735">
    <w:abstractNumId w:val="40"/>
  </w:num>
  <w:num w:numId="24" w16cid:durableId="583536120">
    <w:abstractNumId w:val="8"/>
  </w:num>
  <w:num w:numId="25" w16cid:durableId="940452421">
    <w:abstractNumId w:val="30"/>
  </w:num>
  <w:num w:numId="26" w16cid:durableId="950551073">
    <w:abstractNumId w:val="6"/>
  </w:num>
  <w:num w:numId="27" w16cid:durableId="2094470339">
    <w:abstractNumId w:val="46"/>
  </w:num>
  <w:num w:numId="28" w16cid:durableId="1296372442">
    <w:abstractNumId w:val="8"/>
  </w:num>
  <w:num w:numId="29" w16cid:durableId="828329211">
    <w:abstractNumId w:val="15"/>
  </w:num>
  <w:num w:numId="30" w16cid:durableId="105346550">
    <w:abstractNumId w:val="38"/>
  </w:num>
  <w:num w:numId="31" w16cid:durableId="15112627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21552070">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274478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95680152">
    <w:abstractNumId w:val="34"/>
  </w:num>
  <w:num w:numId="35" w16cid:durableId="1763797356">
    <w:abstractNumId w:val="1"/>
  </w:num>
  <w:num w:numId="36" w16cid:durableId="86005232">
    <w:abstractNumId w:val="13"/>
  </w:num>
  <w:num w:numId="37" w16cid:durableId="1106383538">
    <w:abstractNumId w:val="37"/>
  </w:num>
  <w:num w:numId="38" w16cid:durableId="1537816056">
    <w:abstractNumId w:val="10"/>
  </w:num>
  <w:num w:numId="39" w16cid:durableId="544371474">
    <w:abstractNumId w:val="14"/>
  </w:num>
  <w:num w:numId="40" w16cid:durableId="1426152408">
    <w:abstractNumId w:val="24"/>
  </w:num>
  <w:num w:numId="41" w16cid:durableId="700589829">
    <w:abstractNumId w:val="3"/>
  </w:num>
  <w:num w:numId="42" w16cid:durableId="627273813">
    <w:abstractNumId w:val="11"/>
  </w:num>
  <w:num w:numId="43" w16cid:durableId="961574912">
    <w:abstractNumId w:val="27"/>
  </w:num>
  <w:num w:numId="44" w16cid:durableId="1999385810">
    <w:abstractNumId w:val="26"/>
  </w:num>
  <w:num w:numId="45" w16cid:durableId="125899489">
    <w:abstractNumId w:val="33"/>
  </w:num>
  <w:num w:numId="46" w16cid:durableId="1792244233">
    <w:abstractNumId w:val="4"/>
  </w:num>
  <w:num w:numId="47" w16cid:durableId="1860121578">
    <w:abstractNumId w:val="39"/>
  </w:num>
  <w:num w:numId="48" w16cid:durableId="1527718983">
    <w:abstractNumId w:val="2"/>
  </w:num>
  <w:num w:numId="49" w16cid:durableId="637985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11084"/>
    <w:rsid w:val="00011DB9"/>
    <w:rsid w:val="0005591B"/>
    <w:rsid w:val="00090167"/>
    <w:rsid w:val="000E25AE"/>
    <w:rsid w:val="000E7B61"/>
    <w:rsid w:val="000F4657"/>
    <w:rsid w:val="000F4E3B"/>
    <w:rsid w:val="00103336"/>
    <w:rsid w:val="001066BA"/>
    <w:rsid w:val="001238EF"/>
    <w:rsid w:val="001B1635"/>
    <w:rsid w:val="002270FC"/>
    <w:rsid w:val="00241584"/>
    <w:rsid w:val="00252457"/>
    <w:rsid w:val="00282164"/>
    <w:rsid w:val="002926D0"/>
    <w:rsid w:val="002A40DB"/>
    <w:rsid w:val="002A6617"/>
    <w:rsid w:val="002A67FC"/>
    <w:rsid w:val="002C1303"/>
    <w:rsid w:val="002C20D3"/>
    <w:rsid w:val="002F1416"/>
    <w:rsid w:val="002F2870"/>
    <w:rsid w:val="00334C6A"/>
    <w:rsid w:val="00360ADA"/>
    <w:rsid w:val="00361C7A"/>
    <w:rsid w:val="003647B7"/>
    <w:rsid w:val="00374A39"/>
    <w:rsid w:val="003A1E54"/>
    <w:rsid w:val="003B7F37"/>
    <w:rsid w:val="003D25E2"/>
    <w:rsid w:val="003E1560"/>
    <w:rsid w:val="003E6271"/>
    <w:rsid w:val="004233BA"/>
    <w:rsid w:val="004541A9"/>
    <w:rsid w:val="00462CC7"/>
    <w:rsid w:val="00472AD9"/>
    <w:rsid w:val="00482DED"/>
    <w:rsid w:val="004A575B"/>
    <w:rsid w:val="004D20BC"/>
    <w:rsid w:val="00512CE0"/>
    <w:rsid w:val="005161FC"/>
    <w:rsid w:val="00523033"/>
    <w:rsid w:val="00525B53"/>
    <w:rsid w:val="005272DF"/>
    <w:rsid w:val="00550FDD"/>
    <w:rsid w:val="00575207"/>
    <w:rsid w:val="0058661D"/>
    <w:rsid w:val="005C2D81"/>
    <w:rsid w:val="005D10CC"/>
    <w:rsid w:val="00660E86"/>
    <w:rsid w:val="00662A51"/>
    <w:rsid w:val="00665FBA"/>
    <w:rsid w:val="00695EA0"/>
    <w:rsid w:val="006C39D3"/>
    <w:rsid w:val="00727D86"/>
    <w:rsid w:val="0075424D"/>
    <w:rsid w:val="0077152B"/>
    <w:rsid w:val="00794FD8"/>
    <w:rsid w:val="007A163F"/>
    <w:rsid w:val="007B3B7B"/>
    <w:rsid w:val="007E6A31"/>
    <w:rsid w:val="007F7D63"/>
    <w:rsid w:val="00826DCD"/>
    <w:rsid w:val="00865A23"/>
    <w:rsid w:val="00871859"/>
    <w:rsid w:val="00874E0A"/>
    <w:rsid w:val="0089066B"/>
    <w:rsid w:val="008B0FB9"/>
    <w:rsid w:val="008C0289"/>
    <w:rsid w:val="00901214"/>
    <w:rsid w:val="009016D0"/>
    <w:rsid w:val="00921647"/>
    <w:rsid w:val="00940690"/>
    <w:rsid w:val="00944360"/>
    <w:rsid w:val="00990F71"/>
    <w:rsid w:val="00991BE4"/>
    <w:rsid w:val="00993388"/>
    <w:rsid w:val="009C1DFF"/>
    <w:rsid w:val="009E4195"/>
    <w:rsid w:val="00A64867"/>
    <w:rsid w:val="00A7128F"/>
    <w:rsid w:val="00A80B90"/>
    <w:rsid w:val="00AA3026"/>
    <w:rsid w:val="00B52D9E"/>
    <w:rsid w:val="00B7614B"/>
    <w:rsid w:val="00B8575F"/>
    <w:rsid w:val="00BE797B"/>
    <w:rsid w:val="00C04079"/>
    <w:rsid w:val="00C51DD5"/>
    <w:rsid w:val="00C53973"/>
    <w:rsid w:val="00C628A6"/>
    <w:rsid w:val="00C87725"/>
    <w:rsid w:val="00C8774F"/>
    <w:rsid w:val="00C93366"/>
    <w:rsid w:val="00C9405A"/>
    <w:rsid w:val="00CE0053"/>
    <w:rsid w:val="00D05B33"/>
    <w:rsid w:val="00D15915"/>
    <w:rsid w:val="00D24C30"/>
    <w:rsid w:val="00D53973"/>
    <w:rsid w:val="00D70564"/>
    <w:rsid w:val="00D76D84"/>
    <w:rsid w:val="00DA4888"/>
    <w:rsid w:val="00DA4A28"/>
    <w:rsid w:val="00DA689C"/>
    <w:rsid w:val="00DC0E57"/>
    <w:rsid w:val="00DE0053"/>
    <w:rsid w:val="00DE3BAF"/>
    <w:rsid w:val="00DF4EC4"/>
    <w:rsid w:val="00E024DD"/>
    <w:rsid w:val="00E808E5"/>
    <w:rsid w:val="00EF7B39"/>
    <w:rsid w:val="00F13CEF"/>
    <w:rsid w:val="00F50C06"/>
    <w:rsid w:val="00F74701"/>
    <w:rsid w:val="00F74D29"/>
    <w:rsid w:val="00F8604C"/>
    <w:rsid w:val="00F928B2"/>
    <w:rsid w:val="00FD788A"/>
    <w:rsid w:val="00FE4EC8"/>
    <w:rsid w:val="00FF4889"/>
    <w:rsid w:val="00FF512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3E47C"/>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DA4A28"/>
    <w:pPr>
      <w:keepNext/>
      <w:keepLines/>
      <w:spacing w:after="0"/>
      <w:ind w:left="10" w:hanging="10"/>
      <w:outlineLvl w:val="0"/>
    </w:pPr>
    <w:rPr>
      <w:rFonts w:ascii="Calibri" w:eastAsia="Calibri" w:hAnsi="Calibri" w:cs="Calibri"/>
      <w:b/>
      <w:color w:val="000000"/>
      <w:sz w:val="36"/>
      <w:lang w:val="en-US"/>
    </w:rPr>
  </w:style>
  <w:style w:type="paragraph" w:styleId="Heading2">
    <w:name w:val="heading 2"/>
    <w:next w:val="Normal"/>
    <w:link w:val="Heading2Char"/>
    <w:uiPriority w:val="9"/>
    <w:unhideWhenUsed/>
    <w:qFormat/>
    <w:rsid w:val="00DA4A28"/>
    <w:pPr>
      <w:keepNext/>
      <w:keepLines/>
      <w:spacing w:after="0"/>
      <w:ind w:left="10" w:hanging="10"/>
      <w:outlineLvl w:val="1"/>
    </w:pPr>
    <w:rPr>
      <w:rFonts w:ascii="Calibri" w:eastAsia="Calibri" w:hAnsi="Calibri" w:cs="Calibri"/>
      <w:b/>
      <w:color w:val="000000"/>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33BA"/>
    <w:pPr>
      <w:ind w:left="720"/>
      <w:contextualSpacing/>
    </w:pPr>
  </w:style>
  <w:style w:type="paragraph" w:styleId="Header">
    <w:name w:val="header"/>
    <w:basedOn w:val="Normal"/>
    <w:link w:val="HeaderChar"/>
    <w:uiPriority w:val="99"/>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B52D9E"/>
    <w:rPr>
      <w:color w:val="605E5C"/>
      <w:shd w:val="clear" w:color="auto" w:fill="E1DFDD"/>
    </w:rPr>
  </w:style>
  <w:style w:type="paragraph" w:customStyle="1" w:styleId="Body">
    <w:name w:val="Body"/>
    <w:rsid w:val="005D10CC"/>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lang w:val="en-US"/>
    </w:rPr>
  </w:style>
  <w:style w:type="paragraph" w:customStyle="1" w:styleId="Titletext">
    <w:name w:val="Title text"/>
    <w:rsid w:val="005D10CC"/>
    <w:pPr>
      <w:spacing w:after="0" w:line="360" w:lineRule="atLeast"/>
      <w:jc w:val="center"/>
    </w:pPr>
    <w:rPr>
      <w:rFonts w:ascii="Times" w:eastAsia="Times New Roman" w:hAnsi="Times" w:cs="Times New Roman"/>
      <w:b/>
      <w:noProof/>
      <w:sz w:val="36"/>
      <w:szCs w:val="20"/>
      <w:lang w:val="en-US"/>
    </w:rPr>
  </w:style>
  <w:style w:type="table" w:customStyle="1" w:styleId="TableGrid0">
    <w:name w:val="TableGrid"/>
    <w:rsid w:val="00865A23"/>
    <w:pPr>
      <w:spacing w:after="0" w:line="240" w:lineRule="auto"/>
    </w:pPr>
    <w:rPr>
      <w:rFonts w:eastAsiaTheme="minorEastAsia"/>
      <w:lang w:val="en-US"/>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DA4A28"/>
    <w:rPr>
      <w:rFonts w:ascii="Calibri" w:eastAsia="Calibri" w:hAnsi="Calibri" w:cs="Calibri"/>
      <w:b/>
      <w:color w:val="000000"/>
      <w:sz w:val="36"/>
      <w:lang w:val="en-US"/>
    </w:rPr>
  </w:style>
  <w:style w:type="character" w:customStyle="1" w:styleId="Heading2Char">
    <w:name w:val="Heading 2 Char"/>
    <w:basedOn w:val="DefaultParagraphFont"/>
    <w:link w:val="Heading2"/>
    <w:uiPriority w:val="9"/>
    <w:rsid w:val="00DA4A28"/>
    <w:rPr>
      <w:rFonts w:ascii="Calibri" w:eastAsia="Calibri" w:hAnsi="Calibri" w:cs="Calibri"/>
      <w:b/>
      <w:color w:val="000000"/>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835316">
      <w:bodyDiv w:val="1"/>
      <w:marLeft w:val="0"/>
      <w:marRight w:val="0"/>
      <w:marTop w:val="0"/>
      <w:marBottom w:val="0"/>
      <w:divBdr>
        <w:top w:val="none" w:sz="0" w:space="0" w:color="auto"/>
        <w:left w:val="none" w:sz="0" w:space="0" w:color="auto"/>
        <w:bottom w:val="none" w:sz="0" w:space="0" w:color="auto"/>
        <w:right w:val="none" w:sz="0" w:space="0" w:color="auto"/>
      </w:divBdr>
    </w:div>
    <w:div w:id="733086108">
      <w:bodyDiv w:val="1"/>
      <w:marLeft w:val="0"/>
      <w:marRight w:val="0"/>
      <w:marTop w:val="0"/>
      <w:marBottom w:val="0"/>
      <w:divBdr>
        <w:top w:val="none" w:sz="0" w:space="0" w:color="auto"/>
        <w:left w:val="none" w:sz="0" w:space="0" w:color="auto"/>
        <w:bottom w:val="none" w:sz="0" w:space="0" w:color="auto"/>
        <w:right w:val="none" w:sz="0" w:space="0" w:color="auto"/>
      </w:divBdr>
    </w:div>
    <w:div w:id="155878262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804</TotalTime>
  <Pages>16</Pages>
  <Words>3263</Words>
  <Characters>18605</Characters>
  <Application>Microsoft Office Word</Application>
  <DocSecurity>0</DocSecurity>
  <Lines>155</Lines>
  <Paragraphs>43</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
      <vt:lpstr>Safety in the Biology Laboratory</vt:lpstr>
      <vt:lpstr>    Safety Symbol Guide</vt:lpstr>
      <vt:lpstr>Safety Symbols</vt:lpstr>
      <vt:lpstr>Science Safety Rules</vt:lpstr>
      <vt:lpstr>    Dress Code</vt:lpstr>
      <vt:lpstr>    General Safety Rules</vt:lpstr>
      <vt:lpstr>    First Aid</vt:lpstr>
      <vt:lpstr>    Heating and Fire Safety</vt:lpstr>
      <vt:lpstr>    Using Chemicals Safely</vt:lpstr>
      <vt:lpstr>    Using Glassware Safely</vt:lpstr>
      <vt:lpstr>    Using Sharp Instruments</vt:lpstr>
      <vt:lpstr>    Handling Living Organisms</vt:lpstr>
      <vt:lpstr>    End-of-Investigation Rules</vt:lpstr>
      <vt:lpstr>Recognizing Laboratory Safety</vt:lpstr>
      <vt:lpstr>    Introduction</vt:lpstr>
      <vt:lpstr>    Problem</vt:lpstr>
      <vt:lpstr>    Pre-Lab Discussion</vt:lpstr>
      <vt:lpstr>    Procedure</vt:lpstr>
      <vt:lpstr>    Analysis and Conclusions</vt:lpstr>
      <vt:lpstr>    Going Further</vt:lpstr>
      <vt:lpstr>Identifying Laboratory Equipment</vt:lpstr>
      <vt:lpstr>    Introduction</vt:lpstr>
      <vt:lpstr>    Problem</vt:lpstr>
      <vt:lpstr>    Pre-Lab Discussion</vt:lpstr>
      <vt:lpstr>    Analysis and Conclusions</vt:lpstr>
    </vt:vector>
  </TitlesOfParts>
  <Company/>
  <LinksUpToDate>false</LinksUpToDate>
  <CharactersWithSpaces>21825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4</cp:revision>
  <dcterms:created xsi:type="dcterms:W3CDTF">2022-08-30T19:37:00Z</dcterms:created>
  <dcterms:modified xsi:type="dcterms:W3CDTF">2022-08-31T09:10:00Z</dcterms:modified>
</cp:coreProperties>
</file>