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56" w:rsidRPr="00602D7C" w:rsidRDefault="00235AAD" w:rsidP="00370C56">
      <w:pPr>
        <w:rPr>
          <w:b/>
          <w:color w:val="7030A0"/>
        </w:rPr>
      </w:pPr>
      <w:r>
        <w:rPr>
          <w:b/>
          <w:color w:val="7030A0"/>
        </w:rPr>
        <w:t>AP PSYCHOLOGY 2018</w:t>
      </w:r>
      <w:r w:rsidR="00E11059">
        <w:rPr>
          <w:b/>
          <w:color w:val="7030A0"/>
        </w:rPr>
        <w:t>-19</w:t>
      </w:r>
      <w:r w:rsidR="00370C56">
        <w:rPr>
          <w:b/>
          <w:color w:val="7030A0"/>
        </w:rPr>
        <w:tab/>
      </w:r>
      <w:r w:rsidR="00370C56">
        <w:rPr>
          <w:b/>
          <w:color w:val="7030A0"/>
        </w:rPr>
        <w:tab/>
      </w:r>
      <w:r w:rsidR="00370C56">
        <w:rPr>
          <w:b/>
          <w:color w:val="7030A0"/>
        </w:rPr>
        <w:tab/>
      </w:r>
      <w:r w:rsidR="00370C56">
        <w:rPr>
          <w:b/>
          <w:color w:val="7030A0"/>
        </w:rPr>
        <w:tab/>
      </w:r>
      <w:r w:rsidR="00370C56">
        <w:rPr>
          <w:b/>
          <w:color w:val="7030A0"/>
        </w:rPr>
        <w:tab/>
      </w:r>
      <w:r w:rsidR="00370C56">
        <w:rPr>
          <w:b/>
          <w:color w:val="7030A0"/>
        </w:rPr>
        <w:tab/>
      </w:r>
      <w:r w:rsidR="00370C56">
        <w:rPr>
          <w:b/>
          <w:color w:val="7030A0"/>
        </w:rPr>
        <w:tab/>
      </w:r>
      <w:r w:rsidR="00370C56">
        <w:rPr>
          <w:b/>
          <w:color w:val="7030A0"/>
        </w:rPr>
        <w:tab/>
      </w:r>
      <w:r w:rsidR="00AB1C19">
        <w:rPr>
          <w:b/>
          <w:color w:val="7030A0"/>
        </w:rPr>
        <w:tab/>
      </w:r>
      <w:r w:rsidR="00DA38EB">
        <w:rPr>
          <w:b/>
          <w:color w:val="7030A0"/>
        </w:rPr>
        <w:t>December</w:t>
      </w:r>
      <w:r w:rsidR="004A3324">
        <w:rPr>
          <w:b/>
          <w:color w:val="7030A0"/>
        </w:rPr>
        <w:t xml:space="preserve"> </w:t>
      </w:r>
      <w:r w:rsidR="00902CF2">
        <w:rPr>
          <w:b/>
          <w:color w:val="7030A0"/>
        </w:rPr>
        <w:t>13</w:t>
      </w:r>
      <w:r w:rsidR="00EF5A01">
        <w:rPr>
          <w:b/>
          <w:color w:val="7030A0"/>
        </w:rPr>
        <w:t>,</w:t>
      </w:r>
      <w:r w:rsidR="00E11059">
        <w:rPr>
          <w:b/>
          <w:color w:val="7030A0"/>
        </w:rPr>
        <w:t xml:space="preserve"> 2018</w:t>
      </w:r>
      <w:r w:rsidR="00A345E6">
        <w:rPr>
          <w:b/>
          <w:color w:val="7030A0"/>
        </w:rPr>
        <w:pict>
          <v:rect id="_x0000_i1025" style="width:0;height:1.5pt" o:hralign="center" o:hrstd="t" o:hr="t" fillcolor="#a0a0a0" stroked="f"/>
        </w:pict>
      </w:r>
      <w:r w:rsidR="00353110">
        <w:rPr>
          <w:rFonts w:ascii="Candara" w:hAnsi="Candara"/>
          <w:b/>
          <w:color w:val="003366"/>
        </w:rPr>
        <w:t xml:space="preserve">Today’s Agenda (Day </w:t>
      </w:r>
      <w:r w:rsidR="00902CF2">
        <w:rPr>
          <w:rFonts w:ascii="Candara" w:hAnsi="Candara"/>
          <w:b/>
          <w:color w:val="003366"/>
        </w:rPr>
        <w:t>75</w:t>
      </w:r>
      <w:r w:rsidR="00370C56" w:rsidRPr="008342CC">
        <w:rPr>
          <w:rFonts w:ascii="Candara" w:hAnsi="Candara"/>
          <w:b/>
          <w:color w:val="003366"/>
        </w:rPr>
        <w:t>)</w:t>
      </w:r>
    </w:p>
    <w:p w:rsidR="008B23AA" w:rsidRPr="0021002B" w:rsidRDefault="00E11059" w:rsidP="0021002B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370C56" w:rsidRPr="008342CC">
        <w:rPr>
          <w:rFonts w:ascii="Candara" w:hAnsi="Candara"/>
          <w:color w:val="003366"/>
        </w:rPr>
        <w:t>:</w:t>
      </w:r>
    </w:p>
    <w:p w:rsidR="008C4687" w:rsidRDefault="008C4687" w:rsidP="0004054C">
      <w:pPr>
        <w:pStyle w:val="ListParagraph"/>
        <w:spacing w:after="0"/>
        <w:ind w:firstLine="720"/>
        <w:rPr>
          <w:rFonts w:ascii="Candara" w:hAnsi="Candara"/>
          <w:color w:val="003366"/>
        </w:rPr>
      </w:pPr>
      <w:r w:rsidRPr="00370C56">
        <w:rPr>
          <w:rFonts w:ascii="Candara" w:hAnsi="Candara"/>
          <w:color w:val="003366"/>
        </w:rPr>
        <w:sym w:font="Wingdings" w:char="F0E0"/>
      </w:r>
      <w:r w:rsidRPr="008C4687">
        <w:rPr>
          <w:color w:val="002060"/>
        </w:rPr>
        <w:t xml:space="preserve"> </w:t>
      </w:r>
    </w:p>
    <w:p w:rsidR="006A097A" w:rsidRDefault="006A097A" w:rsidP="0004054C">
      <w:pPr>
        <w:pStyle w:val="ListParagraph"/>
        <w:spacing w:after="0"/>
        <w:ind w:firstLine="720"/>
        <w:rPr>
          <w:color w:val="002060"/>
        </w:rPr>
      </w:pPr>
      <w:r w:rsidRPr="00370C56">
        <w:rPr>
          <w:rFonts w:ascii="Candara" w:hAnsi="Candara"/>
          <w:color w:val="003366"/>
        </w:rPr>
        <w:sym w:font="Wingdings" w:char="F0E0"/>
      </w:r>
      <w:r w:rsidRPr="00DA38EB">
        <w:rPr>
          <w:color w:val="002060"/>
        </w:rPr>
        <w:t xml:space="preserve"> </w:t>
      </w:r>
      <w:r w:rsidR="00205F5E">
        <w:rPr>
          <w:color w:val="002060"/>
        </w:rPr>
        <w:t>Unit 7 Cornell Notes</w:t>
      </w:r>
    </w:p>
    <w:p w:rsidR="003924FB" w:rsidRDefault="003924FB" w:rsidP="0004054C">
      <w:pPr>
        <w:pStyle w:val="ListParagraph"/>
        <w:spacing w:after="0"/>
        <w:ind w:firstLine="720"/>
        <w:rPr>
          <w:rFonts w:ascii="Candara" w:hAnsi="Candara"/>
          <w:color w:val="003366"/>
        </w:rPr>
      </w:pPr>
      <w:r w:rsidRPr="00370C56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454E91" w:rsidRPr="008848D9">
        <w:rPr>
          <w:color w:val="7030A0"/>
        </w:rPr>
        <w:t>Project: Drug E-book</w:t>
      </w:r>
    </w:p>
    <w:p w:rsidR="00AB1C19" w:rsidRDefault="00AB1C19" w:rsidP="0012494B">
      <w:pPr>
        <w:spacing w:after="0"/>
        <w:ind w:left="1440"/>
        <w:rPr>
          <w:rFonts w:ascii="Candara" w:hAnsi="Candara"/>
          <w:color w:val="003366"/>
        </w:rPr>
      </w:pPr>
    </w:p>
    <w:p w:rsidR="0004054C" w:rsidRPr="003C38F3" w:rsidRDefault="00370C56" w:rsidP="003C38F3">
      <w:pPr>
        <w:pStyle w:val="ListParagraph"/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:rsidR="004B62DA" w:rsidRDefault="00DA1699" w:rsidP="00DA38EB">
      <w:pPr>
        <w:pStyle w:val="ListParagraph"/>
        <w:ind w:firstLine="720"/>
        <w:rPr>
          <w:rFonts w:ascii="Candara" w:hAnsi="Candara"/>
          <w:color w:val="003366"/>
        </w:rPr>
      </w:pPr>
      <w:r w:rsidRPr="00370C56">
        <w:rPr>
          <w:rFonts w:ascii="Candara" w:hAnsi="Candara"/>
          <w:color w:val="003366"/>
        </w:rPr>
        <w:sym w:font="Wingdings" w:char="F0E0"/>
      </w:r>
      <w:r w:rsidR="00CE5AA1">
        <w:rPr>
          <w:rFonts w:ascii="Candara" w:hAnsi="Candara"/>
          <w:color w:val="003366"/>
        </w:rPr>
        <w:t xml:space="preserve"> </w:t>
      </w:r>
      <w:r w:rsidR="00902CF2">
        <w:rPr>
          <w:rFonts w:ascii="Candara" w:hAnsi="Candara"/>
          <w:b/>
          <w:color w:val="003366"/>
        </w:rPr>
        <w:t xml:space="preserve">MT Review: </w:t>
      </w:r>
      <w:r w:rsidR="00902CF2">
        <w:rPr>
          <w:rFonts w:ascii="Candara" w:hAnsi="Candara"/>
          <w:color w:val="003366"/>
        </w:rPr>
        <w:t xml:space="preserve">Complete minimum of </w:t>
      </w:r>
      <w:r w:rsidR="00902CF2" w:rsidRPr="00902CF2">
        <w:rPr>
          <w:rFonts w:ascii="Candara" w:hAnsi="Candara"/>
          <w:b/>
          <w:color w:val="003366"/>
        </w:rPr>
        <w:t>3 units</w:t>
      </w:r>
      <w:r w:rsidR="00902CF2">
        <w:rPr>
          <w:rFonts w:ascii="Candara" w:hAnsi="Candara"/>
          <w:color w:val="003366"/>
        </w:rPr>
        <w:t xml:space="preserve"> </w:t>
      </w:r>
    </w:p>
    <w:p w:rsidR="00902CF2" w:rsidRDefault="00A345E6" w:rsidP="00DA38EB">
      <w:pPr>
        <w:pStyle w:val="ListParagraph"/>
        <w:ind w:firstLine="720"/>
      </w:pPr>
      <w:hyperlink r:id="rId5" w:history="1">
        <w:r w:rsidR="00902CF2" w:rsidRPr="00BC22EF">
          <w:rPr>
            <w:rStyle w:val="Hyperlink"/>
          </w:rPr>
          <w:t>https://www.highschooltestprep.com/ap/psychology/</w:t>
        </w:r>
      </w:hyperlink>
    </w:p>
    <w:p w:rsidR="00902CF2" w:rsidRPr="00902CF2" w:rsidRDefault="00902CF2" w:rsidP="00DA38EB">
      <w:pPr>
        <w:pStyle w:val="ListParagraph"/>
        <w:ind w:firstLine="720"/>
        <w:rPr>
          <w:rFonts w:ascii="Candara" w:hAnsi="Candara"/>
          <w:color w:val="003366"/>
        </w:rPr>
      </w:pPr>
    </w:p>
    <w:p w:rsidR="00370C56" w:rsidRDefault="00370C56" w:rsidP="006A097A">
      <w:pPr>
        <w:spacing w:after="0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  <w:r w:rsidR="00E1632B">
        <w:rPr>
          <w:rFonts w:ascii="Candara" w:hAnsi="Candara"/>
        </w:rPr>
        <w:tab/>
      </w:r>
    </w:p>
    <w:p w:rsidR="00454E91" w:rsidRDefault="00454E91" w:rsidP="00F6567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Study for Mid-Terms</w:t>
      </w:r>
    </w:p>
    <w:p w:rsidR="00C27E95" w:rsidRDefault="00A345E6" w:rsidP="00C27E95">
      <w:pPr>
        <w:pStyle w:val="ListParagraph"/>
        <w:rPr>
          <w:rFonts w:ascii="Candara" w:hAnsi="Candara"/>
        </w:rPr>
      </w:pPr>
      <w:hyperlink r:id="rId6" w:history="1">
        <w:r w:rsidR="00C27E95" w:rsidRPr="00163634">
          <w:rPr>
            <w:rStyle w:val="Hyperlink"/>
            <w:rFonts w:ascii="Candara" w:hAnsi="Candara"/>
          </w:rPr>
          <w:t>https://www.appsychology.com/HowPass/MC%20quizes/MCquizeshome.htm</w:t>
        </w:r>
      </w:hyperlink>
    </w:p>
    <w:p w:rsidR="00C27E95" w:rsidRDefault="00A345E6" w:rsidP="00C27E95">
      <w:pPr>
        <w:pStyle w:val="ListParagraph"/>
        <w:rPr>
          <w:rFonts w:ascii="Candara" w:hAnsi="Candara"/>
        </w:rPr>
      </w:pPr>
      <w:hyperlink r:id="rId7" w:history="1">
        <w:r w:rsidR="00902CF2" w:rsidRPr="00BC22EF">
          <w:rPr>
            <w:rStyle w:val="Hyperlink"/>
            <w:rFonts w:ascii="Candara" w:hAnsi="Candara"/>
          </w:rPr>
          <w:t>https://course-notes.org/psychology/practice_quizzes</w:t>
        </w:r>
      </w:hyperlink>
    </w:p>
    <w:p w:rsidR="00902CF2" w:rsidRDefault="00A345E6" w:rsidP="00C27E95">
      <w:pPr>
        <w:pStyle w:val="ListParagraph"/>
        <w:rPr>
          <w:rFonts w:ascii="Candara" w:hAnsi="Candara"/>
        </w:rPr>
      </w:pPr>
      <w:hyperlink r:id="rId8" w:history="1">
        <w:r w:rsidR="00902CF2" w:rsidRPr="00BC22EF">
          <w:rPr>
            <w:rStyle w:val="Hyperlink"/>
            <w:rFonts w:ascii="Candara" w:hAnsi="Candara"/>
          </w:rPr>
          <w:t>http://www.barronsbooks.com/ap/psych/</w:t>
        </w:r>
      </w:hyperlink>
    </w:p>
    <w:p w:rsidR="00902CF2" w:rsidRDefault="00A345E6" w:rsidP="00C27E95">
      <w:pPr>
        <w:pStyle w:val="ListParagraph"/>
        <w:rPr>
          <w:rFonts w:ascii="Candara" w:hAnsi="Candara"/>
        </w:rPr>
      </w:pPr>
      <w:hyperlink r:id="rId9" w:history="1">
        <w:r w:rsidRPr="00BC22EF">
          <w:rPr>
            <w:rStyle w:val="Hyperlink"/>
            <w:rFonts w:ascii="Candara" w:hAnsi="Candara"/>
          </w:rPr>
          <w:t>http://www.cengage.com/cgi-wadsworth/course_products_wp.pl?fid=M20b&amp;flag=student&amp;product_isbn_issn=9780495599111&amp;discipline_number=1033</w:t>
        </w:r>
      </w:hyperlink>
    </w:p>
    <w:p w:rsidR="00A345E6" w:rsidRPr="00F65678" w:rsidRDefault="00A345E6" w:rsidP="00C27E95">
      <w:pPr>
        <w:pStyle w:val="ListParagraph"/>
        <w:rPr>
          <w:rFonts w:ascii="Candara" w:hAnsi="Candara"/>
        </w:rPr>
      </w:pPr>
      <w:bookmarkStart w:id="0" w:name="_GoBack"/>
      <w:bookmarkEnd w:id="0"/>
    </w:p>
    <w:p w:rsidR="0021002B" w:rsidRPr="0036508E" w:rsidRDefault="00370C56" w:rsidP="0036508E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:rsidR="003C38F3" w:rsidRPr="006A097A" w:rsidRDefault="00CE4E91" w:rsidP="006A097A">
      <w:pPr>
        <w:pStyle w:val="ListParagraph"/>
        <w:numPr>
          <w:ilvl w:val="0"/>
          <w:numId w:val="2"/>
        </w:numPr>
        <w:rPr>
          <w:b/>
          <w:color w:val="7030A0"/>
        </w:rPr>
      </w:pPr>
      <w:r w:rsidRPr="00CE4E91">
        <w:rPr>
          <w:b/>
          <w:color w:val="7030A0"/>
        </w:rPr>
        <w:t>Study for Midterm Exam</w:t>
      </w:r>
      <w:r>
        <w:rPr>
          <w:b/>
          <w:color w:val="7030A0"/>
        </w:rPr>
        <w:t xml:space="preserve"> </w:t>
      </w:r>
      <w:r w:rsidRPr="00CE4E91">
        <w:rPr>
          <w:color w:val="7030A0"/>
        </w:rPr>
        <w:t>(covers units 1 – 7)</w:t>
      </w:r>
    </w:p>
    <w:p w:rsidR="008C4687" w:rsidRDefault="008C4687" w:rsidP="004955F5">
      <w:pPr>
        <w:rPr>
          <w:b/>
          <w:color w:val="7030A0"/>
        </w:rPr>
      </w:pPr>
    </w:p>
    <w:p w:rsidR="008C4687" w:rsidRDefault="008C4687" w:rsidP="004955F5">
      <w:pPr>
        <w:rPr>
          <w:b/>
          <w:color w:val="7030A0"/>
        </w:rPr>
      </w:pPr>
    </w:p>
    <w:p w:rsidR="002335D7" w:rsidRDefault="002335D7" w:rsidP="004955F5">
      <w:pPr>
        <w:rPr>
          <w:b/>
          <w:color w:val="7030A0"/>
        </w:rPr>
      </w:pPr>
    </w:p>
    <w:p w:rsidR="00454E91" w:rsidRDefault="00454E91" w:rsidP="004955F5">
      <w:pPr>
        <w:rPr>
          <w:b/>
          <w:color w:val="7030A0"/>
        </w:rPr>
      </w:pPr>
    </w:p>
    <w:p w:rsidR="00205F5E" w:rsidRDefault="00205F5E" w:rsidP="004955F5">
      <w:pPr>
        <w:rPr>
          <w:b/>
          <w:color w:val="7030A0"/>
        </w:rPr>
      </w:pPr>
    </w:p>
    <w:p w:rsidR="008B211F" w:rsidRDefault="008B211F">
      <w:pPr>
        <w:rPr>
          <w:b/>
          <w:color w:val="7030A0"/>
        </w:rPr>
      </w:pPr>
    </w:p>
    <w:sectPr w:rsidR="008B211F" w:rsidSect="00832A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ABB"/>
    <w:multiLevelType w:val="hybridMultilevel"/>
    <w:tmpl w:val="8E1EBC98"/>
    <w:lvl w:ilvl="0" w:tplc="22461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F7072"/>
    <w:multiLevelType w:val="hybridMultilevel"/>
    <w:tmpl w:val="BE12379C"/>
    <w:lvl w:ilvl="0" w:tplc="CBE48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411F7"/>
    <w:multiLevelType w:val="hybridMultilevel"/>
    <w:tmpl w:val="E9E0BA3E"/>
    <w:lvl w:ilvl="0" w:tplc="6C2EBE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5421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02665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84A8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C1D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D88D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8039C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D81B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B6E62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B821A5"/>
    <w:multiLevelType w:val="hybridMultilevel"/>
    <w:tmpl w:val="A510C5C6"/>
    <w:lvl w:ilvl="0" w:tplc="D06C4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5549B"/>
    <w:multiLevelType w:val="hybridMultilevel"/>
    <w:tmpl w:val="1E24B276"/>
    <w:lvl w:ilvl="0" w:tplc="EA88F7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88B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E6F4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5ADD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6A97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D009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D8F7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BAB0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4670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CB62BD"/>
    <w:multiLevelType w:val="hybridMultilevel"/>
    <w:tmpl w:val="803CEA4C"/>
    <w:lvl w:ilvl="0" w:tplc="82D83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ED47D5"/>
    <w:multiLevelType w:val="hybridMultilevel"/>
    <w:tmpl w:val="93B4EAAC"/>
    <w:lvl w:ilvl="0" w:tplc="8F4CD01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375096C"/>
    <w:multiLevelType w:val="hybridMultilevel"/>
    <w:tmpl w:val="59384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736F8"/>
    <w:multiLevelType w:val="hybridMultilevel"/>
    <w:tmpl w:val="1340F19E"/>
    <w:lvl w:ilvl="0" w:tplc="E0189FC2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B2B232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47566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20728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48826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C63912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E667FA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AAE46E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B8E8E8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F53459"/>
    <w:multiLevelType w:val="hybridMultilevel"/>
    <w:tmpl w:val="6206FE56"/>
    <w:lvl w:ilvl="0" w:tplc="400447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9C6B58"/>
    <w:multiLevelType w:val="hybridMultilevel"/>
    <w:tmpl w:val="91D07E12"/>
    <w:lvl w:ilvl="0" w:tplc="4B463EB8"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412571"/>
    <w:multiLevelType w:val="hybridMultilevel"/>
    <w:tmpl w:val="7C9E30EC"/>
    <w:lvl w:ilvl="0" w:tplc="92C2B79C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b w:val="0"/>
        <w:color w:val="2F5496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C0298"/>
    <w:multiLevelType w:val="hybridMultilevel"/>
    <w:tmpl w:val="B9A20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50977"/>
    <w:multiLevelType w:val="hybridMultilevel"/>
    <w:tmpl w:val="1A30F282"/>
    <w:lvl w:ilvl="0" w:tplc="D9D08CE8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b w:val="0"/>
        <w:color w:val="2F5496" w:themeColor="accent5" w:themeShade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62DEE"/>
    <w:multiLevelType w:val="hybridMultilevel"/>
    <w:tmpl w:val="8178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8585A"/>
    <w:multiLevelType w:val="hybridMultilevel"/>
    <w:tmpl w:val="99CCA5B8"/>
    <w:lvl w:ilvl="0" w:tplc="255A35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CC6A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EEE6B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1C87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642E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8E4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D6D5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16DB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4204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F723BE"/>
    <w:multiLevelType w:val="hybridMultilevel"/>
    <w:tmpl w:val="A12ECE10"/>
    <w:lvl w:ilvl="0" w:tplc="D65C2318">
      <w:start w:val="1"/>
      <w:numFmt w:val="lowerLetter"/>
      <w:lvlText w:val="%1)"/>
      <w:lvlJc w:val="left"/>
      <w:pPr>
        <w:ind w:left="25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FA629D9"/>
    <w:multiLevelType w:val="hybridMultilevel"/>
    <w:tmpl w:val="ED44EFDA"/>
    <w:lvl w:ilvl="0" w:tplc="159A3E28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2F5496" w:themeColor="accent5" w:themeShade="B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66D70"/>
    <w:multiLevelType w:val="hybridMultilevel"/>
    <w:tmpl w:val="8D2E9A9C"/>
    <w:lvl w:ilvl="0" w:tplc="EA9CE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5206B"/>
    <w:multiLevelType w:val="hybridMultilevel"/>
    <w:tmpl w:val="B94E72A0"/>
    <w:lvl w:ilvl="0" w:tplc="EE4682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7A4A34"/>
    <w:multiLevelType w:val="hybridMultilevel"/>
    <w:tmpl w:val="049068A8"/>
    <w:lvl w:ilvl="0" w:tplc="0010E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294976"/>
    <w:multiLevelType w:val="hybridMultilevel"/>
    <w:tmpl w:val="42A4E4F6"/>
    <w:lvl w:ilvl="0" w:tplc="31F0176C"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5"/>
  </w:num>
  <w:num w:numId="4">
    <w:abstractNumId w:val="16"/>
  </w:num>
  <w:num w:numId="5">
    <w:abstractNumId w:val="2"/>
  </w:num>
  <w:num w:numId="6">
    <w:abstractNumId w:val="4"/>
  </w:num>
  <w:num w:numId="7">
    <w:abstractNumId w:val="8"/>
  </w:num>
  <w:num w:numId="8">
    <w:abstractNumId w:val="22"/>
  </w:num>
  <w:num w:numId="9">
    <w:abstractNumId w:val="0"/>
  </w:num>
  <w:num w:numId="10">
    <w:abstractNumId w:val="20"/>
  </w:num>
  <w:num w:numId="11">
    <w:abstractNumId w:val="10"/>
  </w:num>
  <w:num w:numId="12">
    <w:abstractNumId w:val="19"/>
  </w:num>
  <w:num w:numId="13">
    <w:abstractNumId w:val="17"/>
  </w:num>
  <w:num w:numId="14">
    <w:abstractNumId w:val="14"/>
  </w:num>
  <w:num w:numId="15">
    <w:abstractNumId w:val="13"/>
  </w:num>
  <w:num w:numId="16">
    <w:abstractNumId w:val="18"/>
  </w:num>
  <w:num w:numId="17">
    <w:abstractNumId w:val="7"/>
  </w:num>
  <w:num w:numId="18">
    <w:abstractNumId w:val="3"/>
  </w:num>
  <w:num w:numId="19">
    <w:abstractNumId w:val="21"/>
  </w:num>
  <w:num w:numId="20">
    <w:abstractNumId w:val="11"/>
  </w:num>
  <w:num w:numId="21">
    <w:abstractNumId w:val="5"/>
  </w:num>
  <w:num w:numId="22">
    <w:abstractNumId w:val="12"/>
  </w:num>
  <w:num w:numId="23">
    <w:abstractNumId w:val="1"/>
  </w:num>
  <w:num w:numId="2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56"/>
    <w:rsid w:val="00027BA9"/>
    <w:rsid w:val="00027F46"/>
    <w:rsid w:val="0004054C"/>
    <w:rsid w:val="000617FC"/>
    <w:rsid w:val="00083760"/>
    <w:rsid w:val="00092310"/>
    <w:rsid w:val="000A5686"/>
    <w:rsid w:val="000A729C"/>
    <w:rsid w:val="000B0D22"/>
    <w:rsid w:val="000B51DF"/>
    <w:rsid w:val="000B75A5"/>
    <w:rsid w:val="000C273E"/>
    <w:rsid w:val="000D1323"/>
    <w:rsid w:val="00123CF4"/>
    <w:rsid w:val="0012494B"/>
    <w:rsid w:val="00182E49"/>
    <w:rsid w:val="0018502E"/>
    <w:rsid w:val="00185553"/>
    <w:rsid w:val="001863D6"/>
    <w:rsid w:val="001A5F41"/>
    <w:rsid w:val="001B47B8"/>
    <w:rsid w:val="001C4596"/>
    <w:rsid w:val="001D5A26"/>
    <w:rsid w:val="00205F5E"/>
    <w:rsid w:val="0021002B"/>
    <w:rsid w:val="002326F1"/>
    <w:rsid w:val="002335D7"/>
    <w:rsid w:val="00235AAD"/>
    <w:rsid w:val="002416AE"/>
    <w:rsid w:val="00244916"/>
    <w:rsid w:val="00264D5E"/>
    <w:rsid w:val="002743FE"/>
    <w:rsid w:val="002A1AD9"/>
    <w:rsid w:val="002C08D6"/>
    <w:rsid w:val="002C7910"/>
    <w:rsid w:val="002D02C7"/>
    <w:rsid w:val="0030469A"/>
    <w:rsid w:val="00307504"/>
    <w:rsid w:val="00314158"/>
    <w:rsid w:val="00344A7D"/>
    <w:rsid w:val="00344ACC"/>
    <w:rsid w:val="00344CEE"/>
    <w:rsid w:val="00353110"/>
    <w:rsid w:val="0036508E"/>
    <w:rsid w:val="003663A4"/>
    <w:rsid w:val="00370C56"/>
    <w:rsid w:val="0037699B"/>
    <w:rsid w:val="0037768F"/>
    <w:rsid w:val="003858EF"/>
    <w:rsid w:val="003924FB"/>
    <w:rsid w:val="003A6F26"/>
    <w:rsid w:val="003C088B"/>
    <w:rsid w:val="003C38F3"/>
    <w:rsid w:val="003E2F82"/>
    <w:rsid w:val="003E63BC"/>
    <w:rsid w:val="003E65A0"/>
    <w:rsid w:val="004125ED"/>
    <w:rsid w:val="00414E61"/>
    <w:rsid w:val="0043052A"/>
    <w:rsid w:val="00430F17"/>
    <w:rsid w:val="00454E91"/>
    <w:rsid w:val="00457BBC"/>
    <w:rsid w:val="00480652"/>
    <w:rsid w:val="00487D06"/>
    <w:rsid w:val="00492507"/>
    <w:rsid w:val="004955F5"/>
    <w:rsid w:val="00495DF7"/>
    <w:rsid w:val="00497EC6"/>
    <w:rsid w:val="004A2CE6"/>
    <w:rsid w:val="004A3324"/>
    <w:rsid w:val="004B62DA"/>
    <w:rsid w:val="005123B9"/>
    <w:rsid w:val="00516566"/>
    <w:rsid w:val="00517BFD"/>
    <w:rsid w:val="005244D0"/>
    <w:rsid w:val="0055095A"/>
    <w:rsid w:val="005552BE"/>
    <w:rsid w:val="005561D2"/>
    <w:rsid w:val="005679A2"/>
    <w:rsid w:val="00591928"/>
    <w:rsid w:val="005B1C12"/>
    <w:rsid w:val="005C1322"/>
    <w:rsid w:val="005D2B3E"/>
    <w:rsid w:val="005D2B41"/>
    <w:rsid w:val="005D3BE7"/>
    <w:rsid w:val="00602D7C"/>
    <w:rsid w:val="0061445A"/>
    <w:rsid w:val="00643BCB"/>
    <w:rsid w:val="00653969"/>
    <w:rsid w:val="006A097A"/>
    <w:rsid w:val="006A3845"/>
    <w:rsid w:val="006B72AF"/>
    <w:rsid w:val="006C16BA"/>
    <w:rsid w:val="006C249F"/>
    <w:rsid w:val="006C30E8"/>
    <w:rsid w:val="006D5F7F"/>
    <w:rsid w:val="006E23FF"/>
    <w:rsid w:val="006E4D33"/>
    <w:rsid w:val="00715DA5"/>
    <w:rsid w:val="00741639"/>
    <w:rsid w:val="00761E90"/>
    <w:rsid w:val="00795EDE"/>
    <w:rsid w:val="007A0DC6"/>
    <w:rsid w:val="007B3177"/>
    <w:rsid w:val="007C0E61"/>
    <w:rsid w:val="007E107A"/>
    <w:rsid w:val="007F1D5F"/>
    <w:rsid w:val="00832842"/>
    <w:rsid w:val="00832A17"/>
    <w:rsid w:val="00841DB6"/>
    <w:rsid w:val="00843181"/>
    <w:rsid w:val="008449D8"/>
    <w:rsid w:val="00850822"/>
    <w:rsid w:val="008549EE"/>
    <w:rsid w:val="008638D8"/>
    <w:rsid w:val="008719E2"/>
    <w:rsid w:val="00883D20"/>
    <w:rsid w:val="008848D9"/>
    <w:rsid w:val="008B0939"/>
    <w:rsid w:val="008B1A42"/>
    <w:rsid w:val="008B211F"/>
    <w:rsid w:val="008B23AA"/>
    <w:rsid w:val="008B60B7"/>
    <w:rsid w:val="008C4687"/>
    <w:rsid w:val="008D0125"/>
    <w:rsid w:val="008D6C8A"/>
    <w:rsid w:val="008E038F"/>
    <w:rsid w:val="008F56F8"/>
    <w:rsid w:val="00902CF2"/>
    <w:rsid w:val="00911E34"/>
    <w:rsid w:val="00930577"/>
    <w:rsid w:val="0093444C"/>
    <w:rsid w:val="00952F5F"/>
    <w:rsid w:val="0098653A"/>
    <w:rsid w:val="00992112"/>
    <w:rsid w:val="0099285E"/>
    <w:rsid w:val="009B507E"/>
    <w:rsid w:val="009C00B9"/>
    <w:rsid w:val="009D4E0B"/>
    <w:rsid w:val="00A16EC4"/>
    <w:rsid w:val="00A345E6"/>
    <w:rsid w:val="00A445B7"/>
    <w:rsid w:val="00A57F18"/>
    <w:rsid w:val="00A6112F"/>
    <w:rsid w:val="00A65336"/>
    <w:rsid w:val="00A86FBE"/>
    <w:rsid w:val="00A95E92"/>
    <w:rsid w:val="00A96C3D"/>
    <w:rsid w:val="00AB1C19"/>
    <w:rsid w:val="00B47BED"/>
    <w:rsid w:val="00B70F73"/>
    <w:rsid w:val="00BA3302"/>
    <w:rsid w:val="00BC6938"/>
    <w:rsid w:val="00BC7A6B"/>
    <w:rsid w:val="00BD0304"/>
    <w:rsid w:val="00BF7F25"/>
    <w:rsid w:val="00C0188D"/>
    <w:rsid w:val="00C124BF"/>
    <w:rsid w:val="00C27E95"/>
    <w:rsid w:val="00C30FB9"/>
    <w:rsid w:val="00C436E3"/>
    <w:rsid w:val="00C47657"/>
    <w:rsid w:val="00C524E9"/>
    <w:rsid w:val="00C96036"/>
    <w:rsid w:val="00CA46EF"/>
    <w:rsid w:val="00CC2968"/>
    <w:rsid w:val="00CE4E91"/>
    <w:rsid w:val="00CE5AA1"/>
    <w:rsid w:val="00CF1679"/>
    <w:rsid w:val="00CF169B"/>
    <w:rsid w:val="00D06AF0"/>
    <w:rsid w:val="00D41CD4"/>
    <w:rsid w:val="00D448EF"/>
    <w:rsid w:val="00D5723E"/>
    <w:rsid w:val="00D65EC6"/>
    <w:rsid w:val="00D721DD"/>
    <w:rsid w:val="00D83196"/>
    <w:rsid w:val="00DA1699"/>
    <w:rsid w:val="00DA38EB"/>
    <w:rsid w:val="00DC2D4C"/>
    <w:rsid w:val="00DC7C5E"/>
    <w:rsid w:val="00DD0FD2"/>
    <w:rsid w:val="00DE6ABF"/>
    <w:rsid w:val="00DF05B4"/>
    <w:rsid w:val="00E11059"/>
    <w:rsid w:val="00E1632B"/>
    <w:rsid w:val="00E16471"/>
    <w:rsid w:val="00E33379"/>
    <w:rsid w:val="00E463DD"/>
    <w:rsid w:val="00E53DF4"/>
    <w:rsid w:val="00E54919"/>
    <w:rsid w:val="00E7611A"/>
    <w:rsid w:val="00E90C73"/>
    <w:rsid w:val="00EA042E"/>
    <w:rsid w:val="00EA4210"/>
    <w:rsid w:val="00EC66BE"/>
    <w:rsid w:val="00ED18AA"/>
    <w:rsid w:val="00ED266D"/>
    <w:rsid w:val="00ED5D2E"/>
    <w:rsid w:val="00EE2F5E"/>
    <w:rsid w:val="00EE60B3"/>
    <w:rsid w:val="00EF5A01"/>
    <w:rsid w:val="00F0111C"/>
    <w:rsid w:val="00F11AF6"/>
    <w:rsid w:val="00F24F13"/>
    <w:rsid w:val="00F33A1D"/>
    <w:rsid w:val="00F55F75"/>
    <w:rsid w:val="00F6334F"/>
    <w:rsid w:val="00F65678"/>
    <w:rsid w:val="00F714E9"/>
    <w:rsid w:val="00F740E3"/>
    <w:rsid w:val="00F923C0"/>
    <w:rsid w:val="00F9287B"/>
    <w:rsid w:val="00FB6393"/>
    <w:rsid w:val="00FC5C82"/>
    <w:rsid w:val="00FC6D09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FB54E"/>
  <w15:chartTrackingRefBased/>
  <w15:docId w15:val="{F5C7EF4A-EC5F-4D10-B750-0C095F3F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235AAD"/>
    <w:pPr>
      <w:keepNext/>
      <w:keepLines/>
      <w:spacing w:after="13" w:line="250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63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C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5AAD"/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63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1C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0E3"/>
    <w:rPr>
      <w:color w:val="0563C1" w:themeColor="hyperlink"/>
      <w:u w:val="single"/>
    </w:rPr>
  </w:style>
  <w:style w:type="table" w:customStyle="1" w:styleId="TableGrid0">
    <w:name w:val="TableGrid"/>
    <w:rsid w:val="00344CEE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ronsbooks.com/ap/psy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urse-notes.org/psychology/practice_quizz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psychology.com/HowPass/MC%20quizes/MCquizeshome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ighschooltestprep.com/ap/psycholog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ngage.com/cgi-wadsworth/course_products_wp.pl?fid=M20b&amp;flag=student&amp;product_isbn_issn=9780495599111&amp;discipline_number=1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2018-12-13T08:22:00Z</dcterms:created>
  <dcterms:modified xsi:type="dcterms:W3CDTF">2018-12-13T08:29:00Z</dcterms:modified>
</cp:coreProperties>
</file>