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C04E7F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BF7924">
        <w:rPr>
          <w:b/>
          <w:color w:val="EC14D2"/>
          <w:sz w:val="24"/>
          <w:szCs w:val="24"/>
        </w:rPr>
        <w:t>10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0B0E23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BF7924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4A56CC95" w:rsidR="002274AE" w:rsidRPr="00B72FD6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BF7924" w:rsidRPr="00BF7924">
        <w:rPr>
          <w:rFonts w:ascii="Candara" w:hAnsi="Candara"/>
        </w:rPr>
        <w:t>Getting Ready for Chapter 4</w:t>
      </w:r>
    </w:p>
    <w:p w14:paraId="68B689A2" w14:textId="62A4FD09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42D41B2F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9A296B2" w14:textId="7EF35F8B" w:rsidR="00B72FD6" w:rsidRPr="002C160E" w:rsidRDefault="00B72FD6" w:rsidP="002C160E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5D799FC6" w14:textId="7BA4AE00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>DAY 1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2D33161F" w14:textId="23B7BEA6" w:rsidR="00F11AB5" w:rsidRPr="002C160E" w:rsidRDefault="00790A2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2C160E">
        <w:rPr>
          <w:rFonts w:ascii="Candara" w:hAnsi="Candara"/>
          <w:b/>
          <w:bCs/>
          <w:color w:val="002060"/>
        </w:rPr>
        <w:t xml:space="preserve">Section 4.1 </w:t>
      </w:r>
      <w:r w:rsidR="00C81375" w:rsidRPr="002C160E">
        <w:rPr>
          <w:rFonts w:ascii="Candara" w:hAnsi="Candara"/>
          <w:b/>
          <w:bCs/>
          <w:color w:val="002060"/>
        </w:rPr>
        <w:t>–</w:t>
      </w:r>
      <w:r w:rsidRPr="002C160E">
        <w:rPr>
          <w:rFonts w:ascii="Candara" w:hAnsi="Candara"/>
          <w:b/>
          <w:bCs/>
          <w:color w:val="002060"/>
        </w:rPr>
        <w:t xml:space="preserve"> </w:t>
      </w:r>
      <w:r w:rsidR="00C81375" w:rsidRPr="002C160E">
        <w:rPr>
          <w:rFonts w:ascii="Candara" w:hAnsi="Candara"/>
          <w:b/>
          <w:bCs/>
          <w:color w:val="002060"/>
        </w:rPr>
        <w:t>Graphing quadratic functions</w:t>
      </w:r>
    </w:p>
    <w:p w14:paraId="5B19BCB2" w14:textId="0B963D16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4.2 – Solving quadratic equations by graphing</w:t>
      </w:r>
    </w:p>
    <w:p w14:paraId="1DB224CD" w14:textId="6041A4B6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4.3 – Solving quadratic equations by factoring</w:t>
      </w:r>
    </w:p>
    <w:p w14:paraId="5158BF1F" w14:textId="7C843BBA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76A4F24B" w14:textId="1A9A35D6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BF7924">
        <w:rPr>
          <w:bCs/>
          <w:color w:val="002060"/>
        </w:rPr>
        <w:t xml:space="preserve">Section </w:t>
      </w:r>
      <w:r w:rsidR="00BF7924">
        <w:rPr>
          <w:bCs/>
          <w:color w:val="002060"/>
        </w:rPr>
        <w:t>4.1</w:t>
      </w:r>
      <w:r w:rsidR="00831EA8" w:rsidRPr="00BF7924">
        <w:rPr>
          <w:bCs/>
          <w:color w:val="002060"/>
        </w:rPr>
        <w:t xml:space="preserve">, p. </w:t>
      </w:r>
      <w:r w:rsidR="00B85211" w:rsidRPr="00BF7924">
        <w:rPr>
          <w:bCs/>
          <w:color w:val="002060"/>
        </w:rPr>
        <w:t>2</w:t>
      </w:r>
      <w:r w:rsidR="00BF7924">
        <w:rPr>
          <w:bCs/>
          <w:color w:val="002060"/>
        </w:rPr>
        <w:t>24</w:t>
      </w:r>
      <w:r w:rsidR="00831EA8" w:rsidRPr="00BF7924">
        <w:rPr>
          <w:bCs/>
          <w:color w:val="002060"/>
        </w:rPr>
        <w:t xml:space="preserve"> [#</w:t>
      </w:r>
      <w:r w:rsidR="001048F9" w:rsidRPr="00BF7924">
        <w:rPr>
          <w:bCs/>
          <w:color w:val="002060"/>
        </w:rPr>
        <w:t xml:space="preserve"> </w:t>
      </w:r>
      <w:r w:rsidR="00BF7924">
        <w:rPr>
          <w:bCs/>
          <w:color w:val="002060"/>
        </w:rPr>
        <w:t xml:space="preserve">12, </w:t>
      </w:r>
      <w:r w:rsidR="00B85211" w:rsidRPr="00BF7924">
        <w:rPr>
          <w:bCs/>
          <w:color w:val="002060"/>
        </w:rPr>
        <w:t xml:space="preserve">14, 16, 18, </w:t>
      </w:r>
      <w:r w:rsidR="00BF7924">
        <w:rPr>
          <w:bCs/>
          <w:color w:val="002060"/>
        </w:rPr>
        <w:t xml:space="preserve">22, </w:t>
      </w:r>
      <w:r w:rsidR="00B85211" w:rsidRPr="00BF7924">
        <w:rPr>
          <w:bCs/>
          <w:color w:val="002060"/>
        </w:rPr>
        <w:t>24, 26, 30, 3</w:t>
      </w:r>
      <w:r w:rsidR="00BF7924">
        <w:rPr>
          <w:bCs/>
          <w:color w:val="002060"/>
        </w:rPr>
        <w:t>2, 42, 56</w:t>
      </w:r>
      <w:r w:rsidR="00B9643B" w:rsidRPr="00BF7924">
        <w:rPr>
          <w:bCs/>
          <w:color w:val="002060"/>
        </w:rPr>
        <w:t>]</w:t>
      </w:r>
    </w:p>
    <w:p w14:paraId="0AC2831D" w14:textId="0104299C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790A25">
        <w:rPr>
          <w:bCs/>
          <w:color w:val="002060"/>
        </w:rPr>
        <w:t xml:space="preserve">Vocabulary Quiz &amp; Chapter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09EE00" w14:textId="41513C35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4 Vocabulary</w:t>
      </w:r>
      <w:r w:rsidR="00C81375">
        <w:rPr>
          <w:rFonts w:cstheme="minorHAnsi"/>
        </w:rPr>
        <w:t xml:space="preserve"> – Nov. 16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075C8E0" w:rsidR="00790A25" w:rsidRPr="00790A25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5963"/>
    <w:rsid w:val="004A4E92"/>
    <w:rsid w:val="004A5B0E"/>
    <w:rsid w:val="004B24DE"/>
    <w:rsid w:val="004E0B6A"/>
    <w:rsid w:val="004F1090"/>
    <w:rsid w:val="00521778"/>
    <w:rsid w:val="00552CCD"/>
    <w:rsid w:val="00570D8E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2022-11-10T00:58:00Z</dcterms:created>
  <dcterms:modified xsi:type="dcterms:W3CDTF">2022-11-10T01:03:00Z</dcterms:modified>
</cp:coreProperties>
</file>