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DD3A044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CA1566">
        <w:rPr>
          <w:b/>
          <w:color w:val="EC14D2"/>
          <w:sz w:val="24"/>
          <w:szCs w:val="24"/>
        </w:rPr>
        <w:t xml:space="preserve">September </w:t>
      </w:r>
      <w:r w:rsidR="00940C90">
        <w:rPr>
          <w:b/>
          <w:color w:val="EC14D2"/>
          <w:sz w:val="24"/>
          <w:szCs w:val="24"/>
        </w:rPr>
        <w:t>2</w:t>
      </w:r>
      <w:r w:rsidR="00623177">
        <w:rPr>
          <w:b/>
          <w:color w:val="EC14D2"/>
          <w:sz w:val="24"/>
          <w:szCs w:val="24"/>
        </w:rPr>
        <w:t>2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05E60C71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4E0B6A">
        <w:rPr>
          <w:rFonts w:ascii="Candara" w:hAnsi="Candara"/>
          <w:b/>
          <w:color w:val="003366"/>
        </w:rPr>
        <w:t>2</w:t>
      </w:r>
      <w:r w:rsidR="00623177">
        <w:rPr>
          <w:rFonts w:ascii="Candara" w:hAnsi="Candara"/>
          <w:b/>
          <w:color w:val="003366"/>
        </w:rPr>
        <w:t>6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836ED23" w14:textId="7F02B69B" w:rsidR="004623B4" w:rsidRDefault="004623B4" w:rsidP="00D30F94">
      <w:pPr>
        <w:pStyle w:val="ListParagraph"/>
        <w:spacing w:after="0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2B1320">
        <w:rPr>
          <w:rFonts w:ascii="Candara" w:hAnsi="Candara"/>
          <w:color w:val="003366"/>
        </w:rPr>
        <w:t xml:space="preserve"> </w:t>
      </w:r>
      <w:r w:rsidR="003F7572" w:rsidRPr="002B1320">
        <w:rPr>
          <w:bCs/>
          <w:color w:val="002060"/>
        </w:rPr>
        <w:t>Section 1.</w:t>
      </w:r>
      <w:r w:rsidR="003F7572">
        <w:rPr>
          <w:bCs/>
          <w:color w:val="002060"/>
        </w:rPr>
        <w:t>6</w:t>
      </w:r>
      <w:r w:rsidR="003F7572" w:rsidRPr="002B1320">
        <w:rPr>
          <w:bCs/>
          <w:color w:val="002060"/>
        </w:rPr>
        <w:t xml:space="preserve">, p. </w:t>
      </w:r>
      <w:r w:rsidR="003F7572">
        <w:rPr>
          <w:bCs/>
          <w:color w:val="002060"/>
        </w:rPr>
        <w:t>45</w:t>
      </w:r>
      <w:r w:rsidR="003F7572" w:rsidRPr="002B1320">
        <w:rPr>
          <w:bCs/>
          <w:color w:val="002060"/>
        </w:rPr>
        <w:t xml:space="preserve"> [#</w:t>
      </w:r>
      <w:r w:rsidR="003F7572">
        <w:rPr>
          <w:bCs/>
          <w:color w:val="002060"/>
        </w:rPr>
        <w:t>12, 14, 20, 22, 24, 28, 30, 34, 38, 40, 42, 43</w:t>
      </w:r>
      <w:r w:rsidR="003F7572" w:rsidRPr="002B1320">
        <w:rPr>
          <w:bCs/>
          <w:color w:val="002060"/>
        </w:rPr>
        <w:t>]</w:t>
      </w:r>
    </w:p>
    <w:p w14:paraId="65A42AC8" w14:textId="1C5B8A19" w:rsidR="004623B4" w:rsidRDefault="004623B4" w:rsidP="00D30F94">
      <w:pPr>
        <w:pStyle w:val="ListParagraph"/>
        <w:spacing w:after="0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170E0" w:rsidRPr="00C170E0">
        <w:rPr>
          <w:bCs/>
          <w:color w:val="002060"/>
        </w:rPr>
        <w:t xml:space="preserve"> </w:t>
      </w:r>
      <w:r w:rsidR="00940C90" w:rsidRPr="002B1320">
        <w:rPr>
          <w:bCs/>
          <w:color w:val="002060"/>
        </w:rPr>
        <w:t xml:space="preserve">Section </w:t>
      </w:r>
      <w:r w:rsidR="00940C90">
        <w:rPr>
          <w:bCs/>
          <w:color w:val="002060"/>
        </w:rPr>
        <w:t>2.1</w:t>
      </w:r>
      <w:r w:rsidR="00940C90" w:rsidRPr="002B1320">
        <w:rPr>
          <w:bCs/>
          <w:color w:val="002060"/>
        </w:rPr>
        <w:t xml:space="preserve">, p. </w:t>
      </w:r>
      <w:r w:rsidR="00940C90">
        <w:rPr>
          <w:bCs/>
          <w:color w:val="002060"/>
        </w:rPr>
        <w:t>65</w:t>
      </w:r>
      <w:r w:rsidR="00940C90" w:rsidRPr="002B1320">
        <w:rPr>
          <w:bCs/>
          <w:color w:val="002060"/>
        </w:rPr>
        <w:t xml:space="preserve"> [#</w:t>
      </w:r>
      <w:r w:rsidR="00940C90">
        <w:rPr>
          <w:bCs/>
          <w:color w:val="002060"/>
        </w:rPr>
        <w:t>12, 14, 16, 18, 20, 22, 26, 28, 30, 32</w:t>
      </w:r>
      <w:r w:rsidR="00940C90" w:rsidRPr="002B1320">
        <w:rPr>
          <w:bCs/>
          <w:color w:val="002060"/>
        </w:rPr>
        <w:t>]</w:t>
      </w:r>
    </w:p>
    <w:p w14:paraId="7ECDB1A0" w14:textId="7630EEAA" w:rsidR="003B5A11" w:rsidRDefault="003B5A11" w:rsidP="00D30F94">
      <w:pPr>
        <w:pStyle w:val="ListParagraph"/>
        <w:spacing w:after="0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Pr="00940C90">
        <w:rPr>
          <w:bCs/>
          <w:color w:val="002060"/>
        </w:rPr>
        <w:t>Section 2.2, p. 72 [#16, 18, 20, 24, 28, 30, 32, 38, 40, 42]</w:t>
      </w:r>
    </w:p>
    <w:p w14:paraId="4E40F3C8" w14:textId="1BC0A6AC" w:rsidR="00623177" w:rsidRPr="00F62363" w:rsidRDefault="00623177" w:rsidP="00D30F94">
      <w:pPr>
        <w:pStyle w:val="ListParagraph"/>
        <w:spacing w:after="0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Pr="006A6747">
        <w:rPr>
          <w:bCs/>
          <w:color w:val="002060"/>
        </w:rPr>
        <w:t>Chapter 2 Vocabulary</w:t>
      </w:r>
    </w:p>
    <w:p w14:paraId="52ED2B2C" w14:textId="640D8840" w:rsidR="00D75C53" w:rsidRPr="00623177" w:rsidRDefault="0008267F" w:rsidP="00623177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70B63D" w14:textId="6D6CE986" w:rsidR="0008267F" w:rsidRDefault="0008267F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940C90">
        <w:rPr>
          <w:rFonts w:ascii="Candara" w:hAnsi="Candara"/>
          <w:color w:val="003366"/>
        </w:rPr>
        <w:t xml:space="preserve">DAY </w:t>
      </w:r>
      <w:r w:rsidR="003B5A11">
        <w:rPr>
          <w:rFonts w:ascii="Candara" w:hAnsi="Candara"/>
          <w:color w:val="003366"/>
        </w:rPr>
        <w:t>3</w:t>
      </w:r>
      <w:r w:rsidR="003F7572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 xml:space="preserve">Chapter </w:t>
      </w:r>
      <w:r w:rsidR="003F7572">
        <w:rPr>
          <w:rFonts w:ascii="Candara" w:hAnsi="Candara"/>
          <w:color w:val="003366"/>
        </w:rPr>
        <w:t>2</w:t>
      </w:r>
      <w:r w:rsidR="00A34200">
        <w:rPr>
          <w:rFonts w:ascii="Candara" w:hAnsi="Candara"/>
          <w:color w:val="003366"/>
        </w:rPr>
        <w:t xml:space="preserve"> Review</w:t>
      </w:r>
    </w:p>
    <w:p w14:paraId="1474CD36" w14:textId="0115DFF0" w:rsidR="003F7572" w:rsidRPr="00940C90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940C90">
        <w:rPr>
          <w:rFonts w:ascii="Candara" w:hAnsi="Candara"/>
          <w:b/>
          <w:bCs/>
          <w:color w:val="003366"/>
        </w:rPr>
        <w:t>Section 2.3 – Rate of Change and Slope</w:t>
      </w:r>
    </w:p>
    <w:p w14:paraId="3F3CB874" w14:textId="49F3F7A3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2.4 – Writing Linear Equations</w:t>
      </w:r>
    </w:p>
    <w:p w14:paraId="2F700880" w14:textId="7296BBB4" w:rsidR="003F7572" w:rsidRPr="003F7572" w:rsidRDefault="003F7572" w:rsidP="003F7572">
      <w:pPr>
        <w:pStyle w:val="ListParagraph"/>
        <w:ind w:left="2520"/>
        <w:rPr>
          <w:rFonts w:ascii="Candara" w:hAnsi="Candara"/>
          <w:color w:val="003366"/>
        </w:rPr>
      </w:pPr>
      <w:r w:rsidRPr="00D30F94">
        <w:rPr>
          <w:rFonts w:ascii="Candara" w:hAnsi="Candara"/>
          <w:color w:val="003366"/>
          <w:highlight w:val="yellow"/>
        </w:rPr>
        <w:t>MID – CHAPTER QUIZ</w:t>
      </w:r>
    </w:p>
    <w:p w14:paraId="05272646" w14:textId="4313C08D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2.5 – Scatter Plots and Lines of Regression</w:t>
      </w:r>
    </w:p>
    <w:p w14:paraId="67CEB1C5" w14:textId="6F8E527F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2.6 – Special functions</w:t>
      </w:r>
    </w:p>
    <w:p w14:paraId="41FFBB7C" w14:textId="7A6586FB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2.7 – Parent Functions and Transformations</w:t>
      </w:r>
    </w:p>
    <w:p w14:paraId="23F85295" w14:textId="12A9189D" w:rsid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2.8 – Graphing Linear and Absolute Value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EEA9C47" w14:textId="65380D59" w:rsidR="00424C96" w:rsidRDefault="00424C96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>
        <w:rPr>
          <w:bCs/>
          <w:color w:val="002060"/>
        </w:rPr>
        <w:t>Chapter 1 – Equations and Inequalities</w:t>
      </w:r>
    </w:p>
    <w:p w14:paraId="53FDD3E5" w14:textId="3988CB59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</w:p>
    <w:p w14:paraId="574D4969" w14:textId="6F9E11E8" w:rsidR="00940C90" w:rsidRPr="00D75C53" w:rsidRDefault="00784DCF" w:rsidP="003B5A11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Complete the following:</w:t>
      </w:r>
      <w:r w:rsidR="00B5622C">
        <w:rPr>
          <w:b/>
          <w:color w:val="002060"/>
        </w:rPr>
        <w:tab/>
      </w:r>
      <w:r w:rsidR="00940C90" w:rsidRPr="00623177">
        <w:rPr>
          <w:b/>
          <w:color w:val="002060"/>
        </w:rPr>
        <w:t>Section 2.3, p. 79 [#10, 12, 16, 18, 20, 22, 26, 28, 32, 34]</w:t>
      </w:r>
    </w:p>
    <w:p w14:paraId="1E21EE6A" w14:textId="6FF8FE8D" w:rsidR="00D75C53" w:rsidRPr="00D75C53" w:rsidRDefault="00D75C53" w:rsidP="00D75C53">
      <w:pPr>
        <w:pStyle w:val="ListParagraph"/>
        <w:ind w:left="3600"/>
        <w:rPr>
          <w:bCs/>
          <w:color w:val="002060"/>
        </w:rPr>
      </w:pPr>
      <w:r w:rsidRPr="00D75C53">
        <w:rPr>
          <w:bCs/>
          <w:color w:val="002060"/>
        </w:rPr>
        <w:t xml:space="preserve">Section 2.4, p. 87 [#8 – 30, evens] </w:t>
      </w:r>
    </w:p>
    <w:p w14:paraId="0AC2831D" w14:textId="24F698A5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 xml:space="preserve">: </w:t>
      </w:r>
      <w:r w:rsidR="00F62363">
        <w:rPr>
          <w:bCs/>
          <w:color w:val="002060"/>
        </w:rPr>
        <w:t>Mid-Chapter 2 Quiz</w:t>
      </w:r>
      <w:r w:rsidR="00623177">
        <w:rPr>
          <w:bCs/>
          <w:color w:val="002060"/>
        </w:rPr>
        <w:t>, Chapter 2 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43038B46" w:rsidR="00424C96" w:rsidRPr="006A6747" w:rsidRDefault="00424C96" w:rsidP="00424C96">
      <w:pPr>
        <w:pStyle w:val="ListParagraph"/>
        <w:spacing w:after="0"/>
        <w:jc w:val="center"/>
        <w:rPr>
          <w:rFonts w:ascii="Candara" w:hAnsi="Candara"/>
          <w:color w:val="0070C0"/>
        </w:rPr>
      </w:pPr>
      <w:r w:rsidRPr="006A6747">
        <w:rPr>
          <w:rFonts w:ascii="Candara" w:hAnsi="Candara"/>
          <w:color w:val="0070C0"/>
        </w:rPr>
        <w:t xml:space="preserve">CH </w:t>
      </w:r>
      <w:r w:rsidR="00DC1C56" w:rsidRPr="006A6747">
        <w:rPr>
          <w:rFonts w:ascii="Candara" w:hAnsi="Candara"/>
          <w:color w:val="0070C0"/>
        </w:rPr>
        <w:t>2</w:t>
      </w:r>
      <w:r w:rsidRPr="006A6747">
        <w:rPr>
          <w:rFonts w:ascii="Candara" w:hAnsi="Candara"/>
          <w:color w:val="0070C0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6A6747" w:rsidRPr="006A6747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37FDF209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One-to-one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4509200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Onto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3CC24965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Discrete relation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034ACCB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Continuous relation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1E904ACB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Vertical line test</w:t>
            </w:r>
          </w:p>
        </w:tc>
      </w:tr>
      <w:tr w:rsidR="006A6747" w:rsidRPr="006A6747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4E5306E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Independent variable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54E6A24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Dependent variable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6D61FC4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equation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776AB7EE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function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4B32044E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Rate of change</w:t>
            </w:r>
          </w:p>
        </w:tc>
      </w:tr>
      <w:tr w:rsidR="006A6747" w:rsidRPr="006A6747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7167B2DA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Bivariate data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45F3A1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Positive correlation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59B99258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Negative correlation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610AD291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 of fit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6505654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Regression line</w:t>
            </w:r>
          </w:p>
        </w:tc>
      </w:tr>
      <w:tr w:rsidR="006A6747" w:rsidRPr="006A6747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256C62EA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Piece-wise linear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D53C3D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Absolute value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2D2EB544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Parent function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16C21B83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Quadratic function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035761A0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inequality</w:t>
            </w:r>
          </w:p>
        </w:tc>
      </w:tr>
    </w:tbl>
    <w:p w14:paraId="74902D14" w14:textId="77777777" w:rsidR="00F51C6A" w:rsidRDefault="00F51C6A" w:rsidP="00D30F94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4FEDE5A8" w:rsidR="006A6747" w:rsidRDefault="006A6747" w:rsidP="00D30F94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001D9637" w14:textId="13FBE834" w:rsidR="00DF26B8" w:rsidRPr="00DC1C56" w:rsidRDefault="00DD2B00" w:rsidP="00DC1C5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67604F8" w14:textId="6E73D363" w:rsidR="00D30F94" w:rsidRPr="00623177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strike/>
          <w:color w:val="002060"/>
        </w:rPr>
      </w:pPr>
      <w:r w:rsidRPr="00623177">
        <w:rPr>
          <w:bCs/>
          <w:strike/>
          <w:color w:val="002060"/>
        </w:rPr>
        <w:t>Chapter 2 Vocabulary</w:t>
      </w:r>
      <w:r w:rsidRPr="00623177">
        <w:rPr>
          <w:rFonts w:ascii="Candara" w:hAnsi="Candara"/>
          <w:strike/>
          <w:color w:val="C00000"/>
        </w:rPr>
        <w:t xml:space="preserve"> – </w:t>
      </w:r>
      <w:r w:rsidRPr="00623177">
        <w:rPr>
          <w:rFonts w:ascii="Candara" w:hAnsi="Candara"/>
          <w:strike/>
        </w:rPr>
        <w:t>Sept. 22</w:t>
      </w:r>
    </w:p>
    <w:p w14:paraId="67A0EE08" w14:textId="6ABEDDDC" w:rsidR="00D30F94" w:rsidRPr="00D30F94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Mid - Chapter 2 </w:t>
      </w:r>
      <w:r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3B5A11">
        <w:rPr>
          <w:rFonts w:ascii="Candara" w:hAnsi="Candara"/>
          <w:b/>
          <w:bCs/>
          <w:strike/>
        </w:rPr>
        <w:t>Sept. 23</w:t>
      </w:r>
      <w:r w:rsidR="003B5A11">
        <w:rPr>
          <w:rFonts w:ascii="Candara" w:hAnsi="Candara"/>
          <w:b/>
          <w:bCs/>
          <w:strike/>
        </w:rPr>
        <w:t xml:space="preserve"> </w:t>
      </w:r>
      <w:r w:rsidR="003B5A11">
        <w:rPr>
          <w:rFonts w:ascii="Candara" w:hAnsi="Candara"/>
          <w:b/>
          <w:bCs/>
          <w:color w:val="FF00FF"/>
        </w:rPr>
        <w:t>Sept. 28</w:t>
      </w:r>
    </w:p>
    <w:p w14:paraId="09D6A00F" w14:textId="030AF972" w:rsidR="00D30F94" w:rsidRPr="00DE5DA5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2 </w:t>
      </w:r>
      <w:r w:rsidRPr="00D30F94">
        <w:rPr>
          <w:rFonts w:ascii="Candara" w:hAnsi="Candara"/>
          <w:b/>
          <w:bCs/>
          <w:highlight w:val="yellow"/>
        </w:rPr>
        <w:sym w:font="Wingdings" w:char="F0E0"/>
      </w:r>
      <w:r w:rsidRPr="00D30F94">
        <w:rPr>
          <w:rFonts w:ascii="Candara" w:hAnsi="Candara"/>
          <w:b/>
          <w:bCs/>
          <w:highlight w:val="yellow"/>
        </w:rPr>
        <w:t xml:space="preserve"> Sept. 30</w:t>
      </w:r>
    </w:p>
    <w:sectPr w:rsidR="00D30F94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8267F"/>
    <w:rsid w:val="00083023"/>
    <w:rsid w:val="000A3119"/>
    <w:rsid w:val="000B6DF6"/>
    <w:rsid w:val="000B7D92"/>
    <w:rsid w:val="000F2B2C"/>
    <w:rsid w:val="00135B96"/>
    <w:rsid w:val="00155FAC"/>
    <w:rsid w:val="00193240"/>
    <w:rsid w:val="001A32F9"/>
    <w:rsid w:val="001A487A"/>
    <w:rsid w:val="001D09CE"/>
    <w:rsid w:val="0022170F"/>
    <w:rsid w:val="00230D1D"/>
    <w:rsid w:val="00245AF5"/>
    <w:rsid w:val="00263C0C"/>
    <w:rsid w:val="002804D1"/>
    <w:rsid w:val="002812AC"/>
    <w:rsid w:val="00297280"/>
    <w:rsid w:val="002B1320"/>
    <w:rsid w:val="002F42BD"/>
    <w:rsid w:val="00346548"/>
    <w:rsid w:val="00356F8D"/>
    <w:rsid w:val="003B5A11"/>
    <w:rsid w:val="003F3BB2"/>
    <w:rsid w:val="003F511A"/>
    <w:rsid w:val="003F7572"/>
    <w:rsid w:val="00424C96"/>
    <w:rsid w:val="004623B4"/>
    <w:rsid w:val="004A4E92"/>
    <w:rsid w:val="004B24DE"/>
    <w:rsid w:val="004E0B6A"/>
    <w:rsid w:val="004F1090"/>
    <w:rsid w:val="00552CCD"/>
    <w:rsid w:val="005D3D3B"/>
    <w:rsid w:val="00623177"/>
    <w:rsid w:val="006A6747"/>
    <w:rsid w:val="006B0B06"/>
    <w:rsid w:val="006D7914"/>
    <w:rsid w:val="00750286"/>
    <w:rsid w:val="00784DCF"/>
    <w:rsid w:val="007B562A"/>
    <w:rsid w:val="00825DC6"/>
    <w:rsid w:val="00884DE1"/>
    <w:rsid w:val="00895F6F"/>
    <w:rsid w:val="008979D9"/>
    <w:rsid w:val="008F1A83"/>
    <w:rsid w:val="00901F66"/>
    <w:rsid w:val="00917882"/>
    <w:rsid w:val="00940C90"/>
    <w:rsid w:val="00981771"/>
    <w:rsid w:val="009822FB"/>
    <w:rsid w:val="00A34200"/>
    <w:rsid w:val="00A776A6"/>
    <w:rsid w:val="00AE7D69"/>
    <w:rsid w:val="00B443DD"/>
    <w:rsid w:val="00B5622C"/>
    <w:rsid w:val="00B91467"/>
    <w:rsid w:val="00BE47CF"/>
    <w:rsid w:val="00BF6946"/>
    <w:rsid w:val="00C11566"/>
    <w:rsid w:val="00C170E0"/>
    <w:rsid w:val="00C6171C"/>
    <w:rsid w:val="00C63B55"/>
    <w:rsid w:val="00C86D42"/>
    <w:rsid w:val="00CA1566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F26B8"/>
    <w:rsid w:val="00E16A54"/>
    <w:rsid w:val="00E24100"/>
    <w:rsid w:val="00E342A2"/>
    <w:rsid w:val="00E5280D"/>
    <w:rsid w:val="00E551C6"/>
    <w:rsid w:val="00E86035"/>
    <w:rsid w:val="00EA3488"/>
    <w:rsid w:val="00EC1E33"/>
    <w:rsid w:val="00EC41F2"/>
    <w:rsid w:val="00F06A16"/>
    <w:rsid w:val="00F51C6A"/>
    <w:rsid w:val="00F62363"/>
    <w:rsid w:val="00F63A3F"/>
    <w:rsid w:val="00F86A3D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2022-09-21T19:50:00Z</dcterms:created>
  <dcterms:modified xsi:type="dcterms:W3CDTF">2022-09-21T19:57:00Z</dcterms:modified>
</cp:coreProperties>
</file>