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05C31" w14:textId="139DCF24" w:rsidR="008272FD" w:rsidRPr="00FE52BD" w:rsidRDefault="008272FD" w:rsidP="008272FD">
      <w:pPr>
        <w:rPr>
          <w:rFonts w:ascii="Candara" w:hAnsi="Candara"/>
          <w:b/>
          <w:color w:val="008000"/>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t>Lab &amp; Activity</w:t>
      </w:r>
    </w:p>
    <w:p w14:paraId="254C1D84" w14:textId="1C5869F6" w:rsidR="00B67DC5" w:rsidRDefault="008272FD" w:rsidP="008272FD">
      <w:pPr>
        <w:rPr>
          <w:rFonts w:ascii="Candara" w:hAnsi="Candara"/>
          <w:color w:val="008000"/>
        </w:rPr>
      </w:pPr>
      <w:r>
        <w:rPr>
          <w:rFonts w:ascii="Candara" w:hAnsi="Candara"/>
          <w:color w:val="008000"/>
        </w:rPr>
        <w:pict w14:anchorId="0ADAEE30">
          <v:rect id="_x0000_i1025" style="width:479pt;height:4pt" o:hrpct="990" o:hralign="center" o:hrstd="t" o:hr="t" fillcolor="#aca899" stroked="f"/>
        </w:pict>
      </w:r>
    </w:p>
    <w:p w14:paraId="39CDBF7B" w14:textId="77777777" w:rsidR="008272FD" w:rsidRPr="008272FD" w:rsidRDefault="008272FD" w:rsidP="008272FD">
      <w:pPr>
        <w:spacing w:after="252" w:line="259" w:lineRule="auto"/>
        <w:jc w:val="center"/>
        <w:rPr>
          <w:rFonts w:asciiTheme="minorHAnsi" w:hAnsiTheme="minorHAnsi" w:cstheme="minorHAnsi"/>
          <w:sz w:val="36"/>
          <w:szCs w:val="36"/>
        </w:rPr>
      </w:pPr>
      <w:r w:rsidRPr="008272FD">
        <w:rPr>
          <w:rFonts w:asciiTheme="minorHAnsi" w:hAnsiTheme="minorHAnsi" w:cstheme="minorHAnsi"/>
          <w:b/>
          <w:sz w:val="36"/>
          <w:szCs w:val="36"/>
          <w:u w:val="single" w:color="000000"/>
        </w:rPr>
        <w:t>Egg Bungee Jump Lab</w:t>
      </w:r>
    </w:p>
    <w:p w14:paraId="2537A17C" w14:textId="77777777" w:rsidR="008272FD" w:rsidRPr="004D7103" w:rsidRDefault="008272FD" w:rsidP="008272FD">
      <w:pPr>
        <w:spacing w:after="265"/>
        <w:ind w:left="-5"/>
        <w:rPr>
          <w:rFonts w:asciiTheme="minorHAnsi" w:hAnsiTheme="minorHAnsi" w:cstheme="minorHAnsi"/>
        </w:rPr>
      </w:pPr>
      <w:r w:rsidRPr="004D7103">
        <w:rPr>
          <w:rFonts w:asciiTheme="minorHAnsi" w:hAnsiTheme="minorHAnsi" w:cstheme="minorHAnsi"/>
        </w:rPr>
        <w:t xml:space="preserve">How safe is bungee jumping? It depends on those in charge of setting up the bungee cord. Bungee jumps might look </w:t>
      </w:r>
      <w:proofErr w:type="gramStart"/>
      <w:r w:rsidRPr="004D7103">
        <w:rPr>
          <w:rFonts w:asciiTheme="minorHAnsi" w:hAnsiTheme="minorHAnsi" w:cstheme="minorHAnsi"/>
        </w:rPr>
        <w:t>simple</w:t>
      </w:r>
      <w:proofErr w:type="gramEnd"/>
      <w:r w:rsidRPr="004D7103">
        <w:rPr>
          <w:rFonts w:asciiTheme="minorHAnsi" w:hAnsiTheme="minorHAnsi" w:cstheme="minorHAnsi"/>
        </w:rPr>
        <w:t xml:space="preserve"> to set up, but they involve a tremendous number of physics and mathematical calculations. The thrill of bungee jumping is to see how close the participant can come to the ground without </w:t>
      </w:r>
      <w:proofErr w:type="gramStart"/>
      <w:r w:rsidRPr="004D7103">
        <w:rPr>
          <w:rFonts w:asciiTheme="minorHAnsi" w:hAnsiTheme="minorHAnsi" w:cstheme="minorHAnsi"/>
        </w:rPr>
        <w:t>actually contacting</w:t>
      </w:r>
      <w:proofErr w:type="gramEnd"/>
      <w:r w:rsidRPr="004D7103">
        <w:rPr>
          <w:rFonts w:asciiTheme="minorHAnsi" w:hAnsiTheme="minorHAnsi" w:cstheme="minorHAnsi"/>
        </w:rPr>
        <w:t xml:space="preserve"> the ground. How can this be achieved?</w:t>
      </w:r>
    </w:p>
    <w:p w14:paraId="623AD6AE" w14:textId="77777777" w:rsidR="008272FD" w:rsidRPr="004D7103" w:rsidRDefault="008272FD" w:rsidP="008272FD">
      <w:pPr>
        <w:spacing w:after="265"/>
        <w:ind w:left="-5"/>
        <w:rPr>
          <w:rFonts w:asciiTheme="minorHAnsi" w:hAnsiTheme="minorHAnsi" w:cstheme="minorHAnsi"/>
        </w:rPr>
      </w:pPr>
      <w:r w:rsidRPr="004D7103">
        <w:rPr>
          <w:rFonts w:asciiTheme="minorHAnsi" w:hAnsiTheme="minorHAnsi" w:cstheme="minorHAnsi"/>
          <w:b/>
          <w:color w:val="002060"/>
        </w:rPr>
        <w:t>Goal</w:t>
      </w:r>
      <w:r w:rsidRPr="004D7103">
        <w:rPr>
          <w:rFonts w:asciiTheme="minorHAnsi" w:hAnsiTheme="minorHAnsi" w:cstheme="minorHAnsi"/>
          <w:b/>
        </w:rPr>
        <w:t>:</w:t>
      </w:r>
      <w:r w:rsidRPr="004D7103">
        <w:rPr>
          <w:rFonts w:asciiTheme="minorHAnsi" w:hAnsiTheme="minorHAnsi" w:cstheme="minorHAnsi"/>
        </w:rPr>
        <w:t xml:space="preserve"> Use multiple measurements to correctly predict the number of rubber bands needed to provide a “safe and thrilling jump” from a specific height. </w:t>
      </w:r>
      <w:proofErr w:type="gramStart"/>
      <w:r w:rsidRPr="004D7103">
        <w:rPr>
          <w:rFonts w:asciiTheme="minorHAnsi" w:hAnsiTheme="minorHAnsi" w:cstheme="minorHAnsi"/>
        </w:rPr>
        <w:t>( _</w:t>
      </w:r>
      <w:proofErr w:type="gramEnd"/>
      <w:r w:rsidRPr="004D7103">
        <w:rPr>
          <w:rFonts w:asciiTheme="minorHAnsi" w:hAnsiTheme="minorHAnsi" w:cstheme="minorHAnsi"/>
        </w:rPr>
        <w:t>___ m)</w:t>
      </w:r>
    </w:p>
    <w:p w14:paraId="064AB9BD" w14:textId="77777777" w:rsidR="008272FD" w:rsidRPr="004D7103" w:rsidRDefault="008272FD" w:rsidP="008272FD">
      <w:pPr>
        <w:spacing w:after="265"/>
        <w:ind w:left="-5"/>
        <w:rPr>
          <w:rFonts w:asciiTheme="minorHAnsi" w:hAnsiTheme="minorHAnsi" w:cstheme="minorHAnsi"/>
        </w:rPr>
      </w:pPr>
      <w:r w:rsidRPr="004D7103">
        <w:rPr>
          <w:rFonts w:asciiTheme="minorHAnsi" w:hAnsiTheme="minorHAnsi" w:cstheme="minorHAnsi"/>
          <w:b/>
          <w:color w:val="002060"/>
        </w:rPr>
        <w:t>Long-term goal</w:t>
      </w:r>
      <w:r w:rsidRPr="004D7103">
        <w:rPr>
          <w:rFonts w:asciiTheme="minorHAnsi" w:hAnsiTheme="minorHAnsi" w:cstheme="minorHAnsi"/>
          <w:b/>
        </w:rPr>
        <w:t>:</w:t>
      </w:r>
      <w:r w:rsidRPr="004D7103">
        <w:rPr>
          <w:rFonts w:asciiTheme="minorHAnsi" w:hAnsiTheme="minorHAnsi" w:cstheme="minorHAnsi"/>
        </w:rPr>
        <w:t xml:space="preserve"> Gather data to be used in future calculations for forces, energy, Hooke’s Law, etc.</w:t>
      </w:r>
    </w:p>
    <w:p w14:paraId="7BC44A0B" w14:textId="77777777" w:rsidR="008272FD" w:rsidRPr="004D7103" w:rsidRDefault="008272FD" w:rsidP="008272FD">
      <w:pPr>
        <w:ind w:left="-5"/>
        <w:rPr>
          <w:rFonts w:asciiTheme="minorHAnsi" w:hAnsiTheme="minorHAnsi" w:cstheme="minorHAnsi"/>
          <w:color w:val="002060"/>
        </w:rPr>
      </w:pPr>
      <w:r w:rsidRPr="004D7103">
        <w:rPr>
          <w:rFonts w:asciiTheme="minorHAnsi" w:hAnsiTheme="minorHAnsi" w:cstheme="minorHAnsi"/>
          <w:b/>
          <w:color w:val="002060"/>
        </w:rPr>
        <w:t>Materials:</w:t>
      </w:r>
    </w:p>
    <w:p w14:paraId="345985A7" w14:textId="77777777" w:rsidR="008272FD" w:rsidRPr="004D7103" w:rsidRDefault="008272FD" w:rsidP="008272FD">
      <w:pPr>
        <w:ind w:left="-5"/>
        <w:rPr>
          <w:rFonts w:asciiTheme="minorHAnsi" w:hAnsiTheme="minorHAnsi" w:cstheme="minorHAnsi"/>
        </w:rPr>
      </w:pPr>
      <w:r w:rsidRPr="004D7103">
        <w:rPr>
          <w:rFonts w:asciiTheme="minorHAnsi" w:hAnsiTheme="minorHAnsi" w:cstheme="minorHAnsi"/>
        </w:rPr>
        <w:t>Ring Stand</w:t>
      </w:r>
    </w:p>
    <w:p w14:paraId="696922AB" w14:textId="77777777" w:rsidR="008272FD" w:rsidRPr="004D7103" w:rsidRDefault="008272FD" w:rsidP="008272FD">
      <w:pPr>
        <w:ind w:left="-5"/>
        <w:rPr>
          <w:rFonts w:asciiTheme="minorHAnsi" w:hAnsiTheme="minorHAnsi" w:cstheme="minorHAnsi"/>
        </w:rPr>
      </w:pPr>
      <w:r w:rsidRPr="004D7103">
        <w:rPr>
          <w:rFonts w:asciiTheme="minorHAnsi" w:hAnsiTheme="minorHAnsi" w:cstheme="minorHAnsi"/>
        </w:rPr>
        <w:t>Clamp</w:t>
      </w:r>
    </w:p>
    <w:p w14:paraId="0163F382" w14:textId="77777777" w:rsidR="008272FD" w:rsidRPr="004D7103" w:rsidRDefault="008272FD" w:rsidP="008272FD">
      <w:pPr>
        <w:ind w:left="-5"/>
        <w:rPr>
          <w:rFonts w:asciiTheme="minorHAnsi" w:hAnsiTheme="minorHAnsi" w:cstheme="minorHAnsi"/>
        </w:rPr>
      </w:pPr>
      <w:r w:rsidRPr="004D7103">
        <w:rPr>
          <w:rFonts w:asciiTheme="minorHAnsi" w:hAnsiTheme="minorHAnsi" w:cstheme="minorHAnsi"/>
        </w:rPr>
        <w:t>Raw egg (unaltered)</w:t>
      </w:r>
    </w:p>
    <w:p w14:paraId="72817F97" w14:textId="77777777" w:rsidR="008272FD" w:rsidRPr="004D7103" w:rsidRDefault="008272FD" w:rsidP="008272FD">
      <w:pPr>
        <w:ind w:left="-5"/>
        <w:rPr>
          <w:rFonts w:asciiTheme="minorHAnsi" w:hAnsiTheme="minorHAnsi" w:cstheme="minorHAnsi"/>
        </w:rPr>
      </w:pPr>
      <w:r w:rsidRPr="004D7103">
        <w:rPr>
          <w:rFonts w:asciiTheme="minorHAnsi" w:hAnsiTheme="minorHAnsi" w:cstheme="minorHAnsi"/>
        </w:rPr>
        <w:t>Plastic Bag</w:t>
      </w:r>
    </w:p>
    <w:p w14:paraId="6D08BAFD" w14:textId="77777777" w:rsidR="008272FD" w:rsidRPr="004D7103" w:rsidRDefault="008272FD" w:rsidP="008272FD">
      <w:pPr>
        <w:ind w:left="-5"/>
        <w:rPr>
          <w:rFonts w:asciiTheme="minorHAnsi" w:hAnsiTheme="minorHAnsi" w:cstheme="minorHAnsi"/>
        </w:rPr>
      </w:pPr>
      <w:r w:rsidRPr="004D7103">
        <w:rPr>
          <w:rFonts w:asciiTheme="minorHAnsi" w:hAnsiTheme="minorHAnsi" w:cstheme="minorHAnsi"/>
        </w:rPr>
        <w:t>Rubber Bands</w:t>
      </w:r>
    </w:p>
    <w:p w14:paraId="02FA8050" w14:textId="77777777" w:rsidR="008272FD" w:rsidRPr="004D7103" w:rsidRDefault="008272FD" w:rsidP="008272FD">
      <w:pPr>
        <w:ind w:left="-5"/>
        <w:rPr>
          <w:rFonts w:asciiTheme="minorHAnsi" w:hAnsiTheme="minorHAnsi" w:cstheme="minorHAnsi"/>
        </w:rPr>
      </w:pPr>
      <w:r w:rsidRPr="004D7103">
        <w:rPr>
          <w:rFonts w:asciiTheme="minorHAnsi" w:hAnsiTheme="minorHAnsi" w:cstheme="minorHAnsi"/>
        </w:rPr>
        <w:t>Paper Clip</w:t>
      </w:r>
    </w:p>
    <w:p w14:paraId="5F192F0A" w14:textId="77777777" w:rsidR="008272FD" w:rsidRPr="004D7103" w:rsidRDefault="008272FD" w:rsidP="008272FD">
      <w:pPr>
        <w:spacing w:after="266"/>
        <w:ind w:left="-5" w:right="6767"/>
        <w:rPr>
          <w:rFonts w:asciiTheme="minorHAnsi" w:hAnsiTheme="minorHAnsi" w:cstheme="minorHAnsi"/>
        </w:rPr>
      </w:pPr>
      <w:r w:rsidRPr="004D7103">
        <w:rPr>
          <w:rFonts w:asciiTheme="minorHAnsi" w:hAnsiTheme="minorHAnsi" w:cstheme="minorHAnsi"/>
        </w:rPr>
        <w:t>Meter Stick Camera</w:t>
      </w:r>
    </w:p>
    <w:p w14:paraId="642E7264" w14:textId="77777777" w:rsidR="008272FD" w:rsidRPr="004D7103" w:rsidRDefault="008272FD" w:rsidP="008272FD">
      <w:pPr>
        <w:spacing w:after="306"/>
        <w:ind w:left="-5"/>
        <w:rPr>
          <w:rFonts w:asciiTheme="minorHAnsi" w:hAnsiTheme="minorHAnsi" w:cstheme="minorHAnsi"/>
        </w:rPr>
      </w:pPr>
      <w:r w:rsidRPr="004D7103">
        <w:rPr>
          <w:rFonts w:asciiTheme="minorHAnsi" w:hAnsiTheme="minorHAnsi" w:cstheme="minorHAnsi"/>
          <w:b/>
          <w:color w:val="002060"/>
        </w:rPr>
        <w:t>Write a set of procedures to obtain and record the following data</w:t>
      </w:r>
      <w:r w:rsidRPr="004D7103">
        <w:rPr>
          <w:rFonts w:asciiTheme="minorHAnsi" w:hAnsiTheme="minorHAnsi" w:cstheme="minorHAnsi"/>
          <w:b/>
        </w:rPr>
        <w:t>:</w:t>
      </w:r>
    </w:p>
    <w:p w14:paraId="64E75C6A" w14:textId="77777777" w:rsidR="008272FD" w:rsidRPr="004D7103" w:rsidRDefault="008272FD" w:rsidP="008272FD">
      <w:pPr>
        <w:numPr>
          <w:ilvl w:val="0"/>
          <w:numId w:val="1"/>
        </w:numPr>
        <w:spacing w:after="11" w:line="249" w:lineRule="auto"/>
        <w:ind w:hanging="360"/>
        <w:rPr>
          <w:rFonts w:asciiTheme="minorHAnsi" w:hAnsiTheme="minorHAnsi" w:cstheme="minorHAnsi"/>
        </w:rPr>
      </w:pPr>
      <w:r w:rsidRPr="004D7103">
        <w:rPr>
          <w:rFonts w:asciiTheme="minorHAnsi" w:hAnsiTheme="minorHAnsi" w:cstheme="minorHAnsi"/>
        </w:rPr>
        <w:t>Mass (g) of Egg</w:t>
      </w:r>
    </w:p>
    <w:p w14:paraId="1AD1328A" w14:textId="77777777" w:rsidR="008272FD" w:rsidRPr="004D7103" w:rsidRDefault="008272FD" w:rsidP="008272FD">
      <w:pPr>
        <w:numPr>
          <w:ilvl w:val="0"/>
          <w:numId w:val="1"/>
        </w:numPr>
        <w:spacing w:after="11" w:line="249" w:lineRule="auto"/>
        <w:ind w:hanging="360"/>
        <w:rPr>
          <w:rFonts w:asciiTheme="minorHAnsi" w:hAnsiTheme="minorHAnsi" w:cstheme="minorHAnsi"/>
        </w:rPr>
      </w:pPr>
      <w:r w:rsidRPr="004D7103">
        <w:rPr>
          <w:rFonts w:asciiTheme="minorHAnsi" w:hAnsiTheme="minorHAnsi" w:cstheme="minorHAnsi"/>
        </w:rPr>
        <w:t>Unstretched elastic band length (cm)</w:t>
      </w:r>
    </w:p>
    <w:p w14:paraId="668C9E6A" w14:textId="77777777" w:rsidR="008272FD" w:rsidRPr="004D7103" w:rsidRDefault="008272FD" w:rsidP="008272FD">
      <w:pPr>
        <w:numPr>
          <w:ilvl w:val="0"/>
          <w:numId w:val="1"/>
        </w:numPr>
        <w:spacing w:after="11" w:line="249" w:lineRule="auto"/>
        <w:ind w:hanging="360"/>
        <w:rPr>
          <w:rFonts w:asciiTheme="minorHAnsi" w:hAnsiTheme="minorHAnsi" w:cstheme="minorHAnsi"/>
        </w:rPr>
      </w:pPr>
      <w:r w:rsidRPr="004D7103">
        <w:rPr>
          <w:rFonts w:asciiTheme="minorHAnsi" w:hAnsiTheme="minorHAnsi" w:cstheme="minorHAnsi"/>
        </w:rPr>
        <w:t>Stretched elastic band length (cm)</w:t>
      </w:r>
    </w:p>
    <w:p w14:paraId="3BA630E2" w14:textId="77777777" w:rsidR="008272FD" w:rsidRPr="004D7103" w:rsidRDefault="008272FD" w:rsidP="008272FD">
      <w:pPr>
        <w:numPr>
          <w:ilvl w:val="0"/>
          <w:numId w:val="1"/>
        </w:numPr>
        <w:spacing w:after="11" w:line="249" w:lineRule="auto"/>
        <w:ind w:hanging="360"/>
        <w:rPr>
          <w:rFonts w:asciiTheme="minorHAnsi" w:hAnsiTheme="minorHAnsi" w:cstheme="minorHAnsi"/>
        </w:rPr>
      </w:pPr>
      <w:r w:rsidRPr="004D7103">
        <w:rPr>
          <w:rFonts w:asciiTheme="minorHAnsi" w:hAnsiTheme="minorHAnsi" w:cstheme="minorHAnsi"/>
        </w:rPr>
        <w:t>Initial Height (cm) of drop</w:t>
      </w:r>
    </w:p>
    <w:p w14:paraId="71AE28E9" w14:textId="77777777" w:rsidR="008272FD" w:rsidRPr="004D7103" w:rsidRDefault="008272FD" w:rsidP="008272FD">
      <w:pPr>
        <w:numPr>
          <w:ilvl w:val="0"/>
          <w:numId w:val="1"/>
        </w:numPr>
        <w:spacing w:after="11" w:line="249" w:lineRule="auto"/>
        <w:ind w:hanging="360"/>
        <w:rPr>
          <w:rFonts w:asciiTheme="minorHAnsi" w:hAnsiTheme="minorHAnsi" w:cstheme="minorHAnsi"/>
        </w:rPr>
      </w:pPr>
      <w:r w:rsidRPr="004D7103">
        <w:rPr>
          <w:rFonts w:asciiTheme="minorHAnsi" w:hAnsiTheme="minorHAnsi" w:cstheme="minorHAnsi"/>
        </w:rPr>
        <w:t>Total distance fallen (cm) after drop using 1 rubber band.</w:t>
      </w:r>
    </w:p>
    <w:p w14:paraId="4164788B" w14:textId="77777777" w:rsidR="008272FD" w:rsidRPr="004D7103" w:rsidRDefault="008272FD" w:rsidP="008272FD">
      <w:pPr>
        <w:numPr>
          <w:ilvl w:val="0"/>
          <w:numId w:val="1"/>
        </w:numPr>
        <w:spacing w:after="11" w:line="249" w:lineRule="auto"/>
        <w:ind w:hanging="360"/>
        <w:rPr>
          <w:rFonts w:asciiTheme="minorHAnsi" w:hAnsiTheme="minorHAnsi" w:cstheme="minorHAnsi"/>
        </w:rPr>
      </w:pPr>
      <w:r w:rsidRPr="004D7103">
        <w:rPr>
          <w:rFonts w:asciiTheme="minorHAnsi" w:hAnsiTheme="minorHAnsi" w:cstheme="minorHAnsi"/>
        </w:rPr>
        <w:t>Total distance fallen (cm) after drop using 2 rubber bands.</w:t>
      </w:r>
    </w:p>
    <w:p w14:paraId="467136C0" w14:textId="77777777" w:rsidR="008272FD" w:rsidRPr="004D7103" w:rsidRDefault="008272FD" w:rsidP="008272FD">
      <w:pPr>
        <w:numPr>
          <w:ilvl w:val="0"/>
          <w:numId w:val="1"/>
        </w:numPr>
        <w:spacing w:after="11" w:line="249" w:lineRule="auto"/>
        <w:ind w:hanging="360"/>
        <w:rPr>
          <w:rFonts w:asciiTheme="minorHAnsi" w:hAnsiTheme="minorHAnsi" w:cstheme="minorHAnsi"/>
        </w:rPr>
      </w:pPr>
      <w:r w:rsidRPr="004D7103">
        <w:rPr>
          <w:rFonts w:asciiTheme="minorHAnsi" w:hAnsiTheme="minorHAnsi" w:cstheme="minorHAnsi"/>
        </w:rPr>
        <w:t>Total distance fallen (cm) after drop using 3 rubber bands.</w:t>
      </w:r>
    </w:p>
    <w:p w14:paraId="004E3DD1" w14:textId="77777777" w:rsidR="008272FD" w:rsidRPr="004D7103" w:rsidRDefault="008272FD" w:rsidP="008272FD">
      <w:pPr>
        <w:numPr>
          <w:ilvl w:val="0"/>
          <w:numId w:val="1"/>
        </w:numPr>
        <w:spacing w:after="11" w:line="249" w:lineRule="auto"/>
        <w:ind w:hanging="360"/>
        <w:rPr>
          <w:rFonts w:asciiTheme="minorHAnsi" w:hAnsiTheme="minorHAnsi" w:cstheme="minorHAnsi"/>
        </w:rPr>
      </w:pPr>
      <w:r w:rsidRPr="004D7103">
        <w:rPr>
          <w:rFonts w:asciiTheme="minorHAnsi" w:hAnsiTheme="minorHAnsi" w:cstheme="minorHAnsi"/>
        </w:rPr>
        <w:t>Total distance fallen (cm) after drop using 4 rubber bands.</w:t>
      </w:r>
    </w:p>
    <w:p w14:paraId="54A63B23" w14:textId="77777777" w:rsidR="008272FD" w:rsidRPr="004D7103" w:rsidRDefault="008272FD" w:rsidP="008272FD">
      <w:pPr>
        <w:numPr>
          <w:ilvl w:val="0"/>
          <w:numId w:val="1"/>
        </w:numPr>
        <w:spacing w:after="224" w:line="249" w:lineRule="auto"/>
        <w:ind w:hanging="360"/>
        <w:rPr>
          <w:rFonts w:asciiTheme="minorHAnsi" w:hAnsiTheme="minorHAnsi" w:cstheme="minorHAnsi"/>
        </w:rPr>
      </w:pPr>
      <w:r w:rsidRPr="004D7103">
        <w:rPr>
          <w:rFonts w:asciiTheme="minorHAnsi" w:hAnsiTheme="minorHAnsi" w:cstheme="minorHAnsi"/>
        </w:rPr>
        <w:t xml:space="preserve">Have 3 trials every time you add a rubber band. </w:t>
      </w:r>
    </w:p>
    <w:p w14:paraId="0837A11C" w14:textId="77777777" w:rsidR="008272FD" w:rsidRPr="004D7103" w:rsidRDefault="008272FD" w:rsidP="008272FD">
      <w:pPr>
        <w:spacing w:after="264"/>
        <w:ind w:left="-5"/>
        <w:rPr>
          <w:rFonts w:asciiTheme="minorHAnsi" w:hAnsiTheme="minorHAnsi" w:cstheme="minorHAnsi"/>
        </w:rPr>
      </w:pPr>
      <w:r w:rsidRPr="004D7103">
        <w:rPr>
          <w:rFonts w:asciiTheme="minorHAnsi" w:hAnsiTheme="minorHAnsi" w:cstheme="minorHAnsi"/>
          <w:b/>
          <w:color w:val="002060"/>
        </w:rPr>
        <w:t xml:space="preserve">Create a data table to organize </w:t>
      </w:r>
      <w:proofErr w:type="gramStart"/>
      <w:r w:rsidRPr="004D7103">
        <w:rPr>
          <w:rFonts w:asciiTheme="minorHAnsi" w:hAnsiTheme="minorHAnsi" w:cstheme="minorHAnsi"/>
          <w:b/>
          <w:color w:val="002060"/>
        </w:rPr>
        <w:t>all of</w:t>
      </w:r>
      <w:proofErr w:type="gramEnd"/>
      <w:r w:rsidRPr="004D7103">
        <w:rPr>
          <w:rFonts w:asciiTheme="minorHAnsi" w:hAnsiTheme="minorHAnsi" w:cstheme="minorHAnsi"/>
          <w:b/>
          <w:color w:val="002060"/>
        </w:rPr>
        <w:t xml:space="preserve"> your data</w:t>
      </w:r>
      <w:r w:rsidRPr="004D7103">
        <w:rPr>
          <w:rFonts w:asciiTheme="minorHAnsi" w:hAnsiTheme="minorHAnsi" w:cstheme="minorHAnsi"/>
          <w:b/>
        </w:rPr>
        <w:t>.</w:t>
      </w:r>
    </w:p>
    <w:p w14:paraId="592C668B" w14:textId="77777777" w:rsidR="008272FD" w:rsidRPr="004D7103" w:rsidRDefault="008272FD" w:rsidP="008272FD">
      <w:pPr>
        <w:spacing w:after="264"/>
        <w:ind w:left="-5"/>
        <w:rPr>
          <w:rFonts w:asciiTheme="minorHAnsi" w:hAnsiTheme="minorHAnsi" w:cstheme="minorHAnsi"/>
        </w:rPr>
      </w:pPr>
      <w:r w:rsidRPr="004D7103">
        <w:rPr>
          <w:rFonts w:asciiTheme="minorHAnsi" w:hAnsiTheme="minorHAnsi" w:cstheme="minorHAnsi"/>
          <w:b/>
          <w:color w:val="002060"/>
        </w:rPr>
        <w:t>Analyze your data by creating a graph comparing the number of rubber bands to the total distance fallen</w:t>
      </w:r>
      <w:r w:rsidRPr="004D7103">
        <w:rPr>
          <w:rFonts w:asciiTheme="minorHAnsi" w:hAnsiTheme="minorHAnsi" w:cstheme="minorHAnsi"/>
        </w:rPr>
        <w:t xml:space="preserve"> (HINT: which is the independent (x) variable and the dependent (y) variable?)</w:t>
      </w:r>
    </w:p>
    <w:p w14:paraId="1766C541" w14:textId="77777777" w:rsidR="008272FD" w:rsidRPr="004D7103" w:rsidRDefault="008272FD" w:rsidP="008272FD">
      <w:pPr>
        <w:spacing w:after="264"/>
        <w:ind w:left="-5"/>
        <w:rPr>
          <w:rFonts w:asciiTheme="minorHAnsi" w:hAnsiTheme="minorHAnsi" w:cstheme="minorHAnsi"/>
        </w:rPr>
      </w:pPr>
      <w:r w:rsidRPr="004D7103">
        <w:rPr>
          <w:rFonts w:asciiTheme="minorHAnsi" w:hAnsiTheme="minorHAnsi" w:cstheme="minorHAnsi"/>
          <w:b/>
          <w:color w:val="002060"/>
        </w:rPr>
        <w:t>Based on your graph, predict the number of rubber bands that will be needed to successfully accomplish your goal</w:t>
      </w:r>
      <w:r w:rsidRPr="004D7103">
        <w:rPr>
          <w:rFonts w:asciiTheme="minorHAnsi" w:hAnsiTheme="minorHAnsi" w:cstheme="minorHAnsi"/>
          <w:b/>
        </w:rPr>
        <w:t>.</w:t>
      </w:r>
      <w:r w:rsidRPr="004D7103">
        <w:rPr>
          <w:rFonts w:asciiTheme="minorHAnsi" w:hAnsiTheme="minorHAnsi" w:cstheme="minorHAnsi"/>
        </w:rPr>
        <w:t xml:space="preserve"> (HINT: think equations from math class) You MUST show your calculations </w:t>
      </w:r>
      <w:r w:rsidRPr="004D7103">
        <w:rPr>
          <w:rFonts w:asciiTheme="minorHAnsi" w:hAnsiTheme="minorHAnsi" w:cstheme="minorHAnsi"/>
          <w:b/>
        </w:rPr>
        <w:t>neatly</w:t>
      </w:r>
      <w:r w:rsidRPr="004D7103">
        <w:rPr>
          <w:rFonts w:asciiTheme="minorHAnsi" w:hAnsiTheme="minorHAnsi" w:cstheme="minorHAnsi"/>
        </w:rPr>
        <w:t>!!</w:t>
      </w:r>
    </w:p>
    <w:p w14:paraId="5CAA1186" w14:textId="77777777" w:rsidR="008272FD" w:rsidRPr="004D7103" w:rsidRDefault="008272FD" w:rsidP="008272FD">
      <w:pPr>
        <w:spacing w:after="264"/>
        <w:ind w:left="-5"/>
        <w:rPr>
          <w:rFonts w:asciiTheme="minorHAnsi" w:hAnsiTheme="minorHAnsi" w:cstheme="minorHAnsi"/>
          <w:color w:val="002060"/>
        </w:rPr>
      </w:pPr>
      <w:r w:rsidRPr="004D7103">
        <w:rPr>
          <w:rFonts w:asciiTheme="minorHAnsi" w:hAnsiTheme="minorHAnsi" w:cstheme="minorHAnsi"/>
          <w:b/>
          <w:color w:val="002060"/>
        </w:rPr>
        <w:t>Testing Your Model:</w:t>
      </w:r>
    </w:p>
    <w:p w14:paraId="036F2364" w14:textId="77777777" w:rsidR="008272FD" w:rsidRPr="004D7103" w:rsidRDefault="008272FD" w:rsidP="008272FD">
      <w:pPr>
        <w:spacing w:after="276" w:line="238" w:lineRule="auto"/>
        <w:jc w:val="both"/>
        <w:rPr>
          <w:rFonts w:asciiTheme="minorHAnsi" w:hAnsiTheme="minorHAnsi" w:cstheme="minorHAnsi"/>
        </w:rPr>
      </w:pPr>
      <w:r w:rsidRPr="004D7103">
        <w:rPr>
          <w:rFonts w:asciiTheme="minorHAnsi" w:hAnsiTheme="minorHAnsi" w:cstheme="minorHAnsi"/>
        </w:rPr>
        <w:lastRenderedPageBreak/>
        <w:t xml:space="preserve">We will now put your measurements to the test.  You will be given a height from which your participant is to make the leap.  Using </w:t>
      </w:r>
      <w:r w:rsidRPr="004D7103">
        <w:rPr>
          <w:rFonts w:asciiTheme="minorHAnsi" w:hAnsiTheme="minorHAnsi" w:cstheme="minorHAnsi"/>
          <w:u w:val="single" w:color="000000"/>
        </w:rPr>
        <w:t>only</w:t>
      </w:r>
      <w:r w:rsidRPr="004D7103">
        <w:rPr>
          <w:rFonts w:asciiTheme="minorHAnsi" w:hAnsiTheme="minorHAnsi" w:cstheme="minorHAnsi"/>
        </w:rPr>
        <w:t xml:space="preserve"> your measurements, your group will then drop your egg. No practice jumping allowed. This jump will be videotaped for further analysis in the future. How much do you trust your measurements?!</w:t>
      </w:r>
    </w:p>
    <w:p w14:paraId="59AD6168" w14:textId="77777777" w:rsidR="008272FD" w:rsidRPr="004D7103" w:rsidRDefault="008272FD" w:rsidP="008272FD">
      <w:pPr>
        <w:spacing w:after="264"/>
        <w:ind w:left="730"/>
        <w:rPr>
          <w:rFonts w:asciiTheme="minorHAnsi" w:hAnsiTheme="minorHAnsi" w:cstheme="minorHAnsi"/>
        </w:rPr>
      </w:pPr>
      <w:r w:rsidRPr="004D7103">
        <w:rPr>
          <w:rFonts w:asciiTheme="minorHAnsi" w:hAnsiTheme="minorHAnsi" w:cstheme="minorHAnsi"/>
          <w:b/>
        </w:rPr>
        <w:t xml:space="preserve">Scoring will be as follows for </w:t>
      </w:r>
      <w:r w:rsidRPr="004D7103">
        <w:rPr>
          <w:rFonts w:asciiTheme="minorHAnsi" w:hAnsiTheme="minorHAnsi" w:cstheme="minorHAnsi"/>
          <w:b/>
          <w:i/>
        </w:rPr>
        <w:t>Successful Jumps:</w:t>
      </w:r>
    </w:p>
    <w:p w14:paraId="6B7EC7D1" w14:textId="77777777" w:rsidR="008272FD" w:rsidRPr="004D7103" w:rsidRDefault="008272FD" w:rsidP="008272FD">
      <w:pPr>
        <w:tabs>
          <w:tab w:val="center" w:pos="1620"/>
          <w:tab w:val="center" w:pos="4120"/>
        </w:tabs>
        <w:rPr>
          <w:rFonts w:asciiTheme="minorHAnsi" w:hAnsiTheme="minorHAnsi" w:cstheme="minorHAnsi"/>
        </w:rPr>
      </w:pPr>
      <w:r w:rsidRPr="004D7103">
        <w:rPr>
          <w:rFonts w:asciiTheme="minorHAnsi" w:eastAsia="Calibri" w:hAnsiTheme="minorHAnsi" w:cstheme="minorHAnsi"/>
          <w:sz w:val="22"/>
        </w:rPr>
        <w:tab/>
      </w:r>
      <w:r w:rsidRPr="004D7103">
        <w:rPr>
          <w:rFonts w:asciiTheme="minorHAnsi" w:hAnsiTheme="minorHAnsi" w:cstheme="minorHAnsi"/>
        </w:rPr>
        <w:t>100</w:t>
      </w:r>
      <w:r w:rsidRPr="004D7103">
        <w:rPr>
          <w:rFonts w:asciiTheme="minorHAnsi" w:hAnsiTheme="minorHAnsi" w:cstheme="minorHAnsi"/>
        </w:rPr>
        <w:tab/>
        <w:t>The “jump” is within 5 cm of the ground</w:t>
      </w:r>
    </w:p>
    <w:p w14:paraId="79C4927C" w14:textId="77777777" w:rsidR="008272FD" w:rsidRPr="004D7103" w:rsidRDefault="008272FD" w:rsidP="008272FD">
      <w:pPr>
        <w:tabs>
          <w:tab w:val="center" w:pos="1560"/>
          <w:tab w:val="center" w:pos="4190"/>
        </w:tabs>
        <w:rPr>
          <w:rFonts w:asciiTheme="minorHAnsi" w:hAnsiTheme="minorHAnsi" w:cstheme="minorHAnsi"/>
        </w:rPr>
      </w:pPr>
      <w:r w:rsidRPr="004D7103">
        <w:rPr>
          <w:rFonts w:asciiTheme="minorHAnsi" w:eastAsia="Calibri" w:hAnsiTheme="minorHAnsi" w:cstheme="minorHAnsi"/>
          <w:sz w:val="22"/>
        </w:rPr>
        <w:tab/>
      </w:r>
      <w:r w:rsidRPr="004D7103">
        <w:rPr>
          <w:rFonts w:asciiTheme="minorHAnsi" w:hAnsiTheme="minorHAnsi" w:cstheme="minorHAnsi"/>
        </w:rPr>
        <w:t>95</w:t>
      </w:r>
      <w:r w:rsidRPr="004D7103">
        <w:rPr>
          <w:rFonts w:asciiTheme="minorHAnsi" w:hAnsiTheme="minorHAnsi" w:cstheme="minorHAnsi"/>
        </w:rPr>
        <w:tab/>
        <w:t>The “jump” is 5 to 10 cm from the ground</w:t>
      </w:r>
    </w:p>
    <w:p w14:paraId="05349F1A" w14:textId="77777777" w:rsidR="008272FD" w:rsidRPr="004D7103" w:rsidRDefault="008272FD" w:rsidP="008272FD">
      <w:pPr>
        <w:tabs>
          <w:tab w:val="center" w:pos="1560"/>
          <w:tab w:val="center" w:pos="4250"/>
        </w:tabs>
        <w:rPr>
          <w:rFonts w:asciiTheme="minorHAnsi" w:hAnsiTheme="minorHAnsi" w:cstheme="minorHAnsi"/>
        </w:rPr>
      </w:pPr>
      <w:r w:rsidRPr="004D7103">
        <w:rPr>
          <w:rFonts w:asciiTheme="minorHAnsi" w:eastAsia="Calibri" w:hAnsiTheme="minorHAnsi" w:cstheme="minorHAnsi"/>
          <w:sz w:val="22"/>
        </w:rPr>
        <w:tab/>
      </w:r>
      <w:r w:rsidRPr="004D7103">
        <w:rPr>
          <w:rFonts w:asciiTheme="minorHAnsi" w:hAnsiTheme="minorHAnsi" w:cstheme="minorHAnsi"/>
        </w:rPr>
        <w:t>90</w:t>
      </w:r>
      <w:r w:rsidRPr="004D7103">
        <w:rPr>
          <w:rFonts w:asciiTheme="minorHAnsi" w:hAnsiTheme="minorHAnsi" w:cstheme="minorHAnsi"/>
        </w:rPr>
        <w:tab/>
        <w:t>The “jump” is 10 to 20 cm from the ground</w:t>
      </w:r>
    </w:p>
    <w:p w14:paraId="4EC86C41" w14:textId="77777777" w:rsidR="008272FD" w:rsidRPr="004D7103" w:rsidRDefault="008272FD" w:rsidP="008272FD">
      <w:pPr>
        <w:tabs>
          <w:tab w:val="center" w:pos="1560"/>
          <w:tab w:val="center" w:pos="4250"/>
        </w:tabs>
        <w:rPr>
          <w:rFonts w:asciiTheme="minorHAnsi" w:hAnsiTheme="minorHAnsi" w:cstheme="minorHAnsi"/>
        </w:rPr>
      </w:pPr>
      <w:r w:rsidRPr="004D7103">
        <w:rPr>
          <w:rFonts w:asciiTheme="minorHAnsi" w:eastAsia="Calibri" w:hAnsiTheme="minorHAnsi" w:cstheme="minorHAnsi"/>
          <w:sz w:val="22"/>
        </w:rPr>
        <w:tab/>
      </w:r>
      <w:r w:rsidRPr="004D7103">
        <w:rPr>
          <w:rFonts w:asciiTheme="minorHAnsi" w:hAnsiTheme="minorHAnsi" w:cstheme="minorHAnsi"/>
        </w:rPr>
        <w:t>85</w:t>
      </w:r>
      <w:r w:rsidRPr="004D7103">
        <w:rPr>
          <w:rFonts w:asciiTheme="minorHAnsi" w:hAnsiTheme="minorHAnsi" w:cstheme="minorHAnsi"/>
        </w:rPr>
        <w:tab/>
        <w:t>The “jump” is 20 to 30 cm from the ground</w:t>
      </w:r>
    </w:p>
    <w:p w14:paraId="79EDE236" w14:textId="77777777" w:rsidR="008272FD" w:rsidRPr="004D7103" w:rsidRDefault="008272FD" w:rsidP="008272FD">
      <w:pPr>
        <w:tabs>
          <w:tab w:val="center" w:pos="1560"/>
          <w:tab w:val="center" w:pos="4250"/>
        </w:tabs>
        <w:rPr>
          <w:rFonts w:asciiTheme="minorHAnsi" w:hAnsiTheme="minorHAnsi" w:cstheme="minorHAnsi"/>
        </w:rPr>
      </w:pPr>
      <w:r w:rsidRPr="004D7103">
        <w:rPr>
          <w:rFonts w:asciiTheme="minorHAnsi" w:eastAsia="Calibri" w:hAnsiTheme="minorHAnsi" w:cstheme="minorHAnsi"/>
          <w:sz w:val="22"/>
        </w:rPr>
        <w:tab/>
      </w:r>
      <w:r w:rsidRPr="004D7103">
        <w:rPr>
          <w:rFonts w:asciiTheme="minorHAnsi" w:hAnsiTheme="minorHAnsi" w:cstheme="minorHAnsi"/>
        </w:rPr>
        <w:t>80</w:t>
      </w:r>
      <w:r w:rsidRPr="004D7103">
        <w:rPr>
          <w:rFonts w:asciiTheme="minorHAnsi" w:hAnsiTheme="minorHAnsi" w:cstheme="minorHAnsi"/>
        </w:rPr>
        <w:tab/>
        <w:t>The “jump” is 30 to 40 cm from the ground</w:t>
      </w:r>
    </w:p>
    <w:p w14:paraId="360C2156" w14:textId="77777777" w:rsidR="008272FD" w:rsidRPr="004D7103" w:rsidRDefault="008272FD" w:rsidP="008272FD">
      <w:pPr>
        <w:tabs>
          <w:tab w:val="center" w:pos="1560"/>
          <w:tab w:val="center" w:pos="4489"/>
        </w:tabs>
        <w:spacing w:after="269"/>
        <w:rPr>
          <w:rFonts w:asciiTheme="minorHAnsi" w:hAnsiTheme="minorHAnsi" w:cstheme="minorHAnsi"/>
        </w:rPr>
      </w:pPr>
      <w:r w:rsidRPr="004D7103">
        <w:rPr>
          <w:rFonts w:asciiTheme="minorHAnsi" w:eastAsia="Calibri" w:hAnsiTheme="minorHAnsi" w:cstheme="minorHAnsi"/>
          <w:sz w:val="22"/>
        </w:rPr>
        <w:tab/>
      </w:r>
      <w:r w:rsidRPr="004D7103">
        <w:rPr>
          <w:rFonts w:asciiTheme="minorHAnsi" w:hAnsiTheme="minorHAnsi" w:cstheme="minorHAnsi"/>
        </w:rPr>
        <w:t>75</w:t>
      </w:r>
      <w:r w:rsidRPr="004D7103">
        <w:rPr>
          <w:rFonts w:asciiTheme="minorHAnsi" w:hAnsiTheme="minorHAnsi" w:cstheme="minorHAnsi"/>
        </w:rPr>
        <w:tab/>
        <w:t>The “jump” is more than 40 cm from the ground</w:t>
      </w:r>
    </w:p>
    <w:p w14:paraId="0A67B37E" w14:textId="77777777" w:rsidR="008272FD" w:rsidRPr="004D7103" w:rsidRDefault="008272FD" w:rsidP="008272FD">
      <w:pPr>
        <w:spacing w:after="264"/>
        <w:ind w:left="730"/>
        <w:rPr>
          <w:rFonts w:asciiTheme="minorHAnsi" w:hAnsiTheme="minorHAnsi" w:cstheme="minorHAnsi"/>
        </w:rPr>
      </w:pPr>
      <w:r w:rsidRPr="004D7103">
        <w:rPr>
          <w:rFonts w:asciiTheme="minorHAnsi" w:hAnsiTheme="minorHAnsi" w:cstheme="minorHAnsi"/>
          <w:b/>
        </w:rPr>
        <w:t xml:space="preserve">Scoring will be as follows for </w:t>
      </w:r>
      <w:r w:rsidRPr="004D7103">
        <w:rPr>
          <w:rFonts w:asciiTheme="minorHAnsi" w:hAnsiTheme="minorHAnsi" w:cstheme="minorHAnsi"/>
          <w:b/>
          <w:i/>
        </w:rPr>
        <w:t>Unsuccessful Jumps:</w:t>
      </w:r>
    </w:p>
    <w:p w14:paraId="475D94AE" w14:textId="77777777" w:rsidR="008272FD" w:rsidRPr="004D7103" w:rsidRDefault="008272FD" w:rsidP="008272FD">
      <w:pPr>
        <w:ind w:left="2160" w:hanging="720"/>
        <w:rPr>
          <w:rFonts w:asciiTheme="minorHAnsi" w:hAnsiTheme="minorHAnsi" w:cstheme="minorHAnsi"/>
        </w:rPr>
      </w:pPr>
      <w:r w:rsidRPr="004D7103">
        <w:rPr>
          <w:rFonts w:asciiTheme="minorHAnsi" w:hAnsiTheme="minorHAnsi" w:cstheme="minorHAnsi"/>
        </w:rPr>
        <w:t>85</w:t>
      </w:r>
      <w:r w:rsidRPr="004D7103">
        <w:rPr>
          <w:rFonts w:asciiTheme="minorHAnsi" w:hAnsiTheme="minorHAnsi" w:cstheme="minorHAnsi"/>
        </w:rPr>
        <w:tab/>
        <w:t>Minor impact is made with ground (Small crack or can hear it touch)</w:t>
      </w:r>
    </w:p>
    <w:p w14:paraId="6C1DC1FB" w14:textId="77777777" w:rsidR="008272FD" w:rsidRPr="004D7103" w:rsidRDefault="008272FD" w:rsidP="008272FD">
      <w:pPr>
        <w:ind w:left="2160" w:hanging="720"/>
        <w:rPr>
          <w:rFonts w:asciiTheme="minorHAnsi" w:hAnsiTheme="minorHAnsi" w:cstheme="minorHAnsi"/>
        </w:rPr>
      </w:pPr>
      <w:r w:rsidRPr="004D7103">
        <w:rPr>
          <w:rFonts w:asciiTheme="minorHAnsi" w:hAnsiTheme="minorHAnsi" w:cstheme="minorHAnsi"/>
        </w:rPr>
        <w:t>70</w:t>
      </w:r>
      <w:r w:rsidRPr="004D7103">
        <w:rPr>
          <w:rFonts w:asciiTheme="minorHAnsi" w:hAnsiTheme="minorHAnsi" w:cstheme="minorHAnsi"/>
        </w:rPr>
        <w:tab/>
        <w:t xml:space="preserve">Impact with the ground that results in a </w:t>
      </w:r>
      <w:proofErr w:type="gramStart"/>
      <w:r w:rsidRPr="004D7103">
        <w:rPr>
          <w:rFonts w:asciiTheme="minorHAnsi" w:hAnsiTheme="minorHAnsi" w:cstheme="minorHAnsi"/>
        </w:rPr>
        <w:t>fairly large</w:t>
      </w:r>
      <w:proofErr w:type="gramEnd"/>
      <w:r w:rsidRPr="004D7103">
        <w:rPr>
          <w:rFonts w:asciiTheme="minorHAnsi" w:hAnsiTheme="minorHAnsi" w:cstheme="minorHAnsi"/>
        </w:rPr>
        <w:t xml:space="preserve"> crack, but the egg is still pretty much intact.</w:t>
      </w:r>
    </w:p>
    <w:p w14:paraId="4CA7B42B" w14:textId="049763D6" w:rsidR="008272FD" w:rsidRDefault="008272FD" w:rsidP="008272FD">
      <w:pPr>
        <w:tabs>
          <w:tab w:val="center" w:pos="1560"/>
          <w:tab w:val="center" w:pos="3890"/>
        </w:tabs>
        <w:spacing w:after="269"/>
        <w:rPr>
          <w:rFonts w:asciiTheme="minorHAnsi" w:hAnsiTheme="minorHAnsi" w:cstheme="minorHAnsi"/>
          <w:i/>
        </w:rPr>
      </w:pPr>
      <w:r w:rsidRPr="004D7103">
        <w:rPr>
          <w:rFonts w:asciiTheme="minorHAnsi" w:eastAsia="Calibri" w:hAnsiTheme="minorHAnsi" w:cstheme="minorHAnsi"/>
          <w:sz w:val="22"/>
        </w:rPr>
        <w:tab/>
      </w:r>
      <w:r w:rsidRPr="004D7103">
        <w:rPr>
          <w:rFonts w:asciiTheme="minorHAnsi" w:hAnsiTheme="minorHAnsi" w:cstheme="minorHAnsi"/>
        </w:rPr>
        <w:t>50</w:t>
      </w:r>
      <w:r w:rsidRPr="004D7103">
        <w:rPr>
          <w:rFonts w:asciiTheme="minorHAnsi" w:hAnsiTheme="minorHAnsi" w:cstheme="minorHAnsi"/>
        </w:rPr>
        <w:tab/>
        <w:t xml:space="preserve">Impact that results in egg </w:t>
      </w:r>
      <w:r w:rsidRPr="004D7103">
        <w:rPr>
          <w:rFonts w:asciiTheme="minorHAnsi" w:hAnsiTheme="minorHAnsi" w:cstheme="minorHAnsi"/>
          <w:i/>
        </w:rPr>
        <w:t>shattering</w:t>
      </w:r>
    </w:p>
    <w:p w14:paraId="3EDDB301" w14:textId="5A28F1EC" w:rsidR="008272FD" w:rsidRDefault="008272FD" w:rsidP="008272FD">
      <w:pPr>
        <w:tabs>
          <w:tab w:val="center" w:pos="1560"/>
          <w:tab w:val="center" w:pos="3890"/>
        </w:tabs>
        <w:spacing w:after="269"/>
        <w:rPr>
          <w:rFonts w:asciiTheme="minorHAnsi" w:hAnsiTheme="minorHAnsi" w:cstheme="minorHAnsi"/>
          <w:i/>
        </w:rPr>
      </w:pPr>
    </w:p>
    <w:p w14:paraId="4B2064B6" w14:textId="77777777" w:rsidR="00976D7D" w:rsidRDefault="008272FD" w:rsidP="008272FD">
      <w:pPr>
        <w:tabs>
          <w:tab w:val="center" w:pos="1560"/>
          <w:tab w:val="center" w:pos="3890"/>
        </w:tabs>
        <w:spacing w:after="269"/>
        <w:rPr>
          <w:rFonts w:asciiTheme="minorHAnsi" w:hAnsiTheme="minorHAnsi" w:cstheme="minorHAnsi"/>
          <w:iCs/>
          <w:highlight w:val="yellow"/>
        </w:rPr>
      </w:pPr>
      <w:r w:rsidRPr="008272FD">
        <w:rPr>
          <w:rFonts w:asciiTheme="minorHAnsi" w:hAnsiTheme="minorHAnsi" w:cstheme="minorHAnsi"/>
          <w:iCs/>
          <w:highlight w:val="yellow"/>
        </w:rPr>
        <w:t xml:space="preserve">*Your challenge is </w:t>
      </w:r>
      <w:r w:rsidR="00976D7D">
        <w:rPr>
          <w:rFonts w:asciiTheme="minorHAnsi" w:hAnsiTheme="minorHAnsi" w:cstheme="minorHAnsi"/>
          <w:iCs/>
          <w:highlight w:val="yellow"/>
        </w:rPr>
        <w:t>two-fold:</w:t>
      </w:r>
    </w:p>
    <w:p w14:paraId="2E71658E" w14:textId="77777777" w:rsidR="00976D7D" w:rsidRDefault="00976D7D" w:rsidP="008272FD">
      <w:pPr>
        <w:tabs>
          <w:tab w:val="center" w:pos="1560"/>
          <w:tab w:val="center" w:pos="3890"/>
        </w:tabs>
        <w:spacing w:after="269"/>
        <w:rPr>
          <w:rFonts w:asciiTheme="minorHAnsi" w:hAnsiTheme="minorHAnsi" w:cstheme="minorHAnsi"/>
          <w:iCs/>
          <w:highlight w:val="yellow"/>
        </w:rPr>
      </w:pPr>
      <w:r>
        <w:rPr>
          <w:rFonts w:asciiTheme="minorHAnsi" w:hAnsiTheme="minorHAnsi" w:cstheme="minorHAnsi"/>
          <w:iCs/>
          <w:highlight w:val="yellow"/>
        </w:rPr>
        <w:t>1) Using the information gleaned from the lab above, determine the number of rubber bands you will need to…</w:t>
      </w:r>
    </w:p>
    <w:p w14:paraId="6FD5CC4A" w14:textId="205CF160" w:rsidR="008272FD" w:rsidRPr="008272FD" w:rsidRDefault="00976D7D" w:rsidP="008272FD">
      <w:pPr>
        <w:tabs>
          <w:tab w:val="center" w:pos="1560"/>
          <w:tab w:val="center" w:pos="3890"/>
        </w:tabs>
        <w:spacing w:after="269"/>
        <w:rPr>
          <w:rFonts w:asciiTheme="minorHAnsi" w:hAnsiTheme="minorHAnsi" w:cstheme="minorHAnsi"/>
          <w:iCs/>
        </w:rPr>
      </w:pPr>
      <w:r>
        <w:rPr>
          <w:rFonts w:asciiTheme="minorHAnsi" w:hAnsiTheme="minorHAnsi" w:cstheme="minorHAnsi"/>
          <w:iCs/>
          <w:highlight w:val="yellow"/>
        </w:rPr>
        <w:t>2) C</w:t>
      </w:r>
      <w:r w:rsidR="008272FD" w:rsidRPr="008272FD">
        <w:rPr>
          <w:rFonts w:asciiTheme="minorHAnsi" w:hAnsiTheme="minorHAnsi" w:cstheme="minorHAnsi"/>
          <w:iCs/>
          <w:highlight w:val="yellow"/>
        </w:rPr>
        <w:t>reate an egg bungee system that can be successfully thrown out</w:t>
      </w:r>
      <w:r w:rsidR="008272FD">
        <w:rPr>
          <w:rFonts w:asciiTheme="minorHAnsi" w:hAnsiTheme="minorHAnsi" w:cstheme="minorHAnsi"/>
          <w:iCs/>
          <w:highlight w:val="yellow"/>
        </w:rPr>
        <w:t xml:space="preserve"> (two tries)</w:t>
      </w:r>
      <w:r w:rsidR="008272FD" w:rsidRPr="008272FD">
        <w:rPr>
          <w:rFonts w:asciiTheme="minorHAnsi" w:hAnsiTheme="minorHAnsi" w:cstheme="minorHAnsi"/>
          <w:iCs/>
          <w:highlight w:val="yellow"/>
        </w:rPr>
        <w:t xml:space="preserve"> of the Science Lab’s window, soar past Mr. Beland’s door, and come to a distance from the ground, as indicated on the list above.</w:t>
      </w:r>
    </w:p>
    <w:p w14:paraId="2F860A59" w14:textId="00F12AB1" w:rsidR="008272FD" w:rsidRDefault="008272FD" w:rsidP="008272FD">
      <w:pPr>
        <w:rPr>
          <w:rFonts w:asciiTheme="minorHAnsi" w:hAnsiTheme="minorHAnsi" w:cstheme="minorHAnsi"/>
          <w:b/>
        </w:rPr>
      </w:pPr>
      <w:r>
        <w:rPr>
          <w:rFonts w:ascii="Candara" w:hAnsi="Candara"/>
          <w:color w:val="008000"/>
        </w:rPr>
        <w:pict w14:anchorId="46F44685">
          <v:rect id="_x0000_i1027" style="width:479pt;height:4pt" o:hrpct="990" o:hralign="center" o:hrstd="t" o:hr="t" fillcolor="#aca899" stroked="f"/>
        </w:pict>
      </w:r>
    </w:p>
    <w:p w14:paraId="06E5D29F" w14:textId="67D0A7E8" w:rsidR="008272FD" w:rsidRDefault="008272FD">
      <w:pPr>
        <w:spacing w:after="160" w:line="259" w:lineRule="auto"/>
      </w:pPr>
      <w:r>
        <w:br w:type="page"/>
      </w:r>
    </w:p>
    <w:p w14:paraId="63071754" w14:textId="77777777" w:rsidR="008272FD" w:rsidRPr="009C589F" w:rsidRDefault="008272FD" w:rsidP="008272FD">
      <w:pPr>
        <w:spacing w:line="259" w:lineRule="auto"/>
        <w:rPr>
          <w:rFonts w:asciiTheme="minorHAnsi" w:hAnsiTheme="minorHAnsi" w:cstheme="minorHAnsi"/>
          <w:color w:val="002060"/>
        </w:rPr>
      </w:pPr>
      <w:r w:rsidRPr="009C589F">
        <w:rPr>
          <w:rFonts w:asciiTheme="minorHAnsi" w:eastAsia="Calibri" w:hAnsiTheme="minorHAnsi" w:cstheme="minorHAnsi"/>
          <w:noProof/>
          <w:color w:val="002060"/>
          <w:sz w:val="22"/>
        </w:rPr>
        <mc:AlternateContent>
          <mc:Choice Requires="wpg">
            <w:drawing>
              <wp:anchor distT="0" distB="0" distL="114300" distR="114300" simplePos="0" relativeHeight="251659264" behindDoc="0" locked="0" layoutInCell="1" allowOverlap="1" wp14:anchorId="2D5BD141" wp14:editId="36777ACA">
                <wp:simplePos x="0" y="0"/>
                <wp:positionH relativeFrom="column">
                  <wp:posOffset>5330089</wp:posOffset>
                </wp:positionH>
                <wp:positionV relativeFrom="paragraph">
                  <wp:posOffset>89662</wp:posOffset>
                </wp:positionV>
                <wp:extent cx="1532356" cy="856061"/>
                <wp:effectExtent l="0" t="0" r="0" b="0"/>
                <wp:wrapSquare wrapText="bothSides"/>
                <wp:docPr id="5277" name="Group 5277"/>
                <wp:cNvGraphicFramePr/>
                <a:graphic xmlns:a="http://schemas.openxmlformats.org/drawingml/2006/main">
                  <a:graphicData uri="http://schemas.microsoft.com/office/word/2010/wordprocessingGroup">
                    <wpg:wgp>
                      <wpg:cNvGrpSpPr/>
                      <wpg:grpSpPr>
                        <a:xfrm>
                          <a:off x="0" y="0"/>
                          <a:ext cx="1532356" cy="856061"/>
                          <a:chOff x="0" y="0"/>
                          <a:chExt cx="1532356" cy="856061"/>
                        </a:xfrm>
                      </wpg:grpSpPr>
                      <wps:wsp>
                        <wps:cNvPr id="83" name="Shape 83"/>
                        <wps:cNvSpPr/>
                        <wps:spPr>
                          <a:xfrm>
                            <a:off x="64084" y="1"/>
                            <a:ext cx="197924" cy="338542"/>
                          </a:xfrm>
                          <a:custGeom>
                            <a:avLst/>
                            <a:gdLst/>
                            <a:ahLst/>
                            <a:cxnLst/>
                            <a:rect l="0" t="0" r="0" b="0"/>
                            <a:pathLst>
                              <a:path w="197924" h="338542">
                                <a:moveTo>
                                  <a:pt x="0" y="0"/>
                                </a:moveTo>
                                <a:lnTo>
                                  <a:pt x="183381" y="0"/>
                                </a:lnTo>
                                <a:lnTo>
                                  <a:pt x="197924" y="59572"/>
                                </a:lnTo>
                                <a:lnTo>
                                  <a:pt x="79320" y="59572"/>
                                </a:lnTo>
                                <a:lnTo>
                                  <a:pt x="79320" y="130523"/>
                                </a:lnTo>
                                <a:lnTo>
                                  <a:pt x="186445" y="130523"/>
                                </a:lnTo>
                                <a:lnTo>
                                  <a:pt x="172006" y="190083"/>
                                </a:lnTo>
                                <a:lnTo>
                                  <a:pt x="79320" y="190083"/>
                                </a:lnTo>
                                <a:lnTo>
                                  <a:pt x="79320" y="338542"/>
                                </a:lnTo>
                                <a:lnTo>
                                  <a:pt x="0" y="338542"/>
                                </a:lnTo>
                                <a:lnTo>
                                  <a:pt x="0" y="0"/>
                                </a:lnTo>
                                <a:close/>
                              </a:path>
                            </a:pathLst>
                          </a:custGeom>
                          <a:ln w="0" cap="flat">
                            <a:miter lim="127000"/>
                          </a:ln>
                        </wps:spPr>
                        <wps:style>
                          <a:lnRef idx="0">
                            <a:srgbClr val="000000">
                              <a:alpha val="0"/>
                            </a:srgbClr>
                          </a:lnRef>
                          <a:fillRef idx="1">
                            <a:srgbClr val="008C5A"/>
                          </a:fillRef>
                          <a:effectRef idx="0">
                            <a:scrgbClr r="0" g="0" b="0"/>
                          </a:effectRef>
                          <a:fontRef idx="none"/>
                        </wps:style>
                        <wps:bodyPr/>
                      </wps:wsp>
                      <wps:wsp>
                        <wps:cNvPr id="84" name="Shape 84"/>
                        <wps:cNvSpPr/>
                        <wps:spPr>
                          <a:xfrm>
                            <a:off x="286472" y="6"/>
                            <a:ext cx="176337" cy="338542"/>
                          </a:xfrm>
                          <a:custGeom>
                            <a:avLst/>
                            <a:gdLst/>
                            <a:ahLst/>
                            <a:cxnLst/>
                            <a:rect l="0" t="0" r="0" b="0"/>
                            <a:pathLst>
                              <a:path w="176337" h="338542">
                                <a:moveTo>
                                  <a:pt x="0" y="0"/>
                                </a:moveTo>
                                <a:lnTo>
                                  <a:pt x="79889" y="0"/>
                                </a:lnTo>
                                <a:lnTo>
                                  <a:pt x="79889" y="276167"/>
                                </a:lnTo>
                                <a:lnTo>
                                  <a:pt x="176337" y="276167"/>
                                </a:lnTo>
                                <a:lnTo>
                                  <a:pt x="176337" y="338542"/>
                                </a:lnTo>
                                <a:lnTo>
                                  <a:pt x="0" y="338542"/>
                                </a:lnTo>
                                <a:lnTo>
                                  <a:pt x="0" y="0"/>
                                </a:lnTo>
                                <a:close/>
                              </a:path>
                            </a:pathLst>
                          </a:custGeom>
                          <a:ln w="0" cap="flat">
                            <a:miter lim="127000"/>
                          </a:ln>
                        </wps:spPr>
                        <wps:style>
                          <a:lnRef idx="0">
                            <a:srgbClr val="000000">
                              <a:alpha val="0"/>
                            </a:srgbClr>
                          </a:lnRef>
                          <a:fillRef idx="1">
                            <a:srgbClr val="008C5A"/>
                          </a:fillRef>
                          <a:effectRef idx="0">
                            <a:scrgbClr r="0" g="0" b="0"/>
                          </a:effectRef>
                          <a:fontRef idx="none"/>
                        </wps:style>
                        <wps:bodyPr/>
                      </wps:wsp>
                      <wps:wsp>
                        <wps:cNvPr id="5913" name="Shape 5913"/>
                        <wps:cNvSpPr/>
                        <wps:spPr>
                          <a:xfrm>
                            <a:off x="503180" y="11"/>
                            <a:ext cx="79320" cy="338542"/>
                          </a:xfrm>
                          <a:custGeom>
                            <a:avLst/>
                            <a:gdLst/>
                            <a:ahLst/>
                            <a:cxnLst/>
                            <a:rect l="0" t="0" r="0" b="0"/>
                            <a:pathLst>
                              <a:path w="79320" h="338542">
                                <a:moveTo>
                                  <a:pt x="0" y="0"/>
                                </a:moveTo>
                                <a:lnTo>
                                  <a:pt x="79320" y="0"/>
                                </a:lnTo>
                                <a:lnTo>
                                  <a:pt x="79320" y="338542"/>
                                </a:lnTo>
                                <a:lnTo>
                                  <a:pt x="0" y="338542"/>
                                </a:lnTo>
                                <a:lnTo>
                                  <a:pt x="0" y="0"/>
                                </a:lnTo>
                              </a:path>
                            </a:pathLst>
                          </a:custGeom>
                          <a:ln w="0" cap="flat">
                            <a:miter lim="127000"/>
                          </a:ln>
                        </wps:spPr>
                        <wps:style>
                          <a:lnRef idx="0">
                            <a:srgbClr val="000000">
                              <a:alpha val="0"/>
                            </a:srgbClr>
                          </a:lnRef>
                          <a:fillRef idx="1">
                            <a:srgbClr val="008C5A"/>
                          </a:fillRef>
                          <a:effectRef idx="0">
                            <a:scrgbClr r="0" g="0" b="0"/>
                          </a:effectRef>
                          <a:fontRef idx="none"/>
                        </wps:style>
                        <wps:bodyPr/>
                      </wps:wsp>
                      <wps:wsp>
                        <wps:cNvPr id="86" name="Shape 86"/>
                        <wps:cNvSpPr/>
                        <wps:spPr>
                          <a:xfrm>
                            <a:off x="620795" y="0"/>
                            <a:ext cx="245328" cy="338542"/>
                          </a:xfrm>
                          <a:custGeom>
                            <a:avLst/>
                            <a:gdLst/>
                            <a:ahLst/>
                            <a:cxnLst/>
                            <a:rect l="0" t="0" r="0" b="0"/>
                            <a:pathLst>
                              <a:path w="245328" h="338542">
                                <a:moveTo>
                                  <a:pt x="0" y="0"/>
                                </a:moveTo>
                                <a:lnTo>
                                  <a:pt x="75623" y="0"/>
                                </a:lnTo>
                                <a:lnTo>
                                  <a:pt x="165491" y="115202"/>
                                </a:lnTo>
                                <a:lnTo>
                                  <a:pt x="165491" y="0"/>
                                </a:lnTo>
                                <a:lnTo>
                                  <a:pt x="245328" y="0"/>
                                </a:lnTo>
                                <a:lnTo>
                                  <a:pt x="245328" y="338542"/>
                                </a:lnTo>
                                <a:lnTo>
                                  <a:pt x="165491" y="338542"/>
                                </a:lnTo>
                                <a:lnTo>
                                  <a:pt x="165491" y="238685"/>
                                </a:lnTo>
                                <a:lnTo>
                                  <a:pt x="80095" y="124727"/>
                                </a:lnTo>
                                <a:lnTo>
                                  <a:pt x="79346" y="124727"/>
                                </a:lnTo>
                                <a:lnTo>
                                  <a:pt x="79346" y="338542"/>
                                </a:lnTo>
                                <a:lnTo>
                                  <a:pt x="0" y="338542"/>
                                </a:lnTo>
                                <a:lnTo>
                                  <a:pt x="0" y="0"/>
                                </a:lnTo>
                                <a:close/>
                              </a:path>
                            </a:pathLst>
                          </a:custGeom>
                          <a:ln w="0" cap="flat">
                            <a:miter lim="127000"/>
                          </a:ln>
                        </wps:spPr>
                        <wps:style>
                          <a:lnRef idx="0">
                            <a:srgbClr val="000000">
                              <a:alpha val="0"/>
                            </a:srgbClr>
                          </a:lnRef>
                          <a:fillRef idx="1">
                            <a:srgbClr val="008C5A"/>
                          </a:fillRef>
                          <a:effectRef idx="0">
                            <a:scrgbClr r="0" g="0" b="0"/>
                          </a:effectRef>
                          <a:fontRef idx="none"/>
                        </wps:style>
                        <wps:bodyPr/>
                      </wps:wsp>
                      <wps:wsp>
                        <wps:cNvPr id="87" name="Shape 87"/>
                        <wps:cNvSpPr/>
                        <wps:spPr>
                          <a:xfrm>
                            <a:off x="917321" y="0"/>
                            <a:ext cx="245328" cy="338542"/>
                          </a:xfrm>
                          <a:custGeom>
                            <a:avLst/>
                            <a:gdLst/>
                            <a:ahLst/>
                            <a:cxnLst/>
                            <a:rect l="0" t="0" r="0" b="0"/>
                            <a:pathLst>
                              <a:path w="245328" h="338542">
                                <a:moveTo>
                                  <a:pt x="0" y="0"/>
                                </a:moveTo>
                                <a:lnTo>
                                  <a:pt x="75623" y="0"/>
                                </a:lnTo>
                                <a:lnTo>
                                  <a:pt x="165491" y="115202"/>
                                </a:lnTo>
                                <a:lnTo>
                                  <a:pt x="165491" y="0"/>
                                </a:lnTo>
                                <a:lnTo>
                                  <a:pt x="245328" y="0"/>
                                </a:lnTo>
                                <a:lnTo>
                                  <a:pt x="245328" y="338542"/>
                                </a:lnTo>
                                <a:lnTo>
                                  <a:pt x="165491" y="338542"/>
                                </a:lnTo>
                                <a:lnTo>
                                  <a:pt x="165491" y="238685"/>
                                </a:lnTo>
                                <a:lnTo>
                                  <a:pt x="80095" y="124727"/>
                                </a:lnTo>
                                <a:lnTo>
                                  <a:pt x="79346" y="124727"/>
                                </a:lnTo>
                                <a:lnTo>
                                  <a:pt x="79346" y="338542"/>
                                </a:lnTo>
                                <a:lnTo>
                                  <a:pt x="0" y="338542"/>
                                </a:lnTo>
                                <a:lnTo>
                                  <a:pt x="0" y="0"/>
                                </a:lnTo>
                                <a:close/>
                              </a:path>
                            </a:pathLst>
                          </a:custGeom>
                          <a:ln w="0" cap="flat">
                            <a:miter lim="127000"/>
                          </a:ln>
                        </wps:spPr>
                        <wps:style>
                          <a:lnRef idx="0">
                            <a:srgbClr val="000000">
                              <a:alpha val="0"/>
                            </a:srgbClr>
                          </a:lnRef>
                          <a:fillRef idx="1">
                            <a:srgbClr val="008C5A"/>
                          </a:fillRef>
                          <a:effectRef idx="0">
                            <a:scrgbClr r="0" g="0" b="0"/>
                          </a:effectRef>
                          <a:fontRef idx="none"/>
                        </wps:style>
                        <wps:bodyPr/>
                      </wps:wsp>
                      <wps:wsp>
                        <wps:cNvPr id="88" name="Rectangle 88"/>
                        <wps:cNvSpPr/>
                        <wps:spPr>
                          <a:xfrm>
                            <a:off x="46465" y="384575"/>
                            <a:ext cx="1873071" cy="230311"/>
                          </a:xfrm>
                          <a:prstGeom prst="rect">
                            <a:avLst/>
                          </a:prstGeom>
                          <a:ln>
                            <a:noFill/>
                          </a:ln>
                        </wps:spPr>
                        <wps:txbx>
                          <w:txbxContent>
                            <w:p w14:paraId="40777CDB" w14:textId="77777777" w:rsidR="008272FD" w:rsidRDefault="008272FD" w:rsidP="008272FD">
                              <w:pPr>
                                <w:spacing w:after="160" w:line="259" w:lineRule="auto"/>
                              </w:pPr>
                              <w:r>
                                <w:rPr>
                                  <w:rFonts w:ascii="Calibri" w:eastAsia="Calibri" w:hAnsi="Calibri" w:cs="Calibri"/>
                                  <w:b/>
                                  <w:color w:val="5F275D"/>
                                  <w:spacing w:val="38"/>
                                  <w:w w:val="179"/>
                                  <w:sz w:val="27"/>
                                </w:rPr>
                                <w:t>SCIENTIFIC</w:t>
                              </w:r>
                            </w:p>
                          </w:txbxContent>
                        </wps:txbx>
                        <wps:bodyPr horzOverflow="overflow" vert="horz" lIns="0" tIns="0" rIns="0" bIns="0" rtlCol="0">
                          <a:noAutofit/>
                        </wps:bodyPr>
                      </wps:wsp>
                      <wps:wsp>
                        <wps:cNvPr id="89" name="Shape 89"/>
                        <wps:cNvSpPr/>
                        <wps:spPr>
                          <a:xfrm>
                            <a:off x="0" y="562705"/>
                            <a:ext cx="1532356" cy="274039"/>
                          </a:xfrm>
                          <a:custGeom>
                            <a:avLst/>
                            <a:gdLst/>
                            <a:ahLst/>
                            <a:cxnLst/>
                            <a:rect l="0" t="0" r="0" b="0"/>
                            <a:pathLst>
                              <a:path w="1532356" h="274039">
                                <a:moveTo>
                                  <a:pt x="323665" y="0"/>
                                </a:moveTo>
                                <a:cubicBezTo>
                                  <a:pt x="323742" y="598"/>
                                  <a:pt x="480301" y="2640"/>
                                  <a:pt x="521977" y="786"/>
                                </a:cubicBezTo>
                                <a:cubicBezTo>
                                  <a:pt x="539002" y="23"/>
                                  <a:pt x="603133" y="94"/>
                                  <a:pt x="750125" y="563"/>
                                </a:cubicBezTo>
                                <a:cubicBezTo>
                                  <a:pt x="801264" y="1032"/>
                                  <a:pt x="921110" y="4411"/>
                                  <a:pt x="922299" y="4141"/>
                                </a:cubicBezTo>
                                <a:cubicBezTo>
                                  <a:pt x="1034000" y="7402"/>
                                  <a:pt x="1062078" y="9033"/>
                                  <a:pt x="1081158" y="11743"/>
                                </a:cubicBezTo>
                                <a:cubicBezTo>
                                  <a:pt x="1084519" y="12189"/>
                                  <a:pt x="1095817" y="13925"/>
                                  <a:pt x="1100134" y="18383"/>
                                </a:cubicBezTo>
                                <a:cubicBezTo>
                                  <a:pt x="1101634" y="19920"/>
                                  <a:pt x="1101919" y="21374"/>
                                  <a:pt x="1101867" y="22477"/>
                                </a:cubicBezTo>
                                <a:cubicBezTo>
                                  <a:pt x="1102268" y="31768"/>
                                  <a:pt x="1102668" y="41083"/>
                                  <a:pt x="1103082" y="50398"/>
                                </a:cubicBezTo>
                                <a:cubicBezTo>
                                  <a:pt x="1149283" y="50808"/>
                                  <a:pt x="1176714" y="51454"/>
                                  <a:pt x="1236514" y="51254"/>
                                </a:cubicBezTo>
                                <a:cubicBezTo>
                                  <a:pt x="1359657" y="51383"/>
                                  <a:pt x="1521696" y="52392"/>
                                  <a:pt x="1521812" y="52052"/>
                                </a:cubicBezTo>
                                <a:cubicBezTo>
                                  <a:pt x="1488796" y="91798"/>
                                  <a:pt x="1454385" y="131238"/>
                                  <a:pt x="1418590" y="170327"/>
                                </a:cubicBezTo>
                                <a:lnTo>
                                  <a:pt x="1532356" y="272440"/>
                                </a:lnTo>
                                <a:lnTo>
                                  <a:pt x="1532356" y="274039"/>
                                </a:lnTo>
                                <a:lnTo>
                                  <a:pt x="1522523" y="273528"/>
                                </a:lnTo>
                                <a:cubicBezTo>
                                  <a:pt x="1521450" y="273000"/>
                                  <a:pt x="1414195" y="269680"/>
                                  <a:pt x="1222139" y="269070"/>
                                </a:cubicBezTo>
                                <a:cubicBezTo>
                                  <a:pt x="1089974" y="267932"/>
                                  <a:pt x="1048401" y="268225"/>
                                  <a:pt x="999007" y="268647"/>
                                </a:cubicBezTo>
                                <a:cubicBezTo>
                                  <a:pt x="975390" y="268694"/>
                                  <a:pt x="958326" y="268600"/>
                                  <a:pt x="946355" y="267908"/>
                                </a:cubicBezTo>
                                <a:cubicBezTo>
                                  <a:pt x="928930" y="266864"/>
                                  <a:pt x="917360" y="263579"/>
                                  <a:pt x="911000" y="257948"/>
                                </a:cubicBezTo>
                                <a:cubicBezTo>
                                  <a:pt x="904446" y="252130"/>
                                  <a:pt x="904835" y="245243"/>
                                  <a:pt x="906024" y="239260"/>
                                </a:cubicBezTo>
                                <a:cubicBezTo>
                                  <a:pt x="907122" y="234333"/>
                                  <a:pt x="908208" y="229418"/>
                                  <a:pt x="909281" y="224479"/>
                                </a:cubicBezTo>
                                <a:cubicBezTo>
                                  <a:pt x="872220" y="223259"/>
                                  <a:pt x="659559" y="217921"/>
                                  <a:pt x="408220" y="216959"/>
                                </a:cubicBezTo>
                                <a:cubicBezTo>
                                  <a:pt x="67052" y="212759"/>
                                  <a:pt x="12138" y="217100"/>
                                  <a:pt x="10186" y="219528"/>
                                </a:cubicBezTo>
                                <a:cubicBezTo>
                                  <a:pt x="6800" y="219798"/>
                                  <a:pt x="3413" y="220044"/>
                                  <a:pt x="0" y="220302"/>
                                </a:cubicBezTo>
                                <a:cubicBezTo>
                                  <a:pt x="672" y="220490"/>
                                  <a:pt x="89635" y="107576"/>
                                  <a:pt x="91264" y="104327"/>
                                </a:cubicBezTo>
                                <a:cubicBezTo>
                                  <a:pt x="88510" y="101206"/>
                                  <a:pt x="28245" y="6241"/>
                                  <a:pt x="28840" y="6171"/>
                                </a:cubicBezTo>
                                <a:cubicBezTo>
                                  <a:pt x="30973" y="6018"/>
                                  <a:pt x="33106" y="5854"/>
                                  <a:pt x="35239" y="5701"/>
                                </a:cubicBezTo>
                                <a:cubicBezTo>
                                  <a:pt x="37023" y="4047"/>
                                  <a:pt x="57512" y="598"/>
                                  <a:pt x="323665" y="0"/>
                                </a:cubicBezTo>
                                <a:close/>
                              </a:path>
                            </a:pathLst>
                          </a:custGeom>
                          <a:ln w="0" cap="flat">
                            <a:miter lim="127000"/>
                          </a:ln>
                        </wps:spPr>
                        <wps:style>
                          <a:lnRef idx="0">
                            <a:srgbClr val="000000">
                              <a:alpha val="0"/>
                            </a:srgbClr>
                          </a:lnRef>
                          <a:fillRef idx="1">
                            <a:srgbClr val="B3B4B4"/>
                          </a:fillRef>
                          <a:effectRef idx="0">
                            <a:scrgbClr r="0" g="0" b="0"/>
                          </a:effectRef>
                          <a:fontRef idx="none"/>
                        </wps:style>
                        <wps:bodyPr/>
                      </wps:wsp>
                      <wps:wsp>
                        <wps:cNvPr id="90" name="Shape 90"/>
                        <wps:cNvSpPr/>
                        <wps:spPr>
                          <a:xfrm>
                            <a:off x="18668" y="569798"/>
                            <a:ext cx="1072730" cy="210401"/>
                          </a:xfrm>
                          <a:custGeom>
                            <a:avLst/>
                            <a:gdLst/>
                            <a:ahLst/>
                            <a:cxnLst/>
                            <a:rect l="0" t="0" r="0" b="0"/>
                            <a:pathLst>
                              <a:path w="1072730" h="210401">
                                <a:moveTo>
                                  <a:pt x="303912" y="0"/>
                                </a:moveTo>
                                <a:cubicBezTo>
                                  <a:pt x="554812" y="716"/>
                                  <a:pt x="729869" y="59"/>
                                  <a:pt x="730179" y="633"/>
                                </a:cubicBezTo>
                                <a:cubicBezTo>
                                  <a:pt x="834448" y="2030"/>
                                  <a:pt x="902171" y="3907"/>
                                  <a:pt x="903387" y="4083"/>
                                </a:cubicBezTo>
                                <a:cubicBezTo>
                                  <a:pt x="1014662" y="7344"/>
                                  <a:pt x="1042351" y="8928"/>
                                  <a:pt x="1061096" y="11602"/>
                                </a:cubicBezTo>
                                <a:cubicBezTo>
                                  <a:pt x="1067843" y="12470"/>
                                  <a:pt x="1072549" y="13702"/>
                                  <a:pt x="1072639" y="14969"/>
                                </a:cubicBezTo>
                                <a:cubicBezTo>
                                  <a:pt x="1072730" y="16224"/>
                                  <a:pt x="1065995" y="18360"/>
                                  <a:pt x="1045609" y="21011"/>
                                </a:cubicBezTo>
                                <a:cubicBezTo>
                                  <a:pt x="1006790" y="26102"/>
                                  <a:pt x="959283" y="31029"/>
                                  <a:pt x="950351" y="31733"/>
                                </a:cubicBezTo>
                                <a:cubicBezTo>
                                  <a:pt x="944895" y="32202"/>
                                  <a:pt x="939764" y="34033"/>
                                  <a:pt x="937514" y="35194"/>
                                </a:cubicBezTo>
                                <a:cubicBezTo>
                                  <a:pt x="934476" y="36778"/>
                                  <a:pt x="931929" y="39476"/>
                                  <a:pt x="931348" y="42033"/>
                                </a:cubicBezTo>
                                <a:cubicBezTo>
                                  <a:pt x="931296" y="44649"/>
                                  <a:pt x="898281" y="188170"/>
                                  <a:pt x="892218" y="210401"/>
                                </a:cubicBezTo>
                                <a:cubicBezTo>
                                  <a:pt x="859487" y="209263"/>
                                  <a:pt x="644279" y="203797"/>
                                  <a:pt x="389231" y="202811"/>
                                </a:cubicBezTo>
                                <a:cubicBezTo>
                                  <a:pt x="88214" y="199374"/>
                                  <a:pt x="46615" y="200089"/>
                                  <a:pt x="0" y="204759"/>
                                </a:cubicBezTo>
                                <a:cubicBezTo>
                                  <a:pt x="9217" y="194118"/>
                                  <a:pt x="84000" y="97851"/>
                                  <a:pt x="83521" y="97710"/>
                                </a:cubicBezTo>
                                <a:cubicBezTo>
                                  <a:pt x="83056" y="97769"/>
                                  <a:pt x="28698" y="13362"/>
                                  <a:pt x="24225" y="5185"/>
                                </a:cubicBezTo>
                                <a:cubicBezTo>
                                  <a:pt x="58572" y="1701"/>
                                  <a:pt x="64660" y="751"/>
                                  <a:pt x="303912" y="0"/>
                                </a:cubicBezTo>
                                <a:close/>
                              </a:path>
                            </a:pathLst>
                          </a:custGeom>
                          <a:ln w="0" cap="flat">
                            <a:miter lim="127000"/>
                          </a:ln>
                        </wps:spPr>
                        <wps:style>
                          <a:lnRef idx="0">
                            <a:srgbClr val="000000">
                              <a:alpha val="0"/>
                            </a:srgbClr>
                          </a:lnRef>
                          <a:fillRef idx="1">
                            <a:srgbClr val="6E2762"/>
                          </a:fillRef>
                          <a:effectRef idx="0">
                            <a:scrgbClr r="0" g="0" b="0"/>
                          </a:effectRef>
                          <a:fontRef idx="none"/>
                        </wps:style>
                        <wps:bodyPr/>
                      </wps:wsp>
                      <wps:wsp>
                        <wps:cNvPr id="91" name="Shape 91"/>
                        <wps:cNvSpPr/>
                        <wps:spPr>
                          <a:xfrm>
                            <a:off x="18675" y="569260"/>
                            <a:ext cx="1072730" cy="210929"/>
                          </a:xfrm>
                          <a:custGeom>
                            <a:avLst/>
                            <a:gdLst/>
                            <a:ahLst/>
                            <a:cxnLst/>
                            <a:rect l="0" t="0" r="0" b="0"/>
                            <a:pathLst>
                              <a:path w="1072730" h="210929">
                                <a:moveTo>
                                  <a:pt x="729881" y="1021"/>
                                </a:moveTo>
                                <a:cubicBezTo>
                                  <a:pt x="834073" y="821"/>
                                  <a:pt x="902133" y="4458"/>
                                  <a:pt x="903387" y="4610"/>
                                </a:cubicBezTo>
                                <a:cubicBezTo>
                                  <a:pt x="1014662" y="7872"/>
                                  <a:pt x="1042352" y="9479"/>
                                  <a:pt x="1061083" y="12142"/>
                                </a:cubicBezTo>
                                <a:cubicBezTo>
                                  <a:pt x="1067831" y="13010"/>
                                  <a:pt x="1072536" y="14242"/>
                                  <a:pt x="1072640" y="15497"/>
                                </a:cubicBezTo>
                                <a:cubicBezTo>
                                  <a:pt x="1072730" y="16764"/>
                                  <a:pt x="1065982" y="18899"/>
                                  <a:pt x="1045596" y="21550"/>
                                </a:cubicBezTo>
                                <a:cubicBezTo>
                                  <a:pt x="1006777" y="26642"/>
                                  <a:pt x="959270" y="31569"/>
                                  <a:pt x="950350" y="32273"/>
                                </a:cubicBezTo>
                                <a:cubicBezTo>
                                  <a:pt x="944895" y="32730"/>
                                  <a:pt x="939763" y="34560"/>
                                  <a:pt x="937501" y="35734"/>
                                </a:cubicBezTo>
                                <a:cubicBezTo>
                                  <a:pt x="934464" y="37317"/>
                                  <a:pt x="931916" y="40004"/>
                                  <a:pt x="931335" y="42573"/>
                                </a:cubicBezTo>
                                <a:cubicBezTo>
                                  <a:pt x="931296" y="45177"/>
                                  <a:pt x="898280" y="188698"/>
                                  <a:pt x="892218" y="210929"/>
                                </a:cubicBezTo>
                                <a:cubicBezTo>
                                  <a:pt x="859487" y="209803"/>
                                  <a:pt x="644266" y="204336"/>
                                  <a:pt x="389231" y="203351"/>
                                </a:cubicBezTo>
                                <a:cubicBezTo>
                                  <a:pt x="88188" y="199925"/>
                                  <a:pt x="46602" y="200629"/>
                                  <a:pt x="0" y="205298"/>
                                </a:cubicBezTo>
                                <a:cubicBezTo>
                                  <a:pt x="9191" y="194646"/>
                                  <a:pt x="84000" y="98391"/>
                                  <a:pt x="83508" y="98250"/>
                                </a:cubicBezTo>
                                <a:cubicBezTo>
                                  <a:pt x="83043" y="98308"/>
                                  <a:pt x="28698" y="13902"/>
                                  <a:pt x="24225" y="5737"/>
                                </a:cubicBezTo>
                                <a:cubicBezTo>
                                  <a:pt x="58559" y="2241"/>
                                  <a:pt x="64661" y="1279"/>
                                  <a:pt x="303913" y="528"/>
                                </a:cubicBezTo>
                                <a:cubicBezTo>
                                  <a:pt x="304055" y="0"/>
                                  <a:pt x="482201" y="1255"/>
                                  <a:pt x="729881" y="1021"/>
                                </a:cubicBezTo>
                                <a:close/>
                              </a:path>
                            </a:pathLst>
                          </a:custGeom>
                          <a:ln w="3191" cap="flat">
                            <a:miter lim="100000"/>
                          </a:ln>
                        </wps:spPr>
                        <wps:style>
                          <a:lnRef idx="1">
                            <a:srgbClr val="6E2762"/>
                          </a:lnRef>
                          <a:fillRef idx="0">
                            <a:srgbClr val="000000">
                              <a:alpha val="0"/>
                            </a:srgbClr>
                          </a:fillRef>
                          <a:effectRef idx="0">
                            <a:scrgbClr r="0" g="0" b="0"/>
                          </a:effectRef>
                          <a:fontRef idx="none"/>
                        </wps:style>
                        <wps:bodyPr/>
                      </wps:wsp>
                      <wps:wsp>
                        <wps:cNvPr id="92" name="Shape 92"/>
                        <wps:cNvSpPr/>
                        <wps:spPr>
                          <a:xfrm>
                            <a:off x="18697" y="569016"/>
                            <a:ext cx="1072484" cy="210401"/>
                          </a:xfrm>
                          <a:custGeom>
                            <a:avLst/>
                            <a:gdLst/>
                            <a:ahLst/>
                            <a:cxnLst/>
                            <a:rect l="0" t="0" r="0" b="0"/>
                            <a:pathLst>
                              <a:path w="1072484" h="210401">
                                <a:moveTo>
                                  <a:pt x="303861" y="0"/>
                                </a:moveTo>
                                <a:cubicBezTo>
                                  <a:pt x="304184" y="845"/>
                                  <a:pt x="549848" y="235"/>
                                  <a:pt x="729726" y="493"/>
                                </a:cubicBezTo>
                                <a:cubicBezTo>
                                  <a:pt x="833956" y="1560"/>
                                  <a:pt x="901978" y="3918"/>
                                  <a:pt x="903193" y="4083"/>
                                </a:cubicBezTo>
                                <a:cubicBezTo>
                                  <a:pt x="1014442" y="7344"/>
                                  <a:pt x="1042119" y="8939"/>
                                  <a:pt x="1060850" y="11614"/>
                                </a:cubicBezTo>
                                <a:cubicBezTo>
                                  <a:pt x="1067611" y="12494"/>
                                  <a:pt x="1072304" y="13714"/>
                                  <a:pt x="1072407" y="14981"/>
                                </a:cubicBezTo>
                                <a:cubicBezTo>
                                  <a:pt x="1072484" y="16236"/>
                                  <a:pt x="1065762" y="18371"/>
                                  <a:pt x="1045377" y="21023"/>
                                </a:cubicBezTo>
                                <a:cubicBezTo>
                                  <a:pt x="1006570" y="26114"/>
                                  <a:pt x="959063" y="31041"/>
                                  <a:pt x="950144" y="31745"/>
                                </a:cubicBezTo>
                                <a:cubicBezTo>
                                  <a:pt x="944676" y="32202"/>
                                  <a:pt x="939557" y="34033"/>
                                  <a:pt x="937307" y="35206"/>
                                </a:cubicBezTo>
                                <a:cubicBezTo>
                                  <a:pt x="934269" y="36789"/>
                                  <a:pt x="931723" y="39476"/>
                                  <a:pt x="931154" y="42045"/>
                                </a:cubicBezTo>
                                <a:cubicBezTo>
                                  <a:pt x="931090" y="44661"/>
                                  <a:pt x="898087" y="188170"/>
                                  <a:pt x="892011" y="210401"/>
                                </a:cubicBezTo>
                                <a:cubicBezTo>
                                  <a:pt x="859293" y="209263"/>
                                  <a:pt x="644137" y="203796"/>
                                  <a:pt x="389153" y="202811"/>
                                </a:cubicBezTo>
                                <a:cubicBezTo>
                                  <a:pt x="88175" y="199374"/>
                                  <a:pt x="46602" y="200089"/>
                                  <a:pt x="0" y="204759"/>
                                </a:cubicBezTo>
                                <a:cubicBezTo>
                                  <a:pt x="9204" y="194106"/>
                                  <a:pt x="83986" y="97851"/>
                                  <a:pt x="83521" y="97710"/>
                                </a:cubicBezTo>
                                <a:cubicBezTo>
                                  <a:pt x="83030" y="97781"/>
                                  <a:pt x="28711" y="13362"/>
                                  <a:pt x="24238" y="5197"/>
                                </a:cubicBezTo>
                                <a:cubicBezTo>
                                  <a:pt x="58572" y="1701"/>
                                  <a:pt x="64674" y="751"/>
                                  <a:pt x="303861" y="0"/>
                                </a:cubicBezTo>
                                <a:close/>
                              </a:path>
                            </a:pathLst>
                          </a:custGeom>
                          <a:ln w="0" cap="flat">
                            <a:miter lim="100000"/>
                          </a:ln>
                        </wps:spPr>
                        <wps:style>
                          <a:lnRef idx="0">
                            <a:srgbClr val="000000">
                              <a:alpha val="0"/>
                            </a:srgbClr>
                          </a:lnRef>
                          <a:fillRef idx="1">
                            <a:srgbClr val="008C5A"/>
                          </a:fillRef>
                          <a:effectRef idx="0">
                            <a:scrgbClr r="0" g="0" b="0"/>
                          </a:effectRef>
                          <a:fontRef idx="none"/>
                        </wps:style>
                        <wps:bodyPr/>
                      </wps:wsp>
                      <wps:wsp>
                        <wps:cNvPr id="93" name="Shape 93"/>
                        <wps:cNvSpPr/>
                        <wps:spPr>
                          <a:xfrm>
                            <a:off x="919907" y="784520"/>
                            <a:ext cx="0" cy="12"/>
                          </a:xfrm>
                          <a:custGeom>
                            <a:avLst/>
                            <a:gdLst/>
                            <a:ahLst/>
                            <a:cxnLst/>
                            <a:rect l="0" t="0" r="0" b="0"/>
                            <a:pathLst>
                              <a:path h="12">
                                <a:moveTo>
                                  <a:pt x="0" y="12"/>
                                </a:moveTo>
                                <a:lnTo>
                                  <a:pt x="0" y="0"/>
                                </a:lnTo>
                                <a:close/>
                              </a:path>
                            </a:pathLst>
                          </a:custGeom>
                          <a:ln w="0" cap="flat">
                            <a:miter lim="100000"/>
                          </a:ln>
                        </wps:spPr>
                        <wps:style>
                          <a:lnRef idx="0">
                            <a:srgbClr val="000000">
                              <a:alpha val="0"/>
                            </a:srgbClr>
                          </a:lnRef>
                          <a:fillRef idx="1">
                            <a:srgbClr val="C0DAC8"/>
                          </a:fillRef>
                          <a:effectRef idx="0">
                            <a:scrgbClr r="0" g="0" b="0"/>
                          </a:effectRef>
                          <a:fontRef idx="none"/>
                        </wps:style>
                        <wps:bodyPr/>
                      </wps:wsp>
                      <wps:wsp>
                        <wps:cNvPr id="94" name="Shape 94"/>
                        <wps:cNvSpPr/>
                        <wps:spPr>
                          <a:xfrm>
                            <a:off x="914646" y="614557"/>
                            <a:ext cx="597225" cy="214144"/>
                          </a:xfrm>
                          <a:custGeom>
                            <a:avLst/>
                            <a:gdLst/>
                            <a:ahLst/>
                            <a:cxnLst/>
                            <a:rect l="0" t="0" r="0" b="0"/>
                            <a:pathLst>
                              <a:path w="597225" h="214144">
                                <a:moveTo>
                                  <a:pt x="44223" y="0"/>
                                </a:moveTo>
                                <a:cubicBezTo>
                                  <a:pt x="47649" y="1818"/>
                                  <a:pt x="52742" y="2874"/>
                                  <a:pt x="59619" y="3038"/>
                                </a:cubicBezTo>
                                <a:cubicBezTo>
                                  <a:pt x="69379" y="3250"/>
                                  <a:pt x="120557" y="4833"/>
                                  <a:pt x="183860" y="5537"/>
                                </a:cubicBezTo>
                                <a:cubicBezTo>
                                  <a:pt x="230307" y="5983"/>
                                  <a:pt x="260220" y="6652"/>
                                  <a:pt x="322075" y="6452"/>
                                </a:cubicBezTo>
                                <a:cubicBezTo>
                                  <a:pt x="428464" y="6323"/>
                                  <a:pt x="556130" y="7391"/>
                                  <a:pt x="590038" y="7191"/>
                                </a:cubicBezTo>
                                <a:cubicBezTo>
                                  <a:pt x="582837" y="17210"/>
                                  <a:pt x="492762" y="119003"/>
                                  <a:pt x="491858" y="118780"/>
                                </a:cubicBezTo>
                                <a:cubicBezTo>
                                  <a:pt x="491302" y="118967"/>
                                  <a:pt x="584130" y="203445"/>
                                  <a:pt x="597225" y="214144"/>
                                </a:cubicBezTo>
                                <a:cubicBezTo>
                                  <a:pt x="564662" y="212747"/>
                                  <a:pt x="464258" y="210835"/>
                                  <a:pt x="307519" y="210167"/>
                                </a:cubicBezTo>
                                <a:cubicBezTo>
                                  <a:pt x="175289" y="209040"/>
                                  <a:pt x="133613" y="209334"/>
                                  <a:pt x="84206" y="209756"/>
                                </a:cubicBezTo>
                                <a:cubicBezTo>
                                  <a:pt x="60834" y="209803"/>
                                  <a:pt x="43965" y="209709"/>
                                  <a:pt x="32395" y="209029"/>
                                </a:cubicBezTo>
                                <a:cubicBezTo>
                                  <a:pt x="18111" y="208172"/>
                                  <a:pt x="8596" y="205720"/>
                                  <a:pt x="4149" y="201767"/>
                                </a:cubicBezTo>
                                <a:cubicBezTo>
                                  <a:pt x="0" y="198095"/>
                                  <a:pt x="310" y="193238"/>
                                  <a:pt x="1241" y="188511"/>
                                </a:cubicBezTo>
                                <a:cubicBezTo>
                                  <a:pt x="2585" y="182340"/>
                                  <a:pt x="3917" y="176146"/>
                                  <a:pt x="5262" y="169975"/>
                                </a:cubicBezTo>
                                <a:cubicBezTo>
                                  <a:pt x="7549" y="163535"/>
                                  <a:pt x="44869" y="176"/>
                                  <a:pt x="44223" y="0"/>
                                </a:cubicBezTo>
                                <a:close/>
                              </a:path>
                            </a:pathLst>
                          </a:custGeom>
                          <a:ln w="0" cap="flat">
                            <a:miter lim="100000"/>
                          </a:ln>
                        </wps:spPr>
                        <wps:style>
                          <a:lnRef idx="0">
                            <a:srgbClr val="000000">
                              <a:alpha val="0"/>
                            </a:srgbClr>
                          </a:lnRef>
                          <a:fillRef idx="1">
                            <a:srgbClr val="C0DAC8"/>
                          </a:fillRef>
                          <a:effectRef idx="0">
                            <a:scrgbClr r="0" g="0" b="0"/>
                          </a:effectRef>
                          <a:fontRef idx="none"/>
                        </wps:style>
                        <wps:bodyPr/>
                      </wps:wsp>
                      <wps:wsp>
                        <wps:cNvPr id="95" name="Shape 95"/>
                        <wps:cNvSpPr/>
                        <wps:spPr>
                          <a:xfrm>
                            <a:off x="914646" y="614557"/>
                            <a:ext cx="597225" cy="214144"/>
                          </a:xfrm>
                          <a:custGeom>
                            <a:avLst/>
                            <a:gdLst/>
                            <a:ahLst/>
                            <a:cxnLst/>
                            <a:rect l="0" t="0" r="0" b="0"/>
                            <a:pathLst>
                              <a:path w="597225" h="214144">
                                <a:moveTo>
                                  <a:pt x="307519" y="210167"/>
                                </a:moveTo>
                                <a:cubicBezTo>
                                  <a:pt x="175289" y="209040"/>
                                  <a:pt x="133613" y="209334"/>
                                  <a:pt x="84206" y="209756"/>
                                </a:cubicBezTo>
                                <a:cubicBezTo>
                                  <a:pt x="60834" y="209803"/>
                                  <a:pt x="43965" y="209709"/>
                                  <a:pt x="32395" y="209029"/>
                                </a:cubicBezTo>
                                <a:cubicBezTo>
                                  <a:pt x="18111" y="208172"/>
                                  <a:pt x="8596" y="205720"/>
                                  <a:pt x="4149" y="201767"/>
                                </a:cubicBezTo>
                                <a:cubicBezTo>
                                  <a:pt x="0" y="198095"/>
                                  <a:pt x="310" y="193238"/>
                                  <a:pt x="1241" y="188511"/>
                                </a:cubicBezTo>
                                <a:cubicBezTo>
                                  <a:pt x="2585" y="182340"/>
                                  <a:pt x="3917" y="176146"/>
                                  <a:pt x="5262" y="169975"/>
                                </a:cubicBezTo>
                                <a:lnTo>
                                  <a:pt x="5262" y="169963"/>
                                </a:lnTo>
                                <a:lnTo>
                                  <a:pt x="5262" y="169975"/>
                                </a:lnTo>
                                <a:cubicBezTo>
                                  <a:pt x="7549" y="163535"/>
                                  <a:pt x="44869" y="176"/>
                                  <a:pt x="44223" y="0"/>
                                </a:cubicBezTo>
                                <a:cubicBezTo>
                                  <a:pt x="47649" y="1818"/>
                                  <a:pt x="52742" y="2874"/>
                                  <a:pt x="59619" y="3038"/>
                                </a:cubicBezTo>
                                <a:cubicBezTo>
                                  <a:pt x="69379" y="3250"/>
                                  <a:pt x="120557" y="4833"/>
                                  <a:pt x="183860" y="5537"/>
                                </a:cubicBezTo>
                                <a:cubicBezTo>
                                  <a:pt x="230307" y="5983"/>
                                  <a:pt x="260220" y="6652"/>
                                  <a:pt x="322075" y="6452"/>
                                </a:cubicBezTo>
                                <a:cubicBezTo>
                                  <a:pt x="428464" y="6323"/>
                                  <a:pt x="556130" y="7391"/>
                                  <a:pt x="590038" y="7191"/>
                                </a:cubicBezTo>
                                <a:cubicBezTo>
                                  <a:pt x="582837" y="17210"/>
                                  <a:pt x="492762" y="119003"/>
                                  <a:pt x="491858" y="118780"/>
                                </a:cubicBezTo>
                                <a:cubicBezTo>
                                  <a:pt x="491302" y="118967"/>
                                  <a:pt x="584130" y="203445"/>
                                  <a:pt x="597225" y="214144"/>
                                </a:cubicBezTo>
                                <a:cubicBezTo>
                                  <a:pt x="564662" y="212747"/>
                                  <a:pt x="464258" y="210835"/>
                                  <a:pt x="307519" y="210167"/>
                                </a:cubicBezTo>
                              </a:path>
                            </a:pathLst>
                          </a:custGeom>
                          <a:ln w="3132" cap="flat">
                            <a:miter lim="100000"/>
                          </a:ln>
                        </wps:spPr>
                        <wps:style>
                          <a:lnRef idx="1">
                            <a:srgbClr val="C0DAC8"/>
                          </a:lnRef>
                          <a:fillRef idx="0">
                            <a:srgbClr val="000000">
                              <a:alpha val="0"/>
                            </a:srgbClr>
                          </a:fillRef>
                          <a:effectRef idx="0">
                            <a:scrgbClr r="0" g="0" b="0"/>
                          </a:effectRef>
                          <a:fontRef idx="none"/>
                        </wps:style>
                        <wps:bodyPr/>
                      </wps:wsp>
                      <wps:wsp>
                        <wps:cNvPr id="96" name="Shape 96"/>
                        <wps:cNvSpPr/>
                        <wps:spPr>
                          <a:xfrm>
                            <a:off x="914646" y="614557"/>
                            <a:ext cx="597225" cy="214144"/>
                          </a:xfrm>
                          <a:custGeom>
                            <a:avLst/>
                            <a:gdLst/>
                            <a:ahLst/>
                            <a:cxnLst/>
                            <a:rect l="0" t="0" r="0" b="0"/>
                            <a:pathLst>
                              <a:path w="597225" h="214144">
                                <a:moveTo>
                                  <a:pt x="307519" y="210167"/>
                                </a:moveTo>
                                <a:cubicBezTo>
                                  <a:pt x="175289" y="209040"/>
                                  <a:pt x="133613" y="209334"/>
                                  <a:pt x="84206" y="209756"/>
                                </a:cubicBezTo>
                                <a:cubicBezTo>
                                  <a:pt x="60834" y="209803"/>
                                  <a:pt x="43965" y="209709"/>
                                  <a:pt x="32395" y="209029"/>
                                </a:cubicBezTo>
                                <a:cubicBezTo>
                                  <a:pt x="18111" y="208172"/>
                                  <a:pt x="8596" y="205720"/>
                                  <a:pt x="4149" y="201767"/>
                                </a:cubicBezTo>
                                <a:cubicBezTo>
                                  <a:pt x="0" y="198095"/>
                                  <a:pt x="310" y="193238"/>
                                  <a:pt x="1241" y="188511"/>
                                </a:cubicBezTo>
                                <a:cubicBezTo>
                                  <a:pt x="2585" y="182340"/>
                                  <a:pt x="3917" y="176146"/>
                                  <a:pt x="5262" y="169975"/>
                                </a:cubicBezTo>
                                <a:lnTo>
                                  <a:pt x="5262" y="169963"/>
                                </a:lnTo>
                                <a:lnTo>
                                  <a:pt x="5262" y="169975"/>
                                </a:lnTo>
                                <a:cubicBezTo>
                                  <a:pt x="7549" y="163535"/>
                                  <a:pt x="44869" y="176"/>
                                  <a:pt x="44223" y="0"/>
                                </a:cubicBezTo>
                                <a:cubicBezTo>
                                  <a:pt x="47649" y="1818"/>
                                  <a:pt x="52742" y="2874"/>
                                  <a:pt x="59619" y="3038"/>
                                </a:cubicBezTo>
                                <a:cubicBezTo>
                                  <a:pt x="69379" y="3250"/>
                                  <a:pt x="120557" y="4833"/>
                                  <a:pt x="183860" y="5537"/>
                                </a:cubicBezTo>
                                <a:cubicBezTo>
                                  <a:pt x="230307" y="5983"/>
                                  <a:pt x="260220" y="6652"/>
                                  <a:pt x="322075" y="6452"/>
                                </a:cubicBezTo>
                                <a:cubicBezTo>
                                  <a:pt x="428464" y="6323"/>
                                  <a:pt x="556130" y="7391"/>
                                  <a:pt x="590038" y="7191"/>
                                </a:cubicBezTo>
                                <a:cubicBezTo>
                                  <a:pt x="582837" y="17210"/>
                                  <a:pt x="492762" y="119003"/>
                                  <a:pt x="491858" y="118780"/>
                                </a:cubicBezTo>
                                <a:cubicBezTo>
                                  <a:pt x="491302" y="118967"/>
                                  <a:pt x="584130" y="203445"/>
                                  <a:pt x="597225" y="214144"/>
                                </a:cubicBezTo>
                                <a:cubicBezTo>
                                  <a:pt x="564662" y="212747"/>
                                  <a:pt x="464258" y="210835"/>
                                  <a:pt x="307519" y="210167"/>
                                </a:cubicBezTo>
                                <a:close/>
                              </a:path>
                            </a:pathLst>
                          </a:custGeom>
                          <a:ln w="3191" cap="flat">
                            <a:miter lim="100000"/>
                          </a:ln>
                        </wps:spPr>
                        <wps:style>
                          <a:lnRef idx="1">
                            <a:srgbClr val="B890B1"/>
                          </a:lnRef>
                          <a:fillRef idx="0">
                            <a:srgbClr val="000000">
                              <a:alpha val="0"/>
                            </a:srgbClr>
                          </a:fillRef>
                          <a:effectRef idx="0">
                            <a:scrgbClr r="0" g="0" b="0"/>
                          </a:effectRef>
                          <a:fontRef idx="none"/>
                        </wps:style>
                        <wps:bodyPr/>
                      </wps:wsp>
                      <wps:wsp>
                        <wps:cNvPr id="97" name="Shape 97"/>
                        <wps:cNvSpPr/>
                        <wps:spPr>
                          <a:xfrm>
                            <a:off x="965247" y="592500"/>
                            <a:ext cx="128391" cy="20483"/>
                          </a:xfrm>
                          <a:custGeom>
                            <a:avLst/>
                            <a:gdLst/>
                            <a:ahLst/>
                            <a:cxnLst/>
                            <a:rect l="0" t="0" r="0" b="0"/>
                            <a:pathLst>
                              <a:path w="128391" h="20483">
                                <a:moveTo>
                                  <a:pt x="127564" y="0"/>
                                </a:moveTo>
                                <a:cubicBezTo>
                                  <a:pt x="127860" y="7297"/>
                                  <a:pt x="128209" y="16307"/>
                                  <a:pt x="128391" y="20483"/>
                                </a:cubicBezTo>
                                <a:cubicBezTo>
                                  <a:pt x="67427" y="19767"/>
                                  <a:pt x="18628" y="18254"/>
                                  <a:pt x="9127" y="18055"/>
                                </a:cubicBezTo>
                                <a:cubicBezTo>
                                  <a:pt x="4253" y="17937"/>
                                  <a:pt x="1564" y="17362"/>
                                  <a:pt x="0" y="16823"/>
                                </a:cubicBezTo>
                                <a:cubicBezTo>
                                  <a:pt x="1409" y="16459"/>
                                  <a:pt x="3063" y="16201"/>
                                  <a:pt x="5003" y="16037"/>
                                </a:cubicBezTo>
                                <a:cubicBezTo>
                                  <a:pt x="14000" y="15333"/>
                                  <a:pt x="61804" y="10359"/>
                                  <a:pt x="100805" y="5256"/>
                                </a:cubicBezTo>
                                <a:cubicBezTo>
                                  <a:pt x="113912" y="3555"/>
                                  <a:pt x="122186" y="1807"/>
                                  <a:pt x="127564"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99" name="Shape 99"/>
                        <wps:cNvSpPr/>
                        <wps:spPr>
                          <a:xfrm>
                            <a:off x="979573" y="607578"/>
                            <a:ext cx="36" cy="3162"/>
                          </a:xfrm>
                          <a:custGeom>
                            <a:avLst/>
                            <a:gdLst/>
                            <a:ahLst/>
                            <a:cxnLst/>
                            <a:rect l="0" t="0" r="0" b="0"/>
                            <a:pathLst>
                              <a:path w="36" h="3162">
                                <a:moveTo>
                                  <a:pt x="0" y="3162"/>
                                </a:moveTo>
                                <a:lnTo>
                                  <a:pt x="36" y="0"/>
                                </a:lnTo>
                              </a:path>
                            </a:pathLst>
                          </a:custGeom>
                          <a:ln w="4258" cap="flat">
                            <a:miter lim="100000"/>
                          </a:ln>
                        </wps:spPr>
                        <wps:style>
                          <a:lnRef idx="1">
                            <a:srgbClr val="BFBFBF"/>
                          </a:lnRef>
                          <a:fillRef idx="0">
                            <a:srgbClr val="000000">
                              <a:alpha val="0"/>
                            </a:srgbClr>
                          </a:fillRef>
                          <a:effectRef idx="0">
                            <a:scrgbClr r="0" g="0" b="0"/>
                          </a:effectRef>
                          <a:fontRef idx="none"/>
                        </wps:style>
                        <wps:bodyPr/>
                      </wps:wsp>
                      <wps:wsp>
                        <wps:cNvPr id="100" name="Shape 100"/>
                        <wps:cNvSpPr/>
                        <wps:spPr>
                          <a:xfrm>
                            <a:off x="992524" y="606248"/>
                            <a:ext cx="42" cy="4829"/>
                          </a:xfrm>
                          <a:custGeom>
                            <a:avLst/>
                            <a:gdLst/>
                            <a:ahLst/>
                            <a:cxnLst/>
                            <a:rect l="0" t="0" r="0" b="0"/>
                            <a:pathLst>
                              <a:path w="42" h="4829">
                                <a:moveTo>
                                  <a:pt x="0" y="4829"/>
                                </a:moveTo>
                                <a:lnTo>
                                  <a:pt x="42" y="0"/>
                                </a:lnTo>
                              </a:path>
                            </a:pathLst>
                          </a:custGeom>
                          <a:ln w="4258" cap="flat">
                            <a:miter lim="100000"/>
                          </a:ln>
                        </wps:spPr>
                        <wps:style>
                          <a:lnRef idx="1">
                            <a:srgbClr val="BFBFBF"/>
                          </a:lnRef>
                          <a:fillRef idx="0">
                            <a:srgbClr val="000000">
                              <a:alpha val="0"/>
                            </a:srgbClr>
                          </a:fillRef>
                          <a:effectRef idx="0">
                            <a:scrgbClr r="0" g="0" b="0"/>
                          </a:effectRef>
                          <a:fontRef idx="none"/>
                        </wps:style>
                        <wps:bodyPr/>
                      </wps:wsp>
                      <wps:wsp>
                        <wps:cNvPr id="101" name="Shape 101"/>
                        <wps:cNvSpPr/>
                        <wps:spPr>
                          <a:xfrm>
                            <a:off x="1005496" y="604876"/>
                            <a:ext cx="30" cy="6528"/>
                          </a:xfrm>
                          <a:custGeom>
                            <a:avLst/>
                            <a:gdLst/>
                            <a:ahLst/>
                            <a:cxnLst/>
                            <a:rect l="0" t="0" r="0" b="0"/>
                            <a:pathLst>
                              <a:path w="30" h="6528">
                                <a:moveTo>
                                  <a:pt x="0" y="6528"/>
                                </a:moveTo>
                                <a:lnTo>
                                  <a:pt x="30" y="0"/>
                                </a:lnTo>
                              </a:path>
                            </a:pathLst>
                          </a:custGeom>
                          <a:ln w="4258" cap="flat">
                            <a:miter lim="100000"/>
                          </a:ln>
                        </wps:spPr>
                        <wps:style>
                          <a:lnRef idx="1">
                            <a:srgbClr val="BFBFBF"/>
                          </a:lnRef>
                          <a:fillRef idx="0">
                            <a:srgbClr val="000000">
                              <a:alpha val="0"/>
                            </a:srgbClr>
                          </a:fillRef>
                          <a:effectRef idx="0">
                            <a:scrgbClr r="0" g="0" b="0"/>
                          </a:effectRef>
                          <a:fontRef idx="none"/>
                        </wps:style>
                        <wps:bodyPr/>
                      </wps:wsp>
                      <wps:wsp>
                        <wps:cNvPr id="102" name="Shape 102"/>
                        <wps:cNvSpPr/>
                        <wps:spPr>
                          <a:xfrm>
                            <a:off x="1018467" y="603414"/>
                            <a:ext cx="0" cy="8301"/>
                          </a:xfrm>
                          <a:custGeom>
                            <a:avLst/>
                            <a:gdLst/>
                            <a:ahLst/>
                            <a:cxnLst/>
                            <a:rect l="0" t="0" r="0" b="0"/>
                            <a:pathLst>
                              <a:path h="8301">
                                <a:moveTo>
                                  <a:pt x="0" y="8301"/>
                                </a:moveTo>
                                <a:lnTo>
                                  <a:pt x="0" y="0"/>
                                </a:lnTo>
                              </a:path>
                            </a:pathLst>
                          </a:custGeom>
                          <a:ln w="4258" cap="flat">
                            <a:miter lim="100000"/>
                          </a:ln>
                        </wps:spPr>
                        <wps:style>
                          <a:lnRef idx="1">
                            <a:srgbClr val="BFBFBF"/>
                          </a:lnRef>
                          <a:fillRef idx="0">
                            <a:srgbClr val="000000">
                              <a:alpha val="0"/>
                            </a:srgbClr>
                          </a:fillRef>
                          <a:effectRef idx="0">
                            <a:scrgbClr r="0" g="0" b="0"/>
                          </a:effectRef>
                          <a:fontRef idx="none"/>
                        </wps:style>
                        <wps:bodyPr/>
                      </wps:wsp>
                      <wps:wsp>
                        <wps:cNvPr id="103" name="Shape 103"/>
                        <wps:cNvSpPr/>
                        <wps:spPr>
                          <a:xfrm>
                            <a:off x="1031124" y="601973"/>
                            <a:ext cx="35" cy="10011"/>
                          </a:xfrm>
                          <a:custGeom>
                            <a:avLst/>
                            <a:gdLst/>
                            <a:ahLst/>
                            <a:cxnLst/>
                            <a:rect l="0" t="0" r="0" b="0"/>
                            <a:pathLst>
                              <a:path w="35" h="10011">
                                <a:moveTo>
                                  <a:pt x="35" y="10011"/>
                                </a:moveTo>
                                <a:lnTo>
                                  <a:pt x="0" y="0"/>
                                </a:lnTo>
                              </a:path>
                            </a:pathLst>
                          </a:custGeom>
                          <a:ln w="4258" cap="flat">
                            <a:miter lim="100000"/>
                          </a:ln>
                        </wps:spPr>
                        <wps:style>
                          <a:lnRef idx="1">
                            <a:srgbClr val="BFBFBF"/>
                          </a:lnRef>
                          <a:fillRef idx="0">
                            <a:srgbClr val="000000">
                              <a:alpha val="0"/>
                            </a:srgbClr>
                          </a:fillRef>
                          <a:effectRef idx="0">
                            <a:scrgbClr r="0" g="0" b="0"/>
                          </a:effectRef>
                          <a:fontRef idx="none"/>
                        </wps:style>
                        <wps:bodyPr/>
                      </wps:wsp>
                      <wps:wsp>
                        <wps:cNvPr id="104" name="Shape 104"/>
                        <wps:cNvSpPr/>
                        <wps:spPr>
                          <a:xfrm>
                            <a:off x="1043815" y="600447"/>
                            <a:ext cx="88" cy="11808"/>
                          </a:xfrm>
                          <a:custGeom>
                            <a:avLst/>
                            <a:gdLst/>
                            <a:ahLst/>
                            <a:cxnLst/>
                            <a:rect l="0" t="0" r="0" b="0"/>
                            <a:pathLst>
                              <a:path w="88" h="11808">
                                <a:moveTo>
                                  <a:pt x="88" y="11808"/>
                                </a:moveTo>
                                <a:lnTo>
                                  <a:pt x="0" y="0"/>
                                </a:lnTo>
                              </a:path>
                            </a:pathLst>
                          </a:custGeom>
                          <a:ln w="4258" cap="flat">
                            <a:miter lim="100000"/>
                          </a:ln>
                        </wps:spPr>
                        <wps:style>
                          <a:lnRef idx="1">
                            <a:srgbClr val="BFBFBF"/>
                          </a:lnRef>
                          <a:fillRef idx="0">
                            <a:srgbClr val="000000">
                              <a:alpha val="0"/>
                            </a:srgbClr>
                          </a:fillRef>
                          <a:effectRef idx="0">
                            <a:scrgbClr r="0" g="0" b="0"/>
                          </a:effectRef>
                          <a:fontRef idx="none"/>
                        </wps:style>
                        <wps:bodyPr/>
                      </wps:wsp>
                      <wps:wsp>
                        <wps:cNvPr id="105" name="Shape 105"/>
                        <wps:cNvSpPr/>
                        <wps:spPr>
                          <a:xfrm>
                            <a:off x="1054751" y="599089"/>
                            <a:ext cx="139" cy="13375"/>
                          </a:xfrm>
                          <a:custGeom>
                            <a:avLst/>
                            <a:gdLst/>
                            <a:ahLst/>
                            <a:cxnLst/>
                            <a:rect l="0" t="0" r="0" b="0"/>
                            <a:pathLst>
                              <a:path w="139" h="13375">
                                <a:moveTo>
                                  <a:pt x="139" y="13375"/>
                                </a:moveTo>
                                <a:lnTo>
                                  <a:pt x="0" y="0"/>
                                </a:lnTo>
                              </a:path>
                            </a:pathLst>
                          </a:custGeom>
                          <a:ln w="4258" cap="flat">
                            <a:miter lim="100000"/>
                          </a:ln>
                        </wps:spPr>
                        <wps:style>
                          <a:lnRef idx="1">
                            <a:srgbClr val="BFBFBF"/>
                          </a:lnRef>
                          <a:fillRef idx="0">
                            <a:srgbClr val="000000">
                              <a:alpha val="0"/>
                            </a:srgbClr>
                          </a:fillRef>
                          <a:effectRef idx="0">
                            <a:scrgbClr r="0" g="0" b="0"/>
                          </a:effectRef>
                          <a:fontRef idx="none"/>
                        </wps:style>
                        <wps:bodyPr/>
                      </wps:wsp>
                      <wps:wsp>
                        <wps:cNvPr id="106" name="Shape 106"/>
                        <wps:cNvSpPr/>
                        <wps:spPr>
                          <a:xfrm>
                            <a:off x="1063582" y="597992"/>
                            <a:ext cx="202" cy="14610"/>
                          </a:xfrm>
                          <a:custGeom>
                            <a:avLst/>
                            <a:gdLst/>
                            <a:ahLst/>
                            <a:cxnLst/>
                            <a:rect l="0" t="0" r="0" b="0"/>
                            <a:pathLst>
                              <a:path w="202" h="14610">
                                <a:moveTo>
                                  <a:pt x="202" y="14610"/>
                                </a:moveTo>
                                <a:lnTo>
                                  <a:pt x="0" y="0"/>
                                </a:lnTo>
                              </a:path>
                            </a:pathLst>
                          </a:custGeom>
                          <a:ln w="4258" cap="flat">
                            <a:miter lim="100000"/>
                          </a:ln>
                        </wps:spPr>
                        <wps:style>
                          <a:lnRef idx="1">
                            <a:srgbClr val="BFBFBF"/>
                          </a:lnRef>
                          <a:fillRef idx="0">
                            <a:srgbClr val="000000">
                              <a:alpha val="0"/>
                            </a:srgbClr>
                          </a:fillRef>
                          <a:effectRef idx="0">
                            <a:scrgbClr r="0" g="0" b="0"/>
                          </a:effectRef>
                          <a:fontRef idx="none"/>
                        </wps:style>
                        <wps:bodyPr/>
                      </wps:wsp>
                      <wps:wsp>
                        <wps:cNvPr id="107" name="Shape 107"/>
                        <wps:cNvSpPr/>
                        <wps:spPr>
                          <a:xfrm>
                            <a:off x="1070849" y="596924"/>
                            <a:ext cx="236" cy="15791"/>
                          </a:xfrm>
                          <a:custGeom>
                            <a:avLst/>
                            <a:gdLst/>
                            <a:ahLst/>
                            <a:cxnLst/>
                            <a:rect l="0" t="0" r="0" b="0"/>
                            <a:pathLst>
                              <a:path w="236" h="15791">
                                <a:moveTo>
                                  <a:pt x="236" y="15791"/>
                                </a:moveTo>
                                <a:lnTo>
                                  <a:pt x="0" y="0"/>
                                </a:lnTo>
                              </a:path>
                            </a:pathLst>
                          </a:custGeom>
                          <a:ln w="4258" cap="flat">
                            <a:miter lim="100000"/>
                          </a:ln>
                        </wps:spPr>
                        <wps:style>
                          <a:lnRef idx="1">
                            <a:srgbClr val="BFBFBF"/>
                          </a:lnRef>
                          <a:fillRef idx="0">
                            <a:srgbClr val="000000">
                              <a:alpha val="0"/>
                            </a:srgbClr>
                          </a:fillRef>
                          <a:effectRef idx="0">
                            <a:scrgbClr r="0" g="0" b="0"/>
                          </a:effectRef>
                          <a:fontRef idx="none"/>
                        </wps:style>
                        <wps:bodyPr/>
                      </wps:wsp>
                      <wps:wsp>
                        <wps:cNvPr id="108" name="Shape 108"/>
                        <wps:cNvSpPr/>
                        <wps:spPr>
                          <a:xfrm>
                            <a:off x="1076813" y="595980"/>
                            <a:ext cx="300" cy="16830"/>
                          </a:xfrm>
                          <a:custGeom>
                            <a:avLst/>
                            <a:gdLst/>
                            <a:ahLst/>
                            <a:cxnLst/>
                            <a:rect l="0" t="0" r="0" b="0"/>
                            <a:pathLst>
                              <a:path w="300" h="16830">
                                <a:moveTo>
                                  <a:pt x="300" y="16830"/>
                                </a:moveTo>
                                <a:lnTo>
                                  <a:pt x="0" y="0"/>
                                </a:lnTo>
                              </a:path>
                            </a:pathLst>
                          </a:custGeom>
                          <a:ln w="4258" cap="flat">
                            <a:miter lim="100000"/>
                          </a:ln>
                        </wps:spPr>
                        <wps:style>
                          <a:lnRef idx="1">
                            <a:srgbClr val="BFBFBF"/>
                          </a:lnRef>
                          <a:fillRef idx="0">
                            <a:srgbClr val="000000">
                              <a:alpha val="0"/>
                            </a:srgbClr>
                          </a:fillRef>
                          <a:effectRef idx="0">
                            <a:scrgbClr r="0" g="0" b="0"/>
                          </a:effectRef>
                          <a:fontRef idx="none"/>
                        </wps:style>
                        <wps:bodyPr/>
                      </wps:wsp>
                      <wps:wsp>
                        <wps:cNvPr id="109" name="Shape 109"/>
                        <wps:cNvSpPr/>
                        <wps:spPr>
                          <a:xfrm>
                            <a:off x="1082680" y="595014"/>
                            <a:ext cx="340" cy="17887"/>
                          </a:xfrm>
                          <a:custGeom>
                            <a:avLst/>
                            <a:gdLst/>
                            <a:ahLst/>
                            <a:cxnLst/>
                            <a:rect l="0" t="0" r="0" b="0"/>
                            <a:pathLst>
                              <a:path w="340" h="17887">
                                <a:moveTo>
                                  <a:pt x="340" y="17887"/>
                                </a:moveTo>
                                <a:lnTo>
                                  <a:pt x="0" y="0"/>
                                </a:lnTo>
                              </a:path>
                            </a:pathLst>
                          </a:custGeom>
                          <a:ln w="4258" cap="flat">
                            <a:miter lim="100000"/>
                          </a:ln>
                        </wps:spPr>
                        <wps:style>
                          <a:lnRef idx="1">
                            <a:srgbClr val="BFBFBF"/>
                          </a:lnRef>
                          <a:fillRef idx="0">
                            <a:srgbClr val="000000">
                              <a:alpha val="0"/>
                            </a:srgbClr>
                          </a:fillRef>
                          <a:effectRef idx="0">
                            <a:scrgbClr r="0" g="0" b="0"/>
                          </a:effectRef>
                          <a:fontRef idx="none"/>
                        </wps:style>
                        <wps:bodyPr/>
                      </wps:wsp>
                      <wps:wsp>
                        <wps:cNvPr id="110" name="Shape 110"/>
                        <wps:cNvSpPr/>
                        <wps:spPr>
                          <a:xfrm>
                            <a:off x="1088524" y="593520"/>
                            <a:ext cx="415" cy="19474"/>
                          </a:xfrm>
                          <a:custGeom>
                            <a:avLst/>
                            <a:gdLst/>
                            <a:ahLst/>
                            <a:cxnLst/>
                            <a:rect l="0" t="0" r="0" b="0"/>
                            <a:pathLst>
                              <a:path w="415" h="19474">
                                <a:moveTo>
                                  <a:pt x="415" y="19474"/>
                                </a:moveTo>
                                <a:lnTo>
                                  <a:pt x="0" y="0"/>
                                </a:lnTo>
                              </a:path>
                            </a:pathLst>
                          </a:custGeom>
                          <a:ln w="4258" cap="flat">
                            <a:miter lim="100000"/>
                          </a:ln>
                        </wps:spPr>
                        <wps:style>
                          <a:lnRef idx="1">
                            <a:srgbClr val="BFBFBF"/>
                          </a:lnRef>
                          <a:fillRef idx="0">
                            <a:srgbClr val="000000">
                              <a:alpha val="0"/>
                            </a:srgbClr>
                          </a:fillRef>
                          <a:effectRef idx="0">
                            <a:scrgbClr r="0" g="0" b="0"/>
                          </a:effectRef>
                          <a:fontRef idx="none"/>
                        </wps:style>
                        <wps:bodyPr/>
                      </wps:wsp>
                      <wps:wsp>
                        <wps:cNvPr id="111" name="Shape 111"/>
                        <wps:cNvSpPr/>
                        <wps:spPr>
                          <a:xfrm>
                            <a:off x="318255" y="536260"/>
                            <a:ext cx="453529" cy="53424"/>
                          </a:xfrm>
                          <a:custGeom>
                            <a:avLst/>
                            <a:gdLst/>
                            <a:ahLst/>
                            <a:cxnLst/>
                            <a:rect l="0" t="0" r="0" b="0"/>
                            <a:pathLst>
                              <a:path w="453529" h="53424">
                                <a:moveTo>
                                  <a:pt x="222111" y="12"/>
                                </a:moveTo>
                                <a:cubicBezTo>
                                  <a:pt x="235206" y="35"/>
                                  <a:pt x="243388" y="1818"/>
                                  <a:pt x="248482" y="5772"/>
                                </a:cubicBezTo>
                                <a:cubicBezTo>
                                  <a:pt x="248805" y="4118"/>
                                  <a:pt x="249141" y="2452"/>
                                  <a:pt x="249451" y="798"/>
                                </a:cubicBezTo>
                                <a:cubicBezTo>
                                  <a:pt x="258474" y="868"/>
                                  <a:pt x="267484" y="927"/>
                                  <a:pt x="276507" y="950"/>
                                </a:cubicBezTo>
                                <a:cubicBezTo>
                                  <a:pt x="279506" y="962"/>
                                  <a:pt x="282505" y="962"/>
                                  <a:pt x="285517" y="962"/>
                                </a:cubicBezTo>
                                <a:cubicBezTo>
                                  <a:pt x="285233" y="2417"/>
                                  <a:pt x="284974" y="3871"/>
                                  <a:pt x="284703" y="5338"/>
                                </a:cubicBezTo>
                                <a:cubicBezTo>
                                  <a:pt x="291037" y="1877"/>
                                  <a:pt x="299672" y="352"/>
                                  <a:pt x="311229" y="446"/>
                                </a:cubicBezTo>
                                <a:cubicBezTo>
                                  <a:pt x="324104" y="540"/>
                                  <a:pt x="332804" y="2722"/>
                                  <a:pt x="337846" y="7180"/>
                                </a:cubicBezTo>
                                <a:cubicBezTo>
                                  <a:pt x="339901" y="8986"/>
                                  <a:pt x="342112" y="11919"/>
                                  <a:pt x="342318" y="16166"/>
                                </a:cubicBezTo>
                                <a:cubicBezTo>
                                  <a:pt x="345848" y="11297"/>
                                  <a:pt x="349364" y="6429"/>
                                  <a:pt x="352867" y="1560"/>
                                </a:cubicBezTo>
                                <a:cubicBezTo>
                                  <a:pt x="362924" y="1725"/>
                                  <a:pt x="372994" y="1854"/>
                                  <a:pt x="383051" y="1959"/>
                                </a:cubicBezTo>
                                <a:cubicBezTo>
                                  <a:pt x="385106" y="1983"/>
                                  <a:pt x="387188" y="2006"/>
                                  <a:pt x="389256" y="2018"/>
                                </a:cubicBezTo>
                                <a:cubicBezTo>
                                  <a:pt x="391092" y="8341"/>
                                  <a:pt x="392927" y="14664"/>
                                  <a:pt x="394776" y="20976"/>
                                </a:cubicBezTo>
                                <a:cubicBezTo>
                                  <a:pt x="396249" y="14699"/>
                                  <a:pt x="397723" y="8411"/>
                                  <a:pt x="399171" y="2123"/>
                                </a:cubicBezTo>
                                <a:cubicBezTo>
                                  <a:pt x="407768" y="2276"/>
                                  <a:pt x="416364" y="2405"/>
                                  <a:pt x="424947" y="2511"/>
                                </a:cubicBezTo>
                                <a:cubicBezTo>
                                  <a:pt x="428373" y="2733"/>
                                  <a:pt x="431786" y="2945"/>
                                  <a:pt x="435211" y="3167"/>
                                </a:cubicBezTo>
                                <a:cubicBezTo>
                                  <a:pt x="435211" y="3167"/>
                                  <a:pt x="432510" y="14277"/>
                                  <a:pt x="430390" y="23744"/>
                                </a:cubicBezTo>
                                <a:cubicBezTo>
                                  <a:pt x="429691" y="26876"/>
                                  <a:pt x="428994" y="29997"/>
                                  <a:pt x="428283" y="33141"/>
                                </a:cubicBezTo>
                                <a:cubicBezTo>
                                  <a:pt x="435716" y="33270"/>
                                  <a:pt x="453529" y="33516"/>
                                  <a:pt x="453529" y="33516"/>
                                </a:cubicBezTo>
                                <a:cubicBezTo>
                                  <a:pt x="452094" y="40156"/>
                                  <a:pt x="450647" y="46796"/>
                                  <a:pt x="449185" y="53424"/>
                                </a:cubicBezTo>
                                <a:cubicBezTo>
                                  <a:pt x="429265" y="53155"/>
                                  <a:pt x="409344" y="52779"/>
                                  <a:pt x="389424" y="52298"/>
                                </a:cubicBezTo>
                                <a:cubicBezTo>
                                  <a:pt x="381345" y="52216"/>
                                  <a:pt x="373266" y="52122"/>
                                  <a:pt x="365186" y="52005"/>
                                </a:cubicBezTo>
                                <a:cubicBezTo>
                                  <a:pt x="365186" y="52005"/>
                                  <a:pt x="364553" y="45647"/>
                                  <a:pt x="364514" y="45248"/>
                                </a:cubicBezTo>
                                <a:cubicBezTo>
                                  <a:pt x="362575" y="45224"/>
                                  <a:pt x="362303" y="45224"/>
                                  <a:pt x="360584" y="45189"/>
                                </a:cubicBezTo>
                                <a:cubicBezTo>
                                  <a:pt x="359783" y="46714"/>
                                  <a:pt x="357016" y="51888"/>
                                  <a:pt x="357016" y="51888"/>
                                </a:cubicBezTo>
                                <a:cubicBezTo>
                                  <a:pt x="343559" y="51676"/>
                                  <a:pt x="330102" y="51430"/>
                                  <a:pt x="316658" y="51125"/>
                                </a:cubicBezTo>
                                <a:cubicBezTo>
                                  <a:pt x="312871" y="51723"/>
                                  <a:pt x="308515" y="52064"/>
                                  <a:pt x="303447" y="52005"/>
                                </a:cubicBezTo>
                                <a:cubicBezTo>
                                  <a:pt x="294631" y="51935"/>
                                  <a:pt x="283927" y="51102"/>
                                  <a:pt x="277128" y="46257"/>
                                </a:cubicBezTo>
                                <a:cubicBezTo>
                                  <a:pt x="276843" y="47829"/>
                                  <a:pt x="276533" y="49412"/>
                                  <a:pt x="276249" y="50996"/>
                                </a:cubicBezTo>
                                <a:cubicBezTo>
                                  <a:pt x="264046" y="50961"/>
                                  <a:pt x="251843" y="50879"/>
                                  <a:pt x="239627" y="50750"/>
                                </a:cubicBezTo>
                                <a:cubicBezTo>
                                  <a:pt x="239821" y="49811"/>
                                  <a:pt x="240002" y="48873"/>
                                  <a:pt x="240183" y="47934"/>
                                </a:cubicBezTo>
                                <a:cubicBezTo>
                                  <a:pt x="233965" y="50292"/>
                                  <a:pt x="225523" y="51489"/>
                                  <a:pt x="214846" y="51454"/>
                                </a:cubicBezTo>
                                <a:cubicBezTo>
                                  <a:pt x="200032" y="51407"/>
                                  <a:pt x="191125" y="49342"/>
                                  <a:pt x="186032" y="44884"/>
                                </a:cubicBezTo>
                                <a:cubicBezTo>
                                  <a:pt x="183743" y="42855"/>
                                  <a:pt x="181236" y="39394"/>
                                  <a:pt x="182063" y="34162"/>
                                </a:cubicBezTo>
                                <a:cubicBezTo>
                                  <a:pt x="182089" y="34021"/>
                                  <a:pt x="182115" y="33857"/>
                                  <a:pt x="182154" y="33692"/>
                                </a:cubicBezTo>
                                <a:cubicBezTo>
                                  <a:pt x="182554" y="31604"/>
                                  <a:pt x="182955" y="29504"/>
                                  <a:pt x="183369" y="27416"/>
                                </a:cubicBezTo>
                                <a:cubicBezTo>
                                  <a:pt x="185631" y="27440"/>
                                  <a:pt x="187893" y="27463"/>
                                  <a:pt x="190155" y="27475"/>
                                </a:cubicBezTo>
                                <a:cubicBezTo>
                                  <a:pt x="188811" y="26266"/>
                                  <a:pt x="187725" y="24894"/>
                                  <a:pt x="187027" y="23287"/>
                                </a:cubicBezTo>
                                <a:cubicBezTo>
                                  <a:pt x="182321" y="27838"/>
                                  <a:pt x="178547" y="31452"/>
                                  <a:pt x="177784" y="32191"/>
                                </a:cubicBezTo>
                                <a:cubicBezTo>
                                  <a:pt x="177357" y="34736"/>
                                  <a:pt x="174746" y="50597"/>
                                  <a:pt x="174746" y="50597"/>
                                </a:cubicBezTo>
                                <a:cubicBezTo>
                                  <a:pt x="162492" y="50632"/>
                                  <a:pt x="150237" y="50632"/>
                                  <a:pt x="137969" y="50597"/>
                                </a:cubicBezTo>
                                <a:cubicBezTo>
                                  <a:pt x="137969" y="50597"/>
                                  <a:pt x="140968" y="33610"/>
                                  <a:pt x="141472" y="30736"/>
                                </a:cubicBezTo>
                                <a:cubicBezTo>
                                  <a:pt x="140826" y="29809"/>
                                  <a:pt x="138421" y="26407"/>
                                  <a:pt x="135487" y="22219"/>
                                </a:cubicBezTo>
                                <a:cubicBezTo>
                                  <a:pt x="134117" y="31651"/>
                                  <a:pt x="132734" y="41083"/>
                                  <a:pt x="131338" y="50527"/>
                                </a:cubicBezTo>
                                <a:cubicBezTo>
                                  <a:pt x="119070" y="50644"/>
                                  <a:pt x="106776" y="50726"/>
                                  <a:pt x="94483" y="50785"/>
                                </a:cubicBezTo>
                                <a:cubicBezTo>
                                  <a:pt x="92609" y="50820"/>
                                  <a:pt x="60498" y="50832"/>
                                  <a:pt x="60485" y="50808"/>
                                </a:cubicBezTo>
                                <a:lnTo>
                                  <a:pt x="63549" y="32660"/>
                                </a:lnTo>
                                <a:cubicBezTo>
                                  <a:pt x="58262" y="34959"/>
                                  <a:pt x="50660" y="36578"/>
                                  <a:pt x="39698" y="36684"/>
                                </a:cubicBezTo>
                                <a:lnTo>
                                  <a:pt x="39078" y="36684"/>
                                </a:lnTo>
                                <a:cubicBezTo>
                                  <a:pt x="38471" y="40954"/>
                                  <a:pt x="37023" y="51137"/>
                                  <a:pt x="37023" y="51137"/>
                                </a:cubicBezTo>
                                <a:cubicBezTo>
                                  <a:pt x="24678" y="51242"/>
                                  <a:pt x="12358" y="51313"/>
                                  <a:pt x="0" y="51336"/>
                                </a:cubicBezTo>
                                <a:cubicBezTo>
                                  <a:pt x="1086" y="44286"/>
                                  <a:pt x="2172" y="37235"/>
                                  <a:pt x="3258" y="30185"/>
                                </a:cubicBezTo>
                                <a:cubicBezTo>
                                  <a:pt x="3620" y="27827"/>
                                  <a:pt x="3982" y="25457"/>
                                  <a:pt x="4356" y="23099"/>
                                </a:cubicBezTo>
                                <a:cubicBezTo>
                                  <a:pt x="5455" y="15955"/>
                                  <a:pt x="6541" y="8822"/>
                                  <a:pt x="7640" y="1666"/>
                                </a:cubicBezTo>
                                <a:cubicBezTo>
                                  <a:pt x="20308" y="1619"/>
                                  <a:pt x="32963" y="1537"/>
                                  <a:pt x="45606" y="1408"/>
                                </a:cubicBezTo>
                                <a:cubicBezTo>
                                  <a:pt x="55327" y="1302"/>
                                  <a:pt x="62838" y="2851"/>
                                  <a:pt x="68021" y="6053"/>
                                </a:cubicBezTo>
                                <a:cubicBezTo>
                                  <a:pt x="68293" y="4388"/>
                                  <a:pt x="68577" y="2733"/>
                                  <a:pt x="68849" y="1068"/>
                                </a:cubicBezTo>
                                <a:cubicBezTo>
                                  <a:pt x="80961" y="1079"/>
                                  <a:pt x="93074" y="1044"/>
                                  <a:pt x="105173" y="985"/>
                                </a:cubicBezTo>
                                <a:cubicBezTo>
                                  <a:pt x="106247" y="974"/>
                                  <a:pt x="114093" y="927"/>
                                  <a:pt x="120621" y="856"/>
                                </a:cubicBezTo>
                                <a:cubicBezTo>
                                  <a:pt x="120544" y="751"/>
                                  <a:pt x="120492" y="669"/>
                                  <a:pt x="120492" y="669"/>
                                </a:cubicBezTo>
                                <a:cubicBezTo>
                                  <a:pt x="124706" y="692"/>
                                  <a:pt x="128907" y="716"/>
                                  <a:pt x="133122" y="727"/>
                                </a:cubicBezTo>
                                <a:cubicBezTo>
                                  <a:pt x="134957" y="716"/>
                                  <a:pt x="136793" y="692"/>
                                  <a:pt x="138628" y="669"/>
                                </a:cubicBezTo>
                                <a:cubicBezTo>
                                  <a:pt x="138616" y="692"/>
                                  <a:pt x="138616" y="727"/>
                                  <a:pt x="138616" y="751"/>
                                </a:cubicBezTo>
                                <a:cubicBezTo>
                                  <a:pt x="146255" y="774"/>
                                  <a:pt x="153895" y="774"/>
                                  <a:pt x="161522" y="763"/>
                                </a:cubicBezTo>
                                <a:cubicBezTo>
                                  <a:pt x="161522" y="763"/>
                                  <a:pt x="163513" y="5549"/>
                                  <a:pt x="163538" y="5596"/>
                                </a:cubicBezTo>
                                <a:cubicBezTo>
                                  <a:pt x="163926" y="5091"/>
                                  <a:pt x="167197" y="751"/>
                                  <a:pt x="167197" y="751"/>
                                </a:cubicBezTo>
                                <a:cubicBezTo>
                                  <a:pt x="176194" y="727"/>
                                  <a:pt x="185178" y="680"/>
                                  <a:pt x="194175" y="622"/>
                                </a:cubicBezTo>
                                <a:cubicBezTo>
                                  <a:pt x="199592" y="587"/>
                                  <a:pt x="205008" y="540"/>
                                  <a:pt x="210425" y="481"/>
                                </a:cubicBezTo>
                                <a:cubicBezTo>
                                  <a:pt x="210425" y="481"/>
                                  <a:pt x="210308" y="587"/>
                                  <a:pt x="210140" y="763"/>
                                </a:cubicBezTo>
                                <a:cubicBezTo>
                                  <a:pt x="213618" y="293"/>
                                  <a:pt x="217548" y="0"/>
                                  <a:pt x="222111" y="1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2" name="Shape 112"/>
                        <wps:cNvSpPr/>
                        <wps:spPr>
                          <a:xfrm>
                            <a:off x="327071" y="543587"/>
                            <a:ext cx="30661" cy="38114"/>
                          </a:xfrm>
                          <a:custGeom>
                            <a:avLst/>
                            <a:gdLst/>
                            <a:ahLst/>
                            <a:cxnLst/>
                            <a:rect l="0" t="0" r="0" b="0"/>
                            <a:pathLst>
                              <a:path w="30661" h="38114">
                                <a:moveTo>
                                  <a:pt x="30661" y="0"/>
                                </a:moveTo>
                                <a:lnTo>
                                  <a:pt x="30661" y="7817"/>
                                </a:lnTo>
                                <a:lnTo>
                                  <a:pt x="29538" y="7132"/>
                                </a:lnTo>
                                <a:cubicBezTo>
                                  <a:pt x="28232" y="7143"/>
                                  <a:pt x="26914" y="7155"/>
                                  <a:pt x="25608" y="7167"/>
                                </a:cubicBezTo>
                                <a:cubicBezTo>
                                  <a:pt x="25169" y="10252"/>
                                  <a:pt x="24716" y="13337"/>
                                  <a:pt x="24277" y="16423"/>
                                </a:cubicBezTo>
                                <a:cubicBezTo>
                                  <a:pt x="25582" y="16411"/>
                                  <a:pt x="26901" y="16399"/>
                                  <a:pt x="28219" y="16388"/>
                                </a:cubicBezTo>
                                <a:lnTo>
                                  <a:pt x="30661" y="15079"/>
                                </a:lnTo>
                                <a:lnTo>
                                  <a:pt x="30661" y="23461"/>
                                </a:lnTo>
                                <a:lnTo>
                                  <a:pt x="30585" y="23473"/>
                                </a:lnTo>
                                <a:cubicBezTo>
                                  <a:pt x="28142" y="23497"/>
                                  <a:pt x="25686" y="23508"/>
                                  <a:pt x="23242" y="23532"/>
                                </a:cubicBezTo>
                                <a:cubicBezTo>
                                  <a:pt x="22544" y="28354"/>
                                  <a:pt x="21834" y="33175"/>
                                  <a:pt x="21148" y="37997"/>
                                </a:cubicBezTo>
                                <a:cubicBezTo>
                                  <a:pt x="14103" y="38044"/>
                                  <a:pt x="7058" y="38091"/>
                                  <a:pt x="0" y="38114"/>
                                </a:cubicBezTo>
                                <a:cubicBezTo>
                                  <a:pt x="1913" y="25468"/>
                                  <a:pt x="3826" y="12833"/>
                                  <a:pt x="5740" y="187"/>
                                </a:cubicBezTo>
                                <a:lnTo>
                                  <a:pt x="3066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3" name="Shape 113"/>
                        <wps:cNvSpPr/>
                        <wps:spPr>
                          <a:xfrm>
                            <a:off x="357732" y="543363"/>
                            <a:ext cx="28842" cy="23685"/>
                          </a:xfrm>
                          <a:custGeom>
                            <a:avLst/>
                            <a:gdLst/>
                            <a:ahLst/>
                            <a:cxnLst/>
                            <a:rect l="0" t="0" r="0" b="0"/>
                            <a:pathLst>
                              <a:path w="28842" h="23685">
                                <a:moveTo>
                                  <a:pt x="6414" y="176"/>
                                </a:moveTo>
                                <a:cubicBezTo>
                                  <a:pt x="22353" y="0"/>
                                  <a:pt x="28842" y="4927"/>
                                  <a:pt x="27963" y="11591"/>
                                </a:cubicBezTo>
                                <a:cubicBezTo>
                                  <a:pt x="27446" y="15468"/>
                                  <a:pt x="24705" y="18456"/>
                                  <a:pt x="19960" y="20495"/>
                                </a:cubicBezTo>
                                <a:lnTo>
                                  <a:pt x="0" y="23685"/>
                                </a:lnTo>
                                <a:lnTo>
                                  <a:pt x="0" y="15303"/>
                                </a:lnTo>
                                <a:lnTo>
                                  <a:pt x="6336" y="11907"/>
                                </a:lnTo>
                                <a:lnTo>
                                  <a:pt x="0" y="8041"/>
                                </a:lnTo>
                                <a:lnTo>
                                  <a:pt x="0" y="224"/>
                                </a:lnTo>
                                <a:lnTo>
                                  <a:pt x="6414" y="176"/>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4" name="Shape 114"/>
                        <wps:cNvSpPr/>
                        <wps:spPr>
                          <a:xfrm>
                            <a:off x="387619" y="542909"/>
                            <a:ext cx="60615" cy="38303"/>
                          </a:xfrm>
                          <a:custGeom>
                            <a:avLst/>
                            <a:gdLst/>
                            <a:ahLst/>
                            <a:cxnLst/>
                            <a:rect l="0" t="0" r="0" b="0"/>
                            <a:pathLst>
                              <a:path w="60615" h="38303">
                                <a:moveTo>
                                  <a:pt x="60615" y="0"/>
                                </a:moveTo>
                                <a:cubicBezTo>
                                  <a:pt x="58740" y="12682"/>
                                  <a:pt x="56853" y="25363"/>
                                  <a:pt x="54966" y="38068"/>
                                </a:cubicBezTo>
                                <a:cubicBezTo>
                                  <a:pt x="47959" y="38127"/>
                                  <a:pt x="40940" y="38174"/>
                                  <a:pt x="33934" y="38209"/>
                                </a:cubicBezTo>
                                <a:cubicBezTo>
                                  <a:pt x="34761" y="33000"/>
                                  <a:pt x="35562" y="27768"/>
                                  <a:pt x="36390" y="22559"/>
                                </a:cubicBezTo>
                                <a:cubicBezTo>
                                  <a:pt x="32098" y="22583"/>
                                  <a:pt x="27819" y="22595"/>
                                  <a:pt x="23553" y="22606"/>
                                </a:cubicBezTo>
                                <a:cubicBezTo>
                                  <a:pt x="22726" y="27838"/>
                                  <a:pt x="21885" y="33059"/>
                                  <a:pt x="21058" y="38268"/>
                                </a:cubicBezTo>
                                <a:cubicBezTo>
                                  <a:pt x="14039" y="38291"/>
                                  <a:pt x="7033" y="38303"/>
                                  <a:pt x="0" y="38291"/>
                                </a:cubicBezTo>
                                <a:cubicBezTo>
                                  <a:pt x="2120" y="25633"/>
                                  <a:pt x="4214" y="12951"/>
                                  <a:pt x="6309" y="293"/>
                                </a:cubicBezTo>
                                <a:cubicBezTo>
                                  <a:pt x="13238" y="293"/>
                                  <a:pt x="20179" y="270"/>
                                  <a:pt x="27108" y="235"/>
                                </a:cubicBezTo>
                                <a:cubicBezTo>
                                  <a:pt x="26358" y="4892"/>
                                  <a:pt x="25634" y="9549"/>
                                  <a:pt x="24885" y="14207"/>
                                </a:cubicBezTo>
                                <a:cubicBezTo>
                                  <a:pt x="29163" y="14183"/>
                                  <a:pt x="33416" y="14160"/>
                                  <a:pt x="37682" y="14136"/>
                                </a:cubicBezTo>
                                <a:cubicBezTo>
                                  <a:pt x="38419" y="9479"/>
                                  <a:pt x="39130" y="4822"/>
                                  <a:pt x="39854" y="164"/>
                                </a:cubicBezTo>
                                <a:cubicBezTo>
                                  <a:pt x="46770" y="117"/>
                                  <a:pt x="53686" y="70"/>
                                  <a:pt x="6061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5" name="Shape 115"/>
                        <wps:cNvSpPr/>
                        <wps:spPr>
                          <a:xfrm>
                            <a:off x="451486" y="542748"/>
                            <a:ext cx="61183" cy="38268"/>
                          </a:xfrm>
                          <a:custGeom>
                            <a:avLst/>
                            <a:gdLst/>
                            <a:ahLst/>
                            <a:cxnLst/>
                            <a:rect l="0" t="0" r="0" b="0"/>
                            <a:pathLst>
                              <a:path w="61183" h="38268">
                                <a:moveTo>
                                  <a:pt x="61183" y="0"/>
                                </a:moveTo>
                                <a:cubicBezTo>
                                  <a:pt x="53220" y="7766"/>
                                  <a:pt x="45193" y="15521"/>
                                  <a:pt x="37113" y="23240"/>
                                </a:cubicBezTo>
                                <a:cubicBezTo>
                                  <a:pt x="36273" y="28249"/>
                                  <a:pt x="35446" y="33247"/>
                                  <a:pt x="34605" y="38244"/>
                                </a:cubicBezTo>
                                <a:cubicBezTo>
                                  <a:pt x="27638" y="38268"/>
                                  <a:pt x="20644" y="38268"/>
                                  <a:pt x="13664" y="38256"/>
                                </a:cubicBezTo>
                                <a:cubicBezTo>
                                  <a:pt x="14530" y="33258"/>
                                  <a:pt x="15409" y="28261"/>
                                  <a:pt x="16275" y="23263"/>
                                </a:cubicBezTo>
                                <a:cubicBezTo>
                                  <a:pt x="10807" y="15556"/>
                                  <a:pt x="5390" y="7837"/>
                                  <a:pt x="0" y="106"/>
                                </a:cubicBezTo>
                                <a:cubicBezTo>
                                  <a:pt x="7575" y="141"/>
                                  <a:pt x="15137" y="153"/>
                                  <a:pt x="22713" y="153"/>
                                </a:cubicBezTo>
                                <a:cubicBezTo>
                                  <a:pt x="24548" y="4587"/>
                                  <a:pt x="26397" y="9010"/>
                                  <a:pt x="28245" y="13432"/>
                                </a:cubicBezTo>
                                <a:lnTo>
                                  <a:pt x="28478" y="13432"/>
                                </a:lnTo>
                                <a:cubicBezTo>
                                  <a:pt x="31826" y="8998"/>
                                  <a:pt x="35187" y="4563"/>
                                  <a:pt x="38509" y="117"/>
                                </a:cubicBezTo>
                                <a:cubicBezTo>
                                  <a:pt x="46072" y="106"/>
                                  <a:pt x="53634" y="59"/>
                                  <a:pt x="6118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6" name="Shape 116"/>
                        <wps:cNvSpPr/>
                        <wps:spPr>
                          <a:xfrm>
                            <a:off x="506560" y="542108"/>
                            <a:ext cx="59231" cy="39793"/>
                          </a:xfrm>
                          <a:custGeom>
                            <a:avLst/>
                            <a:gdLst/>
                            <a:ahLst/>
                            <a:cxnLst/>
                            <a:rect l="0" t="0" r="0" b="0"/>
                            <a:pathLst>
                              <a:path w="59231" h="39793">
                                <a:moveTo>
                                  <a:pt x="33946" y="35"/>
                                </a:moveTo>
                                <a:cubicBezTo>
                                  <a:pt x="51889" y="59"/>
                                  <a:pt x="58908" y="3602"/>
                                  <a:pt x="57499" y="11802"/>
                                </a:cubicBezTo>
                                <a:cubicBezTo>
                                  <a:pt x="51048" y="11813"/>
                                  <a:pt x="44598" y="11825"/>
                                  <a:pt x="38160" y="11813"/>
                                </a:cubicBezTo>
                                <a:cubicBezTo>
                                  <a:pt x="38212" y="11520"/>
                                  <a:pt x="38277" y="11203"/>
                                  <a:pt x="38329" y="10910"/>
                                </a:cubicBezTo>
                                <a:cubicBezTo>
                                  <a:pt x="38729" y="8658"/>
                                  <a:pt x="37178" y="6781"/>
                                  <a:pt x="33184" y="6781"/>
                                </a:cubicBezTo>
                                <a:cubicBezTo>
                                  <a:pt x="28750" y="6769"/>
                                  <a:pt x="26436" y="8411"/>
                                  <a:pt x="26126" y="10136"/>
                                </a:cubicBezTo>
                                <a:cubicBezTo>
                                  <a:pt x="24742" y="17703"/>
                                  <a:pt x="59231" y="14019"/>
                                  <a:pt x="56814" y="27979"/>
                                </a:cubicBezTo>
                                <a:cubicBezTo>
                                  <a:pt x="55405" y="36109"/>
                                  <a:pt x="44792" y="39793"/>
                                  <a:pt x="26384" y="39734"/>
                                </a:cubicBezTo>
                                <a:cubicBezTo>
                                  <a:pt x="9114" y="39664"/>
                                  <a:pt x="0" y="36743"/>
                                  <a:pt x="1525" y="28836"/>
                                </a:cubicBezTo>
                                <a:cubicBezTo>
                                  <a:pt x="1616" y="28390"/>
                                  <a:pt x="1694" y="27944"/>
                                  <a:pt x="1784" y="27498"/>
                                </a:cubicBezTo>
                                <a:cubicBezTo>
                                  <a:pt x="8493" y="27557"/>
                                  <a:pt x="15189" y="27592"/>
                                  <a:pt x="21898" y="27627"/>
                                </a:cubicBezTo>
                                <a:cubicBezTo>
                                  <a:pt x="21847" y="27920"/>
                                  <a:pt x="21782" y="28226"/>
                                  <a:pt x="21730" y="28531"/>
                                </a:cubicBezTo>
                                <a:cubicBezTo>
                                  <a:pt x="21136" y="31780"/>
                                  <a:pt x="23721" y="32977"/>
                                  <a:pt x="27741" y="32988"/>
                                </a:cubicBezTo>
                                <a:cubicBezTo>
                                  <a:pt x="31994" y="33000"/>
                                  <a:pt x="34748" y="31393"/>
                                  <a:pt x="35123" y="29317"/>
                                </a:cubicBezTo>
                                <a:cubicBezTo>
                                  <a:pt x="36480" y="21797"/>
                                  <a:pt x="3193" y="25387"/>
                                  <a:pt x="5766" y="11837"/>
                                </a:cubicBezTo>
                                <a:cubicBezTo>
                                  <a:pt x="7226" y="4141"/>
                                  <a:pt x="16573" y="0"/>
                                  <a:pt x="33946" y="35"/>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7" name="Shape 117"/>
                        <wps:cNvSpPr/>
                        <wps:spPr>
                          <a:xfrm>
                            <a:off x="566934" y="542977"/>
                            <a:ext cx="27961" cy="38373"/>
                          </a:xfrm>
                          <a:custGeom>
                            <a:avLst/>
                            <a:gdLst/>
                            <a:ahLst/>
                            <a:cxnLst/>
                            <a:rect l="0" t="0" r="0" b="0"/>
                            <a:pathLst>
                              <a:path w="27961" h="38373">
                                <a:moveTo>
                                  <a:pt x="7420" y="0"/>
                                </a:moveTo>
                                <a:cubicBezTo>
                                  <a:pt x="14271" y="47"/>
                                  <a:pt x="21123" y="82"/>
                                  <a:pt x="27961" y="106"/>
                                </a:cubicBezTo>
                                <a:cubicBezTo>
                                  <a:pt x="25595" y="12858"/>
                                  <a:pt x="23204" y="25621"/>
                                  <a:pt x="20800" y="38373"/>
                                </a:cubicBezTo>
                                <a:cubicBezTo>
                                  <a:pt x="13858" y="38338"/>
                                  <a:pt x="6929" y="38315"/>
                                  <a:pt x="0" y="38256"/>
                                </a:cubicBezTo>
                                <a:cubicBezTo>
                                  <a:pt x="2495" y="25492"/>
                                  <a:pt x="4964" y="12752"/>
                                  <a:pt x="742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8" name="Shape 118"/>
                        <wps:cNvSpPr/>
                        <wps:spPr>
                          <a:xfrm>
                            <a:off x="594361" y="542395"/>
                            <a:ext cx="59748" cy="40133"/>
                          </a:xfrm>
                          <a:custGeom>
                            <a:avLst/>
                            <a:gdLst/>
                            <a:ahLst/>
                            <a:cxnLst/>
                            <a:rect l="0" t="0" r="0" b="0"/>
                            <a:pathLst>
                              <a:path w="59748" h="40133">
                                <a:moveTo>
                                  <a:pt x="35213" y="176"/>
                                </a:moveTo>
                                <a:cubicBezTo>
                                  <a:pt x="53711" y="317"/>
                                  <a:pt x="59748" y="5044"/>
                                  <a:pt x="58339" y="12459"/>
                                </a:cubicBezTo>
                                <a:cubicBezTo>
                                  <a:pt x="58184" y="13280"/>
                                  <a:pt x="58029" y="14078"/>
                                  <a:pt x="57874" y="14887"/>
                                </a:cubicBezTo>
                                <a:cubicBezTo>
                                  <a:pt x="51242" y="14852"/>
                                  <a:pt x="44611" y="14817"/>
                                  <a:pt x="37966" y="14770"/>
                                </a:cubicBezTo>
                                <a:cubicBezTo>
                                  <a:pt x="38122" y="14054"/>
                                  <a:pt x="38251" y="13339"/>
                                  <a:pt x="38393" y="12623"/>
                                </a:cubicBezTo>
                                <a:cubicBezTo>
                                  <a:pt x="39246" y="8282"/>
                                  <a:pt x="37850" y="6968"/>
                                  <a:pt x="33868" y="6933"/>
                                </a:cubicBezTo>
                                <a:cubicBezTo>
                                  <a:pt x="27586" y="6886"/>
                                  <a:pt x="26371" y="9667"/>
                                  <a:pt x="24277" y="20037"/>
                                </a:cubicBezTo>
                                <a:cubicBezTo>
                                  <a:pt x="22183" y="30384"/>
                                  <a:pt x="22273" y="33188"/>
                                  <a:pt x="28607" y="33247"/>
                                </a:cubicBezTo>
                                <a:cubicBezTo>
                                  <a:pt x="33726" y="33293"/>
                                  <a:pt x="35278" y="31158"/>
                                  <a:pt x="36712" y="23897"/>
                                </a:cubicBezTo>
                                <a:cubicBezTo>
                                  <a:pt x="43370" y="23944"/>
                                  <a:pt x="50027" y="23990"/>
                                  <a:pt x="56685" y="24014"/>
                                </a:cubicBezTo>
                                <a:cubicBezTo>
                                  <a:pt x="56491" y="24964"/>
                                  <a:pt x="56323" y="25915"/>
                                  <a:pt x="56142" y="26865"/>
                                </a:cubicBezTo>
                                <a:cubicBezTo>
                                  <a:pt x="54073" y="37622"/>
                                  <a:pt x="40526" y="40133"/>
                                  <a:pt x="27250" y="40004"/>
                                </a:cubicBezTo>
                                <a:cubicBezTo>
                                  <a:pt x="3930" y="39781"/>
                                  <a:pt x="0" y="34021"/>
                                  <a:pt x="2986" y="19779"/>
                                </a:cubicBezTo>
                                <a:cubicBezTo>
                                  <a:pt x="6050" y="5127"/>
                                  <a:pt x="13961" y="0"/>
                                  <a:pt x="35213" y="176"/>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9" name="Shape 119"/>
                        <wps:cNvSpPr/>
                        <wps:spPr>
                          <a:xfrm>
                            <a:off x="647998" y="543763"/>
                            <a:ext cx="35401" cy="38432"/>
                          </a:xfrm>
                          <a:custGeom>
                            <a:avLst/>
                            <a:gdLst/>
                            <a:ahLst/>
                            <a:cxnLst/>
                            <a:rect l="0" t="0" r="0" b="0"/>
                            <a:pathLst>
                              <a:path w="35401" h="38432">
                                <a:moveTo>
                                  <a:pt x="27702" y="0"/>
                                </a:moveTo>
                                <a:lnTo>
                                  <a:pt x="35401" y="102"/>
                                </a:lnTo>
                                <a:lnTo>
                                  <a:pt x="35401" y="14026"/>
                                </a:lnTo>
                                <a:lnTo>
                                  <a:pt x="29654" y="24249"/>
                                </a:lnTo>
                                <a:lnTo>
                                  <a:pt x="35401" y="24331"/>
                                </a:lnTo>
                                <a:lnTo>
                                  <a:pt x="35401" y="31885"/>
                                </a:lnTo>
                                <a:lnTo>
                                  <a:pt x="25582" y="31745"/>
                                </a:lnTo>
                                <a:cubicBezTo>
                                  <a:pt x="24380" y="33974"/>
                                  <a:pt x="23204" y="36203"/>
                                  <a:pt x="22001" y="38432"/>
                                </a:cubicBezTo>
                                <a:cubicBezTo>
                                  <a:pt x="14659" y="38314"/>
                                  <a:pt x="7342" y="38185"/>
                                  <a:pt x="0" y="38033"/>
                                </a:cubicBezTo>
                                <a:cubicBezTo>
                                  <a:pt x="9346" y="25387"/>
                                  <a:pt x="18576" y="12705"/>
                                  <a:pt x="2770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0" name="Shape 120"/>
                        <wps:cNvSpPr/>
                        <wps:spPr>
                          <a:xfrm>
                            <a:off x="683399" y="543865"/>
                            <a:ext cx="29247" cy="38858"/>
                          </a:xfrm>
                          <a:custGeom>
                            <a:avLst/>
                            <a:gdLst/>
                            <a:ahLst/>
                            <a:cxnLst/>
                            <a:rect l="0" t="0" r="0" b="0"/>
                            <a:pathLst>
                              <a:path w="29247" h="38858">
                                <a:moveTo>
                                  <a:pt x="0" y="0"/>
                                </a:moveTo>
                                <a:lnTo>
                                  <a:pt x="17974" y="238"/>
                                </a:lnTo>
                                <a:cubicBezTo>
                                  <a:pt x="21672" y="13107"/>
                                  <a:pt x="25433" y="25988"/>
                                  <a:pt x="29247" y="38858"/>
                                </a:cubicBezTo>
                                <a:cubicBezTo>
                                  <a:pt x="21917" y="38787"/>
                                  <a:pt x="14588" y="38729"/>
                                  <a:pt x="7258" y="38635"/>
                                </a:cubicBezTo>
                                <a:cubicBezTo>
                                  <a:pt x="7026" y="36382"/>
                                  <a:pt x="6806" y="34130"/>
                                  <a:pt x="6573" y="31878"/>
                                </a:cubicBezTo>
                                <a:lnTo>
                                  <a:pt x="0" y="31783"/>
                                </a:lnTo>
                                <a:lnTo>
                                  <a:pt x="0" y="24229"/>
                                </a:lnTo>
                                <a:lnTo>
                                  <a:pt x="5746" y="24311"/>
                                </a:lnTo>
                                <a:cubicBezTo>
                                  <a:pt x="5009" y="18856"/>
                                  <a:pt x="4298" y="13401"/>
                                  <a:pt x="3574" y="7946"/>
                                </a:cubicBezTo>
                                <a:cubicBezTo>
                                  <a:pt x="3496" y="7934"/>
                                  <a:pt x="3445" y="7934"/>
                                  <a:pt x="3367" y="7934"/>
                                </a:cubicBezTo>
                                <a:lnTo>
                                  <a:pt x="0" y="1392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1" name="Shape 121"/>
                        <wps:cNvSpPr/>
                        <wps:spPr>
                          <a:xfrm>
                            <a:off x="714916" y="544403"/>
                            <a:ext cx="47726" cy="39312"/>
                          </a:xfrm>
                          <a:custGeom>
                            <a:avLst/>
                            <a:gdLst/>
                            <a:ahLst/>
                            <a:cxnLst/>
                            <a:rect l="0" t="0" r="0" b="0"/>
                            <a:pathLst>
                              <a:path w="47726" h="39312">
                                <a:moveTo>
                                  <a:pt x="8946" y="0"/>
                                </a:moveTo>
                                <a:cubicBezTo>
                                  <a:pt x="15732" y="153"/>
                                  <a:pt x="22506" y="270"/>
                                  <a:pt x="29292" y="399"/>
                                </a:cubicBezTo>
                                <a:cubicBezTo>
                                  <a:pt x="27031" y="10500"/>
                                  <a:pt x="24755" y="20600"/>
                                  <a:pt x="22454" y="30689"/>
                                </a:cubicBezTo>
                                <a:cubicBezTo>
                                  <a:pt x="30882" y="30853"/>
                                  <a:pt x="39311" y="30994"/>
                                  <a:pt x="47726" y="31111"/>
                                </a:cubicBezTo>
                                <a:cubicBezTo>
                                  <a:pt x="47132" y="33845"/>
                                  <a:pt x="46537" y="36578"/>
                                  <a:pt x="45929" y="39312"/>
                                </a:cubicBezTo>
                                <a:cubicBezTo>
                                  <a:pt x="30611" y="39089"/>
                                  <a:pt x="15292" y="38796"/>
                                  <a:pt x="0" y="38444"/>
                                </a:cubicBezTo>
                                <a:cubicBezTo>
                                  <a:pt x="3012" y="25633"/>
                                  <a:pt x="5998" y="12822"/>
                                  <a:pt x="894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2" name="Rectangle 122"/>
                        <wps:cNvSpPr/>
                        <wps:spPr>
                          <a:xfrm>
                            <a:off x="946555" y="585616"/>
                            <a:ext cx="612429" cy="359693"/>
                          </a:xfrm>
                          <a:prstGeom prst="rect">
                            <a:avLst/>
                          </a:prstGeom>
                          <a:ln>
                            <a:noFill/>
                          </a:ln>
                        </wps:spPr>
                        <wps:txbx>
                          <w:txbxContent>
                            <w:p w14:paraId="1B408C6B" w14:textId="77777777" w:rsidR="008272FD" w:rsidRDefault="008272FD" w:rsidP="008272FD">
                              <w:pPr>
                                <w:spacing w:after="160" w:line="259" w:lineRule="auto"/>
                              </w:pPr>
                              <w:r>
                                <w:rPr>
                                  <w:rFonts w:ascii="Arial" w:eastAsia="Arial" w:hAnsi="Arial" w:cs="Arial"/>
                                  <w:b/>
                                  <w:i/>
                                  <w:sz w:val="36"/>
                                </w:rPr>
                                <w:t>FAX!</w:t>
                              </w:r>
                            </w:p>
                          </w:txbxContent>
                        </wps:txbx>
                        <wps:bodyPr horzOverflow="overflow" vert="horz" lIns="0" tIns="0" rIns="0" bIns="0" rtlCol="0">
                          <a:noAutofit/>
                        </wps:bodyPr>
                      </wps:wsp>
                      <wps:wsp>
                        <wps:cNvPr id="123" name="Rectangle 123"/>
                        <wps:cNvSpPr/>
                        <wps:spPr>
                          <a:xfrm rot="52042">
                            <a:off x="115346" y="542065"/>
                            <a:ext cx="1064974" cy="359699"/>
                          </a:xfrm>
                          <a:prstGeom prst="rect">
                            <a:avLst/>
                          </a:prstGeom>
                          <a:ln>
                            <a:noFill/>
                          </a:ln>
                        </wps:spPr>
                        <wps:txbx>
                          <w:txbxContent>
                            <w:p w14:paraId="3AF20F31" w14:textId="77777777" w:rsidR="008272FD" w:rsidRDefault="008272FD" w:rsidP="008272FD">
                              <w:pPr>
                                <w:spacing w:after="160" w:line="259" w:lineRule="auto"/>
                              </w:pPr>
                              <w:r>
                                <w:rPr>
                                  <w:rFonts w:ascii="Arial" w:eastAsia="Arial" w:hAnsi="Arial" w:cs="Arial"/>
                                  <w:b/>
                                  <w:i/>
                                  <w:color w:val="FFFEFD"/>
                                  <w:sz w:val="36"/>
                                </w:rPr>
                                <w:t>SCIENCE</w:t>
                              </w:r>
                            </w:p>
                          </w:txbxContent>
                        </wps:txbx>
                        <wps:bodyPr horzOverflow="overflow" vert="horz" lIns="0" tIns="0" rIns="0" bIns="0" rtlCol="0">
                          <a:noAutofit/>
                        </wps:bodyPr>
                      </wps:wsp>
                    </wpg:wgp>
                  </a:graphicData>
                </a:graphic>
              </wp:anchor>
            </w:drawing>
          </mc:Choice>
          <mc:Fallback>
            <w:pict>
              <v:group w14:anchorId="2D5BD141" id="Group 5277" o:spid="_x0000_s1026" style="position:absolute;margin-left:419.7pt;margin-top:7.05pt;width:120.65pt;height:67.4pt;z-index:251659264" coordsize="15323,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">
                <v:shape id="Shape 83" o:spid="_x0000_s1027" style="position:absolute;left:640;width:1980;height:3385;visibility:visible;mso-wrap-style:square;v-text-anchor:top" coordsize="197924,33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" path="m,l183381,r14543,59572l79320,59572r,70951l186445,130523r-14439,59560l79320,190083r,148459l,338542,,xe" fillcolor="#008c5a" stroked="f" strokeweight="0">
                  <v:stroke miterlimit="83231f" joinstyle="miter"/>
                  <v:path arrowok="t" textboxrect="0,0,197924,338542"/>
                </v:shape>
                <v:shape id="Shape 84" o:spid="_x0000_s1028" style="position:absolute;left:2864;width:1764;height:3385;visibility:visible;mso-wrap-style:square;v-text-anchor:top" coordsize="176337,33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" path="m,l79889,r,276167l176337,276167r,62375l,338542,,xe" fillcolor="#008c5a" stroked="f" strokeweight="0">
                  <v:stroke miterlimit="83231f" joinstyle="miter"/>
                  <v:path arrowok="t" textboxrect="0,0,176337,338542"/>
                </v:shape>
                <v:shape id="Shape 5913" o:spid="_x0000_s1029" style="position:absolute;left:5031;width:794;height:3385;visibility:visible;mso-wrap-style:square;v-text-anchor:top" coordsize="79320,33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" path="m,l79320,r,338542l,338542,,e" fillcolor="#008c5a" stroked="f" strokeweight="0">
                  <v:stroke miterlimit="83231f" joinstyle="miter"/>
                  <v:path arrowok="t" textboxrect="0,0,79320,338542"/>
                </v:shape>
                <v:shape id="Shape 86" o:spid="_x0000_s1030" style="position:absolute;left:6207;width:2454;height:3385;visibility:visible;mso-wrap-style:square;v-text-anchor:top" coordsize="245328,33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" path="m,l75623,r89868,115202l165491,r79837,l245328,338542r-79837,l165491,238685,80095,124727r-749,l79346,338542,,338542,,xe" fillcolor="#008c5a" stroked="f" strokeweight="0">
                  <v:stroke miterlimit="83231f" joinstyle="miter"/>
                  <v:path arrowok="t" textboxrect="0,0,245328,338542"/>
                </v:shape>
                <v:shape id="Shape 87" o:spid="_x0000_s1031" style="position:absolute;left:9173;width:2453;height:3385;visibility:visible;mso-wrap-style:square;v-text-anchor:top" coordsize="245328,33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" path="m,l75623,r89868,115202l165491,r79837,l245328,338542r-79837,l165491,238685,80095,124727r-749,l79346,338542,,338542,,xe" fillcolor="#008c5a" stroked="f" strokeweight="0">
                  <v:stroke miterlimit="83231f" joinstyle="miter"/>
                  <v:path arrowok="t" textboxrect="0,0,245328,338542"/>
                </v:shape>
                <v:rect id="Rectangle 88" o:spid="_x0000_s1032" style="position:absolute;left:464;top:3845;width:18731;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40777CDB" w14:textId="77777777" w:rsidR="008272FD" w:rsidRDefault="008272FD" w:rsidP="008272FD">
                        <w:pPr>
                          <w:spacing w:after="160" w:line="259" w:lineRule="auto"/>
                        </w:pPr>
                        <w:r>
                          <w:rPr>
                            <w:rFonts w:ascii="Calibri" w:eastAsia="Calibri" w:hAnsi="Calibri" w:cs="Calibri"/>
                            <w:b/>
                            <w:color w:val="5F275D"/>
                            <w:spacing w:val="38"/>
                            <w:w w:val="179"/>
                            <w:sz w:val="27"/>
                          </w:rPr>
                          <w:t>SCIENTIFIC</w:t>
                        </w:r>
                      </w:p>
                    </w:txbxContent>
                  </v:textbox>
                </v:rect>
                <v:shape id="Shape 89" o:spid="_x0000_s1033" style="position:absolute;top:5627;width:15323;height:2740;visibility:visible;mso-wrap-style:square;v-text-anchor:top" coordsize="1532356,274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" path="m323665,v77,598,156636,2640,198312,786c539002,23,603133,94,750125,563v51139,469,170985,3848,172174,3578c1034000,7402,1062078,9033,1081158,11743v3361,446,14659,2182,18976,6640c1101634,19920,1101919,21374,1101867,22477v401,9291,801,18606,1215,27921c1149283,50808,1176714,51454,1236514,51254v123143,129,285182,1138,285298,798c1488796,91798,1454385,131238,1418590,170327r113766,102113l1532356,274039r-9833,-511c1521450,273000,1414195,269680,1222139,269070v-132165,-1138,-173738,-845,-223132,-423c975390,268694,958326,268600,946355,267908v-17425,-1044,-28995,-4329,-35355,-9960c904446,252130,904835,245243,906024,239260v1098,-4927,2184,-9842,3257,-14781c872220,223259,659559,217921,408220,216959,67052,212759,12138,217100,10186,219528v-3386,270,-6773,516,-10186,774c672,220490,89635,107576,91264,104327,88510,101206,28245,6241,28840,6171v2133,-153,4266,-317,6399,-470c37023,4047,57512,598,323665,xe" fillcolor="#b3b4b4" stroked="f" strokeweight="0">
                  <v:stroke miterlimit="83231f" joinstyle="miter"/>
                  <v:path arrowok="t" textboxrect="0,0,1532356,274039"/>
                </v:shape>
                <v:shape id="Shape 90" o:spid="_x0000_s1034" style="position:absolute;left:186;top:5697;width:10727;height:2104;visibility:visible;mso-wrap-style:square;v-text-anchor:top" coordsize="1072730,210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" path="m303912,c554812,716,729869,59,730179,633,834448,2030,902171,3907,903387,4083v111275,3261,138964,4845,157709,7519c1067843,12470,1072549,13702,1072639,14969v91,1255,-6644,3391,-27030,6042c1006790,26102,959283,31029,950351,31733v-5456,469,-10587,2300,-12837,3461c934476,36778,931929,39476,931348,42033v-52,2616,-33067,146137,-39130,168368c859487,209263,644279,203797,389231,202811,88214,199374,46615,200089,,204759,9217,194118,84000,97851,83521,97710,83056,97769,28698,13362,24225,5185,58572,1701,64660,751,303912,xe" fillcolor="#6e2762" stroked="f" strokeweight="0">
                  <v:stroke miterlimit="83231f" joinstyle="miter"/>
                  <v:path arrowok="t" textboxrect="0,0,1072730,210401"/>
                </v:shape>
                <v:shape id="Shape 91" o:spid="_x0000_s1035" style="position:absolute;left:186;top:5692;width:10728;height:2109;visibility:visible;mso-wrap-style:square;v-text-anchor:top" coordsize="1072730,210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" path="m729881,1021c834073,821,902133,4458,903387,4610v111275,3262,138965,4869,157696,7532c1067831,13010,1072536,14242,1072640,15497v90,1267,-6658,3402,-27044,6053c1006777,26642,959270,31569,950350,32273v-5455,457,-10587,2287,-12849,3461c934464,37317,931916,40004,931335,42573v-39,2604,-33055,146125,-39117,168356c859487,209803,644266,204336,389231,203351,88188,199925,46602,200629,,205298,9191,194646,84000,98391,83508,98250,83043,98308,28698,13902,24225,5737,58559,2241,64661,1279,303913,528v142,-528,178288,727,425968,493xe" filled="f" strokecolor="#6e2762" strokeweight=".08864mm">
                  <v:stroke miterlimit="1" joinstyle="miter"/>
                  <v:path arrowok="t" textboxrect="0,0,1072730,210929"/>
                </v:shape>
                <v:shape id="Shape 92" o:spid="_x0000_s1036" style="position:absolute;left:186;top:5690;width:10725;height:2104;visibility:visible;mso-wrap-style:square;v-text-anchor:top" coordsize="1072484,210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" path="m303861,v323,845,245987,235,425865,493c833956,1560,901978,3918,903193,4083v111249,3261,138926,4856,157657,7531c1067611,12494,1072304,13714,1072407,14981v77,1255,-6645,3390,-27030,6042c1006570,26114,959063,31041,950144,31745v-5468,457,-10587,2288,-12837,3461c934269,36789,931723,39476,931154,42045v-64,2616,-33067,146125,-39143,168356c859293,209263,644137,203796,389153,202811,88175,199374,46602,200089,,204759,9204,194106,83986,97851,83521,97710,83030,97781,28711,13362,24238,5197,58572,1701,64674,751,303861,xe" fillcolor="#008c5a" stroked="f" strokeweight="0">
                  <v:stroke miterlimit="1" joinstyle="miter"/>
                  <v:path arrowok="t" textboxrect="0,0,1072484,210401"/>
                </v:shape>
                <v:shape id="Shape 93" o:spid="_x0000_s1037" style="position:absolute;left:9199;top:7845;width:0;height:0;visibility:visible;mso-wrap-style:square;v-text-anchor:top" coordsize="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" path="m,12l,,,12xe" fillcolor="#c0dac8" stroked="f" strokeweight="0">
                  <v:stroke miterlimit="1" joinstyle="miter"/>
                  <v:path arrowok="t" textboxrect="0,0,0,12"/>
                </v:shape>
                <v:shape id="Shape 94" o:spid="_x0000_s1038" style="position:absolute;left:9146;top:6145;width:5972;height:2142;visibility:visible;mso-wrap-style:square;v-text-anchor:top" coordsize="597225,21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" path="m44223,v3426,1818,8519,2874,15396,3038c69379,3250,120557,4833,183860,5537v46447,446,76360,1115,138215,915c428464,6323,556130,7391,590038,7191v-7201,10019,-97276,111812,-98180,111589c491302,118967,584130,203445,597225,214144v-32563,-1397,-132967,-3309,-289706,-3977c175289,209040,133613,209334,84206,209756v-23372,47,-40241,-47,-51811,-727c18111,208172,8596,205720,4149,201767,,198095,310,193238,1241,188511v1344,-6171,2676,-12365,4021,-18536c7549,163535,44869,176,44223,xe" fillcolor="#c0dac8" stroked="f" strokeweight="0">
                  <v:stroke miterlimit="1" joinstyle="miter"/>
                  <v:path arrowok="t" textboxrect="0,0,597225,214144"/>
                </v:shape>
                <v:shape id="Shape 95" o:spid="_x0000_s1039" style="position:absolute;left:9146;top:6145;width:5972;height:2142;visibility:visible;mso-wrap-style:square;v-text-anchor:top" coordsize="597225,21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" path="m307519,210167v-132230,-1127,-173906,-833,-223313,-411c60834,209803,43965,209709,32395,209029,18111,208172,8596,205720,4149,201767,,198095,310,193238,1241,188511v1344,-6171,2676,-12365,4021,-18536l5262,169963r,12c7549,163535,44869,176,44223,v3426,1818,8519,2874,15396,3038c69379,3250,120557,4833,183860,5537v46447,446,76360,1115,138215,915c428464,6323,556130,7391,590038,7191v-7201,10019,-97276,111812,-98180,111589c491302,118967,584130,203445,597225,214144v-32563,-1397,-132967,-3309,-289706,-3977e" filled="f" strokecolor="#c0dac8" strokeweight=".087mm">
                  <v:stroke miterlimit="1" joinstyle="miter"/>
                  <v:path arrowok="t" textboxrect="0,0,597225,214144"/>
                </v:shape>
                <v:shape id="Shape 96" o:spid="_x0000_s1040" style="position:absolute;left:9146;top:6145;width:5972;height:2142;visibility:visible;mso-wrap-style:square;v-text-anchor:top" coordsize="597225,21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" path="m307519,210167v-132230,-1127,-173906,-833,-223313,-411c60834,209803,43965,209709,32395,209029,18111,208172,8596,205720,4149,201767,,198095,310,193238,1241,188511v1344,-6171,2676,-12365,4021,-18536l5262,169963r,12c7549,163535,44869,176,44223,v3426,1818,8519,2874,15396,3038c69379,3250,120557,4833,183860,5537v46447,446,76360,1115,138215,915c428464,6323,556130,7391,590038,7191v-7201,10019,-97276,111812,-98180,111589c491302,118967,584130,203445,597225,214144v-32563,-1397,-132967,-3309,-289706,-3977xe" filled="f" strokecolor="#b890b1" strokeweight=".08864mm">
                  <v:stroke miterlimit="1" joinstyle="miter"/>
                  <v:path arrowok="t" textboxrect="0,0,597225,214144"/>
                </v:shape>
                <v:shape id="Shape 97" o:spid="_x0000_s1041" style="position:absolute;left:9652;top:5925;width:1284;height:204;visibility:visible;mso-wrap-style:square;v-text-anchor:top" coordsize="128391,20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" path="m127564,v296,7297,645,16307,827,20483c67427,19767,18628,18254,9127,18055,4253,17937,1564,17362,,16823v1409,-364,3063,-622,5003,-786c14000,15333,61804,10359,100805,5256,113912,3555,122186,1807,127564,xe" fillcolor="#fffefd" stroked="f" strokeweight="0">
                  <v:stroke miterlimit="1" joinstyle="miter"/>
                  <v:path arrowok="t" textboxrect="0,0,128391,20483"/>
                </v:shape>
                <v:shape id="Shape 99" o:spid="_x0000_s1042" style="position:absolute;left:9795;top:6075;width:1;height:32;visibility:visible;mso-wrap-style:square;v-text-anchor:top" coordsize="36,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" path="m,3162l36,e" filled="f" strokecolor="#bfbfbf" strokeweight=".1183mm">
                  <v:stroke miterlimit="1" joinstyle="miter"/>
                  <v:path arrowok="t" textboxrect="0,0,36,3162"/>
                </v:shape>
                <v:shape id="Shape 100" o:spid="_x0000_s1043" style="position:absolute;left:9925;top:6062;width:0;height:48;visibility:visible;mso-wrap-style:square;v-text-anchor:top" coordsize="42,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" path="m,4829l42,e" filled="f" strokecolor="#bfbfbf" strokeweight=".1183mm">
                  <v:stroke miterlimit="1" joinstyle="miter"/>
                  <v:path arrowok="t" textboxrect="0,0,42,4829"/>
                </v:shape>
                <v:shape id="Shape 101" o:spid="_x0000_s1044" style="position:absolute;left:10054;top:6048;width:1;height:66;visibility:visible;mso-wrap-style:square;v-text-anchor:top" coordsize="30,6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" path="m,6528l30,e" filled="f" strokecolor="#bfbfbf" strokeweight=".1183mm">
                  <v:stroke miterlimit="1" joinstyle="miter"/>
                  <v:path arrowok="t" textboxrect="0,0,30,6528"/>
                </v:shape>
                <v:shape id="Shape 102" o:spid="_x0000_s1045" style="position:absolute;left:10184;top:6034;width:0;height:83;visibility:visible;mso-wrap-style:square;v-text-anchor:top" coordsize="0,8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" path="m,8301l,e" filled="f" strokecolor="#bfbfbf" strokeweight=".1183mm">
                  <v:stroke miterlimit="1" joinstyle="miter"/>
                  <v:path arrowok="t" textboxrect="0,0,0,8301"/>
                </v:shape>
                <v:shape id="Shape 103" o:spid="_x0000_s1046" style="position:absolute;left:10311;top:6019;width:0;height:100;visibility:visible;mso-wrap-style:square;v-text-anchor:top" coordsize="35,10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" path="m35,10011l,e" filled="f" strokecolor="#bfbfbf" strokeweight=".1183mm">
                  <v:stroke miterlimit="1" joinstyle="miter"/>
                  <v:path arrowok="t" textboxrect="0,0,35,10011"/>
                </v:shape>
                <v:shape id="Shape 104" o:spid="_x0000_s1047" style="position:absolute;left:10438;top:6004;width:1;height:118;visibility:visible;mso-wrap-style:square;v-text-anchor:top" coordsize="88,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" path="m88,11808l,e" filled="f" strokecolor="#bfbfbf" strokeweight=".1183mm">
                  <v:stroke miterlimit="1" joinstyle="miter"/>
                  <v:path arrowok="t" textboxrect="0,0,88,11808"/>
                </v:shape>
                <v:shape id="Shape 105" o:spid="_x0000_s1048" style="position:absolute;left:10547;top:5990;width:1;height:134;visibility:visible;mso-wrap-style:square;v-text-anchor:top" coordsize="139,1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" path="m139,13375l,e" filled="f" strokecolor="#bfbfbf" strokeweight=".1183mm">
                  <v:stroke miterlimit="1" joinstyle="miter"/>
                  <v:path arrowok="t" textboxrect="0,0,139,13375"/>
                </v:shape>
                <v:shape id="Shape 106" o:spid="_x0000_s1049" style="position:absolute;left:10635;top:5979;width:2;height:147;visibility:visible;mso-wrap-style:square;v-text-anchor:top" coordsize="202,1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" path="m202,14610l,e" filled="f" strokecolor="#bfbfbf" strokeweight=".1183mm">
                  <v:stroke miterlimit="1" joinstyle="miter"/>
                  <v:path arrowok="t" textboxrect="0,0,202,14610"/>
                </v:shape>
                <v:shape id="Shape 107" o:spid="_x0000_s1050" style="position:absolute;left:10708;top:5969;width:2;height:158;visibility:visible;mso-wrap-style:square;v-text-anchor:top" coordsize="236,15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" path="m236,15791l,e" filled="f" strokecolor="#bfbfbf" strokeweight=".1183mm">
                  <v:stroke miterlimit="1" joinstyle="miter"/>
                  <v:path arrowok="t" textboxrect="0,0,236,15791"/>
                </v:shape>
                <v:shape id="Shape 108" o:spid="_x0000_s1051" style="position:absolute;left:10768;top:5959;width:3;height:169;visibility:visible;mso-wrap-style:square;v-text-anchor:top" coordsize="300,1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" path="m300,16830l,e" filled="f" strokecolor="#bfbfbf" strokeweight=".1183mm">
                  <v:stroke miterlimit="1" joinstyle="miter"/>
                  <v:path arrowok="t" textboxrect="0,0,300,16830"/>
                </v:shape>
                <v:shape id="Shape 109" o:spid="_x0000_s1052" style="position:absolute;left:10826;top:5950;width:4;height:179;visibility:visible;mso-wrap-style:square;v-text-anchor:top" coordsize="340,17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" path="m340,17887l,e" filled="f" strokecolor="#bfbfbf" strokeweight=".1183mm">
                  <v:stroke miterlimit="1" joinstyle="miter"/>
                  <v:path arrowok="t" textboxrect="0,0,340,17887"/>
                </v:shape>
                <v:shape id="Shape 110" o:spid="_x0000_s1053" style="position:absolute;left:10885;top:5935;width:4;height:194;visibility:visible;mso-wrap-style:square;v-text-anchor:top" coordsize="415,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" path="m415,19474l,e" filled="f" strokecolor="#bfbfbf" strokeweight=".1183mm">
                  <v:stroke miterlimit="1" joinstyle="miter"/>
                  <v:path arrowok="t" textboxrect="0,0,415,19474"/>
                </v:shape>
                <v:shape id="Shape 111" o:spid="_x0000_s1054" style="position:absolute;left:3182;top:5362;width:4535;height:534;visibility:visible;mso-wrap-style:square;v-text-anchor:top" coordsize="453529,53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" path="m222111,12v13095,23,21277,1806,26371,5760c248805,4118,249141,2452,249451,798v9023,70,18033,129,27056,152c279506,962,282505,962,285517,962v-284,1455,-543,2909,-814,4376c291037,1877,299672,352,311229,446v12875,94,21575,2276,26617,6734c339901,8986,342112,11919,342318,16166v3530,-4869,7046,-9737,10549,-14606c362924,1725,372994,1854,383051,1959v2055,24,4137,47,6205,59c391092,8341,392927,14664,394776,20976v1473,-6277,2947,-12565,4395,-18853c407768,2276,416364,2405,424947,2511v3426,222,6839,434,10264,656c435211,3167,432510,14277,430390,23744v-699,3132,-1396,6253,-2107,9397c435716,33270,453529,33516,453529,33516v-1435,6640,-2882,13280,-4344,19908c429265,53155,409344,52779,389424,52298v-8079,-82,-16158,-176,-24238,-293c365186,52005,364553,45647,364514,45248v-1939,-24,-2211,-24,-3930,-59c359783,46714,357016,51888,357016,51888v-13457,-212,-26914,-458,-40358,-763c312871,51723,308515,52064,303447,52005v-8816,-70,-19520,-903,-26319,-5748c276843,47829,276533,49412,276249,50996v-12203,-35,-24406,-117,-36622,-246c239821,49811,240002,48873,240183,47934v-6218,2358,-14660,3555,-25337,3520c200032,51407,191125,49342,186032,44884v-2289,-2029,-4796,-5490,-3969,-10722c182089,34021,182115,33857,182154,33692v400,-2088,801,-4188,1215,-6276c185631,27440,187893,27463,190155,27475v-1344,-1209,-2430,-2581,-3128,-4188c182321,27838,178547,31452,177784,32191v-427,2545,-3038,18406,-3038,18406c162492,50632,150237,50632,137969,50597v,,2999,-16987,3503,-19861c140826,29809,138421,26407,135487,22219v-1370,9432,-2753,18864,-4149,28308c119070,50644,106776,50726,94483,50785v-1874,35,-33985,47,-33998,23l63549,32660v-5287,2299,-12889,3918,-23851,4024l39078,36684v-607,4270,-2055,14453,-2055,14453c24678,51242,12358,51313,,51336,1086,44286,2172,37235,3258,30185v362,-2358,724,-4728,1098,-7086c5455,15955,6541,8822,7640,1666v12668,-47,25323,-129,37966,-258c55327,1302,62838,2851,68021,6053v272,-1665,556,-3320,828,-4985c80961,1079,93074,1044,105173,985v1074,-11,8920,-58,15448,-129c120544,751,120492,669,120492,669v4214,23,8415,47,12630,58c134957,716,136793,692,138628,669v-12,23,-12,58,-12,82c146255,774,153895,774,161522,763v,,1991,4786,2016,4833c163926,5091,167197,751,167197,751v8997,-24,17981,-71,26978,-129c199592,587,205008,540,210425,481v,,-117,106,-285,282c213618,293,217548,,222111,12xe" fillcolor="#181717" stroked="f" strokeweight="0">
                  <v:stroke miterlimit="83231f" joinstyle="miter"/>
                  <v:path arrowok="t" textboxrect="0,0,453529,53424"/>
                </v:shape>
                <v:shape id="Shape 112" o:spid="_x0000_s1055" style="position:absolute;left:3270;top:5435;width:307;height:382;visibility:visible;mso-wrap-style:square;v-text-anchor:top" coordsize="30661,38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" path="m30661,r,7817l29538,7132v-1306,11,-2624,23,-3930,35c25169,10252,24716,13337,24277,16423v1305,-12,2624,-24,3942,-35l30661,15079r,8382l30585,23473v-2443,24,-4899,35,-7343,59c22544,28354,21834,33175,21148,37997,14103,38044,7058,38091,,38114,1913,25468,3826,12833,5740,187l30661,xe" fillcolor="#fffefd" stroked="f" strokeweight="0">
                  <v:stroke miterlimit="83231f" joinstyle="miter"/>
                  <v:path arrowok="t" textboxrect="0,0,30661,38114"/>
                </v:shape>
                <v:shape id="Shape 113" o:spid="_x0000_s1056" style="position:absolute;left:3577;top:5433;width:288;height:237;visibility:visible;mso-wrap-style:square;v-text-anchor:top" coordsize="28842,23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" path="m6414,176c22353,,28842,4927,27963,11591v-517,3877,-3258,6865,-8003,8904l,23685,,15303,6336,11907,,8041,,224,6414,176xe" fillcolor="#fffefd" stroked="f" strokeweight="0">
                  <v:stroke miterlimit="83231f" joinstyle="miter"/>
                  <v:path arrowok="t" textboxrect="0,0,28842,23685"/>
                </v:shape>
                <v:shape id="Shape 114" o:spid="_x0000_s1057" style="position:absolute;left:3876;top:5429;width:606;height:383;visibility:visible;mso-wrap-style:square;v-text-anchor:top" coordsize="60615,38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" path="m60615,c58740,12682,56853,25363,54966,38068v-7007,59,-14026,106,-21032,141c34761,33000,35562,27768,36390,22559v-4292,24,-8571,36,-12837,47c22726,27838,21885,33059,21058,38268v-7019,23,-14025,35,-21058,23c2120,25633,4214,12951,6309,293v6929,,13870,-23,20799,-58c26358,4892,25634,9549,24885,14207v4278,-24,8531,-47,12797,-71c38419,9479,39130,4822,39854,164,46770,117,53686,70,60615,xe" fillcolor="#fffefd" stroked="f" strokeweight="0">
                  <v:stroke miterlimit="83231f" joinstyle="miter"/>
                  <v:path arrowok="t" textboxrect="0,0,60615,38303"/>
                </v:shape>
                <v:shape id="Shape 115" o:spid="_x0000_s1058" style="position:absolute;left:4514;top:5427;width:612;height:383;visibility:visible;mso-wrap-style:square;v-text-anchor:top" coordsize="61183,3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" path="m61183,c53220,7766,45193,15521,37113,23240v-840,5009,-1667,10007,-2508,15004c27638,38268,20644,38268,13664,38256v866,-4998,1745,-9995,2611,-14993c10807,15556,5390,7837,,106v7575,35,15137,47,22713,47c24548,4587,26397,9010,28245,13432r233,c31826,8998,35187,4563,38509,117,46072,106,53634,59,61183,xe" fillcolor="#fffefd" stroked="f" strokeweight="0">
                  <v:stroke miterlimit="83231f" joinstyle="miter"/>
                  <v:path arrowok="t" textboxrect="0,0,61183,38268"/>
                </v:shape>
                <v:shape id="Shape 116" o:spid="_x0000_s1059" style="position:absolute;left:5065;top:5421;width:592;height:398;visibility:visible;mso-wrap-style:square;v-text-anchor:top" coordsize="59231,39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" path="m33946,35c51889,59,58908,3602,57499,11802v-6451,11,-12901,23,-19339,11c38212,11520,38277,11203,38329,10910,38729,8658,37178,6781,33184,6781v-4434,-12,-6748,1630,-7058,3355c24742,17703,59231,14019,56814,27979,55405,36109,44792,39793,26384,39734,9114,39664,,36743,1525,28836v91,-446,169,-892,259,-1338c8493,27557,15189,27592,21898,27627v-51,293,-116,599,-168,904c21136,31780,23721,32977,27741,32988v4253,12,7007,-1595,7382,-3671c36480,21797,3193,25387,5766,11837,7226,4141,16573,,33946,35xe" fillcolor="#fffefd" stroked="f" strokeweight="0">
                  <v:stroke miterlimit="83231f" joinstyle="miter"/>
                  <v:path arrowok="t" textboxrect="0,0,59231,39793"/>
                </v:shape>
                <v:shape id="Shape 117" o:spid="_x0000_s1060" style="position:absolute;left:5669;top:5429;width:279;height:384;visibility:visible;mso-wrap-style:square;v-text-anchor:top" coordsize="27961,3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" path="m7420,v6851,47,13703,82,20541,106c25595,12858,23204,25621,20800,38373,13858,38338,6929,38315,,38256,2495,25492,4964,12752,7420,xe" fillcolor="#fffefd" stroked="f" strokeweight="0">
                  <v:stroke miterlimit="83231f" joinstyle="miter"/>
                  <v:path arrowok="t" textboxrect="0,0,27961,38373"/>
                </v:shape>
                <v:shape id="Shape 118" o:spid="_x0000_s1061" style="position:absolute;left:5943;top:5423;width:598;height:402;visibility:visible;mso-wrap-style:square;v-text-anchor:top" coordsize="59748,40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" path="m35213,176c53711,317,59748,5044,58339,12459v-155,821,-310,1619,-465,2428c51242,14852,44611,14817,37966,14770v156,-716,285,-1431,427,-2147c39246,8282,37850,6968,33868,6933v-6282,-47,-7497,2734,-9591,13104c22183,30384,22273,33188,28607,33247v5119,46,6671,-2089,8105,-9350c43370,23944,50027,23990,56685,24014v-194,950,-362,1901,-543,2851c54073,37622,40526,40133,27250,40004,3930,39781,,34021,2986,19779,6050,5127,13961,,35213,176xe" fillcolor="#fffefd" stroked="f" strokeweight="0">
                  <v:stroke miterlimit="83231f" joinstyle="miter"/>
                  <v:path arrowok="t" textboxrect="0,0,59748,40133"/>
                </v:shape>
                <v:shape id="Shape 119" o:spid="_x0000_s1062" style="position:absolute;left:6479;top:5437;width:354;height:384;visibility:visible;mso-wrap-style:square;v-text-anchor:top" coordsize="35401,3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" path="m27702,r7699,102l35401,14026,29654,24249r5747,82l35401,31885r-9819,-140c24380,33974,23204,36203,22001,38432,14659,38314,7342,38185,,38033,9346,25387,18576,12705,27702,xe" fillcolor="#fffefd" stroked="f" strokeweight="0">
                  <v:stroke miterlimit="83231f" joinstyle="miter"/>
                  <v:path arrowok="t" textboxrect="0,0,35401,38432"/>
                </v:shape>
                <v:shape id="Shape 120" o:spid="_x0000_s1063" style="position:absolute;left:6833;top:5438;width:293;height:389;visibility:visible;mso-wrap-style:square;v-text-anchor:top" coordsize="29247,38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" path="m,l17974,238v3698,12869,7459,25750,11273,38620c21917,38787,14588,38729,7258,38635,7026,36382,6806,34130,6573,31878l,31783,,24229r5746,82c5009,18856,4298,13401,3574,7946v-78,-12,-129,-12,-207,-12l,13924,,xe" fillcolor="#fffefd" stroked="f" strokeweight="0">
                  <v:stroke miterlimit="83231f" joinstyle="miter"/>
                  <v:path arrowok="t" textboxrect="0,0,29247,38858"/>
                </v:shape>
                <v:shape id="Shape 121" o:spid="_x0000_s1064" style="position:absolute;left:7149;top:5444;width:477;height:393;visibility:visible;mso-wrap-style:square;v-text-anchor:top" coordsize="47726,39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" path="m8946,v6786,153,13560,270,20346,399c27031,10500,24755,20600,22454,30689v8428,164,16857,305,25272,422c47132,33845,46537,36578,45929,39312,30611,39089,15292,38796,,38444,3012,25633,5998,12822,8946,xe" fillcolor="#fffefd" stroked="f" strokeweight="0">
                  <v:stroke miterlimit="83231f" joinstyle="miter"/>
                  <v:path arrowok="t" textboxrect="0,0,47726,39312"/>
                </v:shape>
                <v:rect id="Rectangle 122" o:spid="_x0000_s1065" style="position:absolute;left:9465;top:5856;width:6124;height:3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14:paraId="1B408C6B" w14:textId="77777777" w:rsidR="008272FD" w:rsidRDefault="008272FD" w:rsidP="008272FD">
                        <w:pPr>
                          <w:spacing w:after="160" w:line="259" w:lineRule="auto"/>
                        </w:pPr>
                        <w:r>
                          <w:rPr>
                            <w:rFonts w:ascii="Arial" w:eastAsia="Arial" w:hAnsi="Arial" w:cs="Arial"/>
                            <w:b/>
                            <w:i/>
                            <w:sz w:val="36"/>
                          </w:rPr>
                          <w:t>FAX!</w:t>
                        </w:r>
                      </w:p>
                    </w:txbxContent>
                  </v:textbox>
                </v:rect>
                <v:rect id="Rectangle 123" o:spid="_x0000_s1066" style="position:absolute;left:1153;top:5420;width:10650;height:3597;rotation:5684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" filled="f" stroked="f">
                  <v:textbox inset="0,0,0,0">
                    <w:txbxContent>
                      <w:p w14:paraId="3AF20F31" w14:textId="77777777" w:rsidR="008272FD" w:rsidRDefault="008272FD" w:rsidP="008272FD">
                        <w:pPr>
                          <w:spacing w:after="160" w:line="259" w:lineRule="auto"/>
                        </w:pPr>
                        <w:r>
                          <w:rPr>
                            <w:rFonts w:ascii="Arial" w:eastAsia="Arial" w:hAnsi="Arial" w:cs="Arial"/>
                            <w:b/>
                            <w:i/>
                            <w:color w:val="FFFEFD"/>
                            <w:sz w:val="36"/>
                          </w:rPr>
                          <w:t>SCIENCE</w:t>
                        </w:r>
                      </w:p>
                    </w:txbxContent>
                  </v:textbox>
                </v:rect>
                <w10:wrap type="square"/>
              </v:group>
            </w:pict>
          </mc:Fallback>
        </mc:AlternateContent>
      </w:r>
      <w:r w:rsidRPr="009C589F">
        <w:rPr>
          <w:rFonts w:asciiTheme="minorHAnsi" w:eastAsia="Calibri" w:hAnsiTheme="minorHAnsi" w:cstheme="minorHAnsi"/>
          <w:color w:val="002060"/>
          <w:sz w:val="60"/>
        </w:rPr>
        <w:t>Bungee-Jumping Egg</w:t>
      </w:r>
    </w:p>
    <w:p w14:paraId="2216EB6D" w14:textId="77777777" w:rsidR="008272FD" w:rsidRPr="009C589F" w:rsidRDefault="008272FD" w:rsidP="008272FD">
      <w:pPr>
        <w:pStyle w:val="Heading1"/>
        <w:ind w:left="-5"/>
        <w:rPr>
          <w:rFonts w:asciiTheme="minorHAnsi" w:hAnsiTheme="minorHAnsi" w:cstheme="minorHAnsi"/>
          <w:color w:val="002060"/>
        </w:rPr>
      </w:pPr>
      <w:r w:rsidRPr="009C589F">
        <w:rPr>
          <w:rFonts w:asciiTheme="minorHAnsi" w:hAnsiTheme="minorHAnsi" w:cstheme="minorHAnsi"/>
          <w:color w:val="002060"/>
        </w:rPr>
        <w:t>Introduction</w:t>
      </w:r>
    </w:p>
    <w:p w14:paraId="64527C61" w14:textId="77777777" w:rsidR="008272FD" w:rsidRPr="009C589F" w:rsidRDefault="008272FD" w:rsidP="008272FD">
      <w:pPr>
        <w:ind w:left="-5"/>
        <w:rPr>
          <w:rFonts w:asciiTheme="minorHAnsi" w:hAnsiTheme="minorHAnsi" w:cstheme="minorHAnsi"/>
        </w:rPr>
      </w:pPr>
      <w:r w:rsidRPr="009C589F">
        <w:rPr>
          <w:rFonts w:asciiTheme="minorHAnsi" w:hAnsiTheme="minorHAnsi" w:cstheme="minorHAnsi"/>
        </w:rPr>
        <w:t xml:space="preserve">Bungee jumping would not be as “safe” as it appears to be without relying on some basic physics principles, such as the conservation of energy and Hooke’s law for springs. A safe bungee  </w:t>
      </w:r>
    </w:p>
    <w:p w14:paraId="4B7A6F87" w14:textId="77777777" w:rsidR="008272FD" w:rsidRPr="009C589F" w:rsidRDefault="008272FD" w:rsidP="008272FD">
      <w:pPr>
        <w:spacing w:after="395"/>
        <w:ind w:left="-5"/>
        <w:rPr>
          <w:rFonts w:asciiTheme="minorHAnsi" w:hAnsiTheme="minorHAnsi" w:cstheme="minorHAnsi"/>
        </w:rPr>
      </w:pPr>
      <w:r w:rsidRPr="009C589F">
        <w:rPr>
          <w:rFonts w:asciiTheme="minorHAnsi" w:hAnsiTheme="minorHAnsi" w:cstheme="minorHAnsi"/>
        </w:rPr>
        <w:t xml:space="preserve">jump occurs when no one is injured. An exhilarating bungee jump is one in which no one is injured, the free fall lasts as long a time as possible, and the bungee jumper comes as close to the ground as possible without touching it. In this activity, the law of conservation of energy and Hooke’s law will be used to build a safe </w:t>
      </w:r>
      <w:r w:rsidRPr="009C589F">
        <w:rPr>
          <w:rFonts w:asciiTheme="minorHAnsi" w:hAnsiTheme="minorHAnsi" w:cstheme="minorHAnsi"/>
          <w:i/>
        </w:rPr>
        <w:t>and</w:t>
      </w:r>
      <w:r w:rsidRPr="009C589F">
        <w:rPr>
          <w:rFonts w:asciiTheme="minorHAnsi" w:hAnsiTheme="minorHAnsi" w:cstheme="minorHAnsi"/>
        </w:rPr>
        <w:t xml:space="preserve"> exhilarating model bungee jump of an egg!</w:t>
      </w:r>
    </w:p>
    <w:p w14:paraId="3315632A" w14:textId="77777777" w:rsidR="008272FD" w:rsidRPr="009C589F" w:rsidRDefault="008272FD" w:rsidP="008272FD">
      <w:pPr>
        <w:spacing w:after="5" w:line="259" w:lineRule="auto"/>
        <w:ind w:left="-5"/>
        <w:rPr>
          <w:rFonts w:asciiTheme="minorHAnsi" w:hAnsiTheme="minorHAnsi" w:cstheme="minorHAnsi"/>
          <w:color w:val="002060"/>
        </w:rPr>
      </w:pPr>
      <w:r w:rsidRPr="009C589F">
        <w:rPr>
          <w:rFonts w:asciiTheme="minorHAnsi" w:hAnsiTheme="minorHAnsi" w:cstheme="minorHAnsi"/>
          <w:b/>
          <w:color w:val="002060"/>
          <w:sz w:val="28"/>
        </w:rPr>
        <w:t>Concepts</w:t>
      </w:r>
    </w:p>
    <w:p w14:paraId="568A02EB" w14:textId="77777777" w:rsidR="008272FD" w:rsidRPr="009C589F" w:rsidRDefault="008272FD" w:rsidP="008272FD">
      <w:pPr>
        <w:tabs>
          <w:tab w:val="center" w:pos="1679"/>
          <w:tab w:val="center" w:pos="4647"/>
          <w:tab w:val="center" w:pos="7563"/>
        </w:tabs>
        <w:spacing w:after="393"/>
        <w:rPr>
          <w:rFonts w:asciiTheme="minorHAnsi" w:hAnsiTheme="minorHAnsi" w:cstheme="minorHAnsi"/>
        </w:rPr>
      </w:pPr>
      <w:r w:rsidRPr="009C589F">
        <w:rPr>
          <w:rFonts w:asciiTheme="minorHAnsi" w:eastAsia="Calibri" w:hAnsiTheme="minorHAnsi" w:cstheme="minorHAnsi"/>
          <w:color w:val="000000"/>
          <w:sz w:val="22"/>
        </w:rPr>
        <w:tab/>
      </w:r>
      <w:r w:rsidRPr="009C589F">
        <w:rPr>
          <w:rFonts w:asciiTheme="minorHAnsi" w:hAnsiTheme="minorHAnsi" w:cstheme="minorHAnsi"/>
        </w:rPr>
        <w:t xml:space="preserve">• Hooke’s law for springs </w:t>
      </w:r>
      <w:r w:rsidRPr="009C589F">
        <w:rPr>
          <w:rFonts w:asciiTheme="minorHAnsi" w:hAnsiTheme="minorHAnsi" w:cstheme="minorHAnsi"/>
        </w:rPr>
        <w:tab/>
        <w:t xml:space="preserve">• Acceleration of gravity </w:t>
      </w:r>
      <w:r w:rsidRPr="009C589F">
        <w:rPr>
          <w:rFonts w:asciiTheme="minorHAnsi" w:hAnsiTheme="minorHAnsi" w:cstheme="minorHAnsi"/>
        </w:rPr>
        <w:tab/>
        <w:t>• Conservation of energy</w:t>
      </w:r>
    </w:p>
    <w:p w14:paraId="079EE836" w14:textId="77777777" w:rsidR="008272FD" w:rsidRPr="009C589F" w:rsidRDefault="008272FD" w:rsidP="008272FD">
      <w:pPr>
        <w:pStyle w:val="Heading1"/>
        <w:ind w:left="-5"/>
        <w:rPr>
          <w:rFonts w:asciiTheme="minorHAnsi" w:hAnsiTheme="minorHAnsi" w:cstheme="minorHAnsi"/>
          <w:color w:val="002060"/>
        </w:rPr>
      </w:pPr>
      <w:r w:rsidRPr="009C589F">
        <w:rPr>
          <w:rFonts w:asciiTheme="minorHAnsi" w:hAnsiTheme="minorHAnsi" w:cstheme="minorHAnsi"/>
          <w:color w:val="002060"/>
        </w:rPr>
        <w:t>Background</w:t>
      </w:r>
    </w:p>
    <w:p w14:paraId="763F163D" w14:textId="77777777" w:rsidR="008272FD" w:rsidRPr="009C589F" w:rsidRDefault="008272FD" w:rsidP="008272FD">
      <w:pPr>
        <w:ind w:left="-5"/>
        <w:rPr>
          <w:rFonts w:asciiTheme="minorHAnsi" w:hAnsiTheme="minorHAnsi" w:cstheme="minorHAnsi"/>
        </w:rPr>
      </w:pPr>
      <w:r w:rsidRPr="009C589F">
        <w:rPr>
          <w:rFonts w:asciiTheme="minorHAnsi" w:hAnsiTheme="minorHAnsi" w:cstheme="minorHAnsi"/>
        </w:rPr>
        <w:t>The law of conservation of energy states that energy cannot be created or destroyed, only converted between one form and another. During a bungee jump, the stored, potential energy (PE) of the jumper on a tall platform (</w:t>
      </w:r>
      <w:r w:rsidRPr="009C589F">
        <w:rPr>
          <w:rFonts w:asciiTheme="minorHAnsi" w:hAnsiTheme="minorHAnsi" w:cstheme="minorHAnsi"/>
          <w:i/>
        </w:rPr>
        <w:t xml:space="preserve">PE = </w:t>
      </w:r>
      <w:proofErr w:type="spellStart"/>
      <w:r w:rsidRPr="009C589F">
        <w:rPr>
          <w:rFonts w:asciiTheme="minorHAnsi" w:hAnsiTheme="minorHAnsi" w:cstheme="minorHAnsi"/>
          <w:i/>
        </w:rPr>
        <w:t>mgh</w:t>
      </w:r>
      <w:proofErr w:type="spellEnd"/>
      <w:r w:rsidRPr="009C589F">
        <w:rPr>
          <w:rFonts w:asciiTheme="minorHAnsi" w:hAnsiTheme="minorHAnsi" w:cstheme="minorHAnsi"/>
        </w:rPr>
        <w:t>) is converted into kinetic energy (KE) during the fall (</w:t>
      </w:r>
      <w:r w:rsidRPr="009C589F">
        <w:rPr>
          <w:rFonts w:asciiTheme="minorHAnsi" w:hAnsiTheme="minorHAnsi" w:cstheme="minorHAnsi"/>
          <w:i/>
        </w:rPr>
        <w:t>KE = 1/2mv</w:t>
      </w:r>
      <w:r w:rsidRPr="009C589F">
        <w:rPr>
          <w:rFonts w:asciiTheme="minorHAnsi" w:hAnsiTheme="minorHAnsi" w:cstheme="minorHAnsi"/>
          <w:i/>
          <w:vertAlign w:val="superscript"/>
        </w:rPr>
        <w:t>2</w:t>
      </w:r>
      <w:r w:rsidRPr="009C589F">
        <w:rPr>
          <w:rFonts w:asciiTheme="minorHAnsi" w:hAnsiTheme="minorHAnsi" w:cstheme="minorHAnsi"/>
        </w:rPr>
        <w:t>). This kinetic energy is converted back into potential energy as the bungee cord (rubber band chain) stretches. At the bottom of the “ride,” when the jumper momentarily stops, all the kinetic energy has been converted into spring potential energy—the energy stored in the stretched bungee cord (</w:t>
      </w:r>
      <w:proofErr w:type="spellStart"/>
      <w:r w:rsidRPr="009C589F">
        <w:rPr>
          <w:rFonts w:asciiTheme="minorHAnsi" w:hAnsiTheme="minorHAnsi" w:cstheme="minorHAnsi"/>
        </w:rPr>
        <w:t>PE</w:t>
      </w:r>
      <w:r w:rsidRPr="009C589F">
        <w:rPr>
          <w:rFonts w:asciiTheme="minorHAnsi" w:hAnsiTheme="minorHAnsi" w:cstheme="minorHAnsi"/>
          <w:vertAlign w:val="subscript"/>
        </w:rPr>
        <w:t>spring</w:t>
      </w:r>
      <w:proofErr w:type="spellEnd"/>
      <w:r w:rsidRPr="009C589F">
        <w:rPr>
          <w:rFonts w:asciiTheme="minorHAnsi" w:hAnsiTheme="minorHAnsi" w:cstheme="minorHAnsi"/>
        </w:rPr>
        <w:t xml:space="preserve"> = 1/2kx</w:t>
      </w:r>
      <w:r w:rsidRPr="009C589F">
        <w:rPr>
          <w:rFonts w:asciiTheme="minorHAnsi" w:hAnsiTheme="minorHAnsi" w:cstheme="minorHAnsi"/>
          <w:vertAlign w:val="superscript"/>
        </w:rPr>
        <w:t>2</w:t>
      </w:r>
      <w:r w:rsidRPr="009C589F">
        <w:rPr>
          <w:rFonts w:asciiTheme="minorHAnsi" w:hAnsiTheme="minorHAnsi" w:cstheme="minorHAnsi"/>
        </w:rPr>
        <w:t>). An instant later, the bungee jumper is flung upward as the bungee cord relaxes, thereby converting the spring potential energy back into kinetic energy. An egg will simulate the bungee jumper in this experiment.</w:t>
      </w:r>
    </w:p>
    <w:p w14:paraId="6D450BF5" w14:textId="77777777" w:rsidR="008272FD" w:rsidRPr="009C589F" w:rsidRDefault="008272FD" w:rsidP="008272FD">
      <w:pPr>
        <w:ind w:left="-5"/>
        <w:rPr>
          <w:rFonts w:asciiTheme="minorHAnsi" w:hAnsiTheme="minorHAnsi" w:cstheme="minorHAnsi"/>
        </w:rPr>
      </w:pPr>
      <w:r w:rsidRPr="009C589F">
        <w:rPr>
          <w:rFonts w:asciiTheme="minorHAnsi" w:hAnsiTheme="minorHAnsi" w:cstheme="minorHAnsi"/>
        </w:rPr>
        <w:t>In order to determine the appropriate length of string needed to make the bungee cord long enough for a safe and exhilarating ride, five quantities are needed—(1) the total height of the jump that is desired, (2) the initial length of the unstretched rubber band chain, (3) the spring constant of the rubber band chain, (4) the mass of the egg, and (5) the length of the basket (see Figure 1). The total height of the jump (</w:t>
      </w:r>
      <w:r w:rsidRPr="009C589F">
        <w:rPr>
          <w:rFonts w:asciiTheme="minorHAnsi" w:hAnsiTheme="minorHAnsi" w:cstheme="minorHAnsi"/>
          <w:i/>
        </w:rPr>
        <w:t>h</w:t>
      </w:r>
      <w:r w:rsidRPr="009C589F">
        <w:rPr>
          <w:rFonts w:asciiTheme="minorHAnsi" w:hAnsiTheme="minorHAnsi" w:cstheme="minorHAnsi"/>
        </w:rPr>
        <w:t>) is the height above the ground at which the jump begins (</w:t>
      </w:r>
      <w:r w:rsidRPr="009C589F">
        <w:rPr>
          <w:rFonts w:asciiTheme="minorHAnsi" w:hAnsiTheme="minorHAnsi" w:cstheme="minorHAnsi"/>
          <w:i/>
        </w:rPr>
        <w:t>PH</w:t>
      </w:r>
      <w:r w:rsidRPr="009C589F">
        <w:rPr>
          <w:rFonts w:asciiTheme="minorHAnsi" w:hAnsiTheme="minorHAnsi" w:cstheme="minorHAnsi"/>
        </w:rPr>
        <w:t xml:space="preserve">) </w:t>
      </w:r>
      <w:r w:rsidRPr="009C589F">
        <w:rPr>
          <w:rFonts w:asciiTheme="minorHAnsi" w:hAnsiTheme="minorHAnsi" w:cstheme="minorHAnsi"/>
          <w:i/>
        </w:rPr>
        <w:t>minus</w:t>
      </w:r>
      <w:r w:rsidRPr="009C589F">
        <w:rPr>
          <w:rFonts w:asciiTheme="minorHAnsi" w:hAnsiTheme="minorHAnsi" w:cstheme="minorHAnsi"/>
        </w:rPr>
        <w:t xml:space="preserve"> the separation distance between the egg and the ground at the bottom of the ride (Equation 1).</w:t>
      </w:r>
    </w:p>
    <w:p w14:paraId="0CE8A221" w14:textId="77777777" w:rsidR="008272FD" w:rsidRPr="009C589F" w:rsidRDefault="008272FD" w:rsidP="008272FD">
      <w:pPr>
        <w:rPr>
          <w:rFonts w:asciiTheme="minorHAnsi" w:hAnsiTheme="minorHAnsi" w:cstheme="minorHAnsi"/>
        </w:rPr>
        <w:sectPr w:rsidR="008272FD" w:rsidRPr="009C589F">
          <w:headerReference w:type="even" r:id="rId5"/>
          <w:footerReference w:type="even" r:id="rId6"/>
          <w:footerReference w:type="default" r:id="rId7"/>
          <w:headerReference w:type="first" r:id="rId8"/>
          <w:footerReference w:type="first" r:id="rId9"/>
          <w:pgSz w:w="12240" w:h="15840"/>
          <w:pgMar w:top="599" w:right="1095" w:bottom="1440" w:left="713" w:header="720" w:footer="720" w:gutter="0"/>
          <w:cols w:space="720"/>
          <w:titlePg/>
        </w:sectPr>
      </w:pPr>
    </w:p>
    <w:p w14:paraId="53A083A9" w14:textId="77777777" w:rsidR="008272FD" w:rsidRPr="009C589F" w:rsidRDefault="008272FD" w:rsidP="008272FD">
      <w:pPr>
        <w:tabs>
          <w:tab w:val="center" w:pos="2780"/>
          <w:tab w:val="right" w:pos="5760"/>
        </w:tabs>
        <w:spacing w:after="115" w:line="254" w:lineRule="auto"/>
        <w:ind w:left="-15"/>
        <w:rPr>
          <w:rFonts w:asciiTheme="minorHAnsi" w:hAnsiTheme="minorHAnsi" w:cstheme="minorHAnsi"/>
        </w:rPr>
      </w:pPr>
      <w:r w:rsidRPr="009C589F">
        <w:rPr>
          <w:rFonts w:asciiTheme="minorHAnsi" w:hAnsiTheme="minorHAnsi" w:cstheme="minorHAnsi"/>
        </w:rPr>
        <w:t xml:space="preserve"> </w:t>
      </w:r>
      <w:r w:rsidRPr="009C589F">
        <w:rPr>
          <w:rFonts w:asciiTheme="minorHAnsi" w:hAnsiTheme="minorHAnsi" w:cstheme="minorHAnsi"/>
        </w:rPr>
        <w:tab/>
      </w:r>
      <w:r w:rsidRPr="009C589F">
        <w:rPr>
          <w:rFonts w:asciiTheme="minorHAnsi" w:hAnsiTheme="minorHAnsi" w:cstheme="minorHAnsi"/>
          <w:i/>
        </w:rPr>
        <w:t>PH – d = h = SL + UL + BL + X</w:t>
      </w:r>
      <w:r w:rsidRPr="009C589F">
        <w:rPr>
          <w:rFonts w:asciiTheme="minorHAnsi" w:hAnsiTheme="minorHAnsi" w:cstheme="minorHAnsi"/>
        </w:rPr>
        <w:t xml:space="preserve"> </w:t>
      </w:r>
      <w:r w:rsidRPr="009C589F">
        <w:rPr>
          <w:rFonts w:asciiTheme="minorHAnsi" w:hAnsiTheme="minorHAnsi" w:cstheme="minorHAnsi"/>
        </w:rPr>
        <w:tab/>
      </w:r>
      <w:r w:rsidRPr="009C589F">
        <w:rPr>
          <w:rFonts w:asciiTheme="minorHAnsi" w:hAnsiTheme="minorHAnsi" w:cstheme="minorHAnsi"/>
          <w:i/>
        </w:rPr>
        <w:t>Equation 1</w:t>
      </w:r>
    </w:p>
    <w:p w14:paraId="4FE7C2A9" w14:textId="77777777" w:rsidR="008272FD" w:rsidRPr="009C589F" w:rsidRDefault="008272FD" w:rsidP="008272FD">
      <w:pPr>
        <w:spacing w:after="1" w:line="314" w:lineRule="auto"/>
        <w:ind w:left="-5" w:right="1808"/>
        <w:rPr>
          <w:rFonts w:asciiTheme="minorHAnsi" w:hAnsiTheme="minorHAnsi" w:cstheme="minorHAnsi"/>
        </w:rPr>
      </w:pPr>
      <w:r w:rsidRPr="009C589F">
        <w:rPr>
          <w:rFonts w:asciiTheme="minorHAnsi" w:hAnsiTheme="minorHAnsi" w:cstheme="minorHAnsi"/>
        </w:rPr>
        <w:t xml:space="preserve"> </w:t>
      </w:r>
      <w:r w:rsidRPr="009C589F">
        <w:rPr>
          <w:rFonts w:asciiTheme="minorHAnsi" w:hAnsiTheme="minorHAnsi" w:cstheme="minorHAnsi"/>
        </w:rPr>
        <w:tab/>
      </w:r>
      <w:r w:rsidRPr="009C589F">
        <w:rPr>
          <w:rFonts w:asciiTheme="minorHAnsi" w:hAnsiTheme="minorHAnsi" w:cstheme="minorHAnsi"/>
          <w:i/>
        </w:rPr>
        <w:t>PH</w:t>
      </w:r>
      <w:r w:rsidRPr="009C589F">
        <w:rPr>
          <w:rFonts w:asciiTheme="minorHAnsi" w:hAnsiTheme="minorHAnsi" w:cstheme="minorHAnsi"/>
        </w:rPr>
        <w:t xml:space="preserve"> = Platform height above the </w:t>
      </w:r>
      <w:proofErr w:type="gramStart"/>
      <w:r w:rsidRPr="009C589F">
        <w:rPr>
          <w:rFonts w:asciiTheme="minorHAnsi" w:hAnsiTheme="minorHAnsi" w:cstheme="minorHAnsi"/>
        </w:rPr>
        <w:t xml:space="preserve">floor  </w:t>
      </w:r>
      <w:r w:rsidRPr="009C589F">
        <w:rPr>
          <w:rFonts w:asciiTheme="minorHAnsi" w:hAnsiTheme="minorHAnsi" w:cstheme="minorHAnsi"/>
        </w:rPr>
        <w:tab/>
      </w:r>
      <w:proofErr w:type="gramEnd"/>
      <w:r w:rsidRPr="009C589F">
        <w:rPr>
          <w:rFonts w:asciiTheme="minorHAnsi" w:hAnsiTheme="minorHAnsi" w:cstheme="minorHAnsi"/>
          <w:i/>
        </w:rPr>
        <w:t>h</w:t>
      </w:r>
      <w:r w:rsidRPr="009C589F">
        <w:rPr>
          <w:rFonts w:asciiTheme="minorHAnsi" w:hAnsiTheme="minorHAnsi" w:cstheme="minorHAnsi"/>
        </w:rPr>
        <w:t xml:space="preserve"> = Total height of the jump</w:t>
      </w:r>
    </w:p>
    <w:p w14:paraId="0923A630" w14:textId="77777777" w:rsidR="008272FD" w:rsidRPr="009C589F" w:rsidRDefault="008272FD" w:rsidP="008272FD">
      <w:pPr>
        <w:tabs>
          <w:tab w:val="center" w:pos="1428"/>
        </w:tabs>
        <w:spacing w:after="56"/>
        <w:ind w:left="-15"/>
        <w:rPr>
          <w:rFonts w:asciiTheme="minorHAnsi" w:hAnsiTheme="minorHAnsi" w:cstheme="minorHAnsi"/>
        </w:rPr>
      </w:pPr>
      <w:r w:rsidRPr="009C589F">
        <w:rPr>
          <w:rFonts w:asciiTheme="minorHAnsi" w:hAnsiTheme="minorHAnsi" w:cstheme="minorHAnsi"/>
        </w:rPr>
        <w:t xml:space="preserve"> </w:t>
      </w:r>
      <w:r w:rsidRPr="009C589F">
        <w:rPr>
          <w:rFonts w:asciiTheme="minorHAnsi" w:hAnsiTheme="minorHAnsi" w:cstheme="minorHAnsi"/>
        </w:rPr>
        <w:tab/>
      </w:r>
      <w:r w:rsidRPr="009C589F">
        <w:rPr>
          <w:rFonts w:asciiTheme="minorHAnsi" w:hAnsiTheme="minorHAnsi" w:cstheme="minorHAnsi"/>
          <w:i/>
        </w:rPr>
        <w:t>SL</w:t>
      </w:r>
      <w:r w:rsidRPr="009C589F">
        <w:rPr>
          <w:rFonts w:asciiTheme="minorHAnsi" w:hAnsiTheme="minorHAnsi" w:cstheme="minorHAnsi"/>
        </w:rPr>
        <w:t xml:space="preserve"> = String length</w:t>
      </w:r>
    </w:p>
    <w:p w14:paraId="37AB3C48" w14:textId="77777777" w:rsidR="008272FD" w:rsidRPr="009C589F" w:rsidRDefault="008272FD" w:rsidP="008272FD">
      <w:pPr>
        <w:tabs>
          <w:tab w:val="center" w:pos="2513"/>
        </w:tabs>
        <w:spacing w:after="57"/>
        <w:ind w:left="-15"/>
        <w:rPr>
          <w:rFonts w:asciiTheme="minorHAnsi" w:hAnsiTheme="minorHAnsi" w:cstheme="minorHAnsi"/>
        </w:rPr>
      </w:pPr>
      <w:r w:rsidRPr="009C589F">
        <w:rPr>
          <w:rFonts w:asciiTheme="minorHAnsi" w:hAnsiTheme="minorHAnsi" w:cstheme="minorHAnsi"/>
        </w:rPr>
        <w:t xml:space="preserve"> </w:t>
      </w:r>
      <w:r w:rsidRPr="009C589F">
        <w:rPr>
          <w:rFonts w:asciiTheme="minorHAnsi" w:hAnsiTheme="minorHAnsi" w:cstheme="minorHAnsi"/>
        </w:rPr>
        <w:tab/>
      </w:r>
      <w:r w:rsidRPr="009C589F">
        <w:rPr>
          <w:rFonts w:asciiTheme="minorHAnsi" w:hAnsiTheme="minorHAnsi" w:cstheme="minorHAnsi"/>
          <w:i/>
        </w:rPr>
        <w:t>UL</w:t>
      </w:r>
      <w:r w:rsidRPr="009C589F">
        <w:rPr>
          <w:rFonts w:asciiTheme="minorHAnsi" w:hAnsiTheme="minorHAnsi" w:cstheme="minorHAnsi"/>
        </w:rPr>
        <w:t xml:space="preserve"> = Unstretched rubber band chain length</w:t>
      </w:r>
    </w:p>
    <w:p w14:paraId="3F345C84" w14:textId="77777777" w:rsidR="008272FD" w:rsidRPr="009C589F" w:rsidRDefault="008272FD" w:rsidP="008272FD">
      <w:pPr>
        <w:tabs>
          <w:tab w:val="center" w:pos="1633"/>
        </w:tabs>
        <w:spacing w:after="56"/>
        <w:ind w:left="-15"/>
        <w:rPr>
          <w:rFonts w:asciiTheme="minorHAnsi" w:hAnsiTheme="minorHAnsi" w:cstheme="minorHAnsi"/>
        </w:rPr>
      </w:pPr>
      <w:r w:rsidRPr="009C589F">
        <w:rPr>
          <w:rFonts w:asciiTheme="minorHAnsi" w:hAnsiTheme="minorHAnsi" w:cstheme="minorHAnsi"/>
        </w:rPr>
        <w:t xml:space="preserve"> </w:t>
      </w:r>
      <w:r w:rsidRPr="009C589F">
        <w:rPr>
          <w:rFonts w:asciiTheme="minorHAnsi" w:hAnsiTheme="minorHAnsi" w:cstheme="minorHAnsi"/>
        </w:rPr>
        <w:tab/>
      </w:r>
      <w:r w:rsidRPr="009C589F">
        <w:rPr>
          <w:rFonts w:asciiTheme="minorHAnsi" w:hAnsiTheme="minorHAnsi" w:cstheme="minorHAnsi"/>
          <w:i/>
        </w:rPr>
        <w:t>BL</w:t>
      </w:r>
      <w:r w:rsidRPr="009C589F">
        <w:rPr>
          <w:rFonts w:asciiTheme="minorHAnsi" w:hAnsiTheme="minorHAnsi" w:cstheme="minorHAnsi"/>
        </w:rPr>
        <w:t xml:space="preserve"> = Egg basket length</w:t>
      </w:r>
    </w:p>
    <w:p w14:paraId="56CDFCEF" w14:textId="50A92904" w:rsidR="008272FD" w:rsidRPr="009C589F" w:rsidRDefault="008272FD" w:rsidP="008272FD">
      <w:pPr>
        <w:spacing w:after="4315"/>
        <w:ind w:left="-5" w:right="445"/>
        <w:rPr>
          <w:rFonts w:asciiTheme="minorHAnsi" w:hAnsiTheme="minorHAnsi" w:cstheme="minorHAnsi"/>
        </w:rPr>
      </w:pPr>
      <w:r w:rsidRPr="009C589F">
        <w:rPr>
          <w:rFonts w:asciiTheme="minorHAnsi" w:eastAsia="Calibri" w:hAnsiTheme="minorHAnsi" w:cstheme="minorHAnsi"/>
          <w:noProof/>
          <w:color w:val="000000"/>
          <w:sz w:val="22"/>
        </w:rPr>
        <mc:AlternateContent>
          <mc:Choice Requires="wpg">
            <w:drawing>
              <wp:anchor distT="0" distB="0" distL="114300" distR="114300" simplePos="0" relativeHeight="251660288" behindDoc="0" locked="0" layoutInCell="1" allowOverlap="1" wp14:anchorId="20AE587F" wp14:editId="5B85D40E">
                <wp:simplePos x="0" y="0"/>
                <wp:positionH relativeFrom="page">
                  <wp:posOffset>7066281</wp:posOffset>
                </wp:positionH>
                <wp:positionV relativeFrom="page">
                  <wp:posOffset>9499600</wp:posOffset>
                </wp:positionV>
                <wp:extent cx="6350" cy="304800"/>
                <wp:effectExtent l="0" t="0" r="0" b="0"/>
                <wp:wrapSquare wrapText="bothSides"/>
                <wp:docPr id="5276" name="Group 5276"/>
                <wp:cNvGraphicFramePr/>
                <a:graphic xmlns:a="http://schemas.openxmlformats.org/drawingml/2006/main">
                  <a:graphicData uri="http://schemas.microsoft.com/office/word/2010/wordprocessingGroup">
                    <wpg:wgp>
                      <wpg:cNvGrpSpPr/>
                      <wpg:grpSpPr>
                        <a:xfrm>
                          <a:off x="0" y="0"/>
                          <a:ext cx="6350" cy="304800"/>
                          <a:chOff x="0" y="0"/>
                          <a:chExt cx="6350" cy="304800"/>
                        </a:xfrm>
                      </wpg:grpSpPr>
                      <wps:wsp>
                        <wps:cNvPr id="6" name="Shape 6"/>
                        <wps:cNvSpPr/>
                        <wps:spPr>
                          <a:xfrm>
                            <a:off x="0" y="0"/>
                            <a:ext cx="0" cy="304800"/>
                          </a:xfrm>
                          <a:custGeom>
                            <a:avLst/>
                            <a:gdLst/>
                            <a:ahLst/>
                            <a:cxnLst/>
                            <a:rect l="0" t="0" r="0" b="0"/>
                            <a:pathLst>
                              <a:path h="304800">
                                <a:moveTo>
                                  <a:pt x="0" y="0"/>
                                </a:moveTo>
                                <a:lnTo>
                                  <a:pt x="0" y="30480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6D08C7C4" id="Group 5276" o:spid="_x0000_s1026" style="position:absolute;margin-left:556.4pt;margin-top:748pt;width:.5pt;height:24pt;z-index:251660288;mso-position-horizontal-relative:page;mso-position-vertical-relative:page" coordsize="63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">
                <v:shape id="Shape 6" o:spid="_x0000_s1027" style="position:absolute;width:0;height:304800;visibility:visible;mso-wrap-style:square;v-text-anchor:top" coordsize="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" path="m,l,304800e" filled="f" strokecolor="#181717" strokeweight=".5pt">
                  <v:stroke miterlimit="1" joinstyle="miter"/>
                  <v:path arrowok="t" textboxrect="0,0,0,304800"/>
                </v:shape>
                <w10:wrap type="square" anchorx="page" anchory="page"/>
              </v:group>
            </w:pict>
          </mc:Fallback>
        </mc:AlternateContent>
      </w:r>
      <w:r w:rsidRPr="009C589F">
        <w:rPr>
          <w:rFonts w:asciiTheme="minorHAnsi" w:hAnsiTheme="minorHAnsi" w:cstheme="minorHAnsi"/>
        </w:rPr>
        <w:t xml:space="preserve"> </w:t>
      </w:r>
      <w:r w:rsidRPr="009C589F">
        <w:rPr>
          <w:rFonts w:asciiTheme="minorHAnsi" w:hAnsiTheme="minorHAnsi" w:cstheme="minorHAnsi"/>
        </w:rPr>
        <w:tab/>
      </w:r>
      <w:r w:rsidRPr="009C589F">
        <w:rPr>
          <w:rFonts w:asciiTheme="minorHAnsi" w:hAnsiTheme="minorHAnsi" w:cstheme="minorHAnsi"/>
          <w:i/>
        </w:rPr>
        <w:t>X</w:t>
      </w:r>
      <w:r w:rsidRPr="009C589F">
        <w:rPr>
          <w:rFonts w:asciiTheme="minorHAnsi" w:hAnsiTheme="minorHAnsi" w:cstheme="minorHAnsi"/>
        </w:rPr>
        <w:t xml:space="preserve"> = Stretch distance of rubber band chain during </w:t>
      </w:r>
      <w:proofErr w:type="gramStart"/>
      <w:r w:rsidRPr="009C589F">
        <w:rPr>
          <w:rFonts w:asciiTheme="minorHAnsi" w:hAnsiTheme="minorHAnsi" w:cstheme="minorHAnsi"/>
        </w:rPr>
        <w:t xml:space="preserve">jump  </w:t>
      </w:r>
      <w:r w:rsidRPr="009C589F">
        <w:rPr>
          <w:rFonts w:asciiTheme="minorHAnsi" w:hAnsiTheme="minorHAnsi" w:cstheme="minorHAnsi"/>
        </w:rPr>
        <w:tab/>
      </w:r>
      <w:proofErr w:type="gramEnd"/>
      <w:r w:rsidRPr="009C589F">
        <w:rPr>
          <w:rFonts w:asciiTheme="minorHAnsi" w:hAnsiTheme="minorHAnsi" w:cstheme="minorHAnsi"/>
          <w:i/>
        </w:rPr>
        <w:t>d</w:t>
      </w:r>
      <w:r w:rsidRPr="009C589F">
        <w:rPr>
          <w:rFonts w:asciiTheme="minorHAnsi" w:hAnsiTheme="minorHAnsi" w:cstheme="minorHAnsi"/>
        </w:rPr>
        <w:t xml:space="preserve"> = Separation distance between egg and floor at the bottom of the ride (2 cm)</w:t>
      </w:r>
    </w:p>
    <w:p w14:paraId="376D3384" w14:textId="77777777" w:rsidR="008272FD" w:rsidRPr="009C589F" w:rsidRDefault="008272FD" w:rsidP="008272FD">
      <w:pPr>
        <w:spacing w:after="227" w:line="259" w:lineRule="auto"/>
        <w:ind w:left="-15"/>
        <w:rPr>
          <w:rFonts w:asciiTheme="minorHAnsi" w:hAnsiTheme="minorHAnsi" w:cstheme="minorHAnsi"/>
        </w:rPr>
      </w:pPr>
      <w:r w:rsidRPr="009C589F">
        <w:rPr>
          <w:rFonts w:asciiTheme="minorHAnsi" w:hAnsiTheme="minorHAnsi" w:cstheme="minorHAnsi"/>
          <w:sz w:val="14"/>
        </w:rPr>
        <w:t>© 2016 Flinn Scientific, Inc. All Rights Reserved.</w:t>
      </w:r>
      <w:r w:rsidRPr="009C589F">
        <w:rPr>
          <w:rFonts w:asciiTheme="minorHAnsi" w:hAnsiTheme="minorHAnsi" w:cstheme="minorHAnsi"/>
        </w:rPr>
        <w:t xml:space="preserve"> </w:t>
      </w:r>
    </w:p>
    <w:p w14:paraId="735E2EDC" w14:textId="77777777" w:rsidR="008272FD" w:rsidRPr="009C589F" w:rsidRDefault="008272FD" w:rsidP="008272FD">
      <w:pPr>
        <w:spacing w:after="835" w:line="887" w:lineRule="auto"/>
        <w:ind w:left="33" w:right="-28"/>
        <w:jc w:val="center"/>
        <w:rPr>
          <w:rFonts w:asciiTheme="minorHAnsi" w:hAnsiTheme="minorHAnsi" w:cstheme="minorHAnsi"/>
        </w:rPr>
      </w:pPr>
      <w:r w:rsidRPr="009C589F">
        <w:rPr>
          <w:rFonts w:asciiTheme="minorHAnsi" w:eastAsia="Calibri" w:hAnsiTheme="minorHAnsi" w:cstheme="minorHAnsi"/>
          <w:noProof/>
          <w:color w:val="000000"/>
          <w:sz w:val="22"/>
        </w:rPr>
        <mc:AlternateContent>
          <mc:Choice Requires="wpg">
            <w:drawing>
              <wp:anchor distT="0" distB="0" distL="114300" distR="114300" simplePos="0" relativeHeight="251661312" behindDoc="0" locked="0" layoutInCell="1" allowOverlap="1" wp14:anchorId="382507B6" wp14:editId="7FA596CC">
                <wp:simplePos x="0" y="0"/>
                <wp:positionH relativeFrom="column">
                  <wp:posOffset>-918399</wp:posOffset>
                </wp:positionH>
                <wp:positionV relativeFrom="paragraph">
                  <wp:posOffset>10457</wp:posOffset>
                </wp:positionV>
                <wp:extent cx="1422119" cy="2564048"/>
                <wp:effectExtent l="0" t="0" r="0" b="0"/>
                <wp:wrapSquare wrapText="bothSides"/>
                <wp:docPr id="5278" name="Group 5278"/>
                <wp:cNvGraphicFramePr/>
                <a:graphic xmlns:a="http://schemas.openxmlformats.org/drawingml/2006/main">
                  <a:graphicData uri="http://schemas.microsoft.com/office/word/2010/wordprocessingGroup">
                    <wpg:wgp>
                      <wpg:cNvGrpSpPr/>
                      <wpg:grpSpPr>
                        <a:xfrm>
                          <a:off x="0" y="0"/>
                          <a:ext cx="1422119" cy="2564048"/>
                          <a:chOff x="0" y="0"/>
                          <a:chExt cx="1422119" cy="2564048"/>
                        </a:xfrm>
                      </wpg:grpSpPr>
                      <wps:wsp>
                        <wps:cNvPr id="127" name="Shape 127"/>
                        <wps:cNvSpPr/>
                        <wps:spPr>
                          <a:xfrm>
                            <a:off x="127264" y="0"/>
                            <a:ext cx="1238492" cy="93866"/>
                          </a:xfrm>
                          <a:custGeom>
                            <a:avLst/>
                            <a:gdLst/>
                            <a:ahLst/>
                            <a:cxnLst/>
                            <a:rect l="0" t="0" r="0" b="0"/>
                            <a:pathLst>
                              <a:path w="1238492" h="93866">
                                <a:moveTo>
                                  <a:pt x="1238492" y="0"/>
                                </a:moveTo>
                                <a:lnTo>
                                  <a:pt x="1238492" y="93866"/>
                                </a:lnTo>
                                <a:lnTo>
                                  <a:pt x="0" y="93866"/>
                                </a:lnTo>
                                <a:lnTo>
                                  <a:pt x="0" y="0"/>
                                </a:lnTo>
                              </a:path>
                            </a:pathLst>
                          </a:custGeom>
                          <a:ln w="11430" cap="flat">
                            <a:miter lim="100000"/>
                          </a:ln>
                        </wps:spPr>
                        <wps:style>
                          <a:lnRef idx="1">
                            <a:srgbClr val="181717"/>
                          </a:lnRef>
                          <a:fillRef idx="0">
                            <a:srgbClr val="000000">
                              <a:alpha val="0"/>
                            </a:srgbClr>
                          </a:fillRef>
                          <a:effectRef idx="0">
                            <a:scrgbClr r="0" g="0" b="0"/>
                          </a:effectRef>
                          <a:fontRef idx="none"/>
                        </wps:style>
                        <wps:bodyPr/>
                      </wps:wsp>
                      <wps:wsp>
                        <wps:cNvPr id="128" name="Shape 128"/>
                        <wps:cNvSpPr/>
                        <wps:spPr>
                          <a:xfrm>
                            <a:off x="0" y="2466419"/>
                            <a:ext cx="1389736" cy="0"/>
                          </a:xfrm>
                          <a:custGeom>
                            <a:avLst/>
                            <a:gdLst/>
                            <a:ahLst/>
                            <a:cxnLst/>
                            <a:rect l="0" t="0" r="0" b="0"/>
                            <a:pathLst>
                              <a:path w="1389736">
                                <a:moveTo>
                                  <a:pt x="0" y="0"/>
                                </a:moveTo>
                                <a:lnTo>
                                  <a:pt x="1389736" y="0"/>
                                </a:lnTo>
                              </a:path>
                            </a:pathLst>
                          </a:custGeom>
                          <a:ln w="11430" cap="flat">
                            <a:miter lim="100000"/>
                          </a:ln>
                        </wps:spPr>
                        <wps:style>
                          <a:lnRef idx="1">
                            <a:srgbClr val="181717"/>
                          </a:lnRef>
                          <a:fillRef idx="0">
                            <a:srgbClr val="000000">
                              <a:alpha val="0"/>
                            </a:srgbClr>
                          </a:fillRef>
                          <a:effectRef idx="0">
                            <a:scrgbClr r="0" g="0" b="0"/>
                          </a:effectRef>
                          <a:fontRef idx="none"/>
                        </wps:style>
                        <wps:bodyPr/>
                      </wps:wsp>
                      <wps:wsp>
                        <wps:cNvPr id="129" name="Shape 129"/>
                        <wps:cNvSpPr/>
                        <wps:spPr>
                          <a:xfrm>
                            <a:off x="713074" y="95833"/>
                            <a:ext cx="51613" cy="498056"/>
                          </a:xfrm>
                          <a:custGeom>
                            <a:avLst/>
                            <a:gdLst/>
                            <a:ahLst/>
                            <a:cxnLst/>
                            <a:rect l="0" t="0" r="0" b="0"/>
                            <a:pathLst>
                              <a:path w="51613" h="498056">
                                <a:moveTo>
                                  <a:pt x="0" y="0"/>
                                </a:moveTo>
                                <a:lnTo>
                                  <a:pt x="0" y="498056"/>
                                </a:lnTo>
                                <a:cubicBezTo>
                                  <a:pt x="0" y="498056"/>
                                  <a:pt x="2578" y="492900"/>
                                  <a:pt x="12903" y="479997"/>
                                </a:cubicBezTo>
                                <a:lnTo>
                                  <a:pt x="51613" y="472250"/>
                                </a:lnTo>
                              </a:path>
                            </a:pathLst>
                          </a:custGeom>
                          <a:ln w="8573" cap="flat">
                            <a:round/>
                          </a:ln>
                        </wps:spPr>
                        <wps:style>
                          <a:lnRef idx="1">
                            <a:srgbClr val="181717"/>
                          </a:lnRef>
                          <a:fillRef idx="0">
                            <a:srgbClr val="000000">
                              <a:alpha val="0"/>
                            </a:srgbClr>
                          </a:fillRef>
                          <a:effectRef idx="0">
                            <a:scrgbClr r="0" g="0" b="0"/>
                          </a:effectRef>
                          <a:fontRef idx="none"/>
                        </wps:style>
                        <wps:bodyPr/>
                      </wps:wsp>
                      <wps:wsp>
                        <wps:cNvPr id="130" name="Shape 130"/>
                        <wps:cNvSpPr/>
                        <wps:spPr>
                          <a:xfrm>
                            <a:off x="679526" y="35191"/>
                            <a:ext cx="83858" cy="76124"/>
                          </a:xfrm>
                          <a:custGeom>
                            <a:avLst/>
                            <a:gdLst/>
                            <a:ahLst/>
                            <a:cxnLst/>
                            <a:rect l="0" t="0" r="0" b="0"/>
                            <a:pathLst>
                              <a:path w="83858" h="76124">
                                <a:moveTo>
                                  <a:pt x="0" y="76124"/>
                                </a:moveTo>
                                <a:cubicBezTo>
                                  <a:pt x="0" y="76124"/>
                                  <a:pt x="58064" y="51613"/>
                                  <a:pt x="70955" y="41300"/>
                                </a:cubicBezTo>
                                <a:cubicBezTo>
                                  <a:pt x="83858" y="30975"/>
                                  <a:pt x="83858" y="0"/>
                                  <a:pt x="73546" y="7747"/>
                                </a:cubicBezTo>
                                <a:cubicBezTo>
                                  <a:pt x="73546" y="7747"/>
                                  <a:pt x="42570" y="10338"/>
                                  <a:pt x="34836" y="56781"/>
                                </a:cubicBezTo>
                              </a:path>
                            </a:pathLst>
                          </a:custGeom>
                          <a:ln w="8573" cap="flat">
                            <a:round/>
                          </a:ln>
                        </wps:spPr>
                        <wps:style>
                          <a:lnRef idx="1">
                            <a:srgbClr val="181717"/>
                          </a:lnRef>
                          <a:fillRef idx="0">
                            <a:srgbClr val="000000">
                              <a:alpha val="0"/>
                            </a:srgbClr>
                          </a:fillRef>
                          <a:effectRef idx="0">
                            <a:scrgbClr r="0" g="0" b="0"/>
                          </a:effectRef>
                          <a:fontRef idx="none"/>
                        </wps:style>
                        <wps:bodyPr/>
                      </wps:wsp>
                      <wps:wsp>
                        <wps:cNvPr id="131" name="Shape 131"/>
                        <wps:cNvSpPr/>
                        <wps:spPr>
                          <a:xfrm>
                            <a:off x="665337" y="35197"/>
                            <a:ext cx="76124" cy="81280"/>
                          </a:xfrm>
                          <a:custGeom>
                            <a:avLst/>
                            <a:gdLst/>
                            <a:ahLst/>
                            <a:cxnLst/>
                            <a:rect l="0" t="0" r="0" b="0"/>
                            <a:pathLst>
                              <a:path w="76124" h="81280">
                                <a:moveTo>
                                  <a:pt x="76124" y="81280"/>
                                </a:moveTo>
                                <a:cubicBezTo>
                                  <a:pt x="76124" y="81280"/>
                                  <a:pt x="25806" y="51613"/>
                                  <a:pt x="12903" y="41288"/>
                                </a:cubicBezTo>
                                <a:cubicBezTo>
                                  <a:pt x="0" y="30962"/>
                                  <a:pt x="0" y="0"/>
                                  <a:pt x="10325" y="7734"/>
                                </a:cubicBezTo>
                                <a:cubicBezTo>
                                  <a:pt x="10325" y="7734"/>
                                  <a:pt x="41287" y="10325"/>
                                  <a:pt x="49022" y="56769"/>
                                </a:cubicBezTo>
                              </a:path>
                            </a:pathLst>
                          </a:custGeom>
                          <a:ln w="8573" cap="flat">
                            <a:round/>
                          </a:ln>
                        </wps:spPr>
                        <wps:style>
                          <a:lnRef idx="1">
                            <a:srgbClr val="181717"/>
                          </a:lnRef>
                          <a:fillRef idx="0">
                            <a:srgbClr val="000000">
                              <a:alpha val="0"/>
                            </a:srgbClr>
                          </a:fillRef>
                          <a:effectRef idx="0">
                            <a:scrgbClr r="0" g="0" b="0"/>
                          </a:effectRef>
                          <a:fontRef idx="none"/>
                        </wps:style>
                        <wps:bodyPr/>
                      </wps:wsp>
                      <wps:wsp>
                        <wps:cNvPr id="132" name="Shape 132"/>
                        <wps:cNvSpPr/>
                        <wps:spPr>
                          <a:xfrm>
                            <a:off x="671791" y="580988"/>
                            <a:ext cx="90322" cy="811771"/>
                          </a:xfrm>
                          <a:custGeom>
                            <a:avLst/>
                            <a:gdLst/>
                            <a:ahLst/>
                            <a:cxnLst/>
                            <a:rect l="0" t="0" r="0" b="0"/>
                            <a:pathLst>
                              <a:path w="90322" h="811771">
                                <a:moveTo>
                                  <a:pt x="43878" y="0"/>
                                </a:moveTo>
                                <a:cubicBezTo>
                                  <a:pt x="43878" y="0"/>
                                  <a:pt x="80010" y="12903"/>
                                  <a:pt x="46456" y="59360"/>
                                </a:cubicBezTo>
                                <a:cubicBezTo>
                                  <a:pt x="12916" y="105804"/>
                                  <a:pt x="28384" y="126454"/>
                                  <a:pt x="43878" y="134188"/>
                                </a:cubicBezTo>
                                <a:cubicBezTo>
                                  <a:pt x="59360" y="141922"/>
                                  <a:pt x="64516" y="175489"/>
                                  <a:pt x="43878" y="196126"/>
                                </a:cubicBezTo>
                                <a:cubicBezTo>
                                  <a:pt x="23228" y="216776"/>
                                  <a:pt x="12916" y="268389"/>
                                  <a:pt x="46456" y="273545"/>
                                </a:cubicBezTo>
                                <a:cubicBezTo>
                                  <a:pt x="80010" y="278702"/>
                                  <a:pt x="67094" y="325145"/>
                                  <a:pt x="43878" y="345796"/>
                                </a:cubicBezTo>
                                <a:cubicBezTo>
                                  <a:pt x="20650" y="366446"/>
                                  <a:pt x="15481" y="375653"/>
                                  <a:pt x="43878" y="422110"/>
                                </a:cubicBezTo>
                                <a:cubicBezTo>
                                  <a:pt x="72263" y="468567"/>
                                  <a:pt x="56769" y="486626"/>
                                  <a:pt x="41300" y="507264"/>
                                </a:cubicBezTo>
                                <a:cubicBezTo>
                                  <a:pt x="25806" y="527914"/>
                                  <a:pt x="0" y="570306"/>
                                  <a:pt x="46456" y="584683"/>
                                </a:cubicBezTo>
                                <a:cubicBezTo>
                                  <a:pt x="76251" y="593890"/>
                                  <a:pt x="56769" y="649198"/>
                                  <a:pt x="41300" y="649198"/>
                                </a:cubicBezTo>
                                <a:cubicBezTo>
                                  <a:pt x="25806" y="649198"/>
                                  <a:pt x="19037" y="709003"/>
                                  <a:pt x="41300" y="718883"/>
                                </a:cubicBezTo>
                                <a:cubicBezTo>
                                  <a:pt x="90322" y="740613"/>
                                  <a:pt x="61938" y="785978"/>
                                  <a:pt x="43878" y="798881"/>
                                </a:cubicBezTo>
                                <a:cubicBezTo>
                                  <a:pt x="25806" y="811771"/>
                                  <a:pt x="25806" y="731774"/>
                                  <a:pt x="46456" y="718883"/>
                                </a:cubicBezTo>
                                <a:cubicBezTo>
                                  <a:pt x="67094" y="705980"/>
                                  <a:pt x="61938" y="649198"/>
                                  <a:pt x="46456" y="649198"/>
                                </a:cubicBezTo>
                                <a:cubicBezTo>
                                  <a:pt x="30975" y="649198"/>
                                  <a:pt x="12903" y="597586"/>
                                  <a:pt x="41287" y="584683"/>
                                </a:cubicBezTo>
                                <a:cubicBezTo>
                                  <a:pt x="69672" y="571779"/>
                                  <a:pt x="61938" y="527914"/>
                                  <a:pt x="46456" y="507264"/>
                                </a:cubicBezTo>
                                <a:cubicBezTo>
                                  <a:pt x="30975" y="486626"/>
                                  <a:pt x="15481" y="468567"/>
                                  <a:pt x="43878" y="422110"/>
                                </a:cubicBezTo>
                                <a:cubicBezTo>
                                  <a:pt x="72263" y="375653"/>
                                  <a:pt x="67094" y="366446"/>
                                  <a:pt x="43878" y="345796"/>
                                </a:cubicBezTo>
                                <a:cubicBezTo>
                                  <a:pt x="20650" y="325145"/>
                                  <a:pt x="7734" y="296773"/>
                                  <a:pt x="41287" y="273545"/>
                                </a:cubicBezTo>
                                <a:cubicBezTo>
                                  <a:pt x="69190" y="254229"/>
                                  <a:pt x="64516" y="216776"/>
                                  <a:pt x="43878" y="196126"/>
                                </a:cubicBezTo>
                                <a:cubicBezTo>
                                  <a:pt x="23228" y="175489"/>
                                  <a:pt x="28384" y="141922"/>
                                  <a:pt x="43878" y="134188"/>
                                </a:cubicBezTo>
                                <a:cubicBezTo>
                                  <a:pt x="59360" y="126454"/>
                                  <a:pt x="74828" y="105804"/>
                                  <a:pt x="41287" y="59360"/>
                                </a:cubicBezTo>
                                <a:cubicBezTo>
                                  <a:pt x="7734" y="12903"/>
                                  <a:pt x="43866" y="0"/>
                                  <a:pt x="43866" y="0"/>
                                </a:cubicBezTo>
                              </a:path>
                            </a:pathLst>
                          </a:custGeom>
                          <a:ln w="9716" cap="flat">
                            <a:miter lim="100000"/>
                          </a:ln>
                        </wps:spPr>
                        <wps:style>
                          <a:lnRef idx="1">
                            <a:srgbClr val="181717"/>
                          </a:lnRef>
                          <a:fillRef idx="0">
                            <a:srgbClr val="000000">
                              <a:alpha val="0"/>
                            </a:srgbClr>
                          </a:fillRef>
                          <a:effectRef idx="0">
                            <a:scrgbClr r="0" g="0" b="0"/>
                          </a:effectRef>
                          <a:fontRef idx="none"/>
                        </wps:style>
                        <wps:bodyPr/>
                      </wps:wsp>
                      <wps:wsp>
                        <wps:cNvPr id="133" name="Shape 133"/>
                        <wps:cNvSpPr/>
                        <wps:spPr>
                          <a:xfrm>
                            <a:off x="609854" y="1264836"/>
                            <a:ext cx="185801" cy="358711"/>
                          </a:xfrm>
                          <a:custGeom>
                            <a:avLst/>
                            <a:gdLst/>
                            <a:ahLst/>
                            <a:cxnLst/>
                            <a:rect l="0" t="0" r="0" b="0"/>
                            <a:pathLst>
                              <a:path w="185801" h="358711">
                                <a:moveTo>
                                  <a:pt x="116129" y="103225"/>
                                </a:moveTo>
                                <a:cubicBezTo>
                                  <a:pt x="116129" y="103225"/>
                                  <a:pt x="154839" y="67094"/>
                                  <a:pt x="154839" y="43866"/>
                                </a:cubicBezTo>
                                <a:cubicBezTo>
                                  <a:pt x="154839" y="20638"/>
                                  <a:pt x="185801" y="18072"/>
                                  <a:pt x="183223" y="41301"/>
                                </a:cubicBezTo>
                                <a:cubicBezTo>
                                  <a:pt x="180645" y="64516"/>
                                  <a:pt x="126454" y="98057"/>
                                  <a:pt x="108395" y="110960"/>
                                </a:cubicBezTo>
                                <a:cubicBezTo>
                                  <a:pt x="90322" y="123863"/>
                                  <a:pt x="0" y="270967"/>
                                  <a:pt x="41288" y="314833"/>
                                </a:cubicBezTo>
                                <a:cubicBezTo>
                                  <a:pt x="82576" y="358711"/>
                                  <a:pt x="131610" y="327749"/>
                                  <a:pt x="139357" y="314846"/>
                                </a:cubicBezTo>
                                <a:cubicBezTo>
                                  <a:pt x="147091" y="301942"/>
                                  <a:pt x="170333" y="242583"/>
                                  <a:pt x="108395" y="121297"/>
                                </a:cubicBezTo>
                                <a:cubicBezTo>
                                  <a:pt x="46457" y="0"/>
                                  <a:pt x="28385" y="43879"/>
                                  <a:pt x="30963" y="51626"/>
                                </a:cubicBezTo>
                                <a:cubicBezTo>
                                  <a:pt x="30963" y="51626"/>
                                  <a:pt x="56769" y="126467"/>
                                  <a:pt x="116129" y="118719"/>
                                </a:cubicBezTo>
                              </a:path>
                            </a:pathLst>
                          </a:custGeom>
                          <a:ln w="9716" cap="flat">
                            <a:miter lim="100000"/>
                          </a:ln>
                        </wps:spPr>
                        <wps:style>
                          <a:lnRef idx="1">
                            <a:srgbClr val="181717"/>
                          </a:lnRef>
                          <a:fillRef idx="0">
                            <a:srgbClr val="000000">
                              <a:alpha val="0"/>
                            </a:srgbClr>
                          </a:fillRef>
                          <a:effectRef idx="0">
                            <a:scrgbClr r="0" g="0" b="0"/>
                          </a:effectRef>
                          <a:fontRef idx="none"/>
                        </wps:style>
                        <wps:bodyPr/>
                      </wps:wsp>
                      <wps:wsp>
                        <wps:cNvPr id="134" name="Shape 134"/>
                        <wps:cNvSpPr/>
                        <wps:spPr>
                          <a:xfrm>
                            <a:off x="644519" y="1476516"/>
                            <a:ext cx="115659" cy="126255"/>
                          </a:xfrm>
                          <a:custGeom>
                            <a:avLst/>
                            <a:gdLst/>
                            <a:ahLst/>
                            <a:cxnLst/>
                            <a:rect l="0" t="0" r="0" b="0"/>
                            <a:pathLst>
                              <a:path w="115659" h="126255">
                                <a:moveTo>
                                  <a:pt x="73292" y="2039"/>
                                </a:moveTo>
                                <a:cubicBezTo>
                                  <a:pt x="80888" y="0"/>
                                  <a:pt x="87903" y="74"/>
                                  <a:pt x="93459" y="3281"/>
                                </a:cubicBezTo>
                                <a:cubicBezTo>
                                  <a:pt x="115659" y="16108"/>
                                  <a:pt x="106108" y="74210"/>
                                  <a:pt x="93282" y="96423"/>
                                </a:cubicBezTo>
                                <a:cubicBezTo>
                                  <a:pt x="80454" y="118635"/>
                                  <a:pt x="52044" y="126255"/>
                                  <a:pt x="29819" y="113416"/>
                                </a:cubicBezTo>
                                <a:cubicBezTo>
                                  <a:pt x="7620" y="100576"/>
                                  <a:pt x="0" y="72166"/>
                                  <a:pt x="12840" y="49954"/>
                                </a:cubicBezTo>
                                <a:cubicBezTo>
                                  <a:pt x="22469" y="33294"/>
                                  <a:pt x="50501" y="8155"/>
                                  <a:pt x="73292" y="2039"/>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35" name="Shape 135"/>
                        <wps:cNvSpPr/>
                        <wps:spPr>
                          <a:xfrm>
                            <a:off x="644519" y="1466970"/>
                            <a:ext cx="115659" cy="135801"/>
                          </a:xfrm>
                          <a:custGeom>
                            <a:avLst/>
                            <a:gdLst/>
                            <a:ahLst/>
                            <a:cxnLst/>
                            <a:rect l="0" t="0" r="0" b="0"/>
                            <a:pathLst>
                              <a:path w="115659" h="135801">
                                <a:moveTo>
                                  <a:pt x="12840" y="59499"/>
                                </a:moveTo>
                                <a:cubicBezTo>
                                  <a:pt x="0" y="81712"/>
                                  <a:pt x="7620" y="110122"/>
                                  <a:pt x="29819" y="122961"/>
                                </a:cubicBezTo>
                                <a:cubicBezTo>
                                  <a:pt x="52044" y="135801"/>
                                  <a:pt x="80454" y="128181"/>
                                  <a:pt x="93282" y="105969"/>
                                </a:cubicBezTo>
                                <a:cubicBezTo>
                                  <a:pt x="106108" y="83756"/>
                                  <a:pt x="115659" y="25654"/>
                                  <a:pt x="93459" y="12827"/>
                                </a:cubicBezTo>
                                <a:cubicBezTo>
                                  <a:pt x="71234" y="0"/>
                                  <a:pt x="25679" y="37287"/>
                                  <a:pt x="12840" y="59499"/>
                                </a:cubicBezTo>
                                <a:close/>
                              </a:path>
                            </a:pathLst>
                          </a:custGeom>
                          <a:ln w="7277" cap="flat">
                            <a:miter lim="100000"/>
                          </a:ln>
                        </wps:spPr>
                        <wps:style>
                          <a:lnRef idx="1">
                            <a:srgbClr val="181717"/>
                          </a:lnRef>
                          <a:fillRef idx="0">
                            <a:srgbClr val="000000">
                              <a:alpha val="0"/>
                            </a:srgbClr>
                          </a:fillRef>
                          <a:effectRef idx="0">
                            <a:scrgbClr r="0" g="0" b="0"/>
                          </a:effectRef>
                          <a:fontRef idx="none"/>
                        </wps:style>
                        <wps:bodyPr/>
                      </wps:wsp>
                      <wps:wsp>
                        <wps:cNvPr id="136" name="Shape 136"/>
                        <wps:cNvSpPr/>
                        <wps:spPr>
                          <a:xfrm>
                            <a:off x="705339" y="1613221"/>
                            <a:ext cx="2578" cy="797408"/>
                          </a:xfrm>
                          <a:custGeom>
                            <a:avLst/>
                            <a:gdLst/>
                            <a:ahLst/>
                            <a:cxnLst/>
                            <a:rect l="0" t="0" r="0" b="0"/>
                            <a:pathLst>
                              <a:path w="2578" h="797408">
                                <a:moveTo>
                                  <a:pt x="2578" y="797408"/>
                                </a:moveTo>
                                <a:lnTo>
                                  <a:pt x="0" y="0"/>
                                </a:lnTo>
                                <a:close/>
                              </a:path>
                            </a:pathLst>
                          </a:custGeom>
                          <a:ln w="7277" cap="flat">
                            <a:custDash>
                              <a:ds d="180000" sp="180000"/>
                            </a:custDash>
                            <a:miter lim="100000"/>
                          </a:ln>
                        </wps:spPr>
                        <wps:style>
                          <a:lnRef idx="1">
                            <a:srgbClr val="181717"/>
                          </a:lnRef>
                          <a:fillRef idx="1">
                            <a:srgbClr val="FFFEFD"/>
                          </a:fillRef>
                          <a:effectRef idx="0">
                            <a:scrgbClr r="0" g="0" b="0"/>
                          </a:effectRef>
                          <a:fontRef idx="none"/>
                        </wps:style>
                        <wps:bodyPr/>
                      </wps:wsp>
                      <wps:wsp>
                        <wps:cNvPr id="137" name="Shape 137"/>
                        <wps:cNvSpPr/>
                        <wps:spPr>
                          <a:xfrm>
                            <a:off x="261651" y="2410620"/>
                            <a:ext cx="722389" cy="0"/>
                          </a:xfrm>
                          <a:custGeom>
                            <a:avLst/>
                            <a:gdLst/>
                            <a:ahLst/>
                            <a:cxnLst/>
                            <a:rect l="0" t="0" r="0" b="0"/>
                            <a:pathLst>
                              <a:path w="722389">
                                <a:moveTo>
                                  <a:pt x="0" y="0"/>
                                </a:moveTo>
                                <a:lnTo>
                                  <a:pt x="722389" y="0"/>
                                </a:lnTo>
                              </a:path>
                            </a:pathLst>
                          </a:custGeom>
                          <a:ln w="2858" cap="flat">
                            <a:miter lim="100000"/>
                          </a:ln>
                        </wps:spPr>
                        <wps:style>
                          <a:lnRef idx="1">
                            <a:srgbClr val="181717"/>
                          </a:lnRef>
                          <a:fillRef idx="0">
                            <a:srgbClr val="000000">
                              <a:alpha val="0"/>
                            </a:srgbClr>
                          </a:fillRef>
                          <a:effectRef idx="0">
                            <a:scrgbClr r="0" g="0" b="0"/>
                          </a:effectRef>
                          <a:fontRef idx="none"/>
                        </wps:style>
                        <wps:bodyPr/>
                      </wps:wsp>
                      <wps:wsp>
                        <wps:cNvPr id="138" name="Rectangle 138"/>
                        <wps:cNvSpPr/>
                        <wps:spPr>
                          <a:xfrm>
                            <a:off x="1000214" y="2348305"/>
                            <a:ext cx="76070" cy="158160"/>
                          </a:xfrm>
                          <a:prstGeom prst="rect">
                            <a:avLst/>
                          </a:prstGeom>
                          <a:ln>
                            <a:noFill/>
                          </a:ln>
                        </wps:spPr>
                        <wps:txbx>
                          <w:txbxContent>
                            <w:p w14:paraId="1F0477B3" w14:textId="77777777" w:rsidR="008272FD" w:rsidRDefault="008272FD" w:rsidP="008272FD">
                              <w:pPr>
                                <w:spacing w:after="160" w:line="259" w:lineRule="auto"/>
                              </w:pPr>
                              <w:r>
                                <w:rPr>
                                  <w:rFonts w:ascii="Arial" w:eastAsia="Arial" w:hAnsi="Arial" w:cs="Arial"/>
                                  <w:sz w:val="16"/>
                                </w:rPr>
                                <w:t>d</w:t>
                              </w:r>
                            </w:p>
                          </w:txbxContent>
                        </wps:txbx>
                        <wps:bodyPr horzOverflow="overflow" vert="horz" lIns="0" tIns="0" rIns="0" bIns="0" rtlCol="0">
                          <a:noAutofit/>
                        </wps:bodyPr>
                      </wps:wsp>
                      <wps:wsp>
                        <wps:cNvPr id="139" name="Rectangle 139"/>
                        <wps:cNvSpPr/>
                        <wps:spPr>
                          <a:xfrm>
                            <a:off x="117795" y="1212620"/>
                            <a:ext cx="190039" cy="158160"/>
                          </a:xfrm>
                          <a:prstGeom prst="rect">
                            <a:avLst/>
                          </a:prstGeom>
                          <a:ln>
                            <a:noFill/>
                          </a:ln>
                        </wps:spPr>
                        <wps:txbx>
                          <w:txbxContent>
                            <w:p w14:paraId="49C714FA" w14:textId="77777777" w:rsidR="008272FD" w:rsidRDefault="008272FD" w:rsidP="008272FD">
                              <w:pPr>
                                <w:spacing w:after="160" w:line="259" w:lineRule="auto"/>
                              </w:pPr>
                              <w:r>
                                <w:rPr>
                                  <w:rFonts w:ascii="Arial" w:eastAsia="Arial" w:hAnsi="Arial" w:cs="Arial"/>
                                  <w:sz w:val="16"/>
                                </w:rPr>
                                <w:t>PH</w:t>
                              </w:r>
                            </w:p>
                          </w:txbxContent>
                        </wps:txbx>
                        <wps:bodyPr horzOverflow="overflow" vert="horz" lIns="0" tIns="0" rIns="0" bIns="0" rtlCol="0">
                          <a:noAutofit/>
                        </wps:bodyPr>
                      </wps:wsp>
                      <wps:wsp>
                        <wps:cNvPr id="140" name="Shape 140"/>
                        <wps:cNvSpPr/>
                        <wps:spPr>
                          <a:xfrm>
                            <a:off x="181930" y="151159"/>
                            <a:ext cx="0" cy="1039470"/>
                          </a:xfrm>
                          <a:custGeom>
                            <a:avLst/>
                            <a:gdLst/>
                            <a:ahLst/>
                            <a:cxnLst/>
                            <a:rect l="0" t="0" r="0" b="0"/>
                            <a:pathLst>
                              <a:path h="1039470">
                                <a:moveTo>
                                  <a:pt x="0" y="1039470"/>
                                </a:moveTo>
                                <a:lnTo>
                                  <a:pt x="0" y="0"/>
                                </a:lnTo>
                              </a:path>
                            </a:pathLst>
                          </a:custGeom>
                          <a:ln w="5715" cap="flat">
                            <a:miter lim="100000"/>
                          </a:ln>
                        </wps:spPr>
                        <wps:style>
                          <a:lnRef idx="1">
                            <a:srgbClr val="181717"/>
                          </a:lnRef>
                          <a:fillRef idx="0">
                            <a:srgbClr val="000000">
                              <a:alpha val="0"/>
                            </a:srgbClr>
                          </a:fillRef>
                          <a:effectRef idx="0">
                            <a:scrgbClr r="0" g="0" b="0"/>
                          </a:effectRef>
                          <a:fontRef idx="none"/>
                        </wps:style>
                        <wps:bodyPr/>
                      </wps:wsp>
                      <wps:wsp>
                        <wps:cNvPr id="141" name="Shape 141"/>
                        <wps:cNvSpPr/>
                        <wps:spPr>
                          <a:xfrm>
                            <a:off x="167554" y="112433"/>
                            <a:ext cx="28816" cy="48399"/>
                          </a:xfrm>
                          <a:custGeom>
                            <a:avLst/>
                            <a:gdLst/>
                            <a:ahLst/>
                            <a:cxnLst/>
                            <a:rect l="0" t="0" r="0" b="0"/>
                            <a:pathLst>
                              <a:path w="28816" h="48399">
                                <a:moveTo>
                                  <a:pt x="14414" y="0"/>
                                </a:moveTo>
                                <a:cubicBezTo>
                                  <a:pt x="15151" y="5943"/>
                                  <a:pt x="17247" y="15126"/>
                                  <a:pt x="20294" y="25235"/>
                                </a:cubicBezTo>
                                <a:cubicBezTo>
                                  <a:pt x="23152" y="34671"/>
                                  <a:pt x="27534" y="45695"/>
                                  <a:pt x="28816" y="48399"/>
                                </a:cubicBezTo>
                                <a:lnTo>
                                  <a:pt x="0" y="48399"/>
                                </a:lnTo>
                                <a:cubicBezTo>
                                  <a:pt x="3035" y="40831"/>
                                  <a:pt x="5664" y="34671"/>
                                  <a:pt x="8522" y="25235"/>
                                </a:cubicBezTo>
                                <a:cubicBezTo>
                                  <a:pt x="11569" y="15126"/>
                                  <a:pt x="13665" y="5943"/>
                                  <a:pt x="14414"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2" name="Shape 142"/>
                        <wps:cNvSpPr/>
                        <wps:spPr>
                          <a:xfrm>
                            <a:off x="181930" y="1363877"/>
                            <a:ext cx="0" cy="1054316"/>
                          </a:xfrm>
                          <a:custGeom>
                            <a:avLst/>
                            <a:gdLst/>
                            <a:ahLst/>
                            <a:cxnLst/>
                            <a:rect l="0" t="0" r="0" b="0"/>
                            <a:pathLst>
                              <a:path h="1054316">
                                <a:moveTo>
                                  <a:pt x="0" y="0"/>
                                </a:moveTo>
                                <a:lnTo>
                                  <a:pt x="0" y="1054316"/>
                                </a:lnTo>
                              </a:path>
                            </a:pathLst>
                          </a:custGeom>
                          <a:ln w="5715" cap="flat">
                            <a:miter lim="100000"/>
                          </a:ln>
                        </wps:spPr>
                        <wps:style>
                          <a:lnRef idx="1">
                            <a:srgbClr val="181717"/>
                          </a:lnRef>
                          <a:fillRef idx="0">
                            <a:srgbClr val="000000">
                              <a:alpha val="0"/>
                            </a:srgbClr>
                          </a:fillRef>
                          <a:effectRef idx="0">
                            <a:scrgbClr r="0" g="0" b="0"/>
                          </a:effectRef>
                          <a:fontRef idx="none"/>
                        </wps:style>
                        <wps:bodyPr/>
                      </wps:wsp>
                      <wps:wsp>
                        <wps:cNvPr id="143" name="Shape 143"/>
                        <wps:cNvSpPr/>
                        <wps:spPr>
                          <a:xfrm>
                            <a:off x="167554" y="2408519"/>
                            <a:ext cx="28816" cy="48399"/>
                          </a:xfrm>
                          <a:custGeom>
                            <a:avLst/>
                            <a:gdLst/>
                            <a:ahLst/>
                            <a:cxnLst/>
                            <a:rect l="0" t="0" r="0" b="0"/>
                            <a:pathLst>
                              <a:path w="28816" h="48399">
                                <a:moveTo>
                                  <a:pt x="0" y="0"/>
                                </a:moveTo>
                                <a:lnTo>
                                  <a:pt x="28816" y="0"/>
                                </a:lnTo>
                                <a:cubicBezTo>
                                  <a:pt x="27534" y="2704"/>
                                  <a:pt x="23152" y="13729"/>
                                  <a:pt x="20294" y="23164"/>
                                </a:cubicBezTo>
                                <a:cubicBezTo>
                                  <a:pt x="17247" y="33286"/>
                                  <a:pt x="15151" y="42456"/>
                                  <a:pt x="14414" y="48399"/>
                                </a:cubicBezTo>
                                <a:cubicBezTo>
                                  <a:pt x="13665" y="42456"/>
                                  <a:pt x="11569" y="33286"/>
                                  <a:pt x="8522" y="23164"/>
                                </a:cubicBezTo>
                                <a:cubicBezTo>
                                  <a:pt x="5664" y="13729"/>
                                  <a:pt x="3035" y="7569"/>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4" name="Rectangle 144"/>
                        <wps:cNvSpPr/>
                        <wps:spPr>
                          <a:xfrm>
                            <a:off x="301578" y="1056498"/>
                            <a:ext cx="76070" cy="158160"/>
                          </a:xfrm>
                          <a:prstGeom prst="rect">
                            <a:avLst/>
                          </a:prstGeom>
                          <a:ln>
                            <a:noFill/>
                          </a:ln>
                        </wps:spPr>
                        <wps:txbx>
                          <w:txbxContent>
                            <w:p w14:paraId="4931941E" w14:textId="77777777" w:rsidR="008272FD" w:rsidRDefault="008272FD" w:rsidP="008272FD">
                              <w:pPr>
                                <w:spacing w:after="160" w:line="259" w:lineRule="auto"/>
                              </w:pPr>
                              <w:r>
                                <w:rPr>
                                  <w:rFonts w:ascii="Arial" w:eastAsia="Arial" w:hAnsi="Arial" w:cs="Arial"/>
                                  <w:sz w:val="16"/>
                                </w:rPr>
                                <w:t>h</w:t>
                              </w:r>
                            </w:p>
                          </w:txbxContent>
                        </wps:txbx>
                        <wps:bodyPr horzOverflow="overflow" vert="horz" lIns="0" tIns="0" rIns="0" bIns="0" rtlCol="0">
                          <a:noAutofit/>
                        </wps:bodyPr>
                      </wps:wsp>
                      <wps:wsp>
                        <wps:cNvPr id="145" name="Shape 145"/>
                        <wps:cNvSpPr/>
                        <wps:spPr>
                          <a:xfrm>
                            <a:off x="320040" y="151159"/>
                            <a:ext cx="0" cy="883323"/>
                          </a:xfrm>
                          <a:custGeom>
                            <a:avLst/>
                            <a:gdLst/>
                            <a:ahLst/>
                            <a:cxnLst/>
                            <a:rect l="0" t="0" r="0" b="0"/>
                            <a:pathLst>
                              <a:path h="883323">
                                <a:moveTo>
                                  <a:pt x="0" y="883323"/>
                                </a:moveTo>
                                <a:lnTo>
                                  <a:pt x="0" y="0"/>
                                </a:lnTo>
                              </a:path>
                            </a:pathLst>
                          </a:custGeom>
                          <a:ln w="5715" cap="flat">
                            <a:miter lim="100000"/>
                          </a:ln>
                        </wps:spPr>
                        <wps:style>
                          <a:lnRef idx="1">
                            <a:srgbClr val="181717"/>
                          </a:lnRef>
                          <a:fillRef idx="0">
                            <a:srgbClr val="000000">
                              <a:alpha val="0"/>
                            </a:srgbClr>
                          </a:fillRef>
                          <a:effectRef idx="0">
                            <a:scrgbClr r="0" g="0" b="0"/>
                          </a:effectRef>
                          <a:fontRef idx="none"/>
                        </wps:style>
                        <wps:bodyPr/>
                      </wps:wsp>
                      <wps:wsp>
                        <wps:cNvPr id="146" name="Shape 146"/>
                        <wps:cNvSpPr/>
                        <wps:spPr>
                          <a:xfrm>
                            <a:off x="305664" y="112433"/>
                            <a:ext cx="28816" cy="48399"/>
                          </a:xfrm>
                          <a:custGeom>
                            <a:avLst/>
                            <a:gdLst/>
                            <a:ahLst/>
                            <a:cxnLst/>
                            <a:rect l="0" t="0" r="0" b="0"/>
                            <a:pathLst>
                              <a:path w="28816" h="48399">
                                <a:moveTo>
                                  <a:pt x="14414" y="0"/>
                                </a:moveTo>
                                <a:cubicBezTo>
                                  <a:pt x="15151" y="5943"/>
                                  <a:pt x="17247" y="15126"/>
                                  <a:pt x="20294" y="25235"/>
                                </a:cubicBezTo>
                                <a:cubicBezTo>
                                  <a:pt x="23152" y="34671"/>
                                  <a:pt x="27534" y="45695"/>
                                  <a:pt x="28816" y="48399"/>
                                </a:cubicBezTo>
                                <a:lnTo>
                                  <a:pt x="0" y="48399"/>
                                </a:lnTo>
                                <a:cubicBezTo>
                                  <a:pt x="3035" y="40831"/>
                                  <a:pt x="5664" y="34671"/>
                                  <a:pt x="8522" y="25235"/>
                                </a:cubicBezTo>
                                <a:cubicBezTo>
                                  <a:pt x="11569" y="15126"/>
                                  <a:pt x="13665" y="5943"/>
                                  <a:pt x="14414"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7" name="Shape 147"/>
                        <wps:cNvSpPr/>
                        <wps:spPr>
                          <a:xfrm>
                            <a:off x="320040" y="1207730"/>
                            <a:ext cx="0" cy="1156945"/>
                          </a:xfrm>
                          <a:custGeom>
                            <a:avLst/>
                            <a:gdLst/>
                            <a:ahLst/>
                            <a:cxnLst/>
                            <a:rect l="0" t="0" r="0" b="0"/>
                            <a:pathLst>
                              <a:path h="1156945">
                                <a:moveTo>
                                  <a:pt x="0" y="0"/>
                                </a:moveTo>
                                <a:lnTo>
                                  <a:pt x="0" y="1156945"/>
                                </a:lnTo>
                              </a:path>
                            </a:pathLst>
                          </a:custGeom>
                          <a:ln w="5715" cap="flat">
                            <a:miter lim="100000"/>
                          </a:ln>
                        </wps:spPr>
                        <wps:style>
                          <a:lnRef idx="1">
                            <a:srgbClr val="181717"/>
                          </a:lnRef>
                          <a:fillRef idx="0">
                            <a:srgbClr val="000000">
                              <a:alpha val="0"/>
                            </a:srgbClr>
                          </a:fillRef>
                          <a:effectRef idx="0">
                            <a:scrgbClr r="0" g="0" b="0"/>
                          </a:effectRef>
                          <a:fontRef idx="none"/>
                        </wps:style>
                        <wps:bodyPr/>
                      </wps:wsp>
                      <wps:wsp>
                        <wps:cNvPr id="148" name="Shape 148"/>
                        <wps:cNvSpPr/>
                        <wps:spPr>
                          <a:xfrm>
                            <a:off x="305664" y="2355001"/>
                            <a:ext cx="28816" cy="48399"/>
                          </a:xfrm>
                          <a:custGeom>
                            <a:avLst/>
                            <a:gdLst/>
                            <a:ahLst/>
                            <a:cxnLst/>
                            <a:rect l="0" t="0" r="0" b="0"/>
                            <a:pathLst>
                              <a:path w="28816" h="48399">
                                <a:moveTo>
                                  <a:pt x="0" y="0"/>
                                </a:moveTo>
                                <a:lnTo>
                                  <a:pt x="28816" y="0"/>
                                </a:lnTo>
                                <a:cubicBezTo>
                                  <a:pt x="27534" y="2704"/>
                                  <a:pt x="23152" y="13729"/>
                                  <a:pt x="20294" y="23164"/>
                                </a:cubicBezTo>
                                <a:cubicBezTo>
                                  <a:pt x="17247" y="33286"/>
                                  <a:pt x="15151" y="42456"/>
                                  <a:pt x="14414" y="48399"/>
                                </a:cubicBezTo>
                                <a:cubicBezTo>
                                  <a:pt x="13665" y="42456"/>
                                  <a:pt x="11569" y="33286"/>
                                  <a:pt x="8522" y="23164"/>
                                </a:cubicBezTo>
                                <a:cubicBezTo>
                                  <a:pt x="5664" y="13729"/>
                                  <a:pt x="3035" y="7569"/>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9" name="Rectangle 149"/>
                        <wps:cNvSpPr/>
                        <wps:spPr>
                          <a:xfrm>
                            <a:off x="426169" y="291972"/>
                            <a:ext cx="167328" cy="158161"/>
                          </a:xfrm>
                          <a:prstGeom prst="rect">
                            <a:avLst/>
                          </a:prstGeom>
                          <a:ln>
                            <a:noFill/>
                          </a:ln>
                        </wps:spPr>
                        <wps:txbx>
                          <w:txbxContent>
                            <w:p w14:paraId="7F55EBBF" w14:textId="77777777" w:rsidR="008272FD" w:rsidRDefault="008272FD" w:rsidP="008272FD">
                              <w:pPr>
                                <w:spacing w:after="160" w:line="259" w:lineRule="auto"/>
                              </w:pPr>
                              <w:r>
                                <w:rPr>
                                  <w:rFonts w:ascii="Arial" w:eastAsia="Arial" w:hAnsi="Arial" w:cs="Arial"/>
                                  <w:sz w:val="16"/>
                                </w:rPr>
                                <w:t>SL</w:t>
                              </w:r>
                            </w:p>
                          </w:txbxContent>
                        </wps:txbx>
                        <wps:bodyPr horzOverflow="overflow" vert="horz" lIns="0" tIns="0" rIns="0" bIns="0" rtlCol="0">
                          <a:noAutofit/>
                        </wps:bodyPr>
                      </wps:wsp>
                      <wps:wsp>
                        <wps:cNvPr id="150" name="Shape 150"/>
                        <wps:cNvSpPr/>
                        <wps:spPr>
                          <a:xfrm>
                            <a:off x="488816" y="151157"/>
                            <a:ext cx="0" cy="148501"/>
                          </a:xfrm>
                          <a:custGeom>
                            <a:avLst/>
                            <a:gdLst/>
                            <a:ahLst/>
                            <a:cxnLst/>
                            <a:rect l="0" t="0" r="0" b="0"/>
                            <a:pathLst>
                              <a:path h="148501">
                                <a:moveTo>
                                  <a:pt x="0" y="148501"/>
                                </a:moveTo>
                                <a:lnTo>
                                  <a:pt x="0" y="0"/>
                                </a:lnTo>
                              </a:path>
                            </a:pathLst>
                          </a:custGeom>
                          <a:ln w="5715" cap="flat">
                            <a:miter lim="100000"/>
                          </a:ln>
                        </wps:spPr>
                        <wps:style>
                          <a:lnRef idx="1">
                            <a:srgbClr val="181717"/>
                          </a:lnRef>
                          <a:fillRef idx="0">
                            <a:srgbClr val="000000">
                              <a:alpha val="0"/>
                            </a:srgbClr>
                          </a:fillRef>
                          <a:effectRef idx="0">
                            <a:scrgbClr r="0" g="0" b="0"/>
                          </a:effectRef>
                          <a:fontRef idx="none"/>
                        </wps:style>
                        <wps:bodyPr/>
                      </wps:wsp>
                      <wps:wsp>
                        <wps:cNvPr id="151" name="Shape 151"/>
                        <wps:cNvSpPr/>
                        <wps:spPr>
                          <a:xfrm>
                            <a:off x="474445" y="112433"/>
                            <a:ext cx="28816" cy="48399"/>
                          </a:xfrm>
                          <a:custGeom>
                            <a:avLst/>
                            <a:gdLst/>
                            <a:ahLst/>
                            <a:cxnLst/>
                            <a:rect l="0" t="0" r="0" b="0"/>
                            <a:pathLst>
                              <a:path w="28816" h="48399">
                                <a:moveTo>
                                  <a:pt x="14414" y="0"/>
                                </a:moveTo>
                                <a:cubicBezTo>
                                  <a:pt x="15151" y="5943"/>
                                  <a:pt x="17247" y="15126"/>
                                  <a:pt x="20294" y="25235"/>
                                </a:cubicBezTo>
                                <a:cubicBezTo>
                                  <a:pt x="23152" y="34671"/>
                                  <a:pt x="27534" y="45695"/>
                                  <a:pt x="28816" y="48399"/>
                                </a:cubicBezTo>
                                <a:lnTo>
                                  <a:pt x="0" y="48399"/>
                                </a:lnTo>
                                <a:cubicBezTo>
                                  <a:pt x="3035" y="40831"/>
                                  <a:pt x="5664" y="34671"/>
                                  <a:pt x="8522" y="25235"/>
                                </a:cubicBezTo>
                                <a:cubicBezTo>
                                  <a:pt x="11569" y="15126"/>
                                  <a:pt x="13665" y="5943"/>
                                  <a:pt x="14414"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2" name="Shape 152"/>
                        <wps:cNvSpPr/>
                        <wps:spPr>
                          <a:xfrm>
                            <a:off x="488823" y="408557"/>
                            <a:ext cx="0" cy="138582"/>
                          </a:xfrm>
                          <a:custGeom>
                            <a:avLst/>
                            <a:gdLst/>
                            <a:ahLst/>
                            <a:cxnLst/>
                            <a:rect l="0" t="0" r="0" b="0"/>
                            <a:pathLst>
                              <a:path h="138582">
                                <a:moveTo>
                                  <a:pt x="0" y="0"/>
                                </a:moveTo>
                                <a:lnTo>
                                  <a:pt x="0" y="138582"/>
                                </a:lnTo>
                              </a:path>
                            </a:pathLst>
                          </a:custGeom>
                          <a:ln w="5715" cap="flat">
                            <a:miter lim="100000"/>
                          </a:ln>
                        </wps:spPr>
                        <wps:style>
                          <a:lnRef idx="1">
                            <a:srgbClr val="181717"/>
                          </a:lnRef>
                          <a:fillRef idx="0">
                            <a:srgbClr val="000000">
                              <a:alpha val="0"/>
                            </a:srgbClr>
                          </a:fillRef>
                          <a:effectRef idx="0">
                            <a:scrgbClr r="0" g="0" b="0"/>
                          </a:effectRef>
                          <a:fontRef idx="none"/>
                        </wps:style>
                        <wps:bodyPr/>
                      </wps:wsp>
                      <wps:wsp>
                        <wps:cNvPr id="153" name="Shape 153"/>
                        <wps:cNvSpPr/>
                        <wps:spPr>
                          <a:xfrm>
                            <a:off x="474445" y="537480"/>
                            <a:ext cx="28816" cy="48399"/>
                          </a:xfrm>
                          <a:custGeom>
                            <a:avLst/>
                            <a:gdLst/>
                            <a:ahLst/>
                            <a:cxnLst/>
                            <a:rect l="0" t="0" r="0" b="0"/>
                            <a:pathLst>
                              <a:path w="28816" h="48399">
                                <a:moveTo>
                                  <a:pt x="0" y="0"/>
                                </a:moveTo>
                                <a:lnTo>
                                  <a:pt x="28816" y="0"/>
                                </a:lnTo>
                                <a:cubicBezTo>
                                  <a:pt x="27534" y="2704"/>
                                  <a:pt x="23152" y="13729"/>
                                  <a:pt x="20294" y="23164"/>
                                </a:cubicBezTo>
                                <a:cubicBezTo>
                                  <a:pt x="17247" y="33286"/>
                                  <a:pt x="15151" y="42456"/>
                                  <a:pt x="14414" y="48399"/>
                                </a:cubicBezTo>
                                <a:cubicBezTo>
                                  <a:pt x="13665" y="42456"/>
                                  <a:pt x="11569" y="33286"/>
                                  <a:pt x="8522" y="23164"/>
                                </a:cubicBezTo>
                                <a:cubicBezTo>
                                  <a:pt x="5664" y="13729"/>
                                  <a:pt x="3035" y="7569"/>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4" name="Rectangle 154"/>
                        <wps:cNvSpPr/>
                        <wps:spPr>
                          <a:xfrm>
                            <a:off x="460459" y="1934688"/>
                            <a:ext cx="91257" cy="158160"/>
                          </a:xfrm>
                          <a:prstGeom prst="rect">
                            <a:avLst/>
                          </a:prstGeom>
                          <a:ln>
                            <a:noFill/>
                          </a:ln>
                        </wps:spPr>
                        <wps:txbx>
                          <w:txbxContent>
                            <w:p w14:paraId="63720861" w14:textId="77777777" w:rsidR="008272FD" w:rsidRDefault="008272FD" w:rsidP="008272FD">
                              <w:pPr>
                                <w:spacing w:after="160" w:line="259" w:lineRule="auto"/>
                              </w:pPr>
                              <w:r>
                                <w:rPr>
                                  <w:rFonts w:ascii="Arial" w:eastAsia="Arial" w:hAnsi="Arial" w:cs="Arial"/>
                                  <w:sz w:val="16"/>
                                </w:rPr>
                                <w:t>X</w:t>
                              </w:r>
                            </w:p>
                          </w:txbxContent>
                        </wps:txbx>
                        <wps:bodyPr horzOverflow="overflow" vert="horz" lIns="0" tIns="0" rIns="0" bIns="0" rtlCol="0">
                          <a:noAutofit/>
                        </wps:bodyPr>
                      </wps:wsp>
                      <wps:wsp>
                        <wps:cNvPr id="155" name="Shape 155"/>
                        <wps:cNvSpPr/>
                        <wps:spPr>
                          <a:xfrm>
                            <a:off x="488816" y="1653071"/>
                            <a:ext cx="0" cy="280480"/>
                          </a:xfrm>
                          <a:custGeom>
                            <a:avLst/>
                            <a:gdLst/>
                            <a:ahLst/>
                            <a:cxnLst/>
                            <a:rect l="0" t="0" r="0" b="0"/>
                            <a:pathLst>
                              <a:path h="280480">
                                <a:moveTo>
                                  <a:pt x="0" y="280480"/>
                                </a:moveTo>
                                <a:lnTo>
                                  <a:pt x="0" y="0"/>
                                </a:lnTo>
                              </a:path>
                            </a:pathLst>
                          </a:custGeom>
                          <a:ln w="5715" cap="flat">
                            <a:miter lim="100000"/>
                          </a:ln>
                        </wps:spPr>
                        <wps:style>
                          <a:lnRef idx="1">
                            <a:srgbClr val="181717"/>
                          </a:lnRef>
                          <a:fillRef idx="0">
                            <a:srgbClr val="000000">
                              <a:alpha val="0"/>
                            </a:srgbClr>
                          </a:fillRef>
                          <a:effectRef idx="0">
                            <a:scrgbClr r="0" g="0" b="0"/>
                          </a:effectRef>
                          <a:fontRef idx="none"/>
                        </wps:style>
                        <wps:bodyPr/>
                      </wps:wsp>
                      <wps:wsp>
                        <wps:cNvPr id="156" name="Shape 156"/>
                        <wps:cNvSpPr/>
                        <wps:spPr>
                          <a:xfrm>
                            <a:off x="474445" y="1614345"/>
                            <a:ext cx="28816" cy="48399"/>
                          </a:xfrm>
                          <a:custGeom>
                            <a:avLst/>
                            <a:gdLst/>
                            <a:ahLst/>
                            <a:cxnLst/>
                            <a:rect l="0" t="0" r="0" b="0"/>
                            <a:pathLst>
                              <a:path w="28816" h="48399">
                                <a:moveTo>
                                  <a:pt x="14414" y="0"/>
                                </a:moveTo>
                                <a:cubicBezTo>
                                  <a:pt x="15151" y="5944"/>
                                  <a:pt x="17247" y="15125"/>
                                  <a:pt x="20294" y="25235"/>
                                </a:cubicBezTo>
                                <a:cubicBezTo>
                                  <a:pt x="23152" y="34671"/>
                                  <a:pt x="27534" y="45695"/>
                                  <a:pt x="28816" y="48399"/>
                                </a:cubicBezTo>
                                <a:lnTo>
                                  <a:pt x="0" y="48399"/>
                                </a:lnTo>
                                <a:cubicBezTo>
                                  <a:pt x="3035" y="40831"/>
                                  <a:pt x="5664" y="34671"/>
                                  <a:pt x="8522" y="25235"/>
                                </a:cubicBezTo>
                                <a:cubicBezTo>
                                  <a:pt x="11569" y="15125"/>
                                  <a:pt x="13665" y="5944"/>
                                  <a:pt x="14414"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7" name="Shape 157"/>
                        <wps:cNvSpPr/>
                        <wps:spPr>
                          <a:xfrm>
                            <a:off x="488823" y="2060275"/>
                            <a:ext cx="0" cy="303250"/>
                          </a:xfrm>
                          <a:custGeom>
                            <a:avLst/>
                            <a:gdLst/>
                            <a:ahLst/>
                            <a:cxnLst/>
                            <a:rect l="0" t="0" r="0" b="0"/>
                            <a:pathLst>
                              <a:path h="303250">
                                <a:moveTo>
                                  <a:pt x="0" y="0"/>
                                </a:moveTo>
                                <a:lnTo>
                                  <a:pt x="0" y="303250"/>
                                </a:lnTo>
                              </a:path>
                            </a:pathLst>
                          </a:custGeom>
                          <a:ln w="5715" cap="flat">
                            <a:miter lim="100000"/>
                          </a:ln>
                        </wps:spPr>
                        <wps:style>
                          <a:lnRef idx="1">
                            <a:srgbClr val="181717"/>
                          </a:lnRef>
                          <a:fillRef idx="0">
                            <a:srgbClr val="000000">
                              <a:alpha val="0"/>
                            </a:srgbClr>
                          </a:fillRef>
                          <a:effectRef idx="0">
                            <a:scrgbClr r="0" g="0" b="0"/>
                          </a:effectRef>
                          <a:fontRef idx="none"/>
                        </wps:style>
                        <wps:bodyPr/>
                      </wps:wsp>
                      <wps:wsp>
                        <wps:cNvPr id="158" name="Shape 158"/>
                        <wps:cNvSpPr/>
                        <wps:spPr>
                          <a:xfrm>
                            <a:off x="474445" y="2353851"/>
                            <a:ext cx="28816" cy="48399"/>
                          </a:xfrm>
                          <a:custGeom>
                            <a:avLst/>
                            <a:gdLst/>
                            <a:ahLst/>
                            <a:cxnLst/>
                            <a:rect l="0" t="0" r="0" b="0"/>
                            <a:pathLst>
                              <a:path w="28816" h="48399">
                                <a:moveTo>
                                  <a:pt x="0" y="0"/>
                                </a:moveTo>
                                <a:lnTo>
                                  <a:pt x="28816" y="0"/>
                                </a:lnTo>
                                <a:cubicBezTo>
                                  <a:pt x="27534" y="2704"/>
                                  <a:pt x="23152" y="13729"/>
                                  <a:pt x="20294" y="23164"/>
                                </a:cubicBezTo>
                                <a:cubicBezTo>
                                  <a:pt x="17247" y="33286"/>
                                  <a:pt x="15151" y="42456"/>
                                  <a:pt x="14414" y="48399"/>
                                </a:cubicBezTo>
                                <a:cubicBezTo>
                                  <a:pt x="13665" y="42456"/>
                                  <a:pt x="11569" y="33286"/>
                                  <a:pt x="8522" y="23164"/>
                                </a:cubicBezTo>
                                <a:cubicBezTo>
                                  <a:pt x="5664" y="13729"/>
                                  <a:pt x="3035" y="7569"/>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9" name="Rectangle 159"/>
                        <wps:cNvSpPr/>
                        <wps:spPr>
                          <a:xfrm>
                            <a:off x="426169" y="1419808"/>
                            <a:ext cx="167328" cy="158160"/>
                          </a:xfrm>
                          <a:prstGeom prst="rect">
                            <a:avLst/>
                          </a:prstGeom>
                          <a:ln>
                            <a:noFill/>
                          </a:ln>
                        </wps:spPr>
                        <wps:txbx>
                          <w:txbxContent>
                            <w:p w14:paraId="42BA5DB4" w14:textId="77777777" w:rsidR="008272FD" w:rsidRDefault="008272FD" w:rsidP="008272FD">
                              <w:pPr>
                                <w:spacing w:after="160" w:line="259" w:lineRule="auto"/>
                              </w:pPr>
                              <w:r>
                                <w:rPr>
                                  <w:rFonts w:ascii="Arial" w:eastAsia="Arial" w:hAnsi="Arial" w:cs="Arial"/>
                                  <w:sz w:val="16"/>
                                </w:rPr>
                                <w:t>BL</w:t>
                              </w:r>
                            </w:p>
                          </w:txbxContent>
                        </wps:txbx>
                        <wps:bodyPr horzOverflow="overflow" vert="horz" lIns="0" tIns="0" rIns="0" bIns="0" rtlCol="0">
                          <a:noAutofit/>
                        </wps:bodyPr>
                      </wps:wsp>
                      <wps:wsp>
                        <wps:cNvPr id="160" name="Shape 160"/>
                        <wps:cNvSpPr/>
                        <wps:spPr>
                          <a:xfrm>
                            <a:off x="488816" y="1411609"/>
                            <a:ext cx="0" cy="22365"/>
                          </a:xfrm>
                          <a:custGeom>
                            <a:avLst/>
                            <a:gdLst/>
                            <a:ahLst/>
                            <a:cxnLst/>
                            <a:rect l="0" t="0" r="0" b="0"/>
                            <a:pathLst>
                              <a:path h="22365">
                                <a:moveTo>
                                  <a:pt x="0" y="22365"/>
                                </a:moveTo>
                                <a:lnTo>
                                  <a:pt x="0" y="0"/>
                                </a:lnTo>
                              </a:path>
                            </a:pathLst>
                          </a:custGeom>
                          <a:ln w="5715" cap="flat">
                            <a:miter lim="100000"/>
                          </a:ln>
                        </wps:spPr>
                        <wps:style>
                          <a:lnRef idx="1">
                            <a:srgbClr val="181717"/>
                          </a:lnRef>
                          <a:fillRef idx="0">
                            <a:srgbClr val="000000">
                              <a:alpha val="0"/>
                            </a:srgbClr>
                          </a:fillRef>
                          <a:effectRef idx="0">
                            <a:scrgbClr r="0" g="0" b="0"/>
                          </a:effectRef>
                          <a:fontRef idx="none"/>
                        </wps:style>
                        <wps:bodyPr/>
                      </wps:wsp>
                      <wps:wsp>
                        <wps:cNvPr id="161" name="Shape 161"/>
                        <wps:cNvSpPr/>
                        <wps:spPr>
                          <a:xfrm>
                            <a:off x="474445" y="1372880"/>
                            <a:ext cx="28816" cy="48399"/>
                          </a:xfrm>
                          <a:custGeom>
                            <a:avLst/>
                            <a:gdLst/>
                            <a:ahLst/>
                            <a:cxnLst/>
                            <a:rect l="0" t="0" r="0" b="0"/>
                            <a:pathLst>
                              <a:path w="28816" h="48399">
                                <a:moveTo>
                                  <a:pt x="14414" y="0"/>
                                </a:moveTo>
                                <a:cubicBezTo>
                                  <a:pt x="15151" y="5944"/>
                                  <a:pt x="17247" y="15125"/>
                                  <a:pt x="20294" y="25235"/>
                                </a:cubicBezTo>
                                <a:cubicBezTo>
                                  <a:pt x="23152" y="34671"/>
                                  <a:pt x="27534" y="45695"/>
                                  <a:pt x="28816" y="48399"/>
                                </a:cubicBezTo>
                                <a:lnTo>
                                  <a:pt x="0" y="48399"/>
                                </a:lnTo>
                                <a:cubicBezTo>
                                  <a:pt x="3035" y="40831"/>
                                  <a:pt x="5664" y="34671"/>
                                  <a:pt x="8522" y="25235"/>
                                </a:cubicBezTo>
                                <a:cubicBezTo>
                                  <a:pt x="11569" y="15125"/>
                                  <a:pt x="13665" y="5944"/>
                                  <a:pt x="14414"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2" name="Shape 162"/>
                        <wps:cNvSpPr/>
                        <wps:spPr>
                          <a:xfrm>
                            <a:off x="915924" y="2509882"/>
                            <a:ext cx="0" cy="54166"/>
                          </a:xfrm>
                          <a:custGeom>
                            <a:avLst/>
                            <a:gdLst/>
                            <a:ahLst/>
                            <a:cxnLst/>
                            <a:rect l="0" t="0" r="0" b="0"/>
                            <a:pathLst>
                              <a:path h="54166">
                                <a:moveTo>
                                  <a:pt x="0" y="54166"/>
                                </a:moveTo>
                                <a:lnTo>
                                  <a:pt x="0" y="0"/>
                                </a:lnTo>
                              </a:path>
                            </a:pathLst>
                          </a:custGeom>
                          <a:ln w="5715" cap="flat">
                            <a:miter lim="100000"/>
                          </a:ln>
                        </wps:spPr>
                        <wps:style>
                          <a:lnRef idx="1">
                            <a:srgbClr val="181717"/>
                          </a:lnRef>
                          <a:fillRef idx="0">
                            <a:srgbClr val="000000">
                              <a:alpha val="0"/>
                            </a:srgbClr>
                          </a:fillRef>
                          <a:effectRef idx="0">
                            <a:scrgbClr r="0" g="0" b="0"/>
                          </a:effectRef>
                          <a:fontRef idx="none"/>
                        </wps:style>
                        <wps:bodyPr/>
                      </wps:wsp>
                      <wps:wsp>
                        <wps:cNvPr id="163" name="Shape 163"/>
                        <wps:cNvSpPr/>
                        <wps:spPr>
                          <a:xfrm>
                            <a:off x="901553" y="2471155"/>
                            <a:ext cx="28816" cy="48399"/>
                          </a:xfrm>
                          <a:custGeom>
                            <a:avLst/>
                            <a:gdLst/>
                            <a:ahLst/>
                            <a:cxnLst/>
                            <a:rect l="0" t="0" r="0" b="0"/>
                            <a:pathLst>
                              <a:path w="28816" h="48399">
                                <a:moveTo>
                                  <a:pt x="14402" y="0"/>
                                </a:moveTo>
                                <a:cubicBezTo>
                                  <a:pt x="15151" y="5944"/>
                                  <a:pt x="17247" y="15125"/>
                                  <a:pt x="20294" y="25235"/>
                                </a:cubicBezTo>
                                <a:cubicBezTo>
                                  <a:pt x="23152" y="34671"/>
                                  <a:pt x="27534" y="45695"/>
                                  <a:pt x="28816" y="48399"/>
                                </a:cubicBezTo>
                                <a:lnTo>
                                  <a:pt x="0" y="48399"/>
                                </a:lnTo>
                                <a:cubicBezTo>
                                  <a:pt x="3035" y="40831"/>
                                  <a:pt x="5664" y="34671"/>
                                  <a:pt x="8522" y="25235"/>
                                </a:cubicBezTo>
                                <a:cubicBezTo>
                                  <a:pt x="11569" y="15125"/>
                                  <a:pt x="13665" y="5944"/>
                                  <a:pt x="14402"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4" name="Shape 164"/>
                        <wps:cNvSpPr/>
                        <wps:spPr>
                          <a:xfrm>
                            <a:off x="488823" y="1534690"/>
                            <a:ext cx="0" cy="24473"/>
                          </a:xfrm>
                          <a:custGeom>
                            <a:avLst/>
                            <a:gdLst/>
                            <a:ahLst/>
                            <a:cxnLst/>
                            <a:rect l="0" t="0" r="0" b="0"/>
                            <a:pathLst>
                              <a:path h="24473">
                                <a:moveTo>
                                  <a:pt x="0" y="0"/>
                                </a:moveTo>
                                <a:lnTo>
                                  <a:pt x="0" y="24473"/>
                                </a:lnTo>
                              </a:path>
                            </a:pathLst>
                          </a:custGeom>
                          <a:ln w="5715" cap="flat">
                            <a:miter lim="100000"/>
                          </a:ln>
                        </wps:spPr>
                        <wps:style>
                          <a:lnRef idx="1">
                            <a:srgbClr val="181717"/>
                          </a:lnRef>
                          <a:fillRef idx="0">
                            <a:srgbClr val="000000">
                              <a:alpha val="0"/>
                            </a:srgbClr>
                          </a:fillRef>
                          <a:effectRef idx="0">
                            <a:scrgbClr r="0" g="0" b="0"/>
                          </a:effectRef>
                          <a:fontRef idx="none"/>
                        </wps:style>
                        <wps:bodyPr/>
                      </wps:wsp>
                      <wps:wsp>
                        <wps:cNvPr id="165" name="Shape 165"/>
                        <wps:cNvSpPr/>
                        <wps:spPr>
                          <a:xfrm>
                            <a:off x="474445" y="1549488"/>
                            <a:ext cx="28816" cy="48399"/>
                          </a:xfrm>
                          <a:custGeom>
                            <a:avLst/>
                            <a:gdLst/>
                            <a:ahLst/>
                            <a:cxnLst/>
                            <a:rect l="0" t="0" r="0" b="0"/>
                            <a:pathLst>
                              <a:path w="28816" h="48399">
                                <a:moveTo>
                                  <a:pt x="0" y="0"/>
                                </a:moveTo>
                                <a:lnTo>
                                  <a:pt x="28816" y="0"/>
                                </a:lnTo>
                                <a:cubicBezTo>
                                  <a:pt x="27534" y="2704"/>
                                  <a:pt x="23152" y="13729"/>
                                  <a:pt x="20294" y="23164"/>
                                </a:cubicBezTo>
                                <a:cubicBezTo>
                                  <a:pt x="17247" y="33286"/>
                                  <a:pt x="15151" y="42456"/>
                                  <a:pt x="14414" y="48399"/>
                                </a:cubicBezTo>
                                <a:cubicBezTo>
                                  <a:pt x="13665" y="42456"/>
                                  <a:pt x="11569" y="33286"/>
                                  <a:pt x="8522" y="23164"/>
                                </a:cubicBezTo>
                                <a:cubicBezTo>
                                  <a:pt x="5664" y="13729"/>
                                  <a:pt x="3035" y="7569"/>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6" name="Shape 166"/>
                        <wps:cNvSpPr/>
                        <wps:spPr>
                          <a:xfrm>
                            <a:off x="915929" y="2314965"/>
                            <a:ext cx="0" cy="46774"/>
                          </a:xfrm>
                          <a:custGeom>
                            <a:avLst/>
                            <a:gdLst/>
                            <a:ahLst/>
                            <a:cxnLst/>
                            <a:rect l="0" t="0" r="0" b="0"/>
                            <a:pathLst>
                              <a:path h="46774">
                                <a:moveTo>
                                  <a:pt x="0" y="0"/>
                                </a:moveTo>
                                <a:lnTo>
                                  <a:pt x="0" y="46774"/>
                                </a:lnTo>
                              </a:path>
                            </a:pathLst>
                          </a:custGeom>
                          <a:ln w="5715" cap="flat">
                            <a:miter lim="100000"/>
                          </a:ln>
                        </wps:spPr>
                        <wps:style>
                          <a:lnRef idx="1">
                            <a:srgbClr val="181717"/>
                          </a:lnRef>
                          <a:fillRef idx="0">
                            <a:srgbClr val="000000">
                              <a:alpha val="0"/>
                            </a:srgbClr>
                          </a:fillRef>
                          <a:effectRef idx="0">
                            <a:scrgbClr r="0" g="0" b="0"/>
                          </a:effectRef>
                          <a:fontRef idx="none"/>
                        </wps:style>
                        <wps:bodyPr/>
                      </wps:wsp>
                      <wps:wsp>
                        <wps:cNvPr id="167" name="Shape 167"/>
                        <wps:cNvSpPr/>
                        <wps:spPr>
                          <a:xfrm>
                            <a:off x="901553" y="2352071"/>
                            <a:ext cx="28816" cy="48399"/>
                          </a:xfrm>
                          <a:custGeom>
                            <a:avLst/>
                            <a:gdLst/>
                            <a:ahLst/>
                            <a:cxnLst/>
                            <a:rect l="0" t="0" r="0" b="0"/>
                            <a:pathLst>
                              <a:path w="28816" h="48399">
                                <a:moveTo>
                                  <a:pt x="0" y="0"/>
                                </a:moveTo>
                                <a:lnTo>
                                  <a:pt x="28816" y="0"/>
                                </a:lnTo>
                                <a:cubicBezTo>
                                  <a:pt x="27534" y="2704"/>
                                  <a:pt x="23152" y="13729"/>
                                  <a:pt x="20294" y="23164"/>
                                </a:cubicBezTo>
                                <a:cubicBezTo>
                                  <a:pt x="17247" y="33286"/>
                                  <a:pt x="15151" y="42456"/>
                                  <a:pt x="14402" y="48399"/>
                                </a:cubicBezTo>
                                <a:cubicBezTo>
                                  <a:pt x="13665" y="42456"/>
                                  <a:pt x="11569" y="33286"/>
                                  <a:pt x="8522" y="23164"/>
                                </a:cubicBezTo>
                                <a:cubicBezTo>
                                  <a:pt x="5664" y="13729"/>
                                  <a:pt x="3035" y="7569"/>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8" name="Rectangle 168"/>
                        <wps:cNvSpPr/>
                        <wps:spPr>
                          <a:xfrm>
                            <a:off x="426169" y="885953"/>
                            <a:ext cx="174852" cy="158160"/>
                          </a:xfrm>
                          <a:prstGeom prst="rect">
                            <a:avLst/>
                          </a:prstGeom>
                          <a:ln>
                            <a:noFill/>
                          </a:ln>
                        </wps:spPr>
                        <wps:txbx>
                          <w:txbxContent>
                            <w:p w14:paraId="3EF27F95" w14:textId="77777777" w:rsidR="008272FD" w:rsidRDefault="008272FD" w:rsidP="008272FD">
                              <w:pPr>
                                <w:spacing w:after="160" w:line="259" w:lineRule="auto"/>
                              </w:pPr>
                              <w:r>
                                <w:rPr>
                                  <w:rFonts w:ascii="Arial" w:eastAsia="Arial" w:hAnsi="Arial" w:cs="Arial"/>
                                  <w:sz w:val="16"/>
                                </w:rPr>
                                <w:t>UL</w:t>
                              </w:r>
                            </w:p>
                          </w:txbxContent>
                        </wps:txbx>
                        <wps:bodyPr horzOverflow="overflow" vert="horz" lIns="0" tIns="0" rIns="0" bIns="0" rtlCol="0">
                          <a:noAutofit/>
                        </wps:bodyPr>
                      </wps:wsp>
                      <wps:wsp>
                        <wps:cNvPr id="173" name="Shape 173"/>
                        <wps:cNvSpPr/>
                        <wps:spPr>
                          <a:xfrm>
                            <a:off x="488816" y="629763"/>
                            <a:ext cx="0" cy="253974"/>
                          </a:xfrm>
                          <a:custGeom>
                            <a:avLst/>
                            <a:gdLst/>
                            <a:ahLst/>
                            <a:cxnLst/>
                            <a:rect l="0" t="0" r="0" b="0"/>
                            <a:pathLst>
                              <a:path h="253974">
                                <a:moveTo>
                                  <a:pt x="0" y="253974"/>
                                </a:moveTo>
                                <a:lnTo>
                                  <a:pt x="0" y="0"/>
                                </a:lnTo>
                              </a:path>
                            </a:pathLst>
                          </a:custGeom>
                          <a:ln w="5715" cap="flat">
                            <a:miter lim="100000"/>
                          </a:ln>
                        </wps:spPr>
                        <wps:style>
                          <a:lnRef idx="1">
                            <a:srgbClr val="181717"/>
                          </a:lnRef>
                          <a:fillRef idx="0">
                            <a:srgbClr val="000000">
                              <a:alpha val="0"/>
                            </a:srgbClr>
                          </a:fillRef>
                          <a:effectRef idx="0">
                            <a:scrgbClr r="0" g="0" b="0"/>
                          </a:effectRef>
                          <a:fontRef idx="none"/>
                        </wps:style>
                        <wps:bodyPr/>
                      </wps:wsp>
                      <wps:wsp>
                        <wps:cNvPr id="174" name="Shape 174"/>
                        <wps:cNvSpPr/>
                        <wps:spPr>
                          <a:xfrm>
                            <a:off x="474445" y="591035"/>
                            <a:ext cx="28816" cy="48399"/>
                          </a:xfrm>
                          <a:custGeom>
                            <a:avLst/>
                            <a:gdLst/>
                            <a:ahLst/>
                            <a:cxnLst/>
                            <a:rect l="0" t="0" r="0" b="0"/>
                            <a:pathLst>
                              <a:path w="28816" h="48399">
                                <a:moveTo>
                                  <a:pt x="14414" y="0"/>
                                </a:moveTo>
                                <a:cubicBezTo>
                                  <a:pt x="15151" y="5944"/>
                                  <a:pt x="17247" y="15125"/>
                                  <a:pt x="20294" y="25235"/>
                                </a:cubicBezTo>
                                <a:cubicBezTo>
                                  <a:pt x="23152" y="34671"/>
                                  <a:pt x="27534" y="45695"/>
                                  <a:pt x="28816" y="48399"/>
                                </a:cubicBezTo>
                                <a:lnTo>
                                  <a:pt x="0" y="48399"/>
                                </a:lnTo>
                                <a:cubicBezTo>
                                  <a:pt x="3035" y="40831"/>
                                  <a:pt x="5664" y="34671"/>
                                  <a:pt x="8522" y="25235"/>
                                </a:cubicBezTo>
                                <a:cubicBezTo>
                                  <a:pt x="11569" y="15125"/>
                                  <a:pt x="13665" y="5944"/>
                                  <a:pt x="14414"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5" name="Shape 175"/>
                        <wps:cNvSpPr/>
                        <wps:spPr>
                          <a:xfrm>
                            <a:off x="488823" y="997586"/>
                            <a:ext cx="0" cy="331648"/>
                          </a:xfrm>
                          <a:custGeom>
                            <a:avLst/>
                            <a:gdLst/>
                            <a:ahLst/>
                            <a:cxnLst/>
                            <a:rect l="0" t="0" r="0" b="0"/>
                            <a:pathLst>
                              <a:path h="331648">
                                <a:moveTo>
                                  <a:pt x="0" y="0"/>
                                </a:moveTo>
                                <a:lnTo>
                                  <a:pt x="0" y="331648"/>
                                </a:lnTo>
                              </a:path>
                            </a:pathLst>
                          </a:custGeom>
                          <a:ln w="5715" cap="flat">
                            <a:miter lim="100000"/>
                          </a:ln>
                        </wps:spPr>
                        <wps:style>
                          <a:lnRef idx="1">
                            <a:srgbClr val="181717"/>
                          </a:lnRef>
                          <a:fillRef idx="0">
                            <a:srgbClr val="000000">
                              <a:alpha val="0"/>
                            </a:srgbClr>
                          </a:fillRef>
                          <a:effectRef idx="0">
                            <a:scrgbClr r="0" g="0" b="0"/>
                          </a:effectRef>
                          <a:fontRef idx="none"/>
                        </wps:style>
                        <wps:bodyPr/>
                      </wps:wsp>
                      <wps:wsp>
                        <wps:cNvPr id="176" name="Shape 176"/>
                        <wps:cNvSpPr/>
                        <wps:spPr>
                          <a:xfrm>
                            <a:off x="474445" y="1319553"/>
                            <a:ext cx="28816" cy="48399"/>
                          </a:xfrm>
                          <a:custGeom>
                            <a:avLst/>
                            <a:gdLst/>
                            <a:ahLst/>
                            <a:cxnLst/>
                            <a:rect l="0" t="0" r="0" b="0"/>
                            <a:pathLst>
                              <a:path w="28816" h="48399">
                                <a:moveTo>
                                  <a:pt x="0" y="0"/>
                                </a:moveTo>
                                <a:lnTo>
                                  <a:pt x="28816" y="0"/>
                                </a:lnTo>
                                <a:cubicBezTo>
                                  <a:pt x="27534" y="2704"/>
                                  <a:pt x="23152" y="13729"/>
                                  <a:pt x="20294" y="23164"/>
                                </a:cubicBezTo>
                                <a:cubicBezTo>
                                  <a:pt x="17247" y="33286"/>
                                  <a:pt x="15151" y="42456"/>
                                  <a:pt x="14414" y="48399"/>
                                </a:cubicBezTo>
                                <a:cubicBezTo>
                                  <a:pt x="13665" y="42456"/>
                                  <a:pt x="11569" y="33286"/>
                                  <a:pt x="8522" y="23164"/>
                                </a:cubicBezTo>
                                <a:cubicBezTo>
                                  <a:pt x="5664" y="13729"/>
                                  <a:pt x="3035" y="7569"/>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7" name="Shape 177"/>
                        <wps:cNvSpPr/>
                        <wps:spPr>
                          <a:xfrm>
                            <a:off x="424467" y="581802"/>
                            <a:ext cx="138595" cy="0"/>
                          </a:xfrm>
                          <a:custGeom>
                            <a:avLst/>
                            <a:gdLst/>
                            <a:ahLst/>
                            <a:cxnLst/>
                            <a:rect l="0" t="0" r="0" b="0"/>
                            <a:pathLst>
                              <a:path w="138595">
                                <a:moveTo>
                                  <a:pt x="0" y="0"/>
                                </a:moveTo>
                                <a:lnTo>
                                  <a:pt x="138595" y="0"/>
                                </a:lnTo>
                              </a:path>
                            </a:pathLst>
                          </a:custGeom>
                          <a:ln w="2858" cap="flat">
                            <a:miter lim="100000"/>
                          </a:ln>
                        </wps:spPr>
                        <wps:style>
                          <a:lnRef idx="1">
                            <a:srgbClr val="181717"/>
                          </a:lnRef>
                          <a:fillRef idx="0">
                            <a:srgbClr val="000000">
                              <a:alpha val="0"/>
                            </a:srgbClr>
                          </a:fillRef>
                          <a:effectRef idx="0">
                            <a:scrgbClr r="0" g="0" b="0"/>
                          </a:effectRef>
                          <a:fontRef idx="none"/>
                        </wps:style>
                        <wps:bodyPr/>
                      </wps:wsp>
                      <wps:wsp>
                        <wps:cNvPr id="178" name="Shape 178"/>
                        <wps:cNvSpPr/>
                        <wps:spPr>
                          <a:xfrm>
                            <a:off x="424467" y="1368833"/>
                            <a:ext cx="138595" cy="0"/>
                          </a:xfrm>
                          <a:custGeom>
                            <a:avLst/>
                            <a:gdLst/>
                            <a:ahLst/>
                            <a:cxnLst/>
                            <a:rect l="0" t="0" r="0" b="0"/>
                            <a:pathLst>
                              <a:path w="138595">
                                <a:moveTo>
                                  <a:pt x="0" y="0"/>
                                </a:moveTo>
                                <a:lnTo>
                                  <a:pt x="138595" y="0"/>
                                </a:lnTo>
                              </a:path>
                            </a:pathLst>
                          </a:custGeom>
                          <a:ln w="2858" cap="flat">
                            <a:miter lim="100000"/>
                          </a:ln>
                        </wps:spPr>
                        <wps:style>
                          <a:lnRef idx="1">
                            <a:srgbClr val="181717"/>
                          </a:lnRef>
                          <a:fillRef idx="0">
                            <a:srgbClr val="000000">
                              <a:alpha val="0"/>
                            </a:srgbClr>
                          </a:fillRef>
                          <a:effectRef idx="0">
                            <a:scrgbClr r="0" g="0" b="0"/>
                          </a:effectRef>
                          <a:fontRef idx="none"/>
                        </wps:style>
                        <wps:bodyPr/>
                      </wps:wsp>
                      <wps:wsp>
                        <wps:cNvPr id="179" name="Shape 179"/>
                        <wps:cNvSpPr/>
                        <wps:spPr>
                          <a:xfrm>
                            <a:off x="424467" y="1601472"/>
                            <a:ext cx="138595" cy="0"/>
                          </a:xfrm>
                          <a:custGeom>
                            <a:avLst/>
                            <a:gdLst/>
                            <a:ahLst/>
                            <a:cxnLst/>
                            <a:rect l="0" t="0" r="0" b="0"/>
                            <a:pathLst>
                              <a:path w="138595">
                                <a:moveTo>
                                  <a:pt x="0" y="0"/>
                                </a:moveTo>
                                <a:lnTo>
                                  <a:pt x="138595" y="0"/>
                                </a:lnTo>
                              </a:path>
                            </a:pathLst>
                          </a:custGeom>
                          <a:ln w="2858" cap="flat">
                            <a:miter lim="100000"/>
                          </a:ln>
                        </wps:spPr>
                        <wps:style>
                          <a:lnRef idx="1">
                            <a:srgbClr val="181717"/>
                          </a:lnRef>
                          <a:fillRef idx="0">
                            <a:srgbClr val="000000">
                              <a:alpha val="0"/>
                            </a:srgbClr>
                          </a:fillRef>
                          <a:effectRef idx="0">
                            <a:scrgbClr r="0" g="0" b="0"/>
                          </a:effectRef>
                          <a:fontRef idx="none"/>
                        </wps:style>
                        <wps:bodyPr/>
                      </wps:wsp>
                      <wps:wsp>
                        <wps:cNvPr id="180" name="Shape 180"/>
                        <wps:cNvSpPr/>
                        <wps:spPr>
                          <a:xfrm>
                            <a:off x="769733" y="976082"/>
                            <a:ext cx="652386" cy="0"/>
                          </a:xfrm>
                          <a:custGeom>
                            <a:avLst/>
                            <a:gdLst/>
                            <a:ahLst/>
                            <a:cxnLst/>
                            <a:rect l="0" t="0" r="0" b="0"/>
                            <a:pathLst>
                              <a:path w="652386">
                                <a:moveTo>
                                  <a:pt x="652386" y="0"/>
                                </a:moveTo>
                                <a:lnTo>
                                  <a:pt x="0" y="0"/>
                                </a:lnTo>
                              </a:path>
                            </a:pathLst>
                          </a:custGeom>
                          <a:ln w="5715" cap="flat">
                            <a:miter lim="100000"/>
                          </a:ln>
                        </wps:spPr>
                        <wps:style>
                          <a:lnRef idx="1">
                            <a:srgbClr val="181717"/>
                          </a:lnRef>
                          <a:fillRef idx="0">
                            <a:srgbClr val="000000">
                              <a:alpha val="0"/>
                            </a:srgbClr>
                          </a:fillRef>
                          <a:effectRef idx="0">
                            <a:scrgbClr r="0" g="0" b="0"/>
                          </a:effectRef>
                          <a:fontRef idx="none"/>
                        </wps:style>
                        <wps:bodyPr/>
                      </wps:wsp>
                      <wps:wsp>
                        <wps:cNvPr id="181" name="Shape 181"/>
                        <wps:cNvSpPr/>
                        <wps:spPr>
                          <a:xfrm>
                            <a:off x="779118" y="1543994"/>
                            <a:ext cx="643001" cy="0"/>
                          </a:xfrm>
                          <a:custGeom>
                            <a:avLst/>
                            <a:gdLst/>
                            <a:ahLst/>
                            <a:cxnLst/>
                            <a:rect l="0" t="0" r="0" b="0"/>
                            <a:pathLst>
                              <a:path w="643001">
                                <a:moveTo>
                                  <a:pt x="643001" y="0"/>
                                </a:moveTo>
                                <a:lnTo>
                                  <a:pt x="0" y="0"/>
                                </a:lnTo>
                              </a:path>
                            </a:pathLst>
                          </a:custGeom>
                          <a:ln w="571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382507B6" id="Group 5278" o:spid="_x0000_s1067" style="position:absolute;left:0;text-align:left;margin-left:-72.3pt;margin-top:.8pt;width:112pt;height:201.9pt;z-index:251661312" coordsize="14221,2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">
                <v:shape id="Shape 127" o:spid="_x0000_s1068" style="position:absolute;left:1272;width:12385;height:938;visibility:visible;mso-wrap-style:square;v-text-anchor:top" coordsize="1238492,9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" path="m1238492,r,93866l,93866,,e" filled="f" strokecolor="#181717" strokeweight=".9pt">
                  <v:stroke miterlimit="1" joinstyle="miter"/>
                  <v:path arrowok="t" textboxrect="0,0,1238492,93866"/>
                </v:shape>
                <v:shape id="Shape 128" o:spid="_x0000_s1069" style="position:absolute;top:24664;width:13897;height:0;visibility:visible;mso-wrap-style:square;v-text-anchor:top" coordsize="1389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" path="m,l1389736,e" filled="f" strokecolor="#181717" strokeweight=".9pt">
                  <v:stroke miterlimit="1" joinstyle="miter"/>
                  <v:path arrowok="t" textboxrect="0,0,1389736,0"/>
                </v:shape>
                <v:shape id="Shape 129" o:spid="_x0000_s1070" style="position:absolute;left:7130;top:958;width:516;height:4980;visibility:visible;mso-wrap-style:square;v-text-anchor:top" coordsize="51613,498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" path="m,l,498056v,,2578,-5156,12903,-18059l51613,472250e" filled="f" strokecolor="#181717" strokeweight=".23814mm">
                  <v:path arrowok="t" textboxrect="0,0,51613,498056"/>
                </v:shape>
                <v:shape id="Shape 130" o:spid="_x0000_s1071" style="position:absolute;left:6795;top:351;width:838;height:762;visibility:visible;mso-wrap-style:square;v-text-anchor:top" coordsize="83858,76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" path="m,76124v,,58064,-24511,70955,-34824c83858,30975,83858,,73546,7747v,,-30976,2591,-38710,49034e" filled="f" strokecolor="#181717" strokeweight=".23814mm">
                  <v:path arrowok="t" textboxrect="0,0,83858,76124"/>
                </v:shape>
                <v:shape id="Shape 131" o:spid="_x0000_s1072" style="position:absolute;left:6653;top:351;width:761;height:813;visibility:visible;mso-wrap-style:square;v-text-anchor:top" coordsize="76124,8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" path="m76124,81280v,,-50318,-29667,-63221,-39992c,30962,,,10325,7734v,,30962,2591,38697,49035e" filled="f" strokecolor="#181717" strokeweight=".23814mm">
                  <v:path arrowok="t" textboxrect="0,0,76124,81280"/>
                </v:shape>
                <v:shape id="Shape 132" o:spid="_x0000_s1073" style="position:absolute;left:6717;top:5809;width:904;height:8118;visibility:visible;mso-wrap-style:square;v-text-anchor:top" coordsize="90322,811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" path="m43878,v,,36132,12903,2578,59360c12916,105804,28384,126454,43878,134188v15482,7734,20638,41301,,61938c23228,216776,12916,268389,46456,273545v33554,5157,20638,51600,-2578,72251c20650,366446,15481,375653,43878,422110v28385,46457,12891,64516,-2578,85154c25806,527914,,570306,46456,584683v29795,9207,10313,64515,-5156,64515c25806,649198,19037,709003,41300,718883v49022,21730,20638,67095,2578,79998c25806,811771,25806,731774,46456,718883v20638,-12903,15482,-69685,,-69685c30975,649198,12903,597586,41287,584683v28385,-12904,20651,-56769,5169,-77419c30975,486626,15481,468567,43878,422110v28385,-46457,23216,-55664,,-76314c20650,325145,7734,296773,41287,273545v27903,-19316,23229,-56769,2591,-77419c23228,175489,28384,141922,43878,134188,59360,126454,74828,105804,41287,59360,7734,12903,43866,,43866,e" filled="f" strokecolor="#181717" strokeweight=".26989mm">
                  <v:stroke miterlimit="1" joinstyle="miter"/>
                  <v:path arrowok="t" textboxrect="0,0,90322,811771"/>
                </v:shape>
                <v:shape id="Shape 133" o:spid="_x0000_s1074" style="position:absolute;left:6098;top:12648;width:1858;height:3587;visibility:visible;mso-wrap-style:square;v-text-anchor:top" coordsize="185801,358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" path="m116129,103225v,,38710,-36131,38710,-59359c154839,20638,185801,18072,183223,41301v-2578,23215,-56769,56756,-74828,69659c90322,123863,,270967,41288,314833v41288,43878,90322,12916,98069,13c147091,301942,170333,242583,108395,121297,46457,,28385,43879,30963,51626v,,25806,74841,85166,67093e" filled="f" strokecolor="#181717" strokeweight=".26989mm">
                  <v:stroke miterlimit="1" joinstyle="miter"/>
                  <v:path arrowok="t" textboxrect="0,0,185801,358711"/>
                </v:shape>
                <v:shape id="Shape 134" o:spid="_x0000_s1075" style="position:absolute;left:6445;top:14765;width:1156;height:1262;visibility:visible;mso-wrap-style:square;v-text-anchor:top" coordsize="115659,12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" path="m73292,2039c80888,,87903,74,93459,3281v22200,12827,12649,70929,-177,93142c80454,118635,52044,126255,29819,113416,7620,100576,,72166,12840,49954,22469,33294,50501,8155,73292,2039xe" fillcolor="#fffefd" stroked="f" strokeweight="0">
                  <v:stroke miterlimit="1" joinstyle="miter"/>
                  <v:path arrowok="t" textboxrect="0,0,115659,126255"/>
                </v:shape>
                <v:shape id="Shape 135" o:spid="_x0000_s1076" style="position:absolute;left:6445;top:14669;width:1156;height:1358;visibility:visible;mso-wrap-style:square;v-text-anchor:top" coordsize="115659,135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" path="m12840,59499c,81712,7620,110122,29819,122961v22225,12840,50635,5220,63463,-16992c106108,83756,115659,25654,93459,12827,71234,,25679,37287,12840,59499xe" filled="f" strokecolor="#181717" strokeweight=".20214mm">
                  <v:stroke miterlimit="1" joinstyle="miter"/>
                  <v:path arrowok="t" textboxrect="0,0,115659,135801"/>
                </v:shape>
                <v:shape id="Shape 136" o:spid="_x0000_s1077" style="position:absolute;left:7053;top:16132;width:26;height:7974;visibility:visible;mso-wrap-style:square;v-text-anchor:top" coordsize="2578,79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" path="m2578,797408l,,2578,797408xe" fillcolor="#fffefd" strokecolor="#181717" strokeweight=".20214mm">
                  <v:stroke miterlimit="1" joinstyle="miter"/>
                  <v:path arrowok="t" textboxrect="0,0,2578,797408"/>
                </v:shape>
                <v:shape id="Shape 137" o:spid="_x0000_s1078" style="position:absolute;left:2616;top:24106;width:7224;height:0;visibility:visible;mso-wrap-style:square;v-text-anchor:top" coordsize="7223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" path="m,l722389,e" filled="f" strokecolor="#181717" strokeweight=".07939mm">
                  <v:stroke miterlimit="1" joinstyle="miter"/>
                  <v:path arrowok="t" textboxrect="0,0,722389,0"/>
                </v:shape>
                <v:rect id="Rectangle 138" o:spid="_x0000_s1079" style="position:absolute;left:10002;top:23483;width:760;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1F0477B3" w14:textId="77777777" w:rsidR="008272FD" w:rsidRDefault="008272FD" w:rsidP="008272FD">
                        <w:pPr>
                          <w:spacing w:after="160" w:line="259" w:lineRule="auto"/>
                        </w:pPr>
                        <w:r>
                          <w:rPr>
                            <w:rFonts w:ascii="Arial" w:eastAsia="Arial" w:hAnsi="Arial" w:cs="Arial"/>
                            <w:sz w:val="16"/>
                          </w:rPr>
                          <w:t>d</w:t>
                        </w:r>
                      </w:p>
                    </w:txbxContent>
                  </v:textbox>
                </v:rect>
                <v:rect id="Rectangle 139" o:spid="_x0000_s1080" style="position:absolute;left:1177;top:12126;width:1901;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14:paraId="49C714FA" w14:textId="77777777" w:rsidR="008272FD" w:rsidRDefault="008272FD" w:rsidP="008272FD">
                        <w:pPr>
                          <w:spacing w:after="160" w:line="259" w:lineRule="auto"/>
                        </w:pPr>
                        <w:r>
                          <w:rPr>
                            <w:rFonts w:ascii="Arial" w:eastAsia="Arial" w:hAnsi="Arial" w:cs="Arial"/>
                            <w:sz w:val="16"/>
                          </w:rPr>
                          <w:t>PH</w:t>
                        </w:r>
                      </w:p>
                    </w:txbxContent>
                  </v:textbox>
                </v:rect>
                <v:shape id="Shape 140" o:spid="_x0000_s1081" style="position:absolute;left:1819;top:1511;width:0;height:10395;visibility:visible;mso-wrap-style:square;v-text-anchor:top" coordsize="0,1039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" path="m,1039470l,e" filled="f" strokecolor="#181717" strokeweight=".45pt">
                  <v:stroke miterlimit="1" joinstyle="miter"/>
                  <v:path arrowok="t" textboxrect="0,0,0,1039470"/>
                </v:shape>
                <v:shape id="Shape 141" o:spid="_x0000_s1082" style="position:absolute;left:1675;top:1124;width:288;height:484;visibility:visible;mso-wrap-style:square;v-text-anchor:top" coordsize="28816,48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" path="m14414,v737,5943,2833,15126,5880,25235c23152,34671,27534,45695,28816,48399l,48399c3035,40831,5664,34671,8522,25235,11569,15126,13665,5943,14414,xe" fillcolor="#181717" stroked="f" strokeweight="0">
                  <v:stroke miterlimit="1" joinstyle="miter"/>
                  <v:path arrowok="t" textboxrect="0,0,28816,48399"/>
                </v:shape>
                <v:shape id="Shape 142" o:spid="_x0000_s1083" style="position:absolute;left:1819;top:13638;width:0;height:10543;visibility:visible;mso-wrap-style:square;v-text-anchor:top" coordsize="0,1054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" path="m,l,1054316e" filled="f" strokecolor="#181717" strokeweight=".45pt">
                  <v:stroke miterlimit="1" joinstyle="miter"/>
                  <v:path arrowok="t" textboxrect="0,0,0,1054316"/>
                </v:shape>
                <v:shape id="Shape 143" o:spid="_x0000_s1084" style="position:absolute;left:1675;top:24085;width:288;height:484;visibility:visible;mso-wrap-style:square;v-text-anchor:top" coordsize="28816,48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" path="m,l28816,c27534,2704,23152,13729,20294,23164,17247,33286,15151,42456,14414,48399,13665,42456,11569,33286,8522,23164,5664,13729,3035,7569,,xe" fillcolor="#181717" stroked="f" strokeweight="0">
                  <v:stroke miterlimit="1" joinstyle="miter"/>
                  <v:path arrowok="t" textboxrect="0,0,28816,48399"/>
                </v:shape>
                <v:rect id="Rectangle 144" o:spid="_x0000_s1085" style="position:absolute;left:3015;top:10564;width:761;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4931941E" w14:textId="77777777" w:rsidR="008272FD" w:rsidRDefault="008272FD" w:rsidP="008272FD">
                        <w:pPr>
                          <w:spacing w:after="160" w:line="259" w:lineRule="auto"/>
                        </w:pPr>
                        <w:r>
                          <w:rPr>
                            <w:rFonts w:ascii="Arial" w:eastAsia="Arial" w:hAnsi="Arial" w:cs="Arial"/>
                            <w:sz w:val="16"/>
                          </w:rPr>
                          <w:t>h</w:t>
                        </w:r>
                      </w:p>
                    </w:txbxContent>
                  </v:textbox>
                </v:rect>
                <v:shape id="Shape 145" o:spid="_x0000_s1086" style="position:absolute;left:3200;top:1511;width:0;height:8833;visibility:visible;mso-wrap-style:square;v-text-anchor:top" coordsize="0,88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" path="m,883323l,e" filled="f" strokecolor="#181717" strokeweight=".45pt">
                  <v:stroke miterlimit="1" joinstyle="miter"/>
                  <v:path arrowok="t" textboxrect="0,0,0,883323"/>
                </v:shape>
                <v:shape id="Shape 146" o:spid="_x0000_s1087" style="position:absolute;left:3056;top:1124;width:288;height:484;visibility:visible;mso-wrap-style:square;v-text-anchor:top" coordsize="28816,48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" path="m14414,v737,5943,2833,15126,5880,25235c23152,34671,27534,45695,28816,48399l,48399c3035,40831,5664,34671,8522,25235,11569,15126,13665,5943,14414,xe" fillcolor="#181717" stroked="f" strokeweight="0">
                  <v:stroke miterlimit="1" joinstyle="miter"/>
                  <v:path arrowok="t" textboxrect="0,0,28816,48399"/>
                </v:shape>
                <v:shape id="Shape 147" o:spid="_x0000_s1088" style="position:absolute;left:3200;top:12077;width:0;height:11569;visibility:visible;mso-wrap-style:square;v-text-anchor:top" coordsize="0,1156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" path="m,l,1156945e" filled="f" strokecolor="#181717" strokeweight=".45pt">
                  <v:stroke miterlimit="1" joinstyle="miter"/>
                  <v:path arrowok="t" textboxrect="0,0,0,1156945"/>
                </v:shape>
                <v:shape id="Shape 148" o:spid="_x0000_s1089" style="position:absolute;left:3056;top:23550;width:288;height:484;visibility:visible;mso-wrap-style:square;v-text-anchor:top" coordsize="28816,48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" path="m,l28816,c27534,2704,23152,13729,20294,23164,17247,33286,15151,42456,14414,48399,13665,42456,11569,33286,8522,23164,5664,13729,3035,7569,,xe" fillcolor="#181717" stroked="f" strokeweight="0">
                  <v:stroke miterlimit="1" joinstyle="miter"/>
                  <v:path arrowok="t" textboxrect="0,0,28816,48399"/>
                </v:shape>
                <v:rect id="Rectangle 149" o:spid="_x0000_s1090" style="position:absolute;left:4261;top:2919;width:1673;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14:paraId="7F55EBBF" w14:textId="77777777" w:rsidR="008272FD" w:rsidRDefault="008272FD" w:rsidP="008272FD">
                        <w:pPr>
                          <w:spacing w:after="160" w:line="259" w:lineRule="auto"/>
                        </w:pPr>
                        <w:r>
                          <w:rPr>
                            <w:rFonts w:ascii="Arial" w:eastAsia="Arial" w:hAnsi="Arial" w:cs="Arial"/>
                            <w:sz w:val="16"/>
                          </w:rPr>
                          <w:t>SL</w:t>
                        </w:r>
                      </w:p>
                    </w:txbxContent>
                  </v:textbox>
                </v:rect>
                <v:shape id="Shape 150" o:spid="_x0000_s1091" style="position:absolute;left:4888;top:1511;width:0;height:1485;visibility:visible;mso-wrap-style:square;v-text-anchor:top" coordsize="0,148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" path="m,148501l,e" filled="f" strokecolor="#181717" strokeweight=".45pt">
                  <v:stroke miterlimit="1" joinstyle="miter"/>
                  <v:path arrowok="t" textboxrect="0,0,0,148501"/>
                </v:shape>
                <v:shape id="Shape 151" o:spid="_x0000_s1092" style="position:absolute;left:4744;top:1124;width:288;height:484;visibility:visible;mso-wrap-style:square;v-text-anchor:top" coordsize="28816,48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" path="m14414,v737,5943,2833,15126,5880,25235c23152,34671,27534,45695,28816,48399l,48399c3035,40831,5664,34671,8522,25235,11569,15126,13665,5943,14414,xe" fillcolor="#181717" stroked="f" strokeweight="0">
                  <v:stroke miterlimit="1" joinstyle="miter"/>
                  <v:path arrowok="t" textboxrect="0,0,28816,48399"/>
                </v:shape>
                <v:shape id="Shape 152" o:spid="_x0000_s1093" style="position:absolute;left:4888;top:4085;width:0;height:1386;visibility:visible;mso-wrap-style:square;v-text-anchor:top" coordsize="0,13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" path="m,l,138582e" filled="f" strokecolor="#181717" strokeweight=".45pt">
                  <v:stroke miterlimit="1" joinstyle="miter"/>
                  <v:path arrowok="t" textboxrect="0,0,0,138582"/>
                </v:shape>
                <v:shape id="Shape 153" o:spid="_x0000_s1094" style="position:absolute;left:4744;top:5374;width:288;height:484;visibility:visible;mso-wrap-style:square;v-text-anchor:top" coordsize="28816,48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" path="m,l28816,c27534,2704,23152,13729,20294,23164,17247,33286,15151,42456,14414,48399,13665,42456,11569,33286,8522,23164,5664,13729,3035,7569,,xe" fillcolor="#181717" stroked="f" strokeweight="0">
                  <v:stroke miterlimit="1" joinstyle="miter"/>
                  <v:path arrowok="t" textboxrect="0,0,28816,48399"/>
                </v:shape>
                <v:rect id="Rectangle 154" o:spid="_x0000_s1095" style="position:absolute;left:4604;top:19346;width:913;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14:paraId="63720861" w14:textId="77777777" w:rsidR="008272FD" w:rsidRDefault="008272FD" w:rsidP="008272FD">
                        <w:pPr>
                          <w:spacing w:after="160" w:line="259" w:lineRule="auto"/>
                        </w:pPr>
                        <w:r>
                          <w:rPr>
                            <w:rFonts w:ascii="Arial" w:eastAsia="Arial" w:hAnsi="Arial" w:cs="Arial"/>
                            <w:sz w:val="16"/>
                          </w:rPr>
                          <w:t>X</w:t>
                        </w:r>
                      </w:p>
                    </w:txbxContent>
                  </v:textbox>
                </v:rect>
                <v:shape id="Shape 155" o:spid="_x0000_s1096" style="position:absolute;left:4888;top:16530;width:0;height:2805;visibility:visible;mso-wrap-style:square;v-text-anchor:top" coordsize="0,2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" path="m,280480l,e" filled="f" strokecolor="#181717" strokeweight=".45pt">
                  <v:stroke miterlimit="1" joinstyle="miter"/>
                  <v:path arrowok="t" textboxrect="0,0,0,280480"/>
                </v:shape>
                <v:shape id="Shape 156" o:spid="_x0000_s1097" style="position:absolute;left:4744;top:16143;width:288;height:484;visibility:visible;mso-wrap-style:square;v-text-anchor:top" coordsize="28816,48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" path="m14414,v737,5944,2833,15125,5880,25235c23152,34671,27534,45695,28816,48399l,48399c3035,40831,5664,34671,8522,25235,11569,15125,13665,5944,14414,xe" fillcolor="#181717" stroked="f" strokeweight="0">
                  <v:stroke miterlimit="1" joinstyle="miter"/>
                  <v:path arrowok="t" textboxrect="0,0,28816,48399"/>
                </v:shape>
                <v:shape id="Shape 157" o:spid="_x0000_s1098" style="position:absolute;left:4888;top:20602;width:0;height:3033;visibility:visible;mso-wrap-style:square;v-text-anchor:top" coordsize="0,30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" path="m,l,303250e" filled="f" strokecolor="#181717" strokeweight=".45pt">
                  <v:stroke miterlimit="1" joinstyle="miter"/>
                  <v:path arrowok="t" textboxrect="0,0,0,303250"/>
                </v:shape>
                <v:shape id="Shape 158" o:spid="_x0000_s1099" style="position:absolute;left:4744;top:23538;width:288;height:484;visibility:visible;mso-wrap-style:square;v-text-anchor:top" coordsize="28816,48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" path="m,l28816,c27534,2704,23152,13729,20294,23164,17247,33286,15151,42456,14414,48399,13665,42456,11569,33286,8522,23164,5664,13729,3035,7569,,xe" fillcolor="#181717" stroked="f" strokeweight="0">
                  <v:stroke miterlimit="1" joinstyle="miter"/>
                  <v:path arrowok="t" textboxrect="0,0,28816,48399"/>
                </v:shape>
                <v:rect id="Rectangle 159" o:spid="_x0000_s1100" style="position:absolute;left:4261;top:14198;width:1673;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14:paraId="42BA5DB4" w14:textId="77777777" w:rsidR="008272FD" w:rsidRDefault="008272FD" w:rsidP="008272FD">
                        <w:pPr>
                          <w:spacing w:after="160" w:line="259" w:lineRule="auto"/>
                        </w:pPr>
                        <w:r>
                          <w:rPr>
                            <w:rFonts w:ascii="Arial" w:eastAsia="Arial" w:hAnsi="Arial" w:cs="Arial"/>
                            <w:sz w:val="16"/>
                          </w:rPr>
                          <w:t>BL</w:t>
                        </w:r>
                      </w:p>
                    </w:txbxContent>
                  </v:textbox>
                </v:rect>
                <v:shape id="Shape 160" o:spid="_x0000_s1101" style="position:absolute;left:4888;top:14116;width:0;height:223;visibility:visible;mso-wrap-style:square;v-text-anchor:top" coordsize="0,2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" path="m,22365l,e" filled="f" strokecolor="#181717" strokeweight=".45pt">
                  <v:stroke miterlimit="1" joinstyle="miter"/>
                  <v:path arrowok="t" textboxrect="0,0,0,22365"/>
                </v:shape>
                <v:shape id="Shape 161" o:spid="_x0000_s1102" style="position:absolute;left:4744;top:13728;width:288;height:484;visibility:visible;mso-wrap-style:square;v-text-anchor:top" coordsize="28816,48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" path="m14414,v737,5944,2833,15125,5880,25235c23152,34671,27534,45695,28816,48399l,48399c3035,40831,5664,34671,8522,25235,11569,15125,13665,5944,14414,xe" fillcolor="#181717" stroked="f" strokeweight="0">
                  <v:stroke miterlimit="1" joinstyle="miter"/>
                  <v:path arrowok="t" textboxrect="0,0,28816,48399"/>
                </v:shape>
                <v:shape id="Shape 162" o:spid="_x0000_s1103" style="position:absolute;left:9159;top:25098;width:0;height:542;visibility:visible;mso-wrap-style:square;v-text-anchor:top" coordsize="0,54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" path="m,54166l,e" filled="f" strokecolor="#181717" strokeweight=".45pt">
                  <v:stroke miterlimit="1" joinstyle="miter"/>
                  <v:path arrowok="t" textboxrect="0,0,0,54166"/>
                </v:shape>
                <v:shape id="Shape 163" o:spid="_x0000_s1104" style="position:absolute;left:9015;top:24711;width:288;height:484;visibility:visible;mso-wrap-style:square;v-text-anchor:top" coordsize="28816,48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" path="m14402,v749,5944,2845,15125,5892,25235c23152,34671,27534,45695,28816,48399l,48399c3035,40831,5664,34671,8522,25235,11569,15125,13665,5944,14402,xe" fillcolor="#181717" stroked="f" strokeweight="0">
                  <v:stroke miterlimit="1" joinstyle="miter"/>
                  <v:path arrowok="t" textboxrect="0,0,28816,48399"/>
                </v:shape>
                <v:shape id="Shape 164" o:spid="_x0000_s1105" style="position:absolute;left:4888;top:15346;width:0;height:245;visibility:visible;mso-wrap-style:square;v-text-anchor:top" coordsize="0,2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" path="m,l,24473e" filled="f" strokecolor="#181717" strokeweight=".45pt">
                  <v:stroke miterlimit="1" joinstyle="miter"/>
                  <v:path arrowok="t" textboxrect="0,0,0,24473"/>
                </v:shape>
                <v:shape id="Shape 165" o:spid="_x0000_s1106" style="position:absolute;left:4744;top:15494;width:288;height:484;visibility:visible;mso-wrap-style:square;v-text-anchor:top" coordsize="28816,48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" path="m,l28816,c27534,2704,23152,13729,20294,23164,17247,33286,15151,42456,14414,48399,13665,42456,11569,33286,8522,23164,5664,13729,3035,7569,,xe" fillcolor="#181717" stroked="f" strokeweight="0">
                  <v:stroke miterlimit="1" joinstyle="miter"/>
                  <v:path arrowok="t" textboxrect="0,0,28816,48399"/>
                </v:shape>
                <v:shape id="Shape 166" o:spid="_x0000_s1107" style="position:absolute;left:9159;top:23149;width:0;height:468;visibility:visible;mso-wrap-style:square;v-text-anchor:top" coordsize="0,4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" path="m,l,46774e" filled="f" strokecolor="#181717" strokeweight=".45pt">
                  <v:stroke miterlimit="1" joinstyle="miter"/>
                  <v:path arrowok="t" textboxrect="0,0,0,46774"/>
                </v:shape>
                <v:shape id="Shape 167" o:spid="_x0000_s1108" style="position:absolute;left:9015;top:23520;width:288;height:484;visibility:visible;mso-wrap-style:square;v-text-anchor:top" coordsize="28816,48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" path="m,l28816,c27534,2704,23152,13729,20294,23164,17247,33286,15151,42456,14402,48399,13665,42456,11569,33286,8522,23164,5664,13729,3035,7569,,xe" fillcolor="#181717" stroked="f" strokeweight="0">
                  <v:stroke miterlimit="1" joinstyle="miter"/>
                  <v:path arrowok="t" textboxrect="0,0,28816,48399"/>
                </v:shape>
                <v:rect id="Rectangle 168" o:spid="_x0000_s1109" style="position:absolute;left:4261;top:8859;width:1749;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14:paraId="3EF27F95" w14:textId="77777777" w:rsidR="008272FD" w:rsidRDefault="008272FD" w:rsidP="008272FD">
                        <w:pPr>
                          <w:spacing w:after="160" w:line="259" w:lineRule="auto"/>
                        </w:pPr>
                        <w:r>
                          <w:rPr>
                            <w:rFonts w:ascii="Arial" w:eastAsia="Arial" w:hAnsi="Arial" w:cs="Arial"/>
                            <w:sz w:val="16"/>
                          </w:rPr>
                          <w:t>UL</w:t>
                        </w:r>
                      </w:p>
                    </w:txbxContent>
                  </v:textbox>
                </v:rect>
                <v:shape id="Shape 173" o:spid="_x0000_s1110" style="position:absolute;left:4888;top:6297;width:0;height:2540;visibility:visible;mso-wrap-style:square;v-text-anchor:top" coordsize="0,253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" path="m,253974l,e" filled="f" strokecolor="#181717" strokeweight=".45pt">
                  <v:stroke miterlimit="1" joinstyle="miter"/>
                  <v:path arrowok="t" textboxrect="0,0,0,253974"/>
                </v:shape>
                <v:shape id="Shape 174" o:spid="_x0000_s1111" style="position:absolute;left:4744;top:5910;width:288;height:484;visibility:visible;mso-wrap-style:square;v-text-anchor:top" coordsize="28816,48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" path="m14414,v737,5944,2833,15125,5880,25235c23152,34671,27534,45695,28816,48399l,48399c3035,40831,5664,34671,8522,25235,11569,15125,13665,5944,14414,xe" fillcolor="#181717" stroked="f" strokeweight="0">
                  <v:stroke miterlimit="1" joinstyle="miter"/>
                  <v:path arrowok="t" textboxrect="0,0,28816,48399"/>
                </v:shape>
                <v:shape id="Shape 175" o:spid="_x0000_s1112" style="position:absolute;left:4888;top:9975;width:0;height:3317;visibility:visible;mso-wrap-style:square;v-text-anchor:top" coordsize="0,33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" path="m,l,331648e" filled="f" strokecolor="#181717" strokeweight=".45pt">
                  <v:stroke miterlimit="1" joinstyle="miter"/>
                  <v:path arrowok="t" textboxrect="0,0,0,331648"/>
                </v:shape>
                <v:shape id="Shape 176" o:spid="_x0000_s1113" style="position:absolute;left:4744;top:13195;width:288;height:484;visibility:visible;mso-wrap-style:square;v-text-anchor:top" coordsize="28816,48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" path="m,l28816,c27534,2704,23152,13729,20294,23164,17247,33286,15151,42456,14414,48399,13665,42456,11569,33286,8522,23164,5664,13729,3035,7569,,xe" fillcolor="#181717" stroked="f" strokeweight="0">
                  <v:stroke miterlimit="1" joinstyle="miter"/>
                  <v:path arrowok="t" textboxrect="0,0,28816,48399"/>
                </v:shape>
                <v:shape id="Shape 177" o:spid="_x0000_s1114" style="position:absolute;left:4244;top:5818;width:1386;height:0;visibility:visible;mso-wrap-style:square;v-text-anchor:top" coordsize="138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" path="m,l138595,e" filled="f" strokecolor="#181717" strokeweight=".07939mm">
                  <v:stroke miterlimit="1" joinstyle="miter"/>
                  <v:path arrowok="t" textboxrect="0,0,138595,0"/>
                </v:shape>
                <v:shape id="Shape 178" o:spid="_x0000_s1115" style="position:absolute;left:4244;top:13688;width:1386;height:0;visibility:visible;mso-wrap-style:square;v-text-anchor:top" coordsize="138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" path="m,l138595,e" filled="f" strokecolor="#181717" strokeweight=".07939mm">
                  <v:stroke miterlimit="1" joinstyle="miter"/>
                  <v:path arrowok="t" textboxrect="0,0,138595,0"/>
                </v:shape>
                <v:shape id="Shape 179" o:spid="_x0000_s1116" style="position:absolute;left:4244;top:16014;width:1386;height:0;visibility:visible;mso-wrap-style:square;v-text-anchor:top" coordsize="138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" path="m,l138595,e" filled="f" strokecolor="#181717" strokeweight=".07939mm">
                  <v:stroke miterlimit="1" joinstyle="miter"/>
                  <v:path arrowok="t" textboxrect="0,0,138595,0"/>
                </v:shape>
                <v:shape id="Shape 180" o:spid="_x0000_s1117" style="position:absolute;left:7697;top:9760;width:6524;height:0;visibility:visible;mso-wrap-style:square;v-text-anchor:top" coordsize="652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" path="m652386,l,e" filled="f" strokecolor="#181717" strokeweight=".45pt">
                  <v:stroke miterlimit="1" joinstyle="miter"/>
                  <v:path arrowok="t" textboxrect="0,0,652386,0"/>
                </v:shape>
                <v:shape id="Shape 181" o:spid="_x0000_s1118" style="position:absolute;left:7791;top:15439;width:6430;height:0;visibility:visible;mso-wrap-style:square;v-text-anchor:top" coordsize="643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" path="m643001,l,e" filled="f" strokecolor="#181717" strokeweight=".45pt">
                  <v:stroke miterlimit="1" joinstyle="miter"/>
                  <v:path arrowok="t" textboxrect="0,0,643001,0"/>
                </v:shape>
                <w10:wrap type="square"/>
              </v:group>
            </w:pict>
          </mc:Fallback>
        </mc:AlternateContent>
      </w:r>
      <w:r w:rsidRPr="009C589F">
        <w:rPr>
          <w:rFonts w:asciiTheme="minorHAnsi" w:eastAsia="Arial" w:hAnsiTheme="minorHAnsi" w:cstheme="minorHAnsi"/>
          <w:sz w:val="16"/>
        </w:rPr>
        <w:t>Ceiling Support</w:t>
      </w:r>
    </w:p>
    <w:p w14:paraId="7F389AF0" w14:textId="77777777" w:rsidR="008272FD" w:rsidRPr="009C589F" w:rsidRDefault="008272FD" w:rsidP="008272FD">
      <w:pPr>
        <w:spacing w:after="693" w:line="259" w:lineRule="auto"/>
        <w:ind w:left="814"/>
        <w:rPr>
          <w:rFonts w:asciiTheme="minorHAnsi" w:hAnsiTheme="minorHAnsi" w:cstheme="minorHAnsi"/>
        </w:rPr>
      </w:pPr>
      <w:r w:rsidRPr="009C589F">
        <w:rPr>
          <w:rFonts w:asciiTheme="minorHAnsi" w:eastAsia="Arial" w:hAnsiTheme="minorHAnsi" w:cstheme="minorHAnsi"/>
          <w:sz w:val="16"/>
        </w:rPr>
        <w:t>Rubber Band Chain</w:t>
      </w:r>
    </w:p>
    <w:p w14:paraId="399CF47B" w14:textId="77777777" w:rsidR="008272FD" w:rsidRPr="009C589F" w:rsidRDefault="008272FD" w:rsidP="008272FD">
      <w:pPr>
        <w:spacing w:after="835" w:line="887" w:lineRule="auto"/>
        <w:ind w:left="276"/>
        <w:jc w:val="center"/>
        <w:rPr>
          <w:rFonts w:asciiTheme="minorHAnsi" w:hAnsiTheme="minorHAnsi" w:cstheme="minorHAnsi"/>
        </w:rPr>
      </w:pPr>
      <w:r w:rsidRPr="009C589F">
        <w:rPr>
          <w:rFonts w:asciiTheme="minorHAnsi" w:eastAsia="Arial" w:hAnsiTheme="minorHAnsi" w:cstheme="minorHAnsi"/>
          <w:sz w:val="16"/>
        </w:rPr>
        <w:t>Egg in Bag Basket</w:t>
      </w:r>
    </w:p>
    <w:p w14:paraId="40AAB814" w14:textId="77777777" w:rsidR="008272FD" w:rsidRPr="009C589F" w:rsidRDefault="008272FD" w:rsidP="008272FD">
      <w:pPr>
        <w:rPr>
          <w:rFonts w:asciiTheme="minorHAnsi" w:hAnsiTheme="minorHAnsi" w:cstheme="minorHAnsi"/>
        </w:rPr>
        <w:sectPr w:rsidR="008272FD" w:rsidRPr="009C589F">
          <w:type w:val="continuous"/>
          <w:pgSz w:w="12240" w:h="15840"/>
          <w:pgMar w:top="1440" w:right="720" w:bottom="1440" w:left="720" w:header="720" w:footer="720" w:gutter="0"/>
          <w:cols w:num="2" w:space="720" w:equalWidth="0">
            <w:col w:w="5756" w:space="2354"/>
            <w:col w:w="2689"/>
          </w:cols>
        </w:sectPr>
      </w:pPr>
    </w:p>
    <w:p w14:paraId="7064B273" w14:textId="77777777" w:rsidR="008272FD" w:rsidRPr="009C589F" w:rsidRDefault="008272FD" w:rsidP="008272FD">
      <w:pPr>
        <w:spacing w:after="377" w:line="259" w:lineRule="auto"/>
        <w:ind w:left="-5"/>
        <w:rPr>
          <w:rFonts w:asciiTheme="minorHAnsi" w:hAnsiTheme="minorHAnsi" w:cstheme="minorHAnsi"/>
        </w:rPr>
      </w:pPr>
      <w:r w:rsidRPr="009C589F">
        <w:rPr>
          <w:rFonts w:asciiTheme="minorHAnsi" w:hAnsiTheme="minorHAnsi" w:cstheme="minorHAnsi"/>
          <w:b/>
        </w:rPr>
        <w:t xml:space="preserve">Bungee-Jumping Egg </w:t>
      </w:r>
    </w:p>
    <w:p w14:paraId="621EE827" w14:textId="77777777" w:rsidR="008272FD" w:rsidRPr="009C589F" w:rsidRDefault="008272FD" w:rsidP="008272FD">
      <w:pPr>
        <w:pStyle w:val="Heading1"/>
        <w:ind w:left="-5"/>
        <w:rPr>
          <w:rFonts w:asciiTheme="minorHAnsi" w:hAnsiTheme="minorHAnsi" w:cstheme="minorHAnsi"/>
          <w:color w:val="002060"/>
        </w:rPr>
      </w:pPr>
      <w:r w:rsidRPr="009C589F">
        <w:rPr>
          <w:rFonts w:asciiTheme="minorHAnsi" w:hAnsiTheme="minorHAnsi" w:cstheme="minorHAnsi"/>
          <w:color w:val="002060"/>
        </w:rPr>
        <w:t>Materials</w:t>
      </w:r>
    </w:p>
    <w:tbl>
      <w:tblPr>
        <w:tblStyle w:val="TableGrid"/>
        <w:tblW w:w="7921" w:type="dxa"/>
        <w:tblInd w:w="600" w:type="dxa"/>
        <w:tblLook w:val="04A0" w:firstRow="1" w:lastRow="0" w:firstColumn="1" w:lastColumn="0" w:noHBand="0" w:noVBand="1"/>
      </w:tblPr>
      <w:tblGrid>
        <w:gridCol w:w="4680"/>
        <w:gridCol w:w="3241"/>
      </w:tblGrid>
      <w:tr w:rsidR="008272FD" w:rsidRPr="009C589F" w14:paraId="15F9E763" w14:textId="77777777" w:rsidTr="004C739F">
        <w:trPr>
          <w:trHeight w:val="295"/>
        </w:trPr>
        <w:tc>
          <w:tcPr>
            <w:tcW w:w="4680" w:type="dxa"/>
            <w:tcBorders>
              <w:top w:val="nil"/>
              <w:left w:val="nil"/>
              <w:bottom w:val="nil"/>
              <w:right w:val="nil"/>
            </w:tcBorders>
          </w:tcPr>
          <w:p w14:paraId="56BCFC1B" w14:textId="77777777" w:rsidR="008272FD" w:rsidRPr="009C589F" w:rsidRDefault="008272FD" w:rsidP="004C739F">
            <w:pPr>
              <w:spacing w:line="259" w:lineRule="auto"/>
              <w:rPr>
                <w:rFonts w:asciiTheme="minorHAnsi" w:hAnsiTheme="minorHAnsi" w:cstheme="minorHAnsi"/>
              </w:rPr>
            </w:pPr>
            <w:r w:rsidRPr="009C589F">
              <w:rPr>
                <w:rFonts w:asciiTheme="minorHAnsi" w:hAnsiTheme="minorHAnsi" w:cstheme="minorHAnsi"/>
              </w:rPr>
              <w:t xml:space="preserve">Balance, 0.1-g precision </w:t>
            </w:r>
          </w:p>
        </w:tc>
        <w:tc>
          <w:tcPr>
            <w:tcW w:w="3241" w:type="dxa"/>
            <w:tcBorders>
              <w:top w:val="nil"/>
              <w:left w:val="nil"/>
              <w:bottom w:val="nil"/>
              <w:right w:val="nil"/>
            </w:tcBorders>
          </w:tcPr>
          <w:p w14:paraId="2B206CC7" w14:textId="77777777" w:rsidR="008272FD" w:rsidRPr="009C589F" w:rsidRDefault="008272FD" w:rsidP="004C739F">
            <w:pPr>
              <w:spacing w:line="259" w:lineRule="auto"/>
              <w:jc w:val="both"/>
              <w:rPr>
                <w:rFonts w:asciiTheme="minorHAnsi" w:hAnsiTheme="minorHAnsi" w:cstheme="minorHAnsi"/>
              </w:rPr>
            </w:pPr>
            <w:r w:rsidRPr="009C589F">
              <w:rPr>
                <w:rFonts w:asciiTheme="minorHAnsi" w:hAnsiTheme="minorHAnsi" w:cstheme="minorHAnsi"/>
              </w:rPr>
              <w:t>Rubber bands, 3–4</w:t>
            </w:r>
            <w:r w:rsidRPr="009C589F">
              <w:rPr>
                <w:rFonts w:asciiTheme="minorHAnsi" w:eastAsia="Calibri" w:hAnsiTheme="minorHAnsi" w:cstheme="minorHAnsi"/>
              </w:rPr>
              <w:t></w:t>
            </w:r>
            <w:r w:rsidRPr="009C589F">
              <w:rPr>
                <w:rFonts w:asciiTheme="minorHAnsi" w:hAnsiTheme="minorHAnsi" w:cstheme="minorHAnsi"/>
              </w:rPr>
              <w:t xml:space="preserve"> long, </w:t>
            </w:r>
            <w:r w:rsidRPr="009C589F">
              <w:rPr>
                <w:rFonts w:asciiTheme="minorHAnsi" w:hAnsiTheme="minorHAnsi" w:cstheme="minorHAnsi"/>
                <w:vertAlign w:val="superscript"/>
              </w:rPr>
              <w:t>1</w:t>
            </w:r>
            <w:r w:rsidRPr="009C589F">
              <w:rPr>
                <w:rFonts w:asciiTheme="minorHAnsi" w:hAnsiTheme="minorHAnsi" w:cstheme="minorHAnsi"/>
              </w:rPr>
              <w:t>⁄</w:t>
            </w:r>
            <w:r w:rsidRPr="009C589F">
              <w:rPr>
                <w:rFonts w:asciiTheme="minorHAnsi" w:hAnsiTheme="minorHAnsi" w:cstheme="minorHAnsi"/>
                <w:sz w:val="12"/>
              </w:rPr>
              <w:t>16</w:t>
            </w:r>
            <w:r w:rsidRPr="009C589F">
              <w:rPr>
                <w:rFonts w:asciiTheme="minorHAnsi" w:eastAsia="Calibri" w:hAnsiTheme="minorHAnsi" w:cstheme="minorHAnsi"/>
              </w:rPr>
              <w:t></w:t>
            </w:r>
            <w:r w:rsidRPr="009C589F">
              <w:rPr>
                <w:rFonts w:asciiTheme="minorHAnsi" w:hAnsiTheme="minorHAnsi" w:cstheme="minorHAnsi"/>
              </w:rPr>
              <w:t xml:space="preserve"> thick, 10</w:t>
            </w:r>
          </w:p>
        </w:tc>
      </w:tr>
      <w:tr w:rsidR="008272FD" w:rsidRPr="009C589F" w14:paraId="4C74323C" w14:textId="77777777" w:rsidTr="004C739F">
        <w:trPr>
          <w:trHeight w:val="340"/>
        </w:trPr>
        <w:tc>
          <w:tcPr>
            <w:tcW w:w="4680" w:type="dxa"/>
            <w:tcBorders>
              <w:top w:val="nil"/>
              <w:left w:val="nil"/>
              <w:bottom w:val="nil"/>
              <w:right w:val="nil"/>
            </w:tcBorders>
          </w:tcPr>
          <w:p w14:paraId="2F2E7351" w14:textId="77777777" w:rsidR="008272FD" w:rsidRPr="009C589F" w:rsidRDefault="008272FD" w:rsidP="004C739F">
            <w:pPr>
              <w:spacing w:line="259" w:lineRule="auto"/>
              <w:rPr>
                <w:rFonts w:asciiTheme="minorHAnsi" w:hAnsiTheme="minorHAnsi" w:cstheme="minorHAnsi"/>
              </w:rPr>
            </w:pPr>
            <w:r w:rsidRPr="009C589F">
              <w:rPr>
                <w:rFonts w:asciiTheme="minorHAnsi" w:hAnsiTheme="minorHAnsi" w:cstheme="minorHAnsi"/>
              </w:rPr>
              <w:t xml:space="preserve">C-clamp </w:t>
            </w:r>
          </w:p>
        </w:tc>
        <w:tc>
          <w:tcPr>
            <w:tcW w:w="3241" w:type="dxa"/>
            <w:tcBorders>
              <w:top w:val="nil"/>
              <w:left w:val="nil"/>
              <w:bottom w:val="nil"/>
              <w:right w:val="nil"/>
            </w:tcBorders>
          </w:tcPr>
          <w:p w14:paraId="240AC6AA" w14:textId="77777777" w:rsidR="008272FD" w:rsidRPr="009C589F" w:rsidRDefault="008272FD" w:rsidP="004C739F">
            <w:pPr>
              <w:spacing w:line="259" w:lineRule="auto"/>
              <w:rPr>
                <w:rFonts w:asciiTheme="minorHAnsi" w:hAnsiTheme="minorHAnsi" w:cstheme="minorHAnsi"/>
              </w:rPr>
            </w:pPr>
            <w:r w:rsidRPr="009C589F">
              <w:rPr>
                <w:rFonts w:asciiTheme="minorHAnsi" w:hAnsiTheme="minorHAnsi" w:cstheme="minorHAnsi"/>
              </w:rPr>
              <w:t>Sandwich bag, plastic</w:t>
            </w:r>
          </w:p>
        </w:tc>
      </w:tr>
      <w:tr w:rsidR="008272FD" w:rsidRPr="009C589F" w14:paraId="40B0D206" w14:textId="77777777" w:rsidTr="004C739F">
        <w:trPr>
          <w:trHeight w:val="340"/>
        </w:trPr>
        <w:tc>
          <w:tcPr>
            <w:tcW w:w="4680" w:type="dxa"/>
            <w:tcBorders>
              <w:top w:val="nil"/>
              <w:left w:val="nil"/>
              <w:bottom w:val="nil"/>
              <w:right w:val="nil"/>
            </w:tcBorders>
          </w:tcPr>
          <w:p w14:paraId="20B816C5" w14:textId="77777777" w:rsidR="008272FD" w:rsidRPr="009C589F" w:rsidRDefault="008272FD" w:rsidP="004C739F">
            <w:pPr>
              <w:spacing w:line="259" w:lineRule="auto"/>
              <w:rPr>
                <w:rFonts w:asciiTheme="minorHAnsi" w:hAnsiTheme="minorHAnsi" w:cstheme="minorHAnsi"/>
              </w:rPr>
            </w:pPr>
            <w:r w:rsidRPr="009C589F">
              <w:rPr>
                <w:rFonts w:asciiTheme="minorHAnsi" w:hAnsiTheme="minorHAnsi" w:cstheme="minorHAnsi"/>
              </w:rPr>
              <w:t xml:space="preserve">Ceiling hook or rod support </w:t>
            </w:r>
          </w:p>
        </w:tc>
        <w:tc>
          <w:tcPr>
            <w:tcW w:w="3241" w:type="dxa"/>
            <w:tcBorders>
              <w:top w:val="nil"/>
              <w:left w:val="nil"/>
              <w:bottom w:val="nil"/>
              <w:right w:val="nil"/>
            </w:tcBorders>
          </w:tcPr>
          <w:p w14:paraId="514E376B" w14:textId="77777777" w:rsidR="008272FD" w:rsidRPr="009C589F" w:rsidRDefault="008272FD" w:rsidP="004C739F">
            <w:pPr>
              <w:spacing w:line="259" w:lineRule="auto"/>
              <w:rPr>
                <w:rFonts w:asciiTheme="minorHAnsi" w:hAnsiTheme="minorHAnsi" w:cstheme="minorHAnsi"/>
              </w:rPr>
            </w:pPr>
            <w:r w:rsidRPr="009C589F">
              <w:rPr>
                <w:rFonts w:asciiTheme="minorHAnsi" w:hAnsiTheme="minorHAnsi" w:cstheme="minorHAnsi"/>
              </w:rPr>
              <w:t>Scissors</w:t>
            </w:r>
          </w:p>
        </w:tc>
      </w:tr>
      <w:tr w:rsidR="008272FD" w:rsidRPr="009C589F" w14:paraId="0958E087" w14:textId="77777777" w:rsidTr="004C739F">
        <w:trPr>
          <w:trHeight w:val="340"/>
        </w:trPr>
        <w:tc>
          <w:tcPr>
            <w:tcW w:w="4680" w:type="dxa"/>
            <w:tcBorders>
              <w:top w:val="nil"/>
              <w:left w:val="nil"/>
              <w:bottom w:val="nil"/>
              <w:right w:val="nil"/>
            </w:tcBorders>
          </w:tcPr>
          <w:p w14:paraId="5A75F4F6" w14:textId="77777777" w:rsidR="008272FD" w:rsidRPr="009C589F" w:rsidRDefault="008272FD" w:rsidP="004C739F">
            <w:pPr>
              <w:spacing w:line="259" w:lineRule="auto"/>
              <w:rPr>
                <w:rFonts w:asciiTheme="minorHAnsi" w:hAnsiTheme="minorHAnsi" w:cstheme="minorHAnsi"/>
              </w:rPr>
            </w:pPr>
            <w:r w:rsidRPr="009C589F">
              <w:rPr>
                <w:rFonts w:asciiTheme="minorHAnsi" w:hAnsiTheme="minorHAnsi" w:cstheme="minorHAnsi"/>
              </w:rPr>
              <w:t xml:space="preserve">Egg, raw (or hard boiled) </w:t>
            </w:r>
          </w:p>
        </w:tc>
        <w:tc>
          <w:tcPr>
            <w:tcW w:w="3241" w:type="dxa"/>
            <w:tcBorders>
              <w:top w:val="nil"/>
              <w:left w:val="nil"/>
              <w:bottom w:val="nil"/>
              <w:right w:val="nil"/>
            </w:tcBorders>
          </w:tcPr>
          <w:p w14:paraId="7A4377D3" w14:textId="77777777" w:rsidR="008272FD" w:rsidRPr="009C589F" w:rsidRDefault="008272FD" w:rsidP="004C739F">
            <w:pPr>
              <w:spacing w:line="259" w:lineRule="auto"/>
              <w:rPr>
                <w:rFonts w:asciiTheme="minorHAnsi" w:hAnsiTheme="minorHAnsi" w:cstheme="minorHAnsi"/>
              </w:rPr>
            </w:pPr>
            <w:proofErr w:type="gramStart"/>
            <w:r w:rsidRPr="009C589F">
              <w:rPr>
                <w:rFonts w:asciiTheme="minorHAnsi" w:hAnsiTheme="minorHAnsi" w:cstheme="minorHAnsi"/>
              </w:rPr>
              <w:t>Step-stool</w:t>
            </w:r>
            <w:proofErr w:type="gramEnd"/>
          </w:p>
        </w:tc>
      </w:tr>
      <w:tr w:rsidR="008272FD" w:rsidRPr="009C589F" w14:paraId="682576EC" w14:textId="77777777" w:rsidTr="004C739F">
        <w:trPr>
          <w:trHeight w:val="340"/>
        </w:trPr>
        <w:tc>
          <w:tcPr>
            <w:tcW w:w="4680" w:type="dxa"/>
            <w:tcBorders>
              <w:top w:val="nil"/>
              <w:left w:val="nil"/>
              <w:bottom w:val="nil"/>
              <w:right w:val="nil"/>
            </w:tcBorders>
          </w:tcPr>
          <w:p w14:paraId="31AA4CB9" w14:textId="77777777" w:rsidR="008272FD" w:rsidRPr="009C589F" w:rsidRDefault="008272FD" w:rsidP="004C739F">
            <w:pPr>
              <w:spacing w:line="259" w:lineRule="auto"/>
              <w:rPr>
                <w:rFonts w:asciiTheme="minorHAnsi" w:hAnsiTheme="minorHAnsi" w:cstheme="minorHAnsi"/>
              </w:rPr>
            </w:pPr>
            <w:r w:rsidRPr="009C589F">
              <w:rPr>
                <w:rFonts w:asciiTheme="minorHAnsi" w:hAnsiTheme="minorHAnsi" w:cstheme="minorHAnsi"/>
              </w:rPr>
              <w:t xml:space="preserve">Marker, ink </w:t>
            </w:r>
          </w:p>
        </w:tc>
        <w:tc>
          <w:tcPr>
            <w:tcW w:w="3241" w:type="dxa"/>
            <w:tcBorders>
              <w:top w:val="nil"/>
              <w:left w:val="nil"/>
              <w:bottom w:val="nil"/>
              <w:right w:val="nil"/>
            </w:tcBorders>
          </w:tcPr>
          <w:p w14:paraId="6D4E1917" w14:textId="77777777" w:rsidR="008272FD" w:rsidRPr="009C589F" w:rsidRDefault="008272FD" w:rsidP="004C739F">
            <w:pPr>
              <w:spacing w:line="259" w:lineRule="auto"/>
              <w:rPr>
                <w:rFonts w:asciiTheme="minorHAnsi" w:hAnsiTheme="minorHAnsi" w:cstheme="minorHAnsi"/>
              </w:rPr>
            </w:pPr>
            <w:r w:rsidRPr="009C589F">
              <w:rPr>
                <w:rFonts w:asciiTheme="minorHAnsi" w:hAnsiTheme="minorHAnsi" w:cstheme="minorHAnsi"/>
              </w:rPr>
              <w:t>String, thin, 150 cm</w:t>
            </w:r>
          </w:p>
        </w:tc>
      </w:tr>
      <w:tr w:rsidR="008272FD" w:rsidRPr="009C589F" w14:paraId="31C67646" w14:textId="77777777" w:rsidTr="004C739F">
        <w:trPr>
          <w:trHeight w:val="340"/>
        </w:trPr>
        <w:tc>
          <w:tcPr>
            <w:tcW w:w="4680" w:type="dxa"/>
            <w:tcBorders>
              <w:top w:val="nil"/>
              <w:left w:val="nil"/>
              <w:bottom w:val="nil"/>
              <w:right w:val="nil"/>
            </w:tcBorders>
          </w:tcPr>
          <w:p w14:paraId="00502769" w14:textId="77777777" w:rsidR="008272FD" w:rsidRPr="009C589F" w:rsidRDefault="008272FD" w:rsidP="004C739F">
            <w:pPr>
              <w:spacing w:line="259" w:lineRule="auto"/>
              <w:rPr>
                <w:rFonts w:asciiTheme="minorHAnsi" w:hAnsiTheme="minorHAnsi" w:cstheme="minorHAnsi"/>
              </w:rPr>
            </w:pPr>
            <w:r w:rsidRPr="009C589F">
              <w:rPr>
                <w:rFonts w:asciiTheme="minorHAnsi" w:hAnsiTheme="minorHAnsi" w:cstheme="minorHAnsi"/>
              </w:rPr>
              <w:t>Mass with hook, 100-</w:t>
            </w:r>
            <w:proofErr w:type="gramStart"/>
            <w:r w:rsidRPr="009C589F">
              <w:rPr>
                <w:rFonts w:asciiTheme="minorHAnsi" w:hAnsiTheme="minorHAnsi" w:cstheme="minorHAnsi"/>
              </w:rPr>
              <w:t>g</w:t>
            </w:r>
            <w:proofErr w:type="gramEnd"/>
            <w:r w:rsidRPr="009C589F">
              <w:rPr>
                <w:rFonts w:asciiTheme="minorHAnsi" w:hAnsiTheme="minorHAnsi" w:cstheme="minorHAnsi"/>
              </w:rPr>
              <w:t xml:space="preserve"> or 50-g </w:t>
            </w:r>
          </w:p>
        </w:tc>
        <w:tc>
          <w:tcPr>
            <w:tcW w:w="3241" w:type="dxa"/>
            <w:tcBorders>
              <w:top w:val="nil"/>
              <w:left w:val="nil"/>
              <w:bottom w:val="nil"/>
              <w:right w:val="nil"/>
            </w:tcBorders>
          </w:tcPr>
          <w:p w14:paraId="1E049B4C" w14:textId="77777777" w:rsidR="008272FD" w:rsidRPr="009C589F" w:rsidRDefault="008272FD" w:rsidP="004C739F">
            <w:pPr>
              <w:spacing w:line="259" w:lineRule="auto"/>
              <w:rPr>
                <w:rFonts w:asciiTheme="minorHAnsi" w:hAnsiTheme="minorHAnsi" w:cstheme="minorHAnsi"/>
              </w:rPr>
            </w:pPr>
            <w:r w:rsidRPr="009C589F">
              <w:rPr>
                <w:rFonts w:asciiTheme="minorHAnsi" w:hAnsiTheme="minorHAnsi" w:cstheme="minorHAnsi"/>
              </w:rPr>
              <w:t>Tape measure</w:t>
            </w:r>
          </w:p>
        </w:tc>
      </w:tr>
      <w:tr w:rsidR="008272FD" w:rsidRPr="009C589F" w14:paraId="782380D5" w14:textId="77777777" w:rsidTr="004C739F">
        <w:trPr>
          <w:trHeight w:val="340"/>
        </w:trPr>
        <w:tc>
          <w:tcPr>
            <w:tcW w:w="4680" w:type="dxa"/>
            <w:tcBorders>
              <w:top w:val="nil"/>
              <w:left w:val="nil"/>
              <w:bottom w:val="nil"/>
              <w:right w:val="nil"/>
            </w:tcBorders>
          </w:tcPr>
          <w:p w14:paraId="25B41E1E" w14:textId="77777777" w:rsidR="008272FD" w:rsidRPr="009C589F" w:rsidRDefault="008272FD" w:rsidP="004C739F">
            <w:pPr>
              <w:spacing w:line="259" w:lineRule="auto"/>
              <w:rPr>
                <w:rFonts w:asciiTheme="minorHAnsi" w:hAnsiTheme="minorHAnsi" w:cstheme="minorHAnsi"/>
              </w:rPr>
            </w:pPr>
            <w:r w:rsidRPr="009C589F">
              <w:rPr>
                <w:rFonts w:asciiTheme="minorHAnsi" w:hAnsiTheme="minorHAnsi" w:cstheme="minorHAnsi"/>
              </w:rPr>
              <w:t xml:space="preserve">Meter stick </w:t>
            </w:r>
          </w:p>
        </w:tc>
        <w:tc>
          <w:tcPr>
            <w:tcW w:w="3241" w:type="dxa"/>
            <w:tcBorders>
              <w:top w:val="nil"/>
              <w:left w:val="nil"/>
              <w:bottom w:val="nil"/>
              <w:right w:val="nil"/>
            </w:tcBorders>
          </w:tcPr>
          <w:p w14:paraId="09F431B4" w14:textId="77777777" w:rsidR="008272FD" w:rsidRPr="009C589F" w:rsidRDefault="008272FD" w:rsidP="004C739F">
            <w:pPr>
              <w:spacing w:line="259" w:lineRule="auto"/>
              <w:rPr>
                <w:rFonts w:asciiTheme="minorHAnsi" w:hAnsiTheme="minorHAnsi" w:cstheme="minorHAnsi"/>
              </w:rPr>
            </w:pPr>
            <w:r w:rsidRPr="009C589F">
              <w:rPr>
                <w:rFonts w:asciiTheme="minorHAnsi" w:hAnsiTheme="minorHAnsi" w:cstheme="minorHAnsi"/>
              </w:rPr>
              <w:t>Trough or catch bucket (optional)</w:t>
            </w:r>
          </w:p>
        </w:tc>
      </w:tr>
      <w:tr w:rsidR="008272FD" w:rsidRPr="009C589F" w14:paraId="72CA0FA9" w14:textId="77777777" w:rsidTr="004C739F">
        <w:trPr>
          <w:trHeight w:val="295"/>
        </w:trPr>
        <w:tc>
          <w:tcPr>
            <w:tcW w:w="4680" w:type="dxa"/>
            <w:tcBorders>
              <w:top w:val="nil"/>
              <w:left w:val="nil"/>
              <w:bottom w:val="nil"/>
              <w:right w:val="nil"/>
            </w:tcBorders>
          </w:tcPr>
          <w:p w14:paraId="05125F4C" w14:textId="77777777" w:rsidR="008272FD" w:rsidRPr="009C589F" w:rsidRDefault="008272FD" w:rsidP="004C739F">
            <w:pPr>
              <w:spacing w:line="259" w:lineRule="auto"/>
              <w:rPr>
                <w:rFonts w:asciiTheme="minorHAnsi" w:hAnsiTheme="minorHAnsi" w:cstheme="minorHAnsi"/>
              </w:rPr>
            </w:pPr>
            <w:r w:rsidRPr="009C589F">
              <w:rPr>
                <w:rFonts w:asciiTheme="minorHAnsi" w:hAnsiTheme="minorHAnsi" w:cstheme="minorHAnsi"/>
              </w:rPr>
              <w:t xml:space="preserve">Paper towels </w:t>
            </w:r>
          </w:p>
        </w:tc>
        <w:tc>
          <w:tcPr>
            <w:tcW w:w="3241" w:type="dxa"/>
            <w:tcBorders>
              <w:top w:val="nil"/>
              <w:left w:val="nil"/>
              <w:bottom w:val="nil"/>
              <w:right w:val="nil"/>
            </w:tcBorders>
          </w:tcPr>
          <w:p w14:paraId="2CDE9A16" w14:textId="77777777" w:rsidR="008272FD" w:rsidRPr="009C589F" w:rsidRDefault="008272FD" w:rsidP="004C739F">
            <w:pPr>
              <w:spacing w:line="259" w:lineRule="auto"/>
              <w:rPr>
                <w:rFonts w:asciiTheme="minorHAnsi" w:hAnsiTheme="minorHAnsi" w:cstheme="minorHAnsi"/>
              </w:rPr>
            </w:pPr>
            <w:r w:rsidRPr="009C589F">
              <w:rPr>
                <w:rFonts w:asciiTheme="minorHAnsi" w:hAnsiTheme="minorHAnsi" w:cstheme="minorHAnsi"/>
              </w:rPr>
              <w:t>Water</w:t>
            </w:r>
          </w:p>
        </w:tc>
      </w:tr>
    </w:tbl>
    <w:p w14:paraId="4CC7C626" w14:textId="77777777" w:rsidR="008272FD" w:rsidRPr="009C589F" w:rsidRDefault="008272FD" w:rsidP="008272FD">
      <w:pPr>
        <w:spacing w:after="10" w:line="259" w:lineRule="auto"/>
        <w:rPr>
          <w:rFonts w:asciiTheme="minorHAnsi" w:hAnsiTheme="minorHAnsi" w:cstheme="minorHAnsi"/>
          <w:color w:val="002060"/>
        </w:rPr>
      </w:pPr>
      <w:r w:rsidRPr="009C589F">
        <w:rPr>
          <w:rFonts w:asciiTheme="minorHAnsi" w:hAnsiTheme="minorHAnsi" w:cstheme="minorHAnsi"/>
          <w:b/>
          <w:color w:val="002060"/>
          <w:sz w:val="28"/>
        </w:rPr>
        <w:t>Safety Precautions</w:t>
      </w:r>
    </w:p>
    <w:p w14:paraId="27096E1B" w14:textId="77777777" w:rsidR="008272FD" w:rsidRPr="009C589F" w:rsidRDefault="008272FD" w:rsidP="008272FD">
      <w:pPr>
        <w:spacing w:after="396" w:line="254" w:lineRule="auto"/>
        <w:ind w:left="-5"/>
        <w:rPr>
          <w:rFonts w:asciiTheme="minorHAnsi" w:hAnsiTheme="minorHAnsi" w:cstheme="minorHAnsi"/>
        </w:rPr>
      </w:pPr>
      <w:r w:rsidRPr="009C589F">
        <w:rPr>
          <w:rFonts w:asciiTheme="minorHAnsi" w:hAnsiTheme="minorHAnsi" w:cstheme="minorHAnsi"/>
          <w:i/>
        </w:rPr>
        <w:t>Wear safety glasses. If an egg cracks on the floor, clean up the spill immediately to reduce the risk of a slippery surface. Please follow all laboratory safety guidelines.</w:t>
      </w:r>
    </w:p>
    <w:p w14:paraId="2FD1D488" w14:textId="77777777" w:rsidR="008272FD" w:rsidRPr="009C589F" w:rsidRDefault="008272FD" w:rsidP="008272FD">
      <w:pPr>
        <w:pStyle w:val="Heading1"/>
        <w:ind w:left="-5"/>
        <w:rPr>
          <w:rFonts w:asciiTheme="minorHAnsi" w:hAnsiTheme="minorHAnsi" w:cstheme="minorHAnsi"/>
          <w:color w:val="002060"/>
        </w:rPr>
      </w:pPr>
      <w:r w:rsidRPr="009C589F">
        <w:rPr>
          <w:rFonts w:asciiTheme="minorHAnsi" w:hAnsiTheme="minorHAnsi" w:cstheme="minorHAnsi"/>
          <w:color w:val="002060"/>
        </w:rPr>
        <w:t>Procedure</w:t>
      </w:r>
    </w:p>
    <w:p w14:paraId="1FD32D44" w14:textId="77777777" w:rsidR="008272FD" w:rsidRPr="009C589F" w:rsidRDefault="008272FD" w:rsidP="008272FD">
      <w:pPr>
        <w:numPr>
          <w:ilvl w:val="0"/>
          <w:numId w:val="2"/>
        </w:numPr>
        <w:spacing w:after="113" w:line="255" w:lineRule="auto"/>
        <w:ind w:hanging="260"/>
        <w:rPr>
          <w:rFonts w:asciiTheme="minorHAnsi" w:hAnsiTheme="minorHAnsi" w:cstheme="minorHAnsi"/>
          <w:color w:val="002060"/>
        </w:rPr>
      </w:pPr>
      <w:r w:rsidRPr="009C589F">
        <w:rPr>
          <w:rFonts w:asciiTheme="minorHAnsi" w:hAnsiTheme="minorHAnsi" w:cstheme="minorHAnsi"/>
          <w:color w:val="002060"/>
        </w:rPr>
        <w:t>Obtain ten long, thin rubber bands.</w:t>
      </w:r>
    </w:p>
    <w:p w14:paraId="037C449A" w14:textId="77777777" w:rsidR="008272FD" w:rsidRPr="009C589F" w:rsidRDefault="008272FD" w:rsidP="008272FD">
      <w:pPr>
        <w:numPr>
          <w:ilvl w:val="0"/>
          <w:numId w:val="2"/>
        </w:numPr>
        <w:spacing w:after="113" w:line="255" w:lineRule="auto"/>
        <w:ind w:hanging="260"/>
        <w:rPr>
          <w:rFonts w:asciiTheme="minorHAnsi" w:hAnsiTheme="minorHAnsi" w:cstheme="minorHAnsi"/>
          <w:color w:val="002060"/>
        </w:rPr>
      </w:pPr>
      <w:r w:rsidRPr="009C589F">
        <w:rPr>
          <w:rFonts w:asciiTheme="minorHAnsi" w:eastAsia="Calibri" w:hAnsiTheme="minorHAnsi" w:cstheme="minorHAnsi"/>
          <w:noProof/>
          <w:color w:val="002060"/>
          <w:sz w:val="22"/>
        </w:rPr>
        <mc:AlternateContent>
          <mc:Choice Requires="wpg">
            <w:drawing>
              <wp:anchor distT="0" distB="0" distL="114300" distR="114300" simplePos="0" relativeHeight="251662336" behindDoc="0" locked="0" layoutInCell="1" allowOverlap="1" wp14:anchorId="0E970D78" wp14:editId="53EC63B9">
                <wp:simplePos x="0" y="0"/>
                <wp:positionH relativeFrom="column">
                  <wp:posOffset>2526261</wp:posOffset>
                </wp:positionH>
                <wp:positionV relativeFrom="paragraph">
                  <wp:posOffset>-55360</wp:posOffset>
                </wp:positionV>
                <wp:extent cx="4234066" cy="1296928"/>
                <wp:effectExtent l="0" t="0" r="0" b="0"/>
                <wp:wrapSquare wrapText="bothSides"/>
                <wp:docPr id="4512" name="Group 4512"/>
                <wp:cNvGraphicFramePr/>
                <a:graphic xmlns:a="http://schemas.openxmlformats.org/drawingml/2006/main">
                  <a:graphicData uri="http://schemas.microsoft.com/office/word/2010/wordprocessingGroup">
                    <wpg:wgp>
                      <wpg:cNvGrpSpPr/>
                      <wpg:grpSpPr>
                        <a:xfrm>
                          <a:off x="0" y="0"/>
                          <a:ext cx="4234066" cy="1296928"/>
                          <a:chOff x="0" y="0"/>
                          <a:chExt cx="4234066" cy="1296928"/>
                        </a:xfrm>
                      </wpg:grpSpPr>
                      <wps:wsp>
                        <wps:cNvPr id="281" name="Shape 281"/>
                        <wps:cNvSpPr/>
                        <wps:spPr>
                          <a:xfrm>
                            <a:off x="2068191" y="169705"/>
                            <a:ext cx="84734" cy="122733"/>
                          </a:xfrm>
                          <a:custGeom>
                            <a:avLst/>
                            <a:gdLst/>
                            <a:ahLst/>
                            <a:cxnLst/>
                            <a:rect l="0" t="0" r="0" b="0"/>
                            <a:pathLst>
                              <a:path w="84734" h="122733">
                                <a:moveTo>
                                  <a:pt x="72949" y="0"/>
                                </a:moveTo>
                                <a:lnTo>
                                  <a:pt x="84734" y="0"/>
                                </a:lnTo>
                                <a:lnTo>
                                  <a:pt x="84734" y="36982"/>
                                </a:lnTo>
                                <a:lnTo>
                                  <a:pt x="20727" y="36982"/>
                                </a:lnTo>
                                <a:lnTo>
                                  <a:pt x="20727" y="85751"/>
                                </a:lnTo>
                                <a:lnTo>
                                  <a:pt x="84734" y="85751"/>
                                </a:lnTo>
                                <a:lnTo>
                                  <a:pt x="84734" y="122733"/>
                                </a:lnTo>
                                <a:lnTo>
                                  <a:pt x="72949" y="122733"/>
                                </a:lnTo>
                                <a:lnTo>
                                  <a:pt x="72949" y="90831"/>
                                </a:lnTo>
                                <a:lnTo>
                                  <a:pt x="0" y="90831"/>
                                </a:lnTo>
                                <a:lnTo>
                                  <a:pt x="0" y="31902"/>
                                </a:lnTo>
                                <a:lnTo>
                                  <a:pt x="72949" y="31902"/>
                                </a:lnTo>
                                <a:lnTo>
                                  <a:pt x="7294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2" name="Shape 282"/>
                        <wps:cNvSpPr/>
                        <wps:spPr>
                          <a:xfrm>
                            <a:off x="2152926" y="169705"/>
                            <a:ext cx="71120" cy="122733"/>
                          </a:xfrm>
                          <a:custGeom>
                            <a:avLst/>
                            <a:gdLst/>
                            <a:ahLst/>
                            <a:cxnLst/>
                            <a:rect l="0" t="0" r="0" b="0"/>
                            <a:pathLst>
                              <a:path w="71120" h="122733">
                                <a:moveTo>
                                  <a:pt x="0" y="0"/>
                                </a:moveTo>
                                <a:lnTo>
                                  <a:pt x="13411" y="0"/>
                                </a:lnTo>
                                <a:lnTo>
                                  <a:pt x="71120" y="61366"/>
                                </a:lnTo>
                                <a:lnTo>
                                  <a:pt x="13411" y="122733"/>
                                </a:lnTo>
                                <a:lnTo>
                                  <a:pt x="0" y="122733"/>
                                </a:lnTo>
                                <a:lnTo>
                                  <a:pt x="0" y="85751"/>
                                </a:lnTo>
                                <a:lnTo>
                                  <a:pt x="10363" y="85751"/>
                                </a:lnTo>
                                <a:lnTo>
                                  <a:pt x="10363" y="118466"/>
                                </a:lnTo>
                                <a:lnTo>
                                  <a:pt x="64008" y="61366"/>
                                </a:lnTo>
                                <a:lnTo>
                                  <a:pt x="10363" y="4267"/>
                                </a:lnTo>
                                <a:lnTo>
                                  <a:pt x="10363" y="36982"/>
                                </a:lnTo>
                                <a:lnTo>
                                  <a:pt x="0" y="3698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3" name="Shape 283"/>
                        <wps:cNvSpPr/>
                        <wps:spPr>
                          <a:xfrm>
                            <a:off x="1926424" y="949425"/>
                            <a:ext cx="84734" cy="122733"/>
                          </a:xfrm>
                          <a:custGeom>
                            <a:avLst/>
                            <a:gdLst/>
                            <a:ahLst/>
                            <a:cxnLst/>
                            <a:rect l="0" t="0" r="0" b="0"/>
                            <a:pathLst>
                              <a:path w="84734" h="122733">
                                <a:moveTo>
                                  <a:pt x="72949" y="0"/>
                                </a:moveTo>
                                <a:lnTo>
                                  <a:pt x="84734" y="0"/>
                                </a:lnTo>
                                <a:lnTo>
                                  <a:pt x="84734" y="36982"/>
                                </a:lnTo>
                                <a:lnTo>
                                  <a:pt x="20727" y="36982"/>
                                </a:lnTo>
                                <a:lnTo>
                                  <a:pt x="20727" y="85751"/>
                                </a:lnTo>
                                <a:lnTo>
                                  <a:pt x="84734" y="85751"/>
                                </a:lnTo>
                                <a:lnTo>
                                  <a:pt x="84734" y="122733"/>
                                </a:lnTo>
                                <a:lnTo>
                                  <a:pt x="72949" y="122733"/>
                                </a:lnTo>
                                <a:lnTo>
                                  <a:pt x="72949" y="90831"/>
                                </a:lnTo>
                                <a:lnTo>
                                  <a:pt x="0" y="90831"/>
                                </a:lnTo>
                                <a:lnTo>
                                  <a:pt x="0" y="31902"/>
                                </a:lnTo>
                                <a:lnTo>
                                  <a:pt x="72949" y="31902"/>
                                </a:lnTo>
                                <a:lnTo>
                                  <a:pt x="7294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4" name="Shape 284"/>
                        <wps:cNvSpPr/>
                        <wps:spPr>
                          <a:xfrm>
                            <a:off x="2011158" y="949425"/>
                            <a:ext cx="71120" cy="122733"/>
                          </a:xfrm>
                          <a:custGeom>
                            <a:avLst/>
                            <a:gdLst/>
                            <a:ahLst/>
                            <a:cxnLst/>
                            <a:rect l="0" t="0" r="0" b="0"/>
                            <a:pathLst>
                              <a:path w="71120" h="122733">
                                <a:moveTo>
                                  <a:pt x="0" y="0"/>
                                </a:moveTo>
                                <a:lnTo>
                                  <a:pt x="13411" y="0"/>
                                </a:lnTo>
                                <a:lnTo>
                                  <a:pt x="71120" y="61366"/>
                                </a:lnTo>
                                <a:lnTo>
                                  <a:pt x="13411" y="122733"/>
                                </a:lnTo>
                                <a:lnTo>
                                  <a:pt x="0" y="122733"/>
                                </a:lnTo>
                                <a:lnTo>
                                  <a:pt x="0" y="85751"/>
                                </a:lnTo>
                                <a:lnTo>
                                  <a:pt x="10363" y="85751"/>
                                </a:lnTo>
                                <a:lnTo>
                                  <a:pt x="10363" y="118466"/>
                                </a:lnTo>
                                <a:lnTo>
                                  <a:pt x="64008" y="61366"/>
                                </a:lnTo>
                                <a:lnTo>
                                  <a:pt x="10363" y="4267"/>
                                </a:lnTo>
                                <a:lnTo>
                                  <a:pt x="10363" y="36982"/>
                                </a:lnTo>
                                <a:lnTo>
                                  <a:pt x="0" y="3698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5" name="Shape 285"/>
                        <wps:cNvSpPr/>
                        <wps:spPr>
                          <a:xfrm>
                            <a:off x="836972" y="715"/>
                            <a:ext cx="299062" cy="497866"/>
                          </a:xfrm>
                          <a:custGeom>
                            <a:avLst/>
                            <a:gdLst/>
                            <a:ahLst/>
                            <a:cxnLst/>
                            <a:rect l="0" t="0" r="0" b="0"/>
                            <a:pathLst>
                              <a:path w="299062" h="497866">
                                <a:moveTo>
                                  <a:pt x="299062" y="0"/>
                                </a:moveTo>
                                <a:lnTo>
                                  <a:pt x="299062" y="30410"/>
                                </a:lnTo>
                                <a:lnTo>
                                  <a:pt x="253367" y="33707"/>
                                </a:lnTo>
                                <a:cubicBezTo>
                                  <a:pt x="203216" y="38771"/>
                                  <a:pt x="151857" y="49818"/>
                                  <a:pt x="112128" y="79974"/>
                                </a:cubicBezTo>
                                <a:cubicBezTo>
                                  <a:pt x="45415" y="130621"/>
                                  <a:pt x="0" y="234596"/>
                                  <a:pt x="39332" y="314505"/>
                                </a:cubicBezTo>
                                <a:cubicBezTo>
                                  <a:pt x="83528" y="404325"/>
                                  <a:pt x="177009" y="451784"/>
                                  <a:pt x="273659" y="466701"/>
                                </a:cubicBezTo>
                                <a:lnTo>
                                  <a:pt x="299062" y="469217"/>
                                </a:lnTo>
                                <a:lnTo>
                                  <a:pt x="299062" y="497866"/>
                                </a:lnTo>
                                <a:lnTo>
                                  <a:pt x="264975" y="493835"/>
                                </a:lnTo>
                                <a:cubicBezTo>
                                  <a:pt x="146110" y="472322"/>
                                  <a:pt x="33667" y="405202"/>
                                  <a:pt x="21323" y="274081"/>
                                </a:cubicBezTo>
                                <a:cubicBezTo>
                                  <a:pt x="15418" y="211457"/>
                                  <a:pt x="31686" y="138699"/>
                                  <a:pt x="71374" y="89245"/>
                                </a:cubicBezTo>
                                <a:cubicBezTo>
                                  <a:pt x="114198" y="35905"/>
                                  <a:pt x="174346" y="14755"/>
                                  <a:pt x="238139" y="5590"/>
                                </a:cubicBezTo>
                                <a:lnTo>
                                  <a:pt x="2990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1136034" y="0"/>
                            <a:ext cx="287678" cy="502728"/>
                          </a:xfrm>
                          <a:custGeom>
                            <a:avLst/>
                            <a:gdLst/>
                            <a:ahLst/>
                            <a:cxnLst/>
                            <a:rect l="0" t="0" r="0" b="0"/>
                            <a:pathLst>
                              <a:path w="287678" h="502728">
                                <a:moveTo>
                                  <a:pt x="55078" y="259"/>
                                </a:moveTo>
                                <a:cubicBezTo>
                                  <a:pt x="109494" y="1036"/>
                                  <a:pt x="169190" y="7629"/>
                                  <a:pt x="202918" y="47949"/>
                                </a:cubicBezTo>
                                <a:cubicBezTo>
                                  <a:pt x="241996" y="94672"/>
                                  <a:pt x="278915" y="149460"/>
                                  <a:pt x="277721" y="212007"/>
                                </a:cubicBezTo>
                                <a:cubicBezTo>
                                  <a:pt x="276692" y="266414"/>
                                  <a:pt x="287678" y="329711"/>
                                  <a:pt x="266697" y="381387"/>
                                </a:cubicBezTo>
                                <a:cubicBezTo>
                                  <a:pt x="234770" y="460089"/>
                                  <a:pt x="166393" y="496513"/>
                                  <a:pt x="83449" y="501542"/>
                                </a:cubicBezTo>
                                <a:cubicBezTo>
                                  <a:pt x="64660" y="502683"/>
                                  <a:pt x="45181" y="502728"/>
                                  <a:pt x="25447" y="501591"/>
                                </a:cubicBezTo>
                                <a:lnTo>
                                  <a:pt x="0" y="498582"/>
                                </a:lnTo>
                                <a:lnTo>
                                  <a:pt x="0" y="469932"/>
                                </a:lnTo>
                                <a:lnTo>
                                  <a:pt x="22973" y="472208"/>
                                </a:lnTo>
                                <a:cubicBezTo>
                                  <a:pt x="39045" y="472932"/>
                                  <a:pt x="54990" y="472797"/>
                                  <a:pt x="70597" y="471849"/>
                                </a:cubicBezTo>
                                <a:cubicBezTo>
                                  <a:pt x="130160" y="468230"/>
                                  <a:pt x="198054" y="455123"/>
                                  <a:pt x="236573" y="404463"/>
                                </a:cubicBezTo>
                                <a:cubicBezTo>
                                  <a:pt x="269060" y="361753"/>
                                  <a:pt x="278216" y="315652"/>
                                  <a:pt x="272946" y="262210"/>
                                </a:cubicBezTo>
                                <a:cubicBezTo>
                                  <a:pt x="270228" y="234651"/>
                                  <a:pt x="280642" y="205518"/>
                                  <a:pt x="267421" y="179317"/>
                                </a:cubicBezTo>
                                <a:cubicBezTo>
                                  <a:pt x="243406" y="131756"/>
                                  <a:pt x="209497" y="60877"/>
                                  <a:pt x="153934" y="44367"/>
                                </a:cubicBezTo>
                                <a:cubicBezTo>
                                  <a:pt x="107655" y="30626"/>
                                  <a:pt x="51433" y="30867"/>
                                  <a:pt x="3579" y="30867"/>
                                </a:cubicBezTo>
                                <a:lnTo>
                                  <a:pt x="0" y="31125"/>
                                </a:lnTo>
                                <a:lnTo>
                                  <a:pt x="0" y="715"/>
                                </a:lnTo>
                                <a:lnTo>
                                  <a:pt x="3579" y="387"/>
                                </a:lnTo>
                                <a:cubicBezTo>
                                  <a:pt x="19387" y="387"/>
                                  <a:pt x="36939" y="0"/>
                                  <a:pt x="55078" y="25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1330835" y="232727"/>
                            <a:ext cx="106610" cy="115287"/>
                          </a:xfrm>
                          <a:custGeom>
                            <a:avLst/>
                            <a:gdLst/>
                            <a:ahLst/>
                            <a:cxnLst/>
                            <a:rect l="0" t="0" r="0" b="0"/>
                            <a:pathLst>
                              <a:path w="106610" h="115287">
                                <a:moveTo>
                                  <a:pt x="106610" y="0"/>
                                </a:moveTo>
                                <a:lnTo>
                                  <a:pt x="106610" y="30765"/>
                                </a:lnTo>
                                <a:lnTo>
                                  <a:pt x="72558" y="35757"/>
                                </a:lnTo>
                                <a:cubicBezTo>
                                  <a:pt x="60840" y="38184"/>
                                  <a:pt x="49365" y="41594"/>
                                  <a:pt x="38646" y="46839"/>
                                </a:cubicBezTo>
                                <a:cubicBezTo>
                                  <a:pt x="28207" y="51932"/>
                                  <a:pt x="6287" y="58638"/>
                                  <a:pt x="15113" y="64238"/>
                                </a:cubicBezTo>
                                <a:cubicBezTo>
                                  <a:pt x="39942" y="80011"/>
                                  <a:pt x="72390" y="86196"/>
                                  <a:pt x="101562" y="85980"/>
                                </a:cubicBezTo>
                                <a:lnTo>
                                  <a:pt x="106610" y="85504"/>
                                </a:lnTo>
                                <a:lnTo>
                                  <a:pt x="106610" y="115287"/>
                                </a:lnTo>
                                <a:lnTo>
                                  <a:pt x="71730" y="113933"/>
                                </a:lnTo>
                                <a:cubicBezTo>
                                  <a:pt x="49086" y="109996"/>
                                  <a:pt x="7341" y="103900"/>
                                  <a:pt x="3340" y="75452"/>
                                </a:cubicBezTo>
                                <a:cubicBezTo>
                                  <a:pt x="1867" y="64962"/>
                                  <a:pt x="0" y="45950"/>
                                  <a:pt x="7785" y="37301"/>
                                </a:cubicBezTo>
                                <a:cubicBezTo>
                                  <a:pt x="24752" y="18473"/>
                                  <a:pt x="49838" y="8529"/>
                                  <a:pt x="76524" y="3407"/>
                                </a:cubicBezTo>
                                <a:lnTo>
                                  <a:pt x="106610" y="0"/>
                                </a:ln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288" name="Shape 288"/>
                        <wps:cNvSpPr/>
                        <wps:spPr>
                          <a:xfrm>
                            <a:off x="1275502" y="87099"/>
                            <a:ext cx="161944" cy="126500"/>
                          </a:xfrm>
                          <a:custGeom>
                            <a:avLst/>
                            <a:gdLst/>
                            <a:ahLst/>
                            <a:cxnLst/>
                            <a:rect l="0" t="0" r="0" b="0"/>
                            <a:pathLst>
                              <a:path w="161944" h="126500">
                                <a:moveTo>
                                  <a:pt x="121303" y="789"/>
                                </a:moveTo>
                                <a:cubicBezTo>
                                  <a:pt x="131790" y="1578"/>
                                  <a:pt x="142241" y="3552"/>
                                  <a:pt x="152452" y="6572"/>
                                </a:cubicBezTo>
                                <a:lnTo>
                                  <a:pt x="161944" y="10423"/>
                                </a:lnTo>
                                <a:lnTo>
                                  <a:pt x="161944" y="44497"/>
                                </a:lnTo>
                                <a:lnTo>
                                  <a:pt x="137898" y="37984"/>
                                </a:lnTo>
                                <a:cubicBezTo>
                                  <a:pt x="127692" y="35870"/>
                                  <a:pt x="117766" y="34569"/>
                                  <a:pt x="107874" y="34277"/>
                                </a:cubicBezTo>
                                <a:cubicBezTo>
                                  <a:pt x="88090" y="33695"/>
                                  <a:pt x="68447" y="37152"/>
                                  <a:pt x="46990" y="46227"/>
                                </a:cubicBezTo>
                                <a:cubicBezTo>
                                  <a:pt x="21793" y="56895"/>
                                  <a:pt x="0" y="69722"/>
                                  <a:pt x="35395" y="80288"/>
                                </a:cubicBezTo>
                                <a:cubicBezTo>
                                  <a:pt x="51067" y="84961"/>
                                  <a:pt x="67158" y="87286"/>
                                  <a:pt x="83503" y="88136"/>
                                </a:cubicBezTo>
                                <a:cubicBezTo>
                                  <a:pt x="99962" y="88987"/>
                                  <a:pt x="116583" y="89467"/>
                                  <a:pt x="133193" y="89286"/>
                                </a:cubicBezTo>
                                <a:lnTo>
                                  <a:pt x="161944" y="87656"/>
                                </a:lnTo>
                                <a:lnTo>
                                  <a:pt x="161944" y="117503"/>
                                </a:lnTo>
                                <a:lnTo>
                                  <a:pt x="137135" y="122294"/>
                                </a:lnTo>
                                <a:cubicBezTo>
                                  <a:pt x="102716" y="126500"/>
                                  <a:pt x="68399" y="124779"/>
                                  <a:pt x="35395" y="110768"/>
                                </a:cubicBezTo>
                                <a:cubicBezTo>
                                  <a:pt x="9068" y="99592"/>
                                  <a:pt x="6007" y="81774"/>
                                  <a:pt x="6693" y="56729"/>
                                </a:cubicBezTo>
                                <a:cubicBezTo>
                                  <a:pt x="7747" y="18490"/>
                                  <a:pt x="58953" y="7276"/>
                                  <a:pt x="89941" y="2119"/>
                                </a:cubicBezTo>
                                <a:cubicBezTo>
                                  <a:pt x="100295" y="397"/>
                                  <a:pt x="110817" y="0"/>
                                  <a:pt x="121303" y="789"/>
                                </a:cubicBez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289" name="Shape 289"/>
                        <wps:cNvSpPr/>
                        <wps:spPr>
                          <a:xfrm>
                            <a:off x="1437445" y="97523"/>
                            <a:ext cx="286881" cy="250823"/>
                          </a:xfrm>
                          <a:custGeom>
                            <a:avLst/>
                            <a:gdLst/>
                            <a:ahLst/>
                            <a:cxnLst/>
                            <a:rect l="0" t="0" r="0" b="0"/>
                            <a:pathLst>
                              <a:path w="286881" h="250823">
                                <a:moveTo>
                                  <a:pt x="0" y="0"/>
                                </a:moveTo>
                                <a:lnTo>
                                  <a:pt x="20220" y="8204"/>
                                </a:lnTo>
                                <a:cubicBezTo>
                                  <a:pt x="39278" y="18145"/>
                                  <a:pt x="56562" y="31706"/>
                                  <a:pt x="70443" y="47767"/>
                                </a:cubicBezTo>
                                <a:lnTo>
                                  <a:pt x="79344" y="60492"/>
                                </a:lnTo>
                                <a:lnTo>
                                  <a:pt x="81873" y="59646"/>
                                </a:lnTo>
                                <a:cubicBezTo>
                                  <a:pt x="101893" y="52348"/>
                                  <a:pt x="121857" y="44585"/>
                                  <a:pt x="142539" y="40451"/>
                                </a:cubicBezTo>
                                <a:cubicBezTo>
                                  <a:pt x="168155" y="33670"/>
                                  <a:pt x="193584" y="28441"/>
                                  <a:pt x="219231" y="25519"/>
                                </a:cubicBezTo>
                                <a:lnTo>
                                  <a:pt x="286881" y="24580"/>
                                </a:lnTo>
                                <a:lnTo>
                                  <a:pt x="286881" y="55978"/>
                                </a:lnTo>
                                <a:lnTo>
                                  <a:pt x="225067" y="55925"/>
                                </a:lnTo>
                                <a:cubicBezTo>
                                  <a:pt x="197657" y="58476"/>
                                  <a:pt x="170447" y="63540"/>
                                  <a:pt x="142539" y="70931"/>
                                </a:cubicBezTo>
                                <a:lnTo>
                                  <a:pt x="92716" y="83896"/>
                                </a:lnTo>
                                <a:lnTo>
                                  <a:pt x="100243" y="102324"/>
                                </a:lnTo>
                                <a:cubicBezTo>
                                  <a:pt x="102964" y="112293"/>
                                  <a:pt x="104426" y="122606"/>
                                  <a:pt x="104426" y="133123"/>
                                </a:cubicBezTo>
                                <a:lnTo>
                                  <a:pt x="104186" y="135824"/>
                                </a:lnTo>
                                <a:lnTo>
                                  <a:pt x="145681" y="137441"/>
                                </a:lnTo>
                                <a:cubicBezTo>
                                  <a:pt x="178226" y="139467"/>
                                  <a:pt x="210706" y="142382"/>
                                  <a:pt x="242717" y="146572"/>
                                </a:cubicBezTo>
                                <a:lnTo>
                                  <a:pt x="286881" y="153929"/>
                                </a:lnTo>
                                <a:lnTo>
                                  <a:pt x="286881" y="183033"/>
                                </a:lnTo>
                                <a:lnTo>
                                  <a:pt x="168988" y="168029"/>
                                </a:lnTo>
                                <a:lnTo>
                                  <a:pt x="101481" y="163562"/>
                                </a:lnTo>
                                <a:lnTo>
                                  <a:pt x="94240" y="188125"/>
                                </a:lnTo>
                                <a:cubicBezTo>
                                  <a:pt x="79330" y="223826"/>
                                  <a:pt x="48895" y="246328"/>
                                  <a:pt x="8555" y="250823"/>
                                </a:cubicBezTo>
                                <a:lnTo>
                                  <a:pt x="0" y="250491"/>
                                </a:lnTo>
                                <a:lnTo>
                                  <a:pt x="0" y="220709"/>
                                </a:lnTo>
                                <a:lnTo>
                                  <a:pt x="24281" y="218417"/>
                                </a:lnTo>
                                <a:cubicBezTo>
                                  <a:pt x="53207" y="212854"/>
                                  <a:pt x="79658" y="198208"/>
                                  <a:pt x="92222" y="168137"/>
                                </a:cubicBezTo>
                                <a:lnTo>
                                  <a:pt x="93545" y="163037"/>
                                </a:lnTo>
                                <a:lnTo>
                                  <a:pt x="84520" y="162439"/>
                                </a:lnTo>
                                <a:cubicBezTo>
                                  <a:pt x="56494" y="161832"/>
                                  <a:pt x="28680" y="162711"/>
                                  <a:pt x="1328" y="165775"/>
                                </a:cubicBezTo>
                                <a:lnTo>
                                  <a:pt x="0" y="165969"/>
                                </a:lnTo>
                                <a:lnTo>
                                  <a:pt x="0" y="135205"/>
                                </a:lnTo>
                                <a:lnTo>
                                  <a:pt x="10328" y="134035"/>
                                </a:lnTo>
                                <a:cubicBezTo>
                                  <a:pt x="23657" y="133376"/>
                                  <a:pt x="36570" y="133415"/>
                                  <a:pt x="48254" y="133644"/>
                                </a:cubicBezTo>
                                <a:lnTo>
                                  <a:pt x="97557" y="135565"/>
                                </a:lnTo>
                                <a:lnTo>
                                  <a:pt x="97119" y="124666"/>
                                </a:lnTo>
                                <a:cubicBezTo>
                                  <a:pt x="95840" y="117750"/>
                                  <a:pt x="93621" y="111040"/>
                                  <a:pt x="90626" y="104601"/>
                                </a:cubicBezTo>
                                <a:lnTo>
                                  <a:pt x="80090" y="87181"/>
                                </a:lnTo>
                                <a:lnTo>
                                  <a:pt x="77546" y="87843"/>
                                </a:lnTo>
                                <a:cubicBezTo>
                                  <a:pt x="60840" y="92689"/>
                                  <a:pt x="43855" y="97644"/>
                                  <a:pt x="26746" y="101914"/>
                                </a:cubicBezTo>
                                <a:lnTo>
                                  <a:pt x="0" y="107080"/>
                                </a:lnTo>
                                <a:lnTo>
                                  <a:pt x="0" y="77233"/>
                                </a:lnTo>
                                <a:lnTo>
                                  <a:pt x="20873" y="76050"/>
                                </a:lnTo>
                                <a:cubicBezTo>
                                  <a:pt x="31325" y="74913"/>
                                  <a:pt x="41570" y="72637"/>
                                  <a:pt x="51705" y="69732"/>
                                </a:cubicBezTo>
                                <a:lnTo>
                                  <a:pt x="59321" y="67185"/>
                                </a:lnTo>
                                <a:lnTo>
                                  <a:pt x="47053" y="55636"/>
                                </a:lnTo>
                                <a:cubicBezTo>
                                  <a:pt x="34652" y="47132"/>
                                  <a:pt x="21086" y="40467"/>
                                  <a:pt x="7652" y="36146"/>
                                </a:cubicBezTo>
                                <a:lnTo>
                                  <a:pt x="0" y="34074"/>
                                </a:lnTo>
                                <a:lnTo>
                                  <a:pt x="0" y="0"/>
                                </a:ln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290" name="Shape 290"/>
                        <wps:cNvSpPr/>
                        <wps:spPr>
                          <a:xfrm>
                            <a:off x="1724326" y="121959"/>
                            <a:ext cx="212414" cy="180048"/>
                          </a:xfrm>
                          <a:custGeom>
                            <a:avLst/>
                            <a:gdLst/>
                            <a:ahLst/>
                            <a:cxnLst/>
                            <a:rect l="0" t="0" r="0" b="0"/>
                            <a:pathLst>
                              <a:path w="212414" h="180048">
                                <a:moveTo>
                                  <a:pt x="10357" y="0"/>
                                </a:moveTo>
                                <a:cubicBezTo>
                                  <a:pt x="50235" y="3696"/>
                                  <a:pt x="97644" y="597"/>
                                  <a:pt x="135719" y="13043"/>
                                </a:cubicBezTo>
                                <a:cubicBezTo>
                                  <a:pt x="182430" y="28321"/>
                                  <a:pt x="205201" y="58077"/>
                                  <a:pt x="202394" y="106197"/>
                                </a:cubicBezTo>
                                <a:cubicBezTo>
                                  <a:pt x="198063" y="180048"/>
                                  <a:pt x="99676" y="170929"/>
                                  <a:pt x="48902" y="164821"/>
                                </a:cubicBezTo>
                                <a:lnTo>
                                  <a:pt x="0" y="158597"/>
                                </a:lnTo>
                                <a:lnTo>
                                  <a:pt x="0" y="129492"/>
                                </a:lnTo>
                                <a:lnTo>
                                  <a:pt x="3600" y="130092"/>
                                </a:lnTo>
                                <a:cubicBezTo>
                                  <a:pt x="53929" y="139195"/>
                                  <a:pt x="109970" y="148822"/>
                                  <a:pt x="153880" y="132753"/>
                                </a:cubicBezTo>
                                <a:cubicBezTo>
                                  <a:pt x="197212" y="116891"/>
                                  <a:pt x="212414" y="81394"/>
                                  <a:pt x="164954" y="55893"/>
                                </a:cubicBezTo>
                                <a:cubicBezTo>
                                  <a:pt x="121863" y="32753"/>
                                  <a:pt x="69526" y="35966"/>
                                  <a:pt x="21914" y="31560"/>
                                </a:cubicBezTo>
                                <a:lnTo>
                                  <a:pt x="0" y="31541"/>
                                </a:lnTo>
                                <a:lnTo>
                                  <a:pt x="0" y="144"/>
                                </a:lnTo>
                                <a:lnTo>
                                  <a:pt x="10357" y="0"/>
                                </a:ln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291" name="Shape 291"/>
                        <wps:cNvSpPr/>
                        <wps:spPr>
                          <a:xfrm>
                            <a:off x="1349346" y="82997"/>
                            <a:ext cx="42037" cy="40246"/>
                          </a:xfrm>
                          <a:custGeom>
                            <a:avLst/>
                            <a:gdLst/>
                            <a:ahLst/>
                            <a:cxnLst/>
                            <a:rect l="0" t="0" r="0" b="0"/>
                            <a:pathLst>
                              <a:path w="42037" h="40246">
                                <a:moveTo>
                                  <a:pt x="16993" y="0"/>
                                </a:moveTo>
                                <a:lnTo>
                                  <a:pt x="42037" y="40246"/>
                                </a:lnTo>
                                <a:lnTo>
                                  <a:pt x="24143" y="39344"/>
                                </a:lnTo>
                                <a:lnTo>
                                  <a:pt x="0" y="4470"/>
                                </a:lnTo>
                                <a:lnTo>
                                  <a:pt x="169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1401213" y="315506"/>
                            <a:ext cx="15202" cy="48298"/>
                          </a:xfrm>
                          <a:custGeom>
                            <a:avLst/>
                            <a:gdLst/>
                            <a:ahLst/>
                            <a:cxnLst/>
                            <a:rect l="0" t="0" r="0" b="0"/>
                            <a:pathLst>
                              <a:path w="15202" h="48298">
                                <a:moveTo>
                                  <a:pt x="8052" y="0"/>
                                </a:moveTo>
                                <a:lnTo>
                                  <a:pt x="14313" y="0"/>
                                </a:lnTo>
                                <a:cubicBezTo>
                                  <a:pt x="14313" y="0"/>
                                  <a:pt x="15202" y="19672"/>
                                  <a:pt x="9842" y="33985"/>
                                </a:cubicBezTo>
                                <a:cubicBezTo>
                                  <a:pt x="4470" y="48298"/>
                                  <a:pt x="0" y="34887"/>
                                  <a:pt x="0" y="34887"/>
                                </a:cubicBezTo>
                                <a:cubicBezTo>
                                  <a:pt x="0" y="34887"/>
                                  <a:pt x="5372" y="16091"/>
                                  <a:pt x="80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2385303" y="41462"/>
                            <a:ext cx="301513" cy="497468"/>
                          </a:xfrm>
                          <a:custGeom>
                            <a:avLst/>
                            <a:gdLst/>
                            <a:ahLst/>
                            <a:cxnLst/>
                            <a:rect l="0" t="0" r="0" b="0"/>
                            <a:pathLst>
                              <a:path w="301513" h="497468">
                                <a:moveTo>
                                  <a:pt x="301513" y="0"/>
                                </a:moveTo>
                                <a:lnTo>
                                  <a:pt x="301513" y="30891"/>
                                </a:lnTo>
                                <a:lnTo>
                                  <a:pt x="284188" y="31921"/>
                                </a:lnTo>
                                <a:cubicBezTo>
                                  <a:pt x="220764" y="40417"/>
                                  <a:pt x="147866" y="52558"/>
                                  <a:pt x="98285" y="96894"/>
                                </a:cubicBezTo>
                                <a:cubicBezTo>
                                  <a:pt x="32563" y="155682"/>
                                  <a:pt x="0" y="264801"/>
                                  <a:pt x="50838" y="343046"/>
                                </a:cubicBezTo>
                                <a:cubicBezTo>
                                  <a:pt x="104102" y="425028"/>
                                  <a:pt x="199149" y="462918"/>
                                  <a:pt x="294688" y="469453"/>
                                </a:cubicBezTo>
                                <a:lnTo>
                                  <a:pt x="301513" y="469555"/>
                                </a:lnTo>
                                <a:lnTo>
                                  <a:pt x="301513" y="497468"/>
                                </a:lnTo>
                                <a:lnTo>
                                  <a:pt x="275506" y="495865"/>
                                </a:lnTo>
                                <a:cubicBezTo>
                                  <a:pt x="157315" y="481609"/>
                                  <a:pt x="36786" y="423563"/>
                                  <a:pt x="23470" y="295738"/>
                                </a:cubicBezTo>
                                <a:cubicBezTo>
                                  <a:pt x="16383" y="227641"/>
                                  <a:pt x="28092" y="157575"/>
                                  <a:pt x="67056" y="100133"/>
                                </a:cubicBezTo>
                                <a:cubicBezTo>
                                  <a:pt x="114503" y="30181"/>
                                  <a:pt x="206324" y="11868"/>
                                  <a:pt x="284188" y="1441"/>
                                </a:cubicBezTo>
                                <a:lnTo>
                                  <a:pt x="3015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2686815" y="36835"/>
                            <a:ext cx="289482" cy="504155"/>
                          </a:xfrm>
                          <a:custGeom>
                            <a:avLst/>
                            <a:gdLst/>
                            <a:ahLst/>
                            <a:cxnLst/>
                            <a:rect l="0" t="0" r="0" b="0"/>
                            <a:pathLst>
                              <a:path w="289482" h="504155">
                                <a:moveTo>
                                  <a:pt x="89143" y="1120"/>
                                </a:moveTo>
                                <a:cubicBezTo>
                                  <a:pt x="125750" y="3360"/>
                                  <a:pt x="160622" y="12482"/>
                                  <a:pt x="185190" y="37462"/>
                                </a:cubicBezTo>
                                <a:cubicBezTo>
                                  <a:pt x="213117" y="65860"/>
                                  <a:pt x="251090" y="106259"/>
                                  <a:pt x="264832" y="143736"/>
                                </a:cubicBezTo>
                                <a:cubicBezTo>
                                  <a:pt x="274191" y="169238"/>
                                  <a:pt x="273772" y="195730"/>
                                  <a:pt x="273353" y="222552"/>
                                </a:cubicBezTo>
                                <a:cubicBezTo>
                                  <a:pt x="272528" y="276388"/>
                                  <a:pt x="289482" y="324673"/>
                                  <a:pt x="269225" y="377315"/>
                                </a:cubicBezTo>
                                <a:cubicBezTo>
                                  <a:pt x="238860" y="456258"/>
                                  <a:pt x="168515" y="491742"/>
                                  <a:pt x="87349" y="501114"/>
                                </a:cubicBezTo>
                                <a:cubicBezTo>
                                  <a:pt x="69939" y="503122"/>
                                  <a:pt x="51449" y="504155"/>
                                  <a:pt x="32388" y="504091"/>
                                </a:cubicBezTo>
                                <a:lnTo>
                                  <a:pt x="0" y="502095"/>
                                </a:lnTo>
                                <a:lnTo>
                                  <a:pt x="0" y="474182"/>
                                </a:lnTo>
                                <a:lnTo>
                                  <a:pt x="40795" y="474793"/>
                                </a:lnTo>
                                <a:cubicBezTo>
                                  <a:pt x="56554" y="474199"/>
                                  <a:pt x="72136" y="472793"/>
                                  <a:pt x="87349" y="470634"/>
                                </a:cubicBezTo>
                                <a:cubicBezTo>
                                  <a:pt x="150049" y="461732"/>
                                  <a:pt x="220470" y="440840"/>
                                  <a:pt x="253160" y="381010"/>
                                </a:cubicBezTo>
                                <a:cubicBezTo>
                                  <a:pt x="275156" y="340789"/>
                                  <a:pt x="280033" y="300874"/>
                                  <a:pt x="271854" y="255712"/>
                                </a:cubicBezTo>
                                <a:cubicBezTo>
                                  <a:pt x="267283" y="230490"/>
                                  <a:pt x="274775" y="193533"/>
                                  <a:pt x="264031" y="173124"/>
                                </a:cubicBezTo>
                                <a:cubicBezTo>
                                  <a:pt x="238949" y="125512"/>
                                  <a:pt x="191514" y="50175"/>
                                  <a:pt x="133628" y="37933"/>
                                </a:cubicBezTo>
                                <a:cubicBezTo>
                                  <a:pt x="110012" y="32935"/>
                                  <a:pt x="84199" y="31627"/>
                                  <a:pt x="58328" y="32049"/>
                                </a:cubicBezTo>
                                <a:lnTo>
                                  <a:pt x="0" y="35518"/>
                                </a:lnTo>
                                <a:lnTo>
                                  <a:pt x="0" y="4627"/>
                                </a:lnTo>
                                <a:lnTo>
                                  <a:pt x="33999" y="1799"/>
                                </a:lnTo>
                                <a:cubicBezTo>
                                  <a:pt x="52101" y="600"/>
                                  <a:pt x="70839" y="0"/>
                                  <a:pt x="89143" y="112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2927332" y="234170"/>
                            <a:ext cx="36451" cy="149320"/>
                          </a:xfrm>
                          <a:custGeom>
                            <a:avLst/>
                            <a:gdLst/>
                            <a:ahLst/>
                            <a:cxnLst/>
                            <a:rect l="0" t="0" r="0" b="0"/>
                            <a:pathLst>
                              <a:path w="36451" h="149320">
                                <a:moveTo>
                                  <a:pt x="36451" y="0"/>
                                </a:moveTo>
                                <a:lnTo>
                                  <a:pt x="36451" y="30537"/>
                                </a:lnTo>
                                <a:lnTo>
                                  <a:pt x="25324" y="31275"/>
                                </a:lnTo>
                                <a:cubicBezTo>
                                  <a:pt x="2591" y="40482"/>
                                  <a:pt x="19177" y="41003"/>
                                  <a:pt x="34709" y="38705"/>
                                </a:cubicBezTo>
                                <a:lnTo>
                                  <a:pt x="36451" y="38304"/>
                                </a:lnTo>
                                <a:lnTo>
                                  <a:pt x="36451" y="97665"/>
                                </a:lnTo>
                                <a:lnTo>
                                  <a:pt x="35476" y="97577"/>
                                </a:lnTo>
                                <a:cubicBezTo>
                                  <a:pt x="29968" y="98206"/>
                                  <a:pt x="24499" y="100057"/>
                                  <a:pt x="19139" y="103398"/>
                                </a:cubicBezTo>
                                <a:cubicBezTo>
                                  <a:pt x="13424" y="106967"/>
                                  <a:pt x="19088" y="109678"/>
                                  <a:pt x="27283" y="110701"/>
                                </a:cubicBezTo>
                                <a:lnTo>
                                  <a:pt x="36451" y="110815"/>
                                </a:lnTo>
                                <a:lnTo>
                                  <a:pt x="36451" y="147749"/>
                                </a:lnTo>
                                <a:lnTo>
                                  <a:pt x="33644" y="149050"/>
                                </a:lnTo>
                                <a:cubicBezTo>
                                  <a:pt x="29197" y="149320"/>
                                  <a:pt x="24440" y="147712"/>
                                  <a:pt x="19457" y="143505"/>
                                </a:cubicBezTo>
                                <a:cubicBezTo>
                                  <a:pt x="5817" y="131986"/>
                                  <a:pt x="7201" y="109278"/>
                                  <a:pt x="8865" y="92603"/>
                                </a:cubicBezTo>
                                <a:cubicBezTo>
                                  <a:pt x="9960" y="81669"/>
                                  <a:pt x="14570" y="75186"/>
                                  <a:pt x="21165" y="71898"/>
                                </a:cubicBezTo>
                                <a:lnTo>
                                  <a:pt x="22611" y="71550"/>
                                </a:lnTo>
                                <a:lnTo>
                                  <a:pt x="12334" y="69977"/>
                                </a:lnTo>
                                <a:cubicBezTo>
                                  <a:pt x="9368" y="68828"/>
                                  <a:pt x="7255" y="67051"/>
                                  <a:pt x="6261" y="64498"/>
                                </a:cubicBezTo>
                                <a:cubicBezTo>
                                  <a:pt x="2032" y="53640"/>
                                  <a:pt x="0" y="28214"/>
                                  <a:pt x="5576" y="18295"/>
                                </a:cubicBezTo>
                                <a:cubicBezTo>
                                  <a:pt x="10218" y="10034"/>
                                  <a:pt x="15466" y="4695"/>
                                  <a:pt x="20880" y="1794"/>
                                </a:cubicBezTo>
                                <a:lnTo>
                                  <a:pt x="36451" y="0"/>
                                </a:ln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296" name="Shape 296"/>
                        <wps:cNvSpPr/>
                        <wps:spPr>
                          <a:xfrm>
                            <a:off x="2963784" y="341102"/>
                            <a:ext cx="14889" cy="40817"/>
                          </a:xfrm>
                          <a:custGeom>
                            <a:avLst/>
                            <a:gdLst/>
                            <a:ahLst/>
                            <a:cxnLst/>
                            <a:rect l="0" t="0" r="0" b="0"/>
                            <a:pathLst>
                              <a:path w="14889" h="40817">
                                <a:moveTo>
                                  <a:pt x="14889" y="0"/>
                                </a:moveTo>
                                <a:lnTo>
                                  <a:pt x="14889" y="29589"/>
                                </a:lnTo>
                                <a:lnTo>
                                  <a:pt x="9518" y="36404"/>
                                </a:lnTo>
                                <a:lnTo>
                                  <a:pt x="0" y="40817"/>
                                </a:lnTo>
                                <a:lnTo>
                                  <a:pt x="0" y="3883"/>
                                </a:lnTo>
                                <a:lnTo>
                                  <a:pt x="3916" y="3932"/>
                                </a:lnTo>
                                <a:cubicBezTo>
                                  <a:pt x="8172" y="3494"/>
                                  <a:pt x="11955" y="2531"/>
                                  <a:pt x="14158" y="937"/>
                                </a:cubicBezTo>
                                <a:lnTo>
                                  <a:pt x="14889" y="0"/>
                                </a:ln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297" name="Shape 297"/>
                        <wps:cNvSpPr/>
                        <wps:spPr>
                          <a:xfrm>
                            <a:off x="2963784" y="234087"/>
                            <a:ext cx="14889" cy="99097"/>
                          </a:xfrm>
                          <a:custGeom>
                            <a:avLst/>
                            <a:gdLst/>
                            <a:ahLst/>
                            <a:cxnLst/>
                            <a:rect l="0" t="0" r="0" b="0"/>
                            <a:pathLst>
                              <a:path w="14889" h="99097">
                                <a:moveTo>
                                  <a:pt x="722" y="0"/>
                                </a:moveTo>
                                <a:lnTo>
                                  <a:pt x="14889" y="9528"/>
                                </a:lnTo>
                                <a:lnTo>
                                  <a:pt x="14889" y="67944"/>
                                </a:lnTo>
                                <a:lnTo>
                                  <a:pt x="1508" y="69786"/>
                                </a:lnTo>
                                <a:lnTo>
                                  <a:pt x="8918" y="70444"/>
                                </a:lnTo>
                                <a:lnTo>
                                  <a:pt x="14889" y="72680"/>
                                </a:lnTo>
                                <a:lnTo>
                                  <a:pt x="14889" y="99097"/>
                                </a:lnTo>
                                <a:lnTo>
                                  <a:pt x="0" y="97748"/>
                                </a:lnTo>
                                <a:lnTo>
                                  <a:pt x="0" y="38387"/>
                                </a:lnTo>
                                <a:lnTo>
                                  <a:pt x="11850" y="35662"/>
                                </a:lnTo>
                                <a:lnTo>
                                  <a:pt x="6004" y="30221"/>
                                </a:lnTo>
                                <a:lnTo>
                                  <a:pt x="0" y="30619"/>
                                </a:lnTo>
                                <a:lnTo>
                                  <a:pt x="0" y="83"/>
                                </a:lnTo>
                                <a:lnTo>
                                  <a:pt x="722" y="0"/>
                                </a:ln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298" name="Shape 298"/>
                        <wps:cNvSpPr/>
                        <wps:spPr>
                          <a:xfrm>
                            <a:off x="2978673" y="77565"/>
                            <a:ext cx="374235" cy="395639"/>
                          </a:xfrm>
                          <a:custGeom>
                            <a:avLst/>
                            <a:gdLst/>
                            <a:ahLst/>
                            <a:cxnLst/>
                            <a:rect l="0" t="0" r="0" b="0"/>
                            <a:pathLst>
                              <a:path w="374235" h="395639">
                                <a:moveTo>
                                  <a:pt x="374235" y="0"/>
                                </a:moveTo>
                                <a:lnTo>
                                  <a:pt x="374235" y="28162"/>
                                </a:lnTo>
                                <a:lnTo>
                                  <a:pt x="354285" y="33346"/>
                                </a:lnTo>
                                <a:cubicBezTo>
                                  <a:pt x="294227" y="54898"/>
                                  <a:pt x="242550" y="85556"/>
                                  <a:pt x="196055" y="129091"/>
                                </a:cubicBezTo>
                                <a:cubicBezTo>
                                  <a:pt x="156597" y="166023"/>
                                  <a:pt x="118408" y="201443"/>
                                  <a:pt x="62820" y="208860"/>
                                </a:cubicBezTo>
                                <a:cubicBezTo>
                                  <a:pt x="60978" y="209012"/>
                                  <a:pt x="59137" y="209152"/>
                                  <a:pt x="57308" y="209305"/>
                                </a:cubicBezTo>
                                <a:cubicBezTo>
                                  <a:pt x="53593" y="210051"/>
                                  <a:pt x="45834" y="212437"/>
                                  <a:pt x="36159" y="215279"/>
                                </a:cubicBezTo>
                                <a:lnTo>
                                  <a:pt x="16518" y="220516"/>
                                </a:lnTo>
                                <a:lnTo>
                                  <a:pt x="16215" y="235276"/>
                                </a:lnTo>
                                <a:lnTo>
                                  <a:pt x="20955" y="237051"/>
                                </a:lnTo>
                                <a:cubicBezTo>
                                  <a:pt x="29364" y="241512"/>
                                  <a:pt x="36696" y="246652"/>
                                  <a:pt x="41420" y="251215"/>
                                </a:cubicBezTo>
                                <a:cubicBezTo>
                                  <a:pt x="81717" y="290115"/>
                                  <a:pt x="104247" y="329739"/>
                                  <a:pt x="163175" y="341956"/>
                                </a:cubicBezTo>
                                <a:cubicBezTo>
                                  <a:pt x="224770" y="354719"/>
                                  <a:pt x="287207" y="355164"/>
                                  <a:pt x="349551" y="350603"/>
                                </a:cubicBezTo>
                                <a:lnTo>
                                  <a:pt x="374235" y="348043"/>
                                </a:lnTo>
                                <a:lnTo>
                                  <a:pt x="374235" y="378766"/>
                                </a:lnTo>
                                <a:lnTo>
                                  <a:pt x="328174" y="381224"/>
                                </a:lnTo>
                                <a:cubicBezTo>
                                  <a:pt x="252418" y="381542"/>
                                  <a:pt x="134079" y="395639"/>
                                  <a:pt x="80447" y="327288"/>
                                </a:cubicBezTo>
                                <a:cubicBezTo>
                                  <a:pt x="68057" y="311484"/>
                                  <a:pt x="43899" y="278709"/>
                                  <a:pt x="17056" y="262877"/>
                                </a:cubicBezTo>
                                <a:lnTo>
                                  <a:pt x="14247" y="261641"/>
                                </a:lnTo>
                                <a:lnTo>
                                  <a:pt x="11678" y="272093"/>
                                </a:lnTo>
                                <a:cubicBezTo>
                                  <a:pt x="9848" y="277111"/>
                                  <a:pt x="7457" y="282423"/>
                                  <a:pt x="4587" y="287306"/>
                                </a:cubicBezTo>
                                <a:lnTo>
                                  <a:pt x="0" y="293125"/>
                                </a:lnTo>
                                <a:lnTo>
                                  <a:pt x="0" y="263537"/>
                                </a:lnTo>
                                <a:lnTo>
                                  <a:pt x="4742" y="257460"/>
                                </a:lnTo>
                                <a:lnTo>
                                  <a:pt x="700" y="255682"/>
                                </a:lnTo>
                                <a:lnTo>
                                  <a:pt x="0" y="255619"/>
                                </a:lnTo>
                                <a:lnTo>
                                  <a:pt x="0" y="229202"/>
                                </a:lnTo>
                                <a:lnTo>
                                  <a:pt x="13192" y="234143"/>
                                </a:lnTo>
                                <a:lnTo>
                                  <a:pt x="13382" y="233169"/>
                                </a:lnTo>
                                <a:lnTo>
                                  <a:pt x="11850" y="221761"/>
                                </a:lnTo>
                                <a:lnTo>
                                  <a:pt x="3523" y="223981"/>
                                </a:lnTo>
                                <a:lnTo>
                                  <a:pt x="0" y="224466"/>
                                </a:lnTo>
                                <a:lnTo>
                                  <a:pt x="0" y="166050"/>
                                </a:lnTo>
                                <a:lnTo>
                                  <a:pt x="458" y="166358"/>
                                </a:lnTo>
                                <a:cubicBezTo>
                                  <a:pt x="4761" y="171266"/>
                                  <a:pt x="8343" y="177640"/>
                                  <a:pt x="10763" y="184997"/>
                                </a:cubicBezTo>
                                <a:lnTo>
                                  <a:pt x="11403" y="188863"/>
                                </a:lnTo>
                                <a:lnTo>
                                  <a:pt x="23061" y="186182"/>
                                </a:lnTo>
                                <a:cubicBezTo>
                                  <a:pt x="36245" y="182714"/>
                                  <a:pt x="49440" y="179466"/>
                                  <a:pt x="62820" y="178380"/>
                                </a:cubicBezTo>
                                <a:cubicBezTo>
                                  <a:pt x="158895" y="165566"/>
                                  <a:pt x="216477" y="65541"/>
                                  <a:pt x="301364" y="25167"/>
                                </a:cubicBezTo>
                                <a:cubicBezTo>
                                  <a:pt x="317626" y="17431"/>
                                  <a:pt x="334264" y="10971"/>
                                  <a:pt x="351191" y="5654"/>
                                </a:cubicBezTo>
                                <a:lnTo>
                                  <a:pt x="374235" y="0"/>
                                </a:ln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299" name="Shape 299"/>
                        <wps:cNvSpPr/>
                        <wps:spPr>
                          <a:xfrm>
                            <a:off x="3352907" y="61968"/>
                            <a:ext cx="368264" cy="394363"/>
                          </a:xfrm>
                          <a:custGeom>
                            <a:avLst/>
                            <a:gdLst/>
                            <a:ahLst/>
                            <a:cxnLst/>
                            <a:rect l="0" t="0" r="0" b="0"/>
                            <a:pathLst>
                              <a:path w="368264" h="394363">
                                <a:moveTo>
                                  <a:pt x="134693" y="705"/>
                                </a:moveTo>
                                <a:cubicBezTo>
                                  <a:pt x="158507" y="1174"/>
                                  <a:pt x="182362" y="2970"/>
                                  <a:pt x="206047" y="5776"/>
                                </a:cubicBezTo>
                                <a:cubicBezTo>
                                  <a:pt x="241822" y="10018"/>
                                  <a:pt x="285548" y="20762"/>
                                  <a:pt x="300878" y="58100"/>
                                </a:cubicBezTo>
                                <a:cubicBezTo>
                                  <a:pt x="310873" y="82433"/>
                                  <a:pt x="324297" y="98220"/>
                                  <a:pt x="341289" y="117625"/>
                                </a:cubicBezTo>
                                <a:cubicBezTo>
                                  <a:pt x="349048" y="126490"/>
                                  <a:pt x="357164" y="135799"/>
                                  <a:pt x="358929" y="148055"/>
                                </a:cubicBezTo>
                                <a:cubicBezTo>
                                  <a:pt x="368264" y="213091"/>
                                  <a:pt x="345722" y="288592"/>
                                  <a:pt x="295163" y="332890"/>
                                </a:cubicBezTo>
                                <a:cubicBezTo>
                                  <a:pt x="244642" y="377150"/>
                                  <a:pt x="187137" y="370419"/>
                                  <a:pt x="124132" y="380820"/>
                                </a:cubicBezTo>
                                <a:cubicBezTo>
                                  <a:pt x="95531" y="385538"/>
                                  <a:pt x="67474" y="389475"/>
                                  <a:pt x="39321" y="392264"/>
                                </a:cubicBezTo>
                                <a:lnTo>
                                  <a:pt x="0" y="394363"/>
                                </a:lnTo>
                                <a:lnTo>
                                  <a:pt x="0" y="363640"/>
                                </a:lnTo>
                                <a:lnTo>
                                  <a:pt x="68647" y="356519"/>
                                </a:lnTo>
                                <a:cubicBezTo>
                                  <a:pt x="99657" y="352651"/>
                                  <a:pt x="130526" y="348445"/>
                                  <a:pt x="161140" y="344815"/>
                                </a:cubicBezTo>
                                <a:cubicBezTo>
                                  <a:pt x="197881" y="340459"/>
                                  <a:pt x="239079" y="344574"/>
                                  <a:pt x="270741" y="321816"/>
                                </a:cubicBezTo>
                                <a:cubicBezTo>
                                  <a:pt x="302020" y="299337"/>
                                  <a:pt x="322582" y="270965"/>
                                  <a:pt x="339257" y="236294"/>
                                </a:cubicBezTo>
                                <a:cubicBezTo>
                                  <a:pt x="348236" y="217638"/>
                                  <a:pt x="366371" y="184961"/>
                                  <a:pt x="353621" y="164704"/>
                                </a:cubicBezTo>
                                <a:cubicBezTo>
                                  <a:pt x="345239" y="151369"/>
                                  <a:pt x="335562" y="144219"/>
                                  <a:pt x="325731" y="132827"/>
                                </a:cubicBezTo>
                                <a:cubicBezTo>
                                  <a:pt x="309400" y="113892"/>
                                  <a:pt x="305437" y="86028"/>
                                  <a:pt x="287619" y="69048"/>
                                </a:cubicBezTo>
                                <a:cubicBezTo>
                                  <a:pt x="249354" y="32573"/>
                                  <a:pt x="195011" y="34923"/>
                                  <a:pt x="145506" y="34021"/>
                                </a:cubicBezTo>
                                <a:cubicBezTo>
                                  <a:pt x="117763" y="33520"/>
                                  <a:pt x="89705" y="32478"/>
                                  <a:pt x="61930" y="33948"/>
                                </a:cubicBezTo>
                                <a:cubicBezTo>
                                  <a:pt x="48043" y="34683"/>
                                  <a:pt x="34226" y="36046"/>
                                  <a:pt x="20555" y="38418"/>
                                </a:cubicBezTo>
                                <a:lnTo>
                                  <a:pt x="0" y="43759"/>
                                </a:lnTo>
                                <a:lnTo>
                                  <a:pt x="0" y="15597"/>
                                </a:lnTo>
                                <a:lnTo>
                                  <a:pt x="28513" y="8601"/>
                                </a:lnTo>
                                <a:cubicBezTo>
                                  <a:pt x="63343" y="2278"/>
                                  <a:pt x="98972" y="0"/>
                                  <a:pt x="134693" y="705"/>
                                </a:cubicBez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00" name="Shape 300"/>
                        <wps:cNvSpPr/>
                        <wps:spPr>
                          <a:xfrm>
                            <a:off x="2956998" y="227423"/>
                            <a:ext cx="5207" cy="38227"/>
                          </a:xfrm>
                          <a:custGeom>
                            <a:avLst/>
                            <a:gdLst/>
                            <a:ahLst/>
                            <a:cxnLst/>
                            <a:rect l="0" t="0" r="0" b="0"/>
                            <a:pathLst>
                              <a:path w="5207" h="38227">
                                <a:moveTo>
                                  <a:pt x="0" y="0"/>
                                </a:moveTo>
                                <a:lnTo>
                                  <a:pt x="3061" y="190"/>
                                </a:lnTo>
                                <a:lnTo>
                                  <a:pt x="5207" y="37770"/>
                                </a:lnTo>
                                <a:lnTo>
                                  <a:pt x="102" y="3822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 name="Shape 301"/>
                        <wps:cNvSpPr/>
                        <wps:spPr>
                          <a:xfrm>
                            <a:off x="2954243" y="341935"/>
                            <a:ext cx="14148" cy="40627"/>
                          </a:xfrm>
                          <a:custGeom>
                            <a:avLst/>
                            <a:gdLst/>
                            <a:ahLst/>
                            <a:cxnLst/>
                            <a:rect l="0" t="0" r="0" b="0"/>
                            <a:pathLst>
                              <a:path w="14148" h="40627">
                                <a:moveTo>
                                  <a:pt x="14148" y="0"/>
                                </a:moveTo>
                                <a:cubicBezTo>
                                  <a:pt x="14148" y="0"/>
                                  <a:pt x="13767" y="27381"/>
                                  <a:pt x="10935" y="40627"/>
                                </a:cubicBezTo>
                                <a:lnTo>
                                  <a:pt x="0" y="39764"/>
                                </a:lnTo>
                                <a:cubicBezTo>
                                  <a:pt x="0" y="39764"/>
                                  <a:pt x="7302" y="11836"/>
                                  <a:pt x="7328" y="1422"/>
                                </a:cubicBezTo>
                                <a:lnTo>
                                  <a:pt x="141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 name="Shape 302"/>
                        <wps:cNvSpPr/>
                        <wps:spPr>
                          <a:xfrm>
                            <a:off x="0" y="796787"/>
                            <a:ext cx="299703" cy="497335"/>
                          </a:xfrm>
                          <a:custGeom>
                            <a:avLst/>
                            <a:gdLst/>
                            <a:ahLst/>
                            <a:cxnLst/>
                            <a:rect l="0" t="0" r="0" b="0"/>
                            <a:pathLst>
                              <a:path w="299703" h="497335">
                                <a:moveTo>
                                  <a:pt x="299703" y="0"/>
                                </a:moveTo>
                                <a:lnTo>
                                  <a:pt x="299703" y="30752"/>
                                </a:lnTo>
                                <a:lnTo>
                                  <a:pt x="288112" y="31195"/>
                                </a:lnTo>
                                <a:cubicBezTo>
                                  <a:pt x="224523" y="38358"/>
                                  <a:pt x="151384" y="48963"/>
                                  <a:pt x="100902" y="92244"/>
                                </a:cubicBezTo>
                                <a:cubicBezTo>
                                  <a:pt x="37262" y="146803"/>
                                  <a:pt x="0" y="250041"/>
                                  <a:pt x="42431" y="327804"/>
                                </a:cubicBezTo>
                                <a:cubicBezTo>
                                  <a:pt x="89122" y="413386"/>
                                  <a:pt x="181713" y="456227"/>
                                  <a:pt x="276304" y="467477"/>
                                </a:cubicBezTo>
                                <a:lnTo>
                                  <a:pt x="299703" y="468983"/>
                                </a:lnTo>
                                <a:lnTo>
                                  <a:pt x="299703" y="497335"/>
                                </a:lnTo>
                                <a:lnTo>
                                  <a:pt x="269708" y="494853"/>
                                </a:lnTo>
                                <a:cubicBezTo>
                                  <a:pt x="151827" y="478119"/>
                                  <a:pt x="32417" y="417564"/>
                                  <a:pt x="21806" y="289501"/>
                                </a:cubicBezTo>
                                <a:cubicBezTo>
                                  <a:pt x="16129" y="220971"/>
                                  <a:pt x="28512" y="151871"/>
                                  <a:pt x="68974" y="94835"/>
                                </a:cubicBezTo>
                                <a:cubicBezTo>
                                  <a:pt x="117881" y="25886"/>
                                  <a:pt x="210033" y="9516"/>
                                  <a:pt x="288112" y="715"/>
                                </a:cubicBezTo>
                                <a:lnTo>
                                  <a:pt x="2997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299703" y="793447"/>
                            <a:ext cx="288968" cy="503482"/>
                          </a:xfrm>
                          <a:custGeom>
                            <a:avLst/>
                            <a:gdLst/>
                            <a:ahLst/>
                            <a:cxnLst/>
                            <a:rect l="0" t="0" r="0" b="0"/>
                            <a:pathLst>
                              <a:path w="288968" h="503482">
                                <a:moveTo>
                                  <a:pt x="81179" y="537"/>
                                </a:moveTo>
                                <a:cubicBezTo>
                                  <a:pt x="122673" y="2146"/>
                                  <a:pt x="163172" y="11020"/>
                                  <a:pt x="190225" y="39717"/>
                                </a:cubicBezTo>
                                <a:cubicBezTo>
                                  <a:pt x="217531" y="68685"/>
                                  <a:pt x="254741" y="110087"/>
                                  <a:pt x="267619" y="147629"/>
                                </a:cubicBezTo>
                                <a:cubicBezTo>
                                  <a:pt x="276408" y="173257"/>
                                  <a:pt x="275849" y="199800"/>
                                  <a:pt x="274884" y="226585"/>
                                </a:cubicBezTo>
                                <a:cubicBezTo>
                                  <a:pt x="272953" y="280077"/>
                                  <a:pt x="288968" y="329340"/>
                                  <a:pt x="267721" y="381245"/>
                                </a:cubicBezTo>
                                <a:cubicBezTo>
                                  <a:pt x="235691" y="459541"/>
                                  <a:pt x="164648" y="493551"/>
                                  <a:pt x="83291" y="501197"/>
                                </a:cubicBezTo>
                                <a:cubicBezTo>
                                  <a:pt x="65858" y="502838"/>
                                  <a:pt x="47360" y="503482"/>
                                  <a:pt x="28308" y="503017"/>
                                </a:cubicBezTo>
                                <a:lnTo>
                                  <a:pt x="0" y="500675"/>
                                </a:lnTo>
                                <a:lnTo>
                                  <a:pt x="0" y="472324"/>
                                </a:lnTo>
                                <a:lnTo>
                                  <a:pt x="23862" y="473860"/>
                                </a:lnTo>
                                <a:cubicBezTo>
                                  <a:pt x="39535" y="474032"/>
                                  <a:pt x="55061" y="473377"/>
                                  <a:pt x="70236" y="471949"/>
                                </a:cubicBezTo>
                                <a:cubicBezTo>
                                  <a:pt x="129748" y="466348"/>
                                  <a:pt x="198975" y="452670"/>
                                  <a:pt x="238079" y="402467"/>
                                </a:cubicBezTo>
                                <a:cubicBezTo>
                                  <a:pt x="269283" y="362398"/>
                                  <a:pt x="279786" y="318457"/>
                                  <a:pt x="273766" y="267542"/>
                                </a:cubicBezTo>
                                <a:cubicBezTo>
                                  <a:pt x="271099" y="244974"/>
                                  <a:pt x="272826" y="189044"/>
                                  <a:pt x="266819" y="177016"/>
                                </a:cubicBezTo>
                                <a:cubicBezTo>
                                  <a:pt x="242537" y="128464"/>
                                  <a:pt x="197160" y="52607"/>
                                  <a:pt x="139298" y="39095"/>
                                </a:cubicBezTo>
                                <a:cubicBezTo>
                                  <a:pt x="115791" y="33608"/>
                                  <a:pt x="90013" y="31763"/>
                                  <a:pt x="64139" y="31643"/>
                                </a:cubicBezTo>
                                <a:lnTo>
                                  <a:pt x="0" y="34092"/>
                                </a:lnTo>
                                <a:lnTo>
                                  <a:pt x="0" y="3340"/>
                                </a:lnTo>
                                <a:lnTo>
                                  <a:pt x="39814" y="883"/>
                                </a:lnTo>
                                <a:cubicBezTo>
                                  <a:pt x="53405" y="271"/>
                                  <a:pt x="67347" y="0"/>
                                  <a:pt x="81179" y="53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 name="Shape 304"/>
                        <wps:cNvSpPr/>
                        <wps:spPr>
                          <a:xfrm>
                            <a:off x="541211" y="995108"/>
                            <a:ext cx="35183" cy="146041"/>
                          </a:xfrm>
                          <a:custGeom>
                            <a:avLst/>
                            <a:gdLst/>
                            <a:ahLst/>
                            <a:cxnLst/>
                            <a:rect l="0" t="0" r="0" b="0"/>
                            <a:pathLst>
                              <a:path w="35183" h="146041">
                                <a:moveTo>
                                  <a:pt x="35183" y="0"/>
                                </a:moveTo>
                                <a:lnTo>
                                  <a:pt x="35183" y="30436"/>
                                </a:lnTo>
                                <a:lnTo>
                                  <a:pt x="25958" y="30853"/>
                                </a:lnTo>
                                <a:cubicBezTo>
                                  <a:pt x="3035" y="39591"/>
                                  <a:pt x="18009" y="40569"/>
                                  <a:pt x="34556" y="38473"/>
                                </a:cubicBezTo>
                                <a:lnTo>
                                  <a:pt x="35183" y="38343"/>
                                </a:lnTo>
                                <a:lnTo>
                                  <a:pt x="35183" y="97410"/>
                                </a:lnTo>
                                <a:lnTo>
                                  <a:pt x="34720" y="97358"/>
                                </a:lnTo>
                                <a:cubicBezTo>
                                  <a:pt x="29200" y="97873"/>
                                  <a:pt x="23692" y="99608"/>
                                  <a:pt x="18262" y="102837"/>
                                </a:cubicBezTo>
                                <a:cubicBezTo>
                                  <a:pt x="11988" y="106571"/>
                                  <a:pt x="17491" y="109365"/>
                                  <a:pt x="25652" y="110470"/>
                                </a:cubicBezTo>
                                <a:lnTo>
                                  <a:pt x="35183" y="110685"/>
                                </a:lnTo>
                                <a:lnTo>
                                  <a:pt x="35183" y="143937"/>
                                </a:lnTo>
                                <a:lnTo>
                                  <a:pt x="27463" y="145885"/>
                                </a:lnTo>
                                <a:cubicBezTo>
                                  <a:pt x="23715" y="146041"/>
                                  <a:pt x="20317" y="145211"/>
                                  <a:pt x="17742" y="142944"/>
                                </a:cubicBezTo>
                                <a:cubicBezTo>
                                  <a:pt x="4369" y="131158"/>
                                  <a:pt x="6020" y="108514"/>
                                  <a:pt x="7683" y="91851"/>
                                </a:cubicBezTo>
                                <a:cubicBezTo>
                                  <a:pt x="8782" y="80853"/>
                                  <a:pt x="13436" y="74451"/>
                                  <a:pt x="20081" y="71318"/>
                                </a:cubicBezTo>
                                <a:lnTo>
                                  <a:pt x="21772" y="70955"/>
                                </a:lnTo>
                                <a:lnTo>
                                  <a:pt x="12158" y="69281"/>
                                </a:lnTo>
                                <a:cubicBezTo>
                                  <a:pt x="9215" y="68071"/>
                                  <a:pt x="7139" y="66253"/>
                                  <a:pt x="6197" y="63683"/>
                                </a:cubicBezTo>
                                <a:cubicBezTo>
                                  <a:pt x="2172" y="52672"/>
                                  <a:pt x="0" y="27412"/>
                                  <a:pt x="5867" y="17468"/>
                                </a:cubicBezTo>
                                <a:cubicBezTo>
                                  <a:pt x="10677" y="9308"/>
                                  <a:pt x="16035" y="4080"/>
                                  <a:pt x="21508" y="1291"/>
                                </a:cubicBezTo>
                                <a:lnTo>
                                  <a:pt x="351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576394" y="1101036"/>
                            <a:ext cx="15485" cy="38009"/>
                          </a:xfrm>
                          <a:custGeom>
                            <a:avLst/>
                            <a:gdLst/>
                            <a:ahLst/>
                            <a:cxnLst/>
                            <a:rect l="0" t="0" r="0" b="0"/>
                            <a:pathLst>
                              <a:path w="15485" h="38009">
                                <a:moveTo>
                                  <a:pt x="15485" y="0"/>
                                </a:moveTo>
                                <a:lnTo>
                                  <a:pt x="15485" y="30482"/>
                                </a:lnTo>
                                <a:lnTo>
                                  <a:pt x="15179" y="30758"/>
                                </a:lnTo>
                                <a:cubicBezTo>
                                  <a:pt x="11925" y="33070"/>
                                  <a:pt x="8074" y="35292"/>
                                  <a:pt x="4100" y="36974"/>
                                </a:cubicBezTo>
                                <a:lnTo>
                                  <a:pt x="0" y="38009"/>
                                </a:lnTo>
                                <a:lnTo>
                                  <a:pt x="0" y="4757"/>
                                </a:lnTo>
                                <a:lnTo>
                                  <a:pt x="3566" y="4838"/>
                                </a:lnTo>
                                <a:cubicBezTo>
                                  <a:pt x="7837" y="4453"/>
                                  <a:pt x="11633" y="3551"/>
                                  <a:pt x="13814" y="2040"/>
                                </a:cubicBezTo>
                                <a:lnTo>
                                  <a:pt x="154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 name="Shape 306"/>
                        <wps:cNvSpPr/>
                        <wps:spPr>
                          <a:xfrm>
                            <a:off x="576394" y="994857"/>
                            <a:ext cx="15485" cy="99392"/>
                          </a:xfrm>
                          <a:custGeom>
                            <a:avLst/>
                            <a:gdLst/>
                            <a:ahLst/>
                            <a:cxnLst/>
                            <a:rect l="0" t="0" r="0" b="0"/>
                            <a:pathLst>
                              <a:path w="15485" h="99392">
                                <a:moveTo>
                                  <a:pt x="2654" y="0"/>
                                </a:moveTo>
                                <a:lnTo>
                                  <a:pt x="15485" y="9018"/>
                                </a:lnTo>
                                <a:lnTo>
                                  <a:pt x="15485" y="68293"/>
                                </a:lnTo>
                                <a:lnTo>
                                  <a:pt x="2164" y="69842"/>
                                </a:lnTo>
                                <a:lnTo>
                                  <a:pt x="9242" y="70652"/>
                                </a:lnTo>
                                <a:lnTo>
                                  <a:pt x="15485" y="73144"/>
                                </a:lnTo>
                                <a:lnTo>
                                  <a:pt x="15485" y="99392"/>
                                </a:lnTo>
                                <a:lnTo>
                                  <a:pt x="0" y="97661"/>
                                </a:lnTo>
                                <a:lnTo>
                                  <a:pt x="0" y="38594"/>
                                </a:lnTo>
                                <a:lnTo>
                                  <a:pt x="13533" y="35777"/>
                                </a:lnTo>
                                <a:lnTo>
                                  <a:pt x="7929" y="30328"/>
                                </a:lnTo>
                                <a:lnTo>
                                  <a:pt x="0" y="30687"/>
                                </a:lnTo>
                                <a:lnTo>
                                  <a:pt x="0" y="251"/>
                                </a:lnTo>
                                <a:lnTo>
                                  <a:pt x="26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 name="Shape 307"/>
                        <wps:cNvSpPr/>
                        <wps:spPr>
                          <a:xfrm>
                            <a:off x="591879" y="847382"/>
                            <a:ext cx="374962" cy="389679"/>
                          </a:xfrm>
                          <a:custGeom>
                            <a:avLst/>
                            <a:gdLst/>
                            <a:ahLst/>
                            <a:cxnLst/>
                            <a:rect l="0" t="0" r="0" b="0"/>
                            <a:pathLst>
                              <a:path w="374962" h="389679">
                                <a:moveTo>
                                  <a:pt x="374962" y="0"/>
                                </a:moveTo>
                                <a:lnTo>
                                  <a:pt x="374962" y="28247"/>
                                </a:lnTo>
                                <a:lnTo>
                                  <a:pt x="358767" y="32097"/>
                                </a:lnTo>
                                <a:cubicBezTo>
                                  <a:pt x="298264" y="52379"/>
                                  <a:pt x="245966" y="81945"/>
                                  <a:pt x="198557" y="124477"/>
                                </a:cubicBezTo>
                                <a:cubicBezTo>
                                  <a:pt x="158336" y="160583"/>
                                  <a:pt x="119398" y="195191"/>
                                  <a:pt x="63670" y="201426"/>
                                </a:cubicBezTo>
                                <a:cubicBezTo>
                                  <a:pt x="61829" y="201541"/>
                                  <a:pt x="60000" y="201642"/>
                                  <a:pt x="58158" y="201757"/>
                                </a:cubicBezTo>
                                <a:cubicBezTo>
                                  <a:pt x="54431" y="202423"/>
                                  <a:pt x="46624" y="204645"/>
                                  <a:pt x="36892" y="207281"/>
                                </a:cubicBezTo>
                                <a:lnTo>
                                  <a:pt x="16605" y="212235"/>
                                </a:lnTo>
                                <a:lnTo>
                                  <a:pt x="16323" y="227136"/>
                                </a:lnTo>
                                <a:lnTo>
                                  <a:pt x="20663" y="228869"/>
                                </a:lnTo>
                                <a:cubicBezTo>
                                  <a:pt x="29016" y="233508"/>
                                  <a:pt x="36232" y="238765"/>
                                  <a:pt x="40747" y="243311"/>
                                </a:cubicBezTo>
                                <a:cubicBezTo>
                                  <a:pt x="80218" y="283062"/>
                                  <a:pt x="101897" y="323143"/>
                                  <a:pt x="160571" y="336593"/>
                                </a:cubicBezTo>
                                <a:cubicBezTo>
                                  <a:pt x="221874" y="350651"/>
                                  <a:pt x="284285" y="352414"/>
                                  <a:pt x="346712" y="349167"/>
                                </a:cubicBezTo>
                                <a:lnTo>
                                  <a:pt x="374962" y="346837"/>
                                </a:lnTo>
                                <a:lnTo>
                                  <a:pt x="374962" y="377730"/>
                                </a:lnTo>
                                <a:lnTo>
                                  <a:pt x="325328" y="379328"/>
                                </a:lnTo>
                                <a:cubicBezTo>
                                  <a:pt x="249598" y="378071"/>
                                  <a:pt x="130980" y="389679"/>
                                  <a:pt x="78808" y="320210"/>
                                </a:cubicBezTo>
                                <a:cubicBezTo>
                                  <a:pt x="66744" y="304144"/>
                                  <a:pt x="43283" y="270864"/>
                                  <a:pt x="16781" y="254470"/>
                                </a:cubicBezTo>
                                <a:lnTo>
                                  <a:pt x="14727" y="253514"/>
                                </a:lnTo>
                                <a:lnTo>
                                  <a:pt x="14075" y="259813"/>
                                </a:lnTo>
                                <a:cubicBezTo>
                                  <a:pt x="12908" y="266447"/>
                                  <a:pt x="10927" y="272839"/>
                                  <a:pt x="7193" y="277652"/>
                                </a:cubicBezTo>
                                <a:lnTo>
                                  <a:pt x="0" y="284136"/>
                                </a:lnTo>
                                <a:lnTo>
                                  <a:pt x="0" y="253654"/>
                                </a:lnTo>
                                <a:lnTo>
                                  <a:pt x="4148" y="248592"/>
                                </a:lnTo>
                                <a:lnTo>
                                  <a:pt x="581" y="246933"/>
                                </a:lnTo>
                                <a:lnTo>
                                  <a:pt x="0" y="246867"/>
                                </a:lnTo>
                                <a:lnTo>
                                  <a:pt x="0" y="220619"/>
                                </a:lnTo>
                                <a:lnTo>
                                  <a:pt x="13083" y="225843"/>
                                </a:lnTo>
                                <a:lnTo>
                                  <a:pt x="13321" y="224813"/>
                                </a:lnTo>
                                <a:lnTo>
                                  <a:pt x="12205" y="213309"/>
                                </a:lnTo>
                                <a:lnTo>
                                  <a:pt x="4077" y="215293"/>
                                </a:lnTo>
                                <a:lnTo>
                                  <a:pt x="0" y="215768"/>
                                </a:lnTo>
                                <a:lnTo>
                                  <a:pt x="0" y="156493"/>
                                </a:lnTo>
                                <a:lnTo>
                                  <a:pt x="1588" y="157608"/>
                                </a:lnTo>
                                <a:cubicBezTo>
                                  <a:pt x="5787" y="162603"/>
                                  <a:pt x="9235" y="169051"/>
                                  <a:pt x="11499" y="176458"/>
                                </a:cubicBezTo>
                                <a:lnTo>
                                  <a:pt x="12129" y="180322"/>
                                </a:lnTo>
                                <a:lnTo>
                                  <a:pt x="23756" y="177901"/>
                                </a:lnTo>
                                <a:cubicBezTo>
                                  <a:pt x="37010" y="174709"/>
                                  <a:pt x="50272" y="171740"/>
                                  <a:pt x="63670" y="170947"/>
                                </a:cubicBezTo>
                                <a:cubicBezTo>
                                  <a:pt x="160000" y="160164"/>
                                  <a:pt x="219664" y="61371"/>
                                  <a:pt x="305389" y="22776"/>
                                </a:cubicBezTo>
                                <a:cubicBezTo>
                                  <a:pt x="321808" y="15384"/>
                                  <a:pt x="338577" y="9277"/>
                                  <a:pt x="355611" y="4318"/>
                                </a:cubicBezTo>
                                <a:lnTo>
                                  <a:pt x="3749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966840" y="833023"/>
                            <a:ext cx="370876" cy="392089"/>
                          </a:xfrm>
                          <a:custGeom>
                            <a:avLst/>
                            <a:gdLst/>
                            <a:ahLst/>
                            <a:cxnLst/>
                            <a:rect l="0" t="0" r="0" b="0"/>
                            <a:pathLst>
                              <a:path w="370876" h="392089">
                                <a:moveTo>
                                  <a:pt x="138784" y="1458"/>
                                </a:moveTo>
                                <a:cubicBezTo>
                                  <a:pt x="162583" y="2431"/>
                                  <a:pt x="186396" y="4730"/>
                                  <a:pt x="210018" y="8039"/>
                                </a:cubicBezTo>
                                <a:cubicBezTo>
                                  <a:pt x="245680" y="13030"/>
                                  <a:pt x="289215" y="24701"/>
                                  <a:pt x="303757" y="62344"/>
                                </a:cubicBezTo>
                                <a:cubicBezTo>
                                  <a:pt x="313218" y="86880"/>
                                  <a:pt x="326299" y="102946"/>
                                  <a:pt x="342873" y="122707"/>
                                </a:cubicBezTo>
                                <a:cubicBezTo>
                                  <a:pt x="350658" y="131978"/>
                                  <a:pt x="357770" y="140982"/>
                                  <a:pt x="359904" y="153466"/>
                                </a:cubicBezTo>
                                <a:cubicBezTo>
                                  <a:pt x="370876" y="217703"/>
                                  <a:pt x="342822" y="295021"/>
                                  <a:pt x="292860" y="336956"/>
                                </a:cubicBezTo>
                                <a:cubicBezTo>
                                  <a:pt x="241425" y="380136"/>
                                  <a:pt x="184085" y="372211"/>
                                  <a:pt x="120877" y="381279"/>
                                </a:cubicBezTo>
                                <a:cubicBezTo>
                                  <a:pt x="92181" y="385400"/>
                                  <a:pt x="64045" y="388743"/>
                                  <a:pt x="35836" y="390936"/>
                                </a:cubicBezTo>
                                <a:lnTo>
                                  <a:pt x="0" y="392089"/>
                                </a:lnTo>
                                <a:lnTo>
                                  <a:pt x="0" y="361195"/>
                                </a:lnTo>
                                <a:lnTo>
                                  <a:pt x="65266" y="355811"/>
                                </a:lnTo>
                                <a:cubicBezTo>
                                  <a:pt x="96351" y="352594"/>
                                  <a:pt x="127303" y="349037"/>
                                  <a:pt x="157986" y="346049"/>
                                </a:cubicBezTo>
                                <a:cubicBezTo>
                                  <a:pt x="194816" y="342468"/>
                                  <a:pt x="235914" y="347459"/>
                                  <a:pt x="268045" y="325361"/>
                                </a:cubicBezTo>
                                <a:cubicBezTo>
                                  <a:pt x="299782" y="303555"/>
                                  <a:pt x="320953" y="275615"/>
                                  <a:pt x="338364" y="241312"/>
                                </a:cubicBezTo>
                                <a:cubicBezTo>
                                  <a:pt x="347572" y="223151"/>
                                  <a:pt x="366787" y="189941"/>
                                  <a:pt x="354836" y="170027"/>
                                </a:cubicBezTo>
                                <a:cubicBezTo>
                                  <a:pt x="346734" y="156514"/>
                                  <a:pt x="337234" y="149187"/>
                                  <a:pt x="327633" y="137579"/>
                                </a:cubicBezTo>
                                <a:cubicBezTo>
                                  <a:pt x="311707" y="118313"/>
                                  <a:pt x="308329" y="90373"/>
                                  <a:pt x="290879" y="73025"/>
                                </a:cubicBezTo>
                                <a:cubicBezTo>
                                  <a:pt x="253389" y="35737"/>
                                  <a:pt x="199007" y="36944"/>
                                  <a:pt x="149541" y="35013"/>
                                </a:cubicBezTo>
                                <a:cubicBezTo>
                                  <a:pt x="121810" y="33928"/>
                                  <a:pt x="93778" y="32293"/>
                                  <a:pt x="65978" y="33177"/>
                                </a:cubicBezTo>
                                <a:cubicBezTo>
                                  <a:pt x="52078" y="33619"/>
                                  <a:pt x="38235" y="34691"/>
                                  <a:pt x="24518" y="36776"/>
                                </a:cubicBezTo>
                                <a:lnTo>
                                  <a:pt x="0" y="42606"/>
                                </a:lnTo>
                                <a:lnTo>
                                  <a:pt x="0" y="14359"/>
                                </a:lnTo>
                                <a:lnTo>
                                  <a:pt x="32460" y="7115"/>
                                </a:lnTo>
                                <a:cubicBezTo>
                                  <a:pt x="67414" y="1527"/>
                                  <a:pt x="103085" y="0"/>
                                  <a:pt x="138784" y="145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2147595" y="775256"/>
                            <a:ext cx="301777" cy="497684"/>
                          </a:xfrm>
                          <a:custGeom>
                            <a:avLst/>
                            <a:gdLst/>
                            <a:ahLst/>
                            <a:cxnLst/>
                            <a:rect l="0" t="0" r="0" b="0"/>
                            <a:pathLst>
                              <a:path w="301777" h="497684">
                                <a:moveTo>
                                  <a:pt x="301777" y="0"/>
                                </a:moveTo>
                                <a:lnTo>
                                  <a:pt x="301777" y="30605"/>
                                </a:lnTo>
                                <a:lnTo>
                                  <a:pt x="296482" y="30673"/>
                                </a:lnTo>
                                <a:cubicBezTo>
                                  <a:pt x="232728" y="36211"/>
                                  <a:pt x="159347" y="44923"/>
                                  <a:pt x="107760" y="86909"/>
                                </a:cubicBezTo>
                                <a:cubicBezTo>
                                  <a:pt x="39014" y="142853"/>
                                  <a:pt x="0" y="252911"/>
                                  <a:pt x="49175" y="333543"/>
                                </a:cubicBezTo>
                                <a:cubicBezTo>
                                  <a:pt x="99552" y="416172"/>
                                  <a:pt x="191721" y="457604"/>
                                  <a:pt x="285941" y="468295"/>
                                </a:cubicBezTo>
                                <a:lnTo>
                                  <a:pt x="301777" y="469248"/>
                                </a:lnTo>
                                <a:lnTo>
                                  <a:pt x="301777" y="497684"/>
                                </a:lnTo>
                                <a:lnTo>
                                  <a:pt x="274446" y="495385"/>
                                </a:lnTo>
                                <a:cubicBezTo>
                                  <a:pt x="154941" y="477894"/>
                                  <a:pt x="40481" y="414591"/>
                                  <a:pt x="23698" y="283937"/>
                                </a:cubicBezTo>
                                <a:cubicBezTo>
                                  <a:pt x="15773" y="222151"/>
                                  <a:pt x="30962" y="147513"/>
                                  <a:pt x="68377" y="97539"/>
                                </a:cubicBezTo>
                                <a:cubicBezTo>
                                  <a:pt x="123037" y="24526"/>
                                  <a:pt x="210414" y="7661"/>
                                  <a:pt x="296482" y="193"/>
                                </a:cubicBezTo>
                                <a:lnTo>
                                  <a:pt x="3017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2449372" y="772511"/>
                            <a:ext cx="287579" cy="503626"/>
                          </a:xfrm>
                          <a:custGeom>
                            <a:avLst/>
                            <a:gdLst/>
                            <a:ahLst/>
                            <a:cxnLst/>
                            <a:rect l="0" t="0" r="0" b="0"/>
                            <a:pathLst>
                              <a:path w="287579" h="503626">
                                <a:moveTo>
                                  <a:pt x="46166" y="1060"/>
                                </a:moveTo>
                                <a:cubicBezTo>
                                  <a:pt x="100580" y="0"/>
                                  <a:pt x="160477" y="4605"/>
                                  <a:pt x="195529" y="43743"/>
                                </a:cubicBezTo>
                                <a:cubicBezTo>
                                  <a:pt x="241745" y="95331"/>
                                  <a:pt x="280988" y="151693"/>
                                  <a:pt x="276581" y="222521"/>
                                </a:cubicBezTo>
                                <a:cubicBezTo>
                                  <a:pt x="273482" y="272292"/>
                                  <a:pt x="287579" y="325722"/>
                                  <a:pt x="269545" y="374871"/>
                                </a:cubicBezTo>
                                <a:cubicBezTo>
                                  <a:pt x="240246" y="454665"/>
                                  <a:pt x="173203" y="493298"/>
                                  <a:pt x="90424" y="501147"/>
                                </a:cubicBezTo>
                                <a:cubicBezTo>
                                  <a:pt x="71661" y="502923"/>
                                  <a:pt x="52181" y="503626"/>
                                  <a:pt x="32412" y="503157"/>
                                </a:cubicBezTo>
                                <a:lnTo>
                                  <a:pt x="0" y="500429"/>
                                </a:lnTo>
                                <a:lnTo>
                                  <a:pt x="0" y="471993"/>
                                </a:lnTo>
                                <a:lnTo>
                                  <a:pt x="31262" y="473873"/>
                                </a:lnTo>
                                <a:cubicBezTo>
                                  <a:pt x="46895" y="473996"/>
                                  <a:pt x="62402" y="473313"/>
                                  <a:pt x="77597" y="471873"/>
                                </a:cubicBezTo>
                                <a:cubicBezTo>
                                  <a:pt x="140602" y="465904"/>
                                  <a:pt x="212001" y="448327"/>
                                  <a:pt x="247447" y="390110"/>
                                </a:cubicBezTo>
                                <a:cubicBezTo>
                                  <a:pt x="272948" y="348200"/>
                                  <a:pt x="278702" y="306773"/>
                                  <a:pt x="272174" y="257878"/>
                                </a:cubicBezTo>
                                <a:cubicBezTo>
                                  <a:pt x="269012" y="234218"/>
                                  <a:pt x="279083" y="203763"/>
                                  <a:pt x="269355" y="182986"/>
                                </a:cubicBezTo>
                                <a:cubicBezTo>
                                  <a:pt x="246317" y="133812"/>
                                  <a:pt x="202679" y="56774"/>
                                  <a:pt x="145428" y="41838"/>
                                </a:cubicBezTo>
                                <a:cubicBezTo>
                                  <a:pt x="122079" y="35749"/>
                                  <a:pt x="96355" y="33234"/>
                                  <a:pt x="70490" y="32446"/>
                                </a:cubicBezTo>
                                <a:lnTo>
                                  <a:pt x="0" y="33350"/>
                                </a:lnTo>
                                <a:lnTo>
                                  <a:pt x="0" y="2745"/>
                                </a:lnTo>
                                <a:lnTo>
                                  <a:pt x="46166" y="106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 name="Shape 311"/>
                        <wps:cNvSpPr/>
                        <wps:spPr>
                          <a:xfrm>
                            <a:off x="2691197" y="980527"/>
                            <a:ext cx="33652" cy="145540"/>
                          </a:xfrm>
                          <a:custGeom>
                            <a:avLst/>
                            <a:gdLst/>
                            <a:ahLst/>
                            <a:cxnLst/>
                            <a:rect l="0" t="0" r="0" b="0"/>
                            <a:pathLst>
                              <a:path w="33652" h="145540">
                                <a:moveTo>
                                  <a:pt x="33652" y="0"/>
                                </a:moveTo>
                                <a:lnTo>
                                  <a:pt x="33652" y="30319"/>
                                </a:lnTo>
                                <a:lnTo>
                                  <a:pt x="26784" y="30452"/>
                                </a:lnTo>
                                <a:cubicBezTo>
                                  <a:pt x="9430" y="36558"/>
                                  <a:pt x="12371" y="38913"/>
                                  <a:pt x="22432" y="38959"/>
                                </a:cubicBezTo>
                                <a:lnTo>
                                  <a:pt x="33652" y="38329"/>
                                </a:lnTo>
                                <a:lnTo>
                                  <a:pt x="33652" y="100167"/>
                                </a:lnTo>
                                <a:lnTo>
                                  <a:pt x="25476" y="100505"/>
                                </a:lnTo>
                                <a:cubicBezTo>
                                  <a:pt x="7817" y="104163"/>
                                  <a:pt x="16661" y="111178"/>
                                  <a:pt x="28552" y="112062"/>
                                </a:cubicBezTo>
                                <a:lnTo>
                                  <a:pt x="33652" y="111422"/>
                                </a:lnTo>
                                <a:lnTo>
                                  <a:pt x="33652" y="143603"/>
                                </a:lnTo>
                                <a:lnTo>
                                  <a:pt x="25325" y="145480"/>
                                </a:lnTo>
                                <a:cubicBezTo>
                                  <a:pt x="21574" y="145540"/>
                                  <a:pt x="18199" y="144622"/>
                                  <a:pt x="15685" y="142289"/>
                                </a:cubicBezTo>
                                <a:cubicBezTo>
                                  <a:pt x="2692" y="130236"/>
                                  <a:pt x="4610" y="107529"/>
                                  <a:pt x="6274" y="90980"/>
                                </a:cubicBezTo>
                                <a:cubicBezTo>
                                  <a:pt x="7379" y="79913"/>
                                  <a:pt x="12083" y="73615"/>
                                  <a:pt x="18783" y="70677"/>
                                </a:cubicBezTo>
                                <a:lnTo>
                                  <a:pt x="20840" y="70303"/>
                                </a:lnTo>
                                <a:lnTo>
                                  <a:pt x="11971" y="68523"/>
                                </a:lnTo>
                                <a:cubicBezTo>
                                  <a:pt x="9061" y="67239"/>
                                  <a:pt x="7033" y="65368"/>
                                  <a:pt x="6160" y="62774"/>
                                </a:cubicBezTo>
                                <a:cubicBezTo>
                                  <a:pt x="2464" y="51839"/>
                                  <a:pt x="0" y="26566"/>
                                  <a:pt x="6248" y="16558"/>
                                </a:cubicBezTo>
                                <a:cubicBezTo>
                                  <a:pt x="11268" y="8532"/>
                                  <a:pt x="16759" y="3443"/>
                                  <a:pt x="22302" y="792"/>
                                </a:cubicBezTo>
                                <a:lnTo>
                                  <a:pt x="336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 name="Shape 312"/>
                        <wps:cNvSpPr/>
                        <wps:spPr>
                          <a:xfrm>
                            <a:off x="2724850" y="1084178"/>
                            <a:ext cx="16080" cy="39953"/>
                          </a:xfrm>
                          <a:custGeom>
                            <a:avLst/>
                            <a:gdLst/>
                            <a:ahLst/>
                            <a:cxnLst/>
                            <a:rect l="0" t="0" r="0" b="0"/>
                            <a:pathLst>
                              <a:path w="16080" h="39953">
                                <a:moveTo>
                                  <a:pt x="16080" y="0"/>
                                </a:moveTo>
                                <a:lnTo>
                                  <a:pt x="16080" y="32121"/>
                                </a:lnTo>
                                <a:lnTo>
                                  <a:pt x="14801" y="33216"/>
                                </a:lnTo>
                                <a:cubicBezTo>
                                  <a:pt x="11488" y="35445"/>
                                  <a:pt x="7582" y="37568"/>
                                  <a:pt x="3565" y="39149"/>
                                </a:cubicBezTo>
                                <a:lnTo>
                                  <a:pt x="0" y="39953"/>
                                </a:lnTo>
                                <a:lnTo>
                                  <a:pt x="0" y="7771"/>
                                </a:lnTo>
                                <a:lnTo>
                                  <a:pt x="6937" y="6900"/>
                                </a:lnTo>
                                <a:lnTo>
                                  <a:pt x="160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2724850" y="980177"/>
                            <a:ext cx="16080" cy="101829"/>
                          </a:xfrm>
                          <a:custGeom>
                            <a:avLst/>
                            <a:gdLst/>
                            <a:ahLst/>
                            <a:cxnLst/>
                            <a:rect l="0" t="0" r="0" b="0"/>
                            <a:pathLst>
                              <a:path w="16080" h="101829">
                                <a:moveTo>
                                  <a:pt x="5014" y="0"/>
                                </a:moveTo>
                                <a:lnTo>
                                  <a:pt x="16080" y="8192"/>
                                </a:lnTo>
                                <a:lnTo>
                                  <a:pt x="16080" y="68687"/>
                                </a:lnTo>
                                <a:lnTo>
                                  <a:pt x="2823" y="69887"/>
                                </a:lnTo>
                                <a:lnTo>
                                  <a:pt x="9623" y="70879"/>
                                </a:lnTo>
                                <a:lnTo>
                                  <a:pt x="16080" y="73652"/>
                                </a:lnTo>
                                <a:lnTo>
                                  <a:pt x="16080" y="101829"/>
                                </a:lnTo>
                                <a:lnTo>
                                  <a:pt x="10193" y="100094"/>
                                </a:lnTo>
                                <a:lnTo>
                                  <a:pt x="0" y="100517"/>
                                </a:lnTo>
                                <a:lnTo>
                                  <a:pt x="0" y="38679"/>
                                </a:lnTo>
                                <a:lnTo>
                                  <a:pt x="727" y="38638"/>
                                </a:lnTo>
                                <a:lnTo>
                                  <a:pt x="15623" y="35936"/>
                                </a:lnTo>
                                <a:lnTo>
                                  <a:pt x="10283" y="30469"/>
                                </a:lnTo>
                                <a:lnTo>
                                  <a:pt x="0" y="30669"/>
                                </a:lnTo>
                                <a:lnTo>
                                  <a:pt x="0" y="350"/>
                                </a:lnTo>
                                <a:lnTo>
                                  <a:pt x="50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 name="Shape 314"/>
                        <wps:cNvSpPr/>
                        <wps:spPr>
                          <a:xfrm>
                            <a:off x="2740929" y="843114"/>
                            <a:ext cx="375789" cy="385327"/>
                          </a:xfrm>
                          <a:custGeom>
                            <a:avLst/>
                            <a:gdLst/>
                            <a:ahLst/>
                            <a:cxnLst/>
                            <a:rect l="0" t="0" r="0" b="0"/>
                            <a:pathLst>
                              <a:path w="375789" h="385327">
                                <a:moveTo>
                                  <a:pt x="375789" y="0"/>
                                </a:moveTo>
                                <a:lnTo>
                                  <a:pt x="375789" y="28797"/>
                                </a:lnTo>
                                <a:lnTo>
                                  <a:pt x="364149" y="31251"/>
                                </a:lnTo>
                                <a:cubicBezTo>
                                  <a:pt x="303138" y="49971"/>
                                  <a:pt x="250090" y="78191"/>
                                  <a:pt x="201614" y="119504"/>
                                </a:cubicBezTo>
                                <a:cubicBezTo>
                                  <a:pt x="160491" y="154556"/>
                                  <a:pt x="120664" y="188160"/>
                                  <a:pt x="64810" y="192973"/>
                                </a:cubicBezTo>
                                <a:cubicBezTo>
                                  <a:pt x="62968" y="193037"/>
                                  <a:pt x="61114" y="193100"/>
                                  <a:pt x="59272" y="193164"/>
                                </a:cubicBezTo>
                                <a:cubicBezTo>
                                  <a:pt x="55535" y="193732"/>
                                  <a:pt x="47676" y="195752"/>
                                  <a:pt x="37879" y="198138"/>
                                </a:cubicBezTo>
                                <a:lnTo>
                                  <a:pt x="17064" y="202659"/>
                                </a:lnTo>
                                <a:lnTo>
                                  <a:pt x="16547" y="217825"/>
                                </a:lnTo>
                                <a:lnTo>
                                  <a:pt x="20407" y="219484"/>
                                </a:lnTo>
                                <a:cubicBezTo>
                                  <a:pt x="28689" y="224338"/>
                                  <a:pt x="35765" y="229730"/>
                                  <a:pt x="40032" y="234248"/>
                                </a:cubicBezTo>
                                <a:cubicBezTo>
                                  <a:pt x="78119" y="274609"/>
                                  <a:pt x="99658" y="315757"/>
                                  <a:pt x="157431" y="330565"/>
                                </a:cubicBezTo>
                                <a:cubicBezTo>
                                  <a:pt x="218353" y="346192"/>
                                  <a:pt x="280700" y="349552"/>
                                  <a:pt x="343192" y="347904"/>
                                </a:cubicBezTo>
                                <a:lnTo>
                                  <a:pt x="375789" y="346053"/>
                                </a:lnTo>
                                <a:lnTo>
                                  <a:pt x="375789" y="377315"/>
                                </a:lnTo>
                                <a:lnTo>
                                  <a:pt x="333161" y="378114"/>
                                </a:lnTo>
                                <a:cubicBezTo>
                                  <a:pt x="256618" y="374037"/>
                                  <a:pt x="141276" y="385327"/>
                                  <a:pt x="84736" y="321002"/>
                                </a:cubicBezTo>
                                <a:cubicBezTo>
                                  <a:pt x="71103" y="305495"/>
                                  <a:pt x="56745" y="282061"/>
                                  <a:pt x="39351" y="263834"/>
                                </a:cubicBezTo>
                                <a:lnTo>
                                  <a:pt x="14336" y="244814"/>
                                </a:lnTo>
                                <a:lnTo>
                                  <a:pt x="13676" y="250039"/>
                                </a:lnTo>
                                <a:cubicBezTo>
                                  <a:pt x="12371" y="256644"/>
                                  <a:pt x="10257" y="262988"/>
                                  <a:pt x="6390" y="267713"/>
                                </a:cubicBezTo>
                                <a:lnTo>
                                  <a:pt x="0" y="273184"/>
                                </a:lnTo>
                                <a:lnTo>
                                  <a:pt x="0" y="241064"/>
                                </a:lnTo>
                                <a:lnTo>
                                  <a:pt x="2069" y="239502"/>
                                </a:lnTo>
                                <a:lnTo>
                                  <a:pt x="0" y="238892"/>
                                </a:lnTo>
                                <a:lnTo>
                                  <a:pt x="0" y="210715"/>
                                </a:lnTo>
                                <a:lnTo>
                                  <a:pt x="13256" y="216411"/>
                                </a:lnTo>
                                <a:lnTo>
                                  <a:pt x="13213" y="203496"/>
                                </a:lnTo>
                                <a:lnTo>
                                  <a:pt x="4864" y="205310"/>
                                </a:lnTo>
                                <a:lnTo>
                                  <a:pt x="0" y="205750"/>
                                </a:lnTo>
                                <a:lnTo>
                                  <a:pt x="0" y="145255"/>
                                </a:lnTo>
                                <a:lnTo>
                                  <a:pt x="3092" y="147544"/>
                                </a:lnTo>
                                <a:cubicBezTo>
                                  <a:pt x="7164" y="152641"/>
                                  <a:pt x="10447" y="159175"/>
                                  <a:pt x="12524" y="166646"/>
                                </a:cubicBezTo>
                                <a:lnTo>
                                  <a:pt x="13095" y="170540"/>
                                </a:lnTo>
                                <a:lnTo>
                                  <a:pt x="24724" y="168430"/>
                                </a:lnTo>
                                <a:cubicBezTo>
                                  <a:pt x="38057" y="165579"/>
                                  <a:pt x="51392" y="162950"/>
                                  <a:pt x="64810" y="162493"/>
                                </a:cubicBezTo>
                                <a:cubicBezTo>
                                  <a:pt x="161368" y="154175"/>
                                  <a:pt x="223572" y="56943"/>
                                  <a:pt x="310237" y="20570"/>
                                </a:cubicBezTo>
                                <a:lnTo>
                                  <a:pt x="3757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 name="Shape 315"/>
                        <wps:cNvSpPr/>
                        <wps:spPr>
                          <a:xfrm>
                            <a:off x="3116718" y="830109"/>
                            <a:ext cx="371125" cy="390320"/>
                          </a:xfrm>
                          <a:custGeom>
                            <a:avLst/>
                            <a:gdLst/>
                            <a:ahLst/>
                            <a:cxnLst/>
                            <a:rect l="0" t="0" r="0" b="0"/>
                            <a:pathLst>
                              <a:path w="371125" h="390320">
                                <a:moveTo>
                                  <a:pt x="72486" y="2796"/>
                                </a:moveTo>
                                <a:cubicBezTo>
                                  <a:pt x="119713" y="0"/>
                                  <a:pt x="167633" y="3807"/>
                                  <a:pt x="214687" y="11630"/>
                                </a:cubicBezTo>
                                <a:cubicBezTo>
                                  <a:pt x="250145" y="17523"/>
                                  <a:pt x="293465" y="30362"/>
                                  <a:pt x="307028" y="68310"/>
                                </a:cubicBezTo>
                                <a:cubicBezTo>
                                  <a:pt x="315868" y="93075"/>
                                  <a:pt x="328517" y="109484"/>
                                  <a:pt x="344582" y="129664"/>
                                </a:cubicBezTo>
                                <a:cubicBezTo>
                                  <a:pt x="352215" y="139265"/>
                                  <a:pt x="358704" y="148218"/>
                                  <a:pt x="360864" y="160843"/>
                                </a:cubicBezTo>
                                <a:cubicBezTo>
                                  <a:pt x="371125" y="220900"/>
                                  <a:pt x="344620" y="289900"/>
                                  <a:pt x="301224" y="331645"/>
                                </a:cubicBezTo>
                                <a:cubicBezTo>
                                  <a:pt x="250120" y="380819"/>
                                  <a:pt x="201352" y="373199"/>
                                  <a:pt x="135375" y="380451"/>
                                </a:cubicBezTo>
                                <a:cubicBezTo>
                                  <a:pt x="105543" y="383727"/>
                                  <a:pt x="76076" y="387198"/>
                                  <a:pt x="46550" y="389447"/>
                                </a:cubicBezTo>
                                <a:lnTo>
                                  <a:pt x="0" y="390320"/>
                                </a:lnTo>
                                <a:lnTo>
                                  <a:pt x="0" y="359058"/>
                                </a:lnTo>
                                <a:lnTo>
                                  <a:pt x="61089" y="355589"/>
                                </a:lnTo>
                                <a:cubicBezTo>
                                  <a:pt x="92247" y="353170"/>
                                  <a:pt x="123282" y="350406"/>
                                  <a:pt x="154031" y="348206"/>
                                </a:cubicBezTo>
                                <a:cubicBezTo>
                                  <a:pt x="190938" y="345564"/>
                                  <a:pt x="231895" y="351596"/>
                                  <a:pt x="264585" y="330349"/>
                                </a:cubicBezTo>
                                <a:cubicBezTo>
                                  <a:pt x="296868" y="309356"/>
                                  <a:pt x="318763" y="281975"/>
                                  <a:pt x="337038" y="248129"/>
                                </a:cubicBezTo>
                                <a:cubicBezTo>
                                  <a:pt x="346525" y="230578"/>
                                  <a:pt x="367087" y="196758"/>
                                  <a:pt x="356088" y="177314"/>
                                </a:cubicBezTo>
                                <a:cubicBezTo>
                                  <a:pt x="348329" y="163573"/>
                                  <a:pt x="339045" y="156016"/>
                                  <a:pt x="329748" y="144154"/>
                                </a:cubicBezTo>
                                <a:cubicBezTo>
                                  <a:pt x="316045" y="126692"/>
                                  <a:pt x="313289" y="104734"/>
                                  <a:pt x="300767" y="87246"/>
                                </a:cubicBezTo>
                                <a:cubicBezTo>
                                  <a:pt x="267163" y="40306"/>
                                  <a:pt x="206597" y="40446"/>
                                  <a:pt x="154324" y="37055"/>
                                </a:cubicBezTo>
                                <a:cubicBezTo>
                                  <a:pt x="126631" y="35258"/>
                                  <a:pt x="98653" y="32909"/>
                                  <a:pt x="70842" y="33084"/>
                                </a:cubicBezTo>
                                <a:cubicBezTo>
                                  <a:pt x="56936" y="33171"/>
                                  <a:pt x="43072" y="33889"/>
                                  <a:pt x="29306" y="35623"/>
                                </a:cubicBezTo>
                                <a:lnTo>
                                  <a:pt x="0" y="41802"/>
                                </a:lnTo>
                                <a:lnTo>
                                  <a:pt x="0" y="13005"/>
                                </a:lnTo>
                                <a:lnTo>
                                  <a:pt x="2362" y="12264"/>
                                </a:lnTo>
                                <a:cubicBezTo>
                                  <a:pt x="25433" y="7242"/>
                                  <a:pt x="48873" y="4194"/>
                                  <a:pt x="72486" y="2796"/>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 name="Shape 316"/>
                        <wps:cNvSpPr/>
                        <wps:spPr>
                          <a:xfrm>
                            <a:off x="3437421" y="956228"/>
                            <a:ext cx="33650" cy="145540"/>
                          </a:xfrm>
                          <a:custGeom>
                            <a:avLst/>
                            <a:gdLst/>
                            <a:ahLst/>
                            <a:cxnLst/>
                            <a:rect l="0" t="0" r="0" b="0"/>
                            <a:pathLst>
                              <a:path w="33650" h="145540">
                                <a:moveTo>
                                  <a:pt x="33650" y="0"/>
                                </a:moveTo>
                                <a:lnTo>
                                  <a:pt x="33650" y="30319"/>
                                </a:lnTo>
                                <a:lnTo>
                                  <a:pt x="26784" y="30452"/>
                                </a:lnTo>
                                <a:cubicBezTo>
                                  <a:pt x="9430" y="36568"/>
                                  <a:pt x="12371" y="38925"/>
                                  <a:pt x="22432" y="38966"/>
                                </a:cubicBezTo>
                                <a:lnTo>
                                  <a:pt x="33650" y="38330"/>
                                </a:lnTo>
                                <a:lnTo>
                                  <a:pt x="33650" y="100178"/>
                                </a:lnTo>
                                <a:lnTo>
                                  <a:pt x="25489" y="100518"/>
                                </a:lnTo>
                                <a:cubicBezTo>
                                  <a:pt x="7830" y="104166"/>
                                  <a:pt x="16667" y="111186"/>
                                  <a:pt x="28554" y="112063"/>
                                </a:cubicBezTo>
                                <a:lnTo>
                                  <a:pt x="33650" y="111417"/>
                                </a:lnTo>
                                <a:lnTo>
                                  <a:pt x="33650" y="143604"/>
                                </a:lnTo>
                                <a:lnTo>
                                  <a:pt x="25325" y="145480"/>
                                </a:lnTo>
                                <a:cubicBezTo>
                                  <a:pt x="21574" y="145540"/>
                                  <a:pt x="18199" y="144622"/>
                                  <a:pt x="15685" y="142289"/>
                                </a:cubicBezTo>
                                <a:cubicBezTo>
                                  <a:pt x="2680" y="130236"/>
                                  <a:pt x="4623" y="107529"/>
                                  <a:pt x="6274" y="90980"/>
                                </a:cubicBezTo>
                                <a:cubicBezTo>
                                  <a:pt x="7379" y="79913"/>
                                  <a:pt x="12083" y="73615"/>
                                  <a:pt x="18785" y="70677"/>
                                </a:cubicBezTo>
                                <a:lnTo>
                                  <a:pt x="20841" y="70303"/>
                                </a:lnTo>
                                <a:lnTo>
                                  <a:pt x="11971" y="68523"/>
                                </a:lnTo>
                                <a:cubicBezTo>
                                  <a:pt x="9061" y="67239"/>
                                  <a:pt x="7033" y="65368"/>
                                  <a:pt x="6160" y="62774"/>
                                </a:cubicBezTo>
                                <a:cubicBezTo>
                                  <a:pt x="2464" y="51839"/>
                                  <a:pt x="0" y="26566"/>
                                  <a:pt x="6248" y="16558"/>
                                </a:cubicBezTo>
                                <a:cubicBezTo>
                                  <a:pt x="11268" y="8532"/>
                                  <a:pt x="16759" y="3443"/>
                                  <a:pt x="22302" y="792"/>
                                </a:cubicBezTo>
                                <a:lnTo>
                                  <a:pt x="336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3471071" y="1059867"/>
                            <a:ext cx="16085" cy="39965"/>
                          </a:xfrm>
                          <a:custGeom>
                            <a:avLst/>
                            <a:gdLst/>
                            <a:ahLst/>
                            <a:cxnLst/>
                            <a:rect l="0" t="0" r="0" b="0"/>
                            <a:pathLst>
                              <a:path w="16085" h="39965">
                                <a:moveTo>
                                  <a:pt x="16085" y="0"/>
                                </a:moveTo>
                                <a:lnTo>
                                  <a:pt x="16085" y="32130"/>
                                </a:lnTo>
                                <a:lnTo>
                                  <a:pt x="14803" y="33228"/>
                                </a:lnTo>
                                <a:cubicBezTo>
                                  <a:pt x="11490" y="35456"/>
                                  <a:pt x="7584" y="37579"/>
                                  <a:pt x="3567" y="39161"/>
                                </a:cubicBezTo>
                                <a:lnTo>
                                  <a:pt x="0" y="39965"/>
                                </a:lnTo>
                                <a:lnTo>
                                  <a:pt x="0" y="7779"/>
                                </a:lnTo>
                                <a:lnTo>
                                  <a:pt x="6939" y="6900"/>
                                </a:lnTo>
                                <a:lnTo>
                                  <a:pt x="160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 name="Shape 318"/>
                        <wps:cNvSpPr/>
                        <wps:spPr>
                          <a:xfrm>
                            <a:off x="3471071" y="955879"/>
                            <a:ext cx="16085" cy="101836"/>
                          </a:xfrm>
                          <a:custGeom>
                            <a:avLst/>
                            <a:gdLst/>
                            <a:ahLst/>
                            <a:cxnLst/>
                            <a:rect l="0" t="0" r="0" b="0"/>
                            <a:pathLst>
                              <a:path w="16085" h="101836">
                                <a:moveTo>
                                  <a:pt x="5017" y="0"/>
                                </a:moveTo>
                                <a:lnTo>
                                  <a:pt x="16085" y="8194"/>
                                </a:lnTo>
                                <a:lnTo>
                                  <a:pt x="16085" y="68687"/>
                                </a:lnTo>
                                <a:lnTo>
                                  <a:pt x="2828" y="69887"/>
                                </a:lnTo>
                                <a:lnTo>
                                  <a:pt x="9630" y="70879"/>
                                </a:lnTo>
                                <a:lnTo>
                                  <a:pt x="16085" y="73652"/>
                                </a:lnTo>
                                <a:lnTo>
                                  <a:pt x="16085" y="101836"/>
                                </a:lnTo>
                                <a:lnTo>
                                  <a:pt x="10203" y="100103"/>
                                </a:lnTo>
                                <a:lnTo>
                                  <a:pt x="0" y="100528"/>
                                </a:lnTo>
                                <a:lnTo>
                                  <a:pt x="0" y="38680"/>
                                </a:lnTo>
                                <a:lnTo>
                                  <a:pt x="729" y="38638"/>
                                </a:lnTo>
                                <a:lnTo>
                                  <a:pt x="15628" y="35935"/>
                                </a:lnTo>
                                <a:lnTo>
                                  <a:pt x="10290" y="30469"/>
                                </a:lnTo>
                                <a:lnTo>
                                  <a:pt x="0" y="30669"/>
                                </a:lnTo>
                                <a:lnTo>
                                  <a:pt x="0" y="350"/>
                                </a:lnTo>
                                <a:lnTo>
                                  <a:pt x="501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 name="Shape 319"/>
                        <wps:cNvSpPr/>
                        <wps:spPr>
                          <a:xfrm>
                            <a:off x="3487156" y="818810"/>
                            <a:ext cx="375786" cy="385333"/>
                          </a:xfrm>
                          <a:custGeom>
                            <a:avLst/>
                            <a:gdLst/>
                            <a:ahLst/>
                            <a:cxnLst/>
                            <a:rect l="0" t="0" r="0" b="0"/>
                            <a:pathLst>
                              <a:path w="375786" h="385333">
                                <a:moveTo>
                                  <a:pt x="375786" y="0"/>
                                </a:moveTo>
                                <a:lnTo>
                                  <a:pt x="375786" y="28792"/>
                                </a:lnTo>
                                <a:lnTo>
                                  <a:pt x="364145" y="31244"/>
                                </a:lnTo>
                                <a:cubicBezTo>
                                  <a:pt x="303134" y="49964"/>
                                  <a:pt x="250086" y="78183"/>
                                  <a:pt x="201610" y="119509"/>
                                </a:cubicBezTo>
                                <a:cubicBezTo>
                                  <a:pt x="160488" y="154561"/>
                                  <a:pt x="120661" y="188165"/>
                                  <a:pt x="64806" y="192979"/>
                                </a:cubicBezTo>
                                <a:cubicBezTo>
                                  <a:pt x="62964" y="193042"/>
                                  <a:pt x="61110" y="193106"/>
                                  <a:pt x="59269" y="193169"/>
                                </a:cubicBezTo>
                                <a:cubicBezTo>
                                  <a:pt x="55532" y="193737"/>
                                  <a:pt x="47672" y="195757"/>
                                  <a:pt x="37876" y="198144"/>
                                </a:cubicBezTo>
                                <a:lnTo>
                                  <a:pt x="17061" y="202665"/>
                                </a:lnTo>
                                <a:lnTo>
                                  <a:pt x="16544" y="217828"/>
                                </a:lnTo>
                                <a:lnTo>
                                  <a:pt x="20409" y="219489"/>
                                </a:lnTo>
                                <a:cubicBezTo>
                                  <a:pt x="28690" y="224344"/>
                                  <a:pt x="35764" y="229736"/>
                                  <a:pt x="40029" y="234254"/>
                                </a:cubicBezTo>
                                <a:cubicBezTo>
                                  <a:pt x="78129" y="274614"/>
                                  <a:pt x="99655" y="315749"/>
                                  <a:pt x="157428" y="330571"/>
                                </a:cubicBezTo>
                                <a:cubicBezTo>
                                  <a:pt x="218356" y="346198"/>
                                  <a:pt x="280703" y="349554"/>
                                  <a:pt x="343193" y="347903"/>
                                </a:cubicBezTo>
                                <a:lnTo>
                                  <a:pt x="375786" y="346051"/>
                                </a:lnTo>
                                <a:lnTo>
                                  <a:pt x="375786" y="377325"/>
                                </a:lnTo>
                                <a:lnTo>
                                  <a:pt x="333157" y="378132"/>
                                </a:lnTo>
                                <a:cubicBezTo>
                                  <a:pt x="256615" y="374042"/>
                                  <a:pt x="141273" y="385333"/>
                                  <a:pt x="84732" y="321007"/>
                                </a:cubicBezTo>
                                <a:cubicBezTo>
                                  <a:pt x="71099" y="305501"/>
                                  <a:pt x="56741" y="282066"/>
                                  <a:pt x="39349" y="263841"/>
                                </a:cubicBezTo>
                                <a:lnTo>
                                  <a:pt x="14335" y="244823"/>
                                </a:lnTo>
                                <a:lnTo>
                                  <a:pt x="13677" y="250044"/>
                                </a:lnTo>
                                <a:cubicBezTo>
                                  <a:pt x="12374" y="256650"/>
                                  <a:pt x="10260" y="262994"/>
                                  <a:pt x="6386" y="267718"/>
                                </a:cubicBezTo>
                                <a:lnTo>
                                  <a:pt x="0" y="273187"/>
                                </a:lnTo>
                                <a:lnTo>
                                  <a:pt x="0" y="241057"/>
                                </a:lnTo>
                                <a:lnTo>
                                  <a:pt x="2052" y="239509"/>
                                </a:lnTo>
                                <a:lnTo>
                                  <a:pt x="0" y="238904"/>
                                </a:lnTo>
                                <a:lnTo>
                                  <a:pt x="0" y="210720"/>
                                </a:lnTo>
                                <a:lnTo>
                                  <a:pt x="13257" y="216416"/>
                                </a:lnTo>
                                <a:lnTo>
                                  <a:pt x="13214" y="203500"/>
                                </a:lnTo>
                                <a:lnTo>
                                  <a:pt x="4861" y="205315"/>
                                </a:lnTo>
                                <a:lnTo>
                                  <a:pt x="0" y="205755"/>
                                </a:lnTo>
                                <a:lnTo>
                                  <a:pt x="0" y="145262"/>
                                </a:lnTo>
                                <a:lnTo>
                                  <a:pt x="3089" y="147549"/>
                                </a:lnTo>
                                <a:cubicBezTo>
                                  <a:pt x="7160" y="152647"/>
                                  <a:pt x="10444" y="159181"/>
                                  <a:pt x="12520" y="166651"/>
                                </a:cubicBezTo>
                                <a:lnTo>
                                  <a:pt x="13092" y="170546"/>
                                </a:lnTo>
                                <a:lnTo>
                                  <a:pt x="24725" y="168436"/>
                                </a:lnTo>
                                <a:cubicBezTo>
                                  <a:pt x="38060" y="165584"/>
                                  <a:pt x="51395" y="162956"/>
                                  <a:pt x="64806" y="162499"/>
                                </a:cubicBezTo>
                                <a:cubicBezTo>
                                  <a:pt x="161377" y="154180"/>
                                  <a:pt x="223556" y="56936"/>
                                  <a:pt x="310234" y="20563"/>
                                </a:cubicBezTo>
                                <a:lnTo>
                                  <a:pt x="3757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 name="Shape 320"/>
                        <wps:cNvSpPr/>
                        <wps:spPr>
                          <a:xfrm>
                            <a:off x="3862941" y="805811"/>
                            <a:ext cx="371125" cy="390324"/>
                          </a:xfrm>
                          <a:custGeom>
                            <a:avLst/>
                            <a:gdLst/>
                            <a:ahLst/>
                            <a:cxnLst/>
                            <a:rect l="0" t="0" r="0" b="0"/>
                            <a:pathLst>
                              <a:path w="371125" h="390324">
                                <a:moveTo>
                                  <a:pt x="72486" y="2794"/>
                                </a:moveTo>
                                <a:cubicBezTo>
                                  <a:pt x="119712" y="0"/>
                                  <a:pt x="167633" y="3807"/>
                                  <a:pt x="214686" y="11630"/>
                                </a:cubicBezTo>
                                <a:cubicBezTo>
                                  <a:pt x="250158" y="17523"/>
                                  <a:pt x="293477" y="30350"/>
                                  <a:pt x="307028" y="68297"/>
                                </a:cubicBezTo>
                                <a:cubicBezTo>
                                  <a:pt x="315868" y="93063"/>
                                  <a:pt x="328516" y="109484"/>
                                  <a:pt x="344582" y="129664"/>
                                </a:cubicBezTo>
                                <a:cubicBezTo>
                                  <a:pt x="352214" y="139265"/>
                                  <a:pt x="358704" y="148218"/>
                                  <a:pt x="360876" y="160843"/>
                                </a:cubicBezTo>
                                <a:cubicBezTo>
                                  <a:pt x="371125" y="220900"/>
                                  <a:pt x="344620" y="289887"/>
                                  <a:pt x="301237" y="331645"/>
                                </a:cubicBezTo>
                                <a:cubicBezTo>
                                  <a:pt x="250120" y="380832"/>
                                  <a:pt x="201351" y="373199"/>
                                  <a:pt x="135375" y="380438"/>
                                </a:cubicBezTo>
                                <a:cubicBezTo>
                                  <a:pt x="105542" y="383715"/>
                                  <a:pt x="76075" y="387188"/>
                                  <a:pt x="46549" y="389442"/>
                                </a:cubicBezTo>
                                <a:lnTo>
                                  <a:pt x="0" y="390324"/>
                                </a:lnTo>
                                <a:lnTo>
                                  <a:pt x="0" y="359050"/>
                                </a:lnTo>
                                <a:lnTo>
                                  <a:pt x="61091" y="355579"/>
                                </a:lnTo>
                                <a:cubicBezTo>
                                  <a:pt x="92248" y="353158"/>
                                  <a:pt x="123281" y="350393"/>
                                  <a:pt x="154031" y="348193"/>
                                </a:cubicBezTo>
                                <a:cubicBezTo>
                                  <a:pt x="190937" y="345564"/>
                                  <a:pt x="231894" y="351596"/>
                                  <a:pt x="264585" y="330349"/>
                                </a:cubicBezTo>
                                <a:cubicBezTo>
                                  <a:pt x="296868" y="309356"/>
                                  <a:pt x="318763" y="281975"/>
                                  <a:pt x="337038" y="248117"/>
                                </a:cubicBezTo>
                                <a:cubicBezTo>
                                  <a:pt x="346525" y="230565"/>
                                  <a:pt x="367086" y="196758"/>
                                  <a:pt x="356088" y="177314"/>
                                </a:cubicBezTo>
                                <a:cubicBezTo>
                                  <a:pt x="348328" y="163573"/>
                                  <a:pt x="339044" y="156016"/>
                                  <a:pt x="329748" y="144154"/>
                                </a:cubicBezTo>
                                <a:cubicBezTo>
                                  <a:pt x="316057" y="126692"/>
                                  <a:pt x="313302" y="104721"/>
                                  <a:pt x="300779" y="87233"/>
                                </a:cubicBezTo>
                                <a:cubicBezTo>
                                  <a:pt x="267163" y="40306"/>
                                  <a:pt x="206597" y="40446"/>
                                  <a:pt x="154323" y="37055"/>
                                </a:cubicBezTo>
                                <a:cubicBezTo>
                                  <a:pt x="126631" y="35258"/>
                                  <a:pt x="98653" y="32909"/>
                                  <a:pt x="70841" y="33082"/>
                                </a:cubicBezTo>
                                <a:cubicBezTo>
                                  <a:pt x="56936" y="33169"/>
                                  <a:pt x="43072" y="33886"/>
                                  <a:pt x="29306" y="35618"/>
                                </a:cubicBezTo>
                                <a:lnTo>
                                  <a:pt x="0" y="41792"/>
                                </a:lnTo>
                                <a:lnTo>
                                  <a:pt x="0" y="13000"/>
                                </a:lnTo>
                                <a:lnTo>
                                  <a:pt x="2361" y="12259"/>
                                </a:lnTo>
                                <a:cubicBezTo>
                                  <a:pt x="25433" y="7238"/>
                                  <a:pt x="48872" y="4191"/>
                                  <a:pt x="72486" y="279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1219024" y="1027945"/>
                            <a:ext cx="105680" cy="115385"/>
                          </a:xfrm>
                          <a:custGeom>
                            <a:avLst/>
                            <a:gdLst/>
                            <a:ahLst/>
                            <a:cxnLst/>
                            <a:rect l="0" t="0" r="0" b="0"/>
                            <a:pathLst>
                              <a:path w="105680" h="115385">
                                <a:moveTo>
                                  <a:pt x="105680" y="0"/>
                                </a:moveTo>
                                <a:lnTo>
                                  <a:pt x="105680" y="31068"/>
                                </a:lnTo>
                                <a:lnTo>
                                  <a:pt x="87394" y="32382"/>
                                </a:lnTo>
                                <a:cubicBezTo>
                                  <a:pt x="75127" y="33875"/>
                                  <a:pt x="63011" y="36295"/>
                                  <a:pt x="51626" y="40568"/>
                                </a:cubicBezTo>
                                <a:cubicBezTo>
                                  <a:pt x="46101" y="42626"/>
                                  <a:pt x="12040" y="60126"/>
                                  <a:pt x="11392" y="59618"/>
                                </a:cubicBezTo>
                                <a:cubicBezTo>
                                  <a:pt x="34861" y="77982"/>
                                  <a:pt x="68834" y="84917"/>
                                  <a:pt x="98108" y="85641"/>
                                </a:cubicBezTo>
                                <a:lnTo>
                                  <a:pt x="105680" y="85182"/>
                                </a:lnTo>
                                <a:lnTo>
                                  <a:pt x="105680" y="115385"/>
                                </a:lnTo>
                                <a:lnTo>
                                  <a:pt x="67196" y="112425"/>
                                </a:lnTo>
                                <a:cubicBezTo>
                                  <a:pt x="44755" y="107650"/>
                                  <a:pt x="8611" y="100969"/>
                                  <a:pt x="3086" y="74287"/>
                                </a:cubicBezTo>
                                <a:cubicBezTo>
                                  <a:pt x="1054" y="64520"/>
                                  <a:pt x="0" y="43972"/>
                                  <a:pt x="7176" y="35895"/>
                                </a:cubicBezTo>
                                <a:cubicBezTo>
                                  <a:pt x="24035" y="16902"/>
                                  <a:pt x="49540" y="7291"/>
                                  <a:pt x="76630" y="2663"/>
                                </a:cubicBezTo>
                                <a:lnTo>
                                  <a:pt x="105680" y="0"/>
                                </a:ln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22" name="Shape 322"/>
                        <wps:cNvSpPr/>
                        <wps:spPr>
                          <a:xfrm>
                            <a:off x="1144043" y="881135"/>
                            <a:ext cx="180660" cy="126324"/>
                          </a:xfrm>
                          <a:custGeom>
                            <a:avLst/>
                            <a:gdLst/>
                            <a:ahLst/>
                            <a:cxnLst/>
                            <a:rect l="0" t="0" r="0" b="0"/>
                            <a:pathLst>
                              <a:path w="180660" h="126324">
                                <a:moveTo>
                                  <a:pt x="144980" y="1006"/>
                                </a:moveTo>
                                <a:cubicBezTo>
                                  <a:pt x="155485" y="2012"/>
                                  <a:pt x="165889" y="4204"/>
                                  <a:pt x="176005" y="7437"/>
                                </a:cubicBezTo>
                                <a:lnTo>
                                  <a:pt x="180660" y="9451"/>
                                </a:lnTo>
                                <a:lnTo>
                                  <a:pt x="180660" y="43785"/>
                                </a:lnTo>
                                <a:lnTo>
                                  <a:pt x="179324" y="43195"/>
                                </a:lnTo>
                                <a:cubicBezTo>
                                  <a:pt x="154978" y="36559"/>
                                  <a:pt x="135693" y="33927"/>
                                  <a:pt x="116634" y="35222"/>
                                </a:cubicBezTo>
                                <a:cubicBezTo>
                                  <a:pt x="97574" y="36518"/>
                                  <a:pt x="78740" y="41740"/>
                                  <a:pt x="55296" y="50815"/>
                                </a:cubicBezTo>
                                <a:cubicBezTo>
                                  <a:pt x="0" y="72215"/>
                                  <a:pt x="99238" y="87518"/>
                                  <a:pt x="116497" y="88394"/>
                                </a:cubicBezTo>
                                <a:cubicBezTo>
                                  <a:pt x="131159" y="89131"/>
                                  <a:pt x="147057" y="90429"/>
                                  <a:pt x="162920" y="90793"/>
                                </a:cubicBezTo>
                                <a:lnTo>
                                  <a:pt x="180660" y="89560"/>
                                </a:lnTo>
                                <a:lnTo>
                                  <a:pt x="180660" y="119074"/>
                                </a:lnTo>
                                <a:lnTo>
                                  <a:pt x="158640" y="122847"/>
                                </a:lnTo>
                                <a:cubicBezTo>
                                  <a:pt x="124140" y="126324"/>
                                  <a:pt x="89867" y="123878"/>
                                  <a:pt x="57163" y="109171"/>
                                </a:cubicBezTo>
                                <a:cubicBezTo>
                                  <a:pt x="30988" y="97411"/>
                                  <a:pt x="28575" y="79492"/>
                                  <a:pt x="29210" y="54574"/>
                                </a:cubicBezTo>
                                <a:cubicBezTo>
                                  <a:pt x="30163" y="16360"/>
                                  <a:pt x="82702" y="6098"/>
                                  <a:pt x="113347" y="1691"/>
                                </a:cubicBezTo>
                                <a:cubicBezTo>
                                  <a:pt x="123869" y="180"/>
                                  <a:pt x="134476" y="0"/>
                                  <a:pt x="144980" y="1006"/>
                                </a:cubicBez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23" name="Shape 323"/>
                        <wps:cNvSpPr/>
                        <wps:spPr>
                          <a:xfrm>
                            <a:off x="1324703" y="890587"/>
                            <a:ext cx="289305" cy="253157"/>
                          </a:xfrm>
                          <a:custGeom>
                            <a:avLst/>
                            <a:gdLst/>
                            <a:ahLst/>
                            <a:cxnLst/>
                            <a:rect l="0" t="0" r="0" b="0"/>
                            <a:pathLst>
                              <a:path w="289305" h="253157">
                                <a:moveTo>
                                  <a:pt x="0" y="0"/>
                                </a:moveTo>
                                <a:lnTo>
                                  <a:pt x="24650" y="10664"/>
                                </a:lnTo>
                                <a:cubicBezTo>
                                  <a:pt x="43365" y="21006"/>
                                  <a:pt x="60192" y="34932"/>
                                  <a:pt x="73647" y="51284"/>
                                </a:cubicBezTo>
                                <a:lnTo>
                                  <a:pt x="81480" y="63034"/>
                                </a:lnTo>
                                <a:lnTo>
                                  <a:pt x="87190" y="61407"/>
                                </a:lnTo>
                                <a:cubicBezTo>
                                  <a:pt x="106541" y="55187"/>
                                  <a:pt x="125930" y="49104"/>
                                  <a:pt x="146136" y="45504"/>
                                </a:cubicBezTo>
                                <a:cubicBezTo>
                                  <a:pt x="169790" y="39770"/>
                                  <a:pt x="193475" y="35099"/>
                                  <a:pt x="217339" y="32461"/>
                                </a:cubicBezTo>
                                <a:lnTo>
                                  <a:pt x="289305" y="31614"/>
                                </a:lnTo>
                                <a:lnTo>
                                  <a:pt x="289305" y="64031"/>
                                </a:lnTo>
                                <a:lnTo>
                                  <a:pt x="228967" y="62714"/>
                                </a:lnTo>
                                <a:cubicBezTo>
                                  <a:pt x="201508" y="64690"/>
                                  <a:pt x="174197" y="69183"/>
                                  <a:pt x="146136" y="75984"/>
                                </a:cubicBezTo>
                                <a:lnTo>
                                  <a:pt x="95250" y="88093"/>
                                </a:lnTo>
                                <a:lnTo>
                                  <a:pt x="102410" y="106456"/>
                                </a:lnTo>
                                <a:cubicBezTo>
                                  <a:pt x="105023" y="116477"/>
                                  <a:pt x="106423" y="126815"/>
                                  <a:pt x="106423" y="137325"/>
                                </a:cubicBezTo>
                                <a:lnTo>
                                  <a:pt x="106161" y="140065"/>
                                </a:lnTo>
                                <a:lnTo>
                                  <a:pt x="147250" y="142532"/>
                                </a:lnTo>
                                <a:cubicBezTo>
                                  <a:pt x="179746" y="145240"/>
                                  <a:pt x="212157" y="148837"/>
                                  <a:pt x="244066" y="153708"/>
                                </a:cubicBezTo>
                                <a:lnTo>
                                  <a:pt x="289305" y="162230"/>
                                </a:lnTo>
                                <a:lnTo>
                                  <a:pt x="289305" y="191223"/>
                                </a:lnTo>
                                <a:lnTo>
                                  <a:pt x="187444" y="176645"/>
                                </a:lnTo>
                                <a:lnTo>
                                  <a:pt x="103252" y="168160"/>
                                </a:lnTo>
                                <a:lnTo>
                                  <a:pt x="95329" y="193067"/>
                                </a:lnTo>
                                <a:cubicBezTo>
                                  <a:pt x="79197" y="228793"/>
                                  <a:pt x="46637" y="250216"/>
                                  <a:pt x="5383" y="253157"/>
                                </a:cubicBezTo>
                                <a:lnTo>
                                  <a:pt x="0" y="252743"/>
                                </a:lnTo>
                                <a:lnTo>
                                  <a:pt x="0" y="222541"/>
                                </a:lnTo>
                                <a:lnTo>
                                  <a:pt x="22430" y="221184"/>
                                </a:lnTo>
                                <a:cubicBezTo>
                                  <a:pt x="52138" y="216549"/>
                                  <a:pt x="79649" y="202638"/>
                                  <a:pt x="93164" y="172110"/>
                                </a:cubicBezTo>
                                <a:lnTo>
                                  <a:pt x="94288" y="168017"/>
                                </a:lnTo>
                                <a:lnTo>
                                  <a:pt x="18387" y="167106"/>
                                </a:lnTo>
                                <a:lnTo>
                                  <a:pt x="0" y="168427"/>
                                </a:lnTo>
                                <a:lnTo>
                                  <a:pt x="0" y="137358"/>
                                </a:lnTo>
                                <a:lnTo>
                                  <a:pt x="11894" y="136268"/>
                                </a:lnTo>
                                <a:cubicBezTo>
                                  <a:pt x="25350" y="135896"/>
                                  <a:pt x="38319" y="136220"/>
                                  <a:pt x="49921" y="136690"/>
                                </a:cubicBezTo>
                                <a:lnTo>
                                  <a:pt x="99399" y="139660"/>
                                </a:lnTo>
                                <a:lnTo>
                                  <a:pt x="98706" y="125003"/>
                                </a:lnTo>
                                <a:cubicBezTo>
                                  <a:pt x="97195" y="117589"/>
                                  <a:pt x="94602" y="110437"/>
                                  <a:pt x="91130" y="103612"/>
                                </a:cubicBezTo>
                                <a:lnTo>
                                  <a:pt x="82828" y="91050"/>
                                </a:lnTo>
                                <a:lnTo>
                                  <a:pt x="80812" y="91530"/>
                                </a:lnTo>
                                <a:cubicBezTo>
                                  <a:pt x="64008" y="96023"/>
                                  <a:pt x="46925" y="100621"/>
                                  <a:pt x="29731" y="104529"/>
                                </a:cubicBezTo>
                                <a:lnTo>
                                  <a:pt x="0" y="109623"/>
                                </a:lnTo>
                                <a:lnTo>
                                  <a:pt x="0" y="80109"/>
                                </a:lnTo>
                                <a:lnTo>
                                  <a:pt x="28483" y="78130"/>
                                </a:lnTo>
                                <a:lnTo>
                                  <a:pt x="60599" y="68982"/>
                                </a:lnTo>
                                <a:lnTo>
                                  <a:pt x="41678" y="52725"/>
                                </a:lnTo>
                                <a:lnTo>
                                  <a:pt x="0" y="34334"/>
                                </a:lnTo>
                                <a:lnTo>
                                  <a:pt x="0" y="0"/>
                                </a:ln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24" name="Shape 324"/>
                        <wps:cNvSpPr/>
                        <wps:spPr>
                          <a:xfrm>
                            <a:off x="1614009" y="922197"/>
                            <a:ext cx="212901" cy="176682"/>
                          </a:xfrm>
                          <a:custGeom>
                            <a:avLst/>
                            <a:gdLst/>
                            <a:ahLst/>
                            <a:cxnLst/>
                            <a:rect l="0" t="0" r="0" b="0"/>
                            <a:pathLst>
                              <a:path w="212901" h="176682">
                                <a:moveTo>
                                  <a:pt x="303" y="0"/>
                                </a:moveTo>
                                <a:cubicBezTo>
                                  <a:pt x="40549" y="3962"/>
                                  <a:pt x="86421" y="3670"/>
                                  <a:pt x="125411" y="13817"/>
                                </a:cubicBezTo>
                                <a:cubicBezTo>
                                  <a:pt x="176490" y="27127"/>
                                  <a:pt x="203058" y="56045"/>
                                  <a:pt x="202233" y="107683"/>
                                </a:cubicBezTo>
                                <a:cubicBezTo>
                                  <a:pt x="201153" y="176682"/>
                                  <a:pt x="115390" y="175260"/>
                                  <a:pt x="66025" y="169062"/>
                                </a:cubicBezTo>
                                <a:lnTo>
                                  <a:pt x="0" y="159613"/>
                                </a:lnTo>
                                <a:lnTo>
                                  <a:pt x="0" y="130620"/>
                                </a:lnTo>
                                <a:lnTo>
                                  <a:pt x="2348" y="131062"/>
                                </a:lnTo>
                                <a:cubicBezTo>
                                  <a:pt x="52475" y="141224"/>
                                  <a:pt x="108304" y="152025"/>
                                  <a:pt x="152538" y="136880"/>
                                </a:cubicBezTo>
                                <a:cubicBezTo>
                                  <a:pt x="195959" y="122022"/>
                                  <a:pt x="212901" y="86830"/>
                                  <a:pt x="165885" y="60287"/>
                                </a:cubicBezTo>
                                <a:cubicBezTo>
                                  <a:pt x="123289" y="36245"/>
                                  <a:pt x="70889" y="38341"/>
                                  <a:pt x="23379" y="32931"/>
                                </a:cubicBezTo>
                                <a:lnTo>
                                  <a:pt x="0" y="32421"/>
                                </a:lnTo>
                                <a:lnTo>
                                  <a:pt x="0" y="3"/>
                                </a:lnTo>
                                <a:lnTo>
                                  <a:pt x="303" y="0"/>
                                </a:ln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25" name="Shape 325"/>
                        <wps:cNvSpPr/>
                        <wps:spPr>
                          <a:xfrm>
                            <a:off x="1231525" y="881367"/>
                            <a:ext cx="55283" cy="44983"/>
                          </a:xfrm>
                          <a:custGeom>
                            <a:avLst/>
                            <a:gdLst/>
                            <a:ahLst/>
                            <a:cxnLst/>
                            <a:rect l="0" t="0" r="0" b="0"/>
                            <a:pathLst>
                              <a:path w="55283" h="44983">
                                <a:moveTo>
                                  <a:pt x="32614" y="0"/>
                                </a:moveTo>
                                <a:lnTo>
                                  <a:pt x="55283" y="44983"/>
                                </a:lnTo>
                                <a:lnTo>
                                  <a:pt x="38100" y="40970"/>
                                </a:lnTo>
                                <a:lnTo>
                                  <a:pt x="0" y="5524"/>
                                </a:lnTo>
                                <a:lnTo>
                                  <a:pt x="326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 name="Shape 326"/>
                        <wps:cNvSpPr/>
                        <wps:spPr>
                          <a:xfrm>
                            <a:off x="1256842" y="1107957"/>
                            <a:ext cx="47879" cy="47892"/>
                          </a:xfrm>
                          <a:custGeom>
                            <a:avLst/>
                            <a:gdLst/>
                            <a:ahLst/>
                            <a:cxnLst/>
                            <a:rect l="0" t="0" r="0" b="0"/>
                            <a:pathLst>
                              <a:path w="47879" h="47892">
                                <a:moveTo>
                                  <a:pt x="29045" y="0"/>
                                </a:moveTo>
                                <a:lnTo>
                                  <a:pt x="47879" y="3162"/>
                                </a:lnTo>
                                <a:cubicBezTo>
                                  <a:pt x="47879" y="3162"/>
                                  <a:pt x="41008" y="23279"/>
                                  <a:pt x="30124" y="34011"/>
                                </a:cubicBezTo>
                                <a:cubicBezTo>
                                  <a:pt x="16053" y="47892"/>
                                  <a:pt x="0" y="33947"/>
                                  <a:pt x="0" y="33947"/>
                                </a:cubicBezTo>
                                <a:cubicBezTo>
                                  <a:pt x="0" y="33947"/>
                                  <a:pt x="18504" y="17983"/>
                                  <a:pt x="290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0D10EE2" id="Group 4512" o:spid="_x0000_s1026" style="position:absolute;margin-left:198.9pt;margin-top:-4.35pt;width:333.4pt;height:102.1pt;z-index:251662336" coordsize="42340,12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">
                <v:shape id="Shape 281" o:spid="_x0000_s1027" style="position:absolute;left:20681;top:1697;width:848;height:1227;visibility:visible;mso-wrap-style:square;v-text-anchor:top" coordsize="84734,122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" path="m72949,l84734,r,36982l20727,36982r,48769l84734,85751r,36982l72949,122733r,-31902l,90831,,31902r72949,l72949,xe" fillcolor="#181717" stroked="f" strokeweight="0">
                  <v:stroke miterlimit="83231f" joinstyle="miter"/>
                  <v:path arrowok="t" textboxrect="0,0,84734,122733"/>
                </v:shape>
                <v:shape id="Shape 282" o:spid="_x0000_s1028" style="position:absolute;left:21529;top:1697;width:711;height:1227;visibility:visible;mso-wrap-style:square;v-text-anchor:top" coordsize="71120,122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" path="m,l13411,,71120,61366,13411,122733,,122733,,85751r10363,l10363,118466,64008,61366,10363,4267r,32715l,36982,,xe" fillcolor="#181717" stroked="f" strokeweight="0">
                  <v:stroke miterlimit="83231f" joinstyle="miter"/>
                  <v:path arrowok="t" textboxrect="0,0,71120,122733"/>
                </v:shape>
                <v:shape id="Shape 283" o:spid="_x0000_s1029" style="position:absolute;left:19264;top:9494;width:847;height:1227;visibility:visible;mso-wrap-style:square;v-text-anchor:top" coordsize="84734,122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" path="m72949,l84734,r,36982l20727,36982r,48769l84734,85751r,36982l72949,122733r,-31902l,90831,,31902r72949,l72949,xe" fillcolor="#181717" stroked="f" strokeweight="0">
                  <v:stroke miterlimit="83231f" joinstyle="miter"/>
                  <v:path arrowok="t" textboxrect="0,0,84734,122733"/>
                </v:shape>
                <v:shape id="Shape 284" o:spid="_x0000_s1030" style="position:absolute;left:20111;top:9494;width:711;height:1227;visibility:visible;mso-wrap-style:square;v-text-anchor:top" coordsize="71120,122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" path="m,l13411,,71120,61366,13411,122733,,122733,,85751r10363,l10363,118466,64008,61366,10363,4267r,32715l,36982,,xe" fillcolor="#181717" stroked="f" strokeweight="0">
                  <v:stroke miterlimit="83231f" joinstyle="miter"/>
                  <v:path arrowok="t" textboxrect="0,0,71120,122733"/>
                </v:shape>
                <v:shape id="Shape 285" o:spid="_x0000_s1031" style="position:absolute;left:8369;top:7;width:2991;height:4978;visibility:visible;mso-wrap-style:square;v-text-anchor:top" coordsize="299062,497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" path="m299062,r,30410l253367,33707c203216,38771,151857,49818,112128,79974,45415,130621,,234596,39332,314505v44196,89820,137677,137279,234327,152196l299062,469217r,28649l264975,493835c146110,472322,33667,405202,21323,274081,15418,211457,31686,138699,71374,89245,114198,35905,174346,14755,238139,5590l299062,xe" fillcolor="black" stroked="f" strokeweight="0">
                  <v:stroke miterlimit="83231f" joinstyle="miter"/>
                  <v:path arrowok="t" textboxrect="0,0,299062,497866"/>
                </v:shape>
                <v:shape id="Shape 286" o:spid="_x0000_s1032" style="position:absolute;left:11360;width:2877;height:5027;visibility:visible;mso-wrap-style:square;v-text-anchor:top" coordsize="287678,50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" path="m55078,259v54416,777,114112,7370,147840,47690c241996,94672,278915,149460,277721,212007v-1029,54407,9957,117704,-11024,169380c234770,460089,166393,496513,83449,501542v-18789,1141,-38268,1186,-58002,49l,498582,,469932r22973,2276c39045,472932,54990,472797,70597,471849v59563,-3619,127457,-16726,165976,-67386c269060,361753,278216,315652,272946,262210v-2718,-27559,7696,-56692,-5525,-82893c243406,131756,209497,60877,153934,44367,107655,30626,51433,30867,3579,30867l,31125,,715,3579,387c19387,387,36939,,55078,259xe" fillcolor="black" stroked="f" strokeweight="0">
                  <v:stroke miterlimit="83231f" joinstyle="miter"/>
                  <v:path arrowok="t" textboxrect="0,0,287678,502728"/>
                </v:shape>
                <v:shape id="Shape 287" o:spid="_x0000_s1033" style="position:absolute;left:13308;top:2327;width:1066;height:1153;visibility:visible;mso-wrap-style:square;v-text-anchor:top" coordsize="106610,1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" path="m106610,r,30765l72558,35757c60840,38184,49365,41594,38646,46839,28207,51932,6287,58638,15113,64238v24829,15773,57277,21958,86449,21742l106610,85504r,29783l71730,113933c49086,109996,7341,103900,3340,75452,1867,64962,,45950,7785,37301,24752,18473,49838,8529,76524,3407l106610,xe" fillcolor="#7f7f7f" stroked="f" strokeweight="0">
                  <v:stroke miterlimit="83231f" joinstyle="miter"/>
                  <v:path arrowok="t" textboxrect="0,0,106610,115287"/>
                </v:shape>
                <v:shape id="Shape 288" o:spid="_x0000_s1034" style="position:absolute;left:12755;top:870;width:1619;height:1265;visibility:visible;mso-wrap-style:square;v-text-anchor:top" coordsize="161944,12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" path="m121303,789v10487,789,20938,2763,31149,5783l161944,10423r,34074l137898,37984c127692,35870,117766,34569,107874,34277,88090,33695,68447,37152,46990,46227,21793,56895,,69722,35395,80288v15672,4673,31763,6998,48108,7848c99962,88987,116583,89467,133193,89286r28751,-1630l161944,117503r-24809,4791c102716,126500,68399,124779,35395,110768,9068,99592,6007,81774,6693,56729,7747,18490,58953,7276,89941,2119,100295,397,110817,,121303,789xe" fillcolor="#7f7f7f" stroked="f" strokeweight="0">
                  <v:stroke miterlimit="83231f" joinstyle="miter"/>
                  <v:path arrowok="t" textboxrect="0,0,161944,126500"/>
                </v:shape>
                <v:shape id="Shape 289" o:spid="_x0000_s1035" style="position:absolute;left:14374;top:975;width:2869;height:2508;visibility:visible;mso-wrap-style:square;v-text-anchor:top" coordsize="286881,250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" path="m,l20220,8204v19058,9941,36342,23502,50223,39563l79344,60492r2529,-846c101893,52348,121857,44585,142539,40451v25616,-6781,51045,-12010,76692,-14932l286881,24580r,31398l225067,55925v-27410,2551,-54620,7615,-82528,15006l92716,83896r7527,18428c102964,112293,104426,122606,104426,133123r-240,2701l145681,137441v32545,2026,65025,4941,97036,9131l286881,153929r,29104l168988,168029r-67507,-4467l94240,188125c79330,223826,48895,246328,8555,250823l,250491,,220709r24281,-2292c53207,212854,79658,198208,92222,168137r1323,-5100l84520,162439v-28026,-607,-55840,272,-83192,3336l,165969,,135205r10328,-1170c23657,133376,36570,133415,48254,133644r49303,1921l97119,124666v-1279,-6916,-3498,-13626,-6493,-20065l80090,87181r-2544,662c60840,92689,43855,97644,26746,101914l,107080,,77233,20873,76050c31325,74913,41570,72637,51705,69732r7616,-2547l47053,55636c34652,47132,21086,40467,7652,36146l,34074,,xe" fillcolor="#7f7f7f" stroked="f" strokeweight="0">
                  <v:stroke miterlimit="83231f" joinstyle="miter"/>
                  <v:path arrowok="t" textboxrect="0,0,286881,250823"/>
                </v:shape>
                <v:shape id="Shape 290" o:spid="_x0000_s1036" style="position:absolute;left:17243;top:1219;width:2124;height:1801;visibility:visible;mso-wrap-style:square;v-text-anchor:top" coordsize="212414,180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" path="m10357,c50235,3696,97644,597,135719,13043v46711,15278,69482,45034,66675,93154c198063,180048,99676,170929,48902,164821l,158597,,129492r3600,600c53929,139195,109970,148822,153880,132753v43332,-15862,58534,-51359,11074,-76860c121863,32753,69526,35966,21914,31560l,31541,,144,10357,xe" fillcolor="#7f7f7f" stroked="f" strokeweight="0">
                  <v:stroke miterlimit="83231f" joinstyle="miter"/>
                  <v:path arrowok="t" textboxrect="0,0,212414,180048"/>
                </v:shape>
                <v:shape id="Shape 291" o:spid="_x0000_s1037" style="position:absolute;left:13493;top:829;width:420;height:403;visibility:visible;mso-wrap-style:square;v-text-anchor:top" coordsize="42037,4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" path="m16993,l42037,40246,24143,39344,,4470,16993,xe" fillcolor="black" stroked="f" strokeweight="0">
                  <v:stroke miterlimit="83231f" joinstyle="miter"/>
                  <v:path arrowok="t" textboxrect="0,0,42037,40246"/>
                </v:shape>
                <v:shape id="Shape 292" o:spid="_x0000_s1038" style="position:absolute;left:14012;top:3155;width:152;height:483;visibility:visible;mso-wrap-style:square;v-text-anchor:top" coordsize="15202,48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" path="m8052,r6261,c14313,,15202,19672,9842,33985,4470,48298,,34887,,34887,,34887,5372,16091,8052,xe" fillcolor="black" stroked="f" strokeweight="0">
                  <v:stroke miterlimit="83231f" joinstyle="miter"/>
                  <v:path arrowok="t" textboxrect="0,0,15202,48298"/>
                </v:shape>
                <v:shape id="Shape 293" o:spid="_x0000_s1039" style="position:absolute;left:23853;top:414;width:3015;height:4975;visibility:visible;mso-wrap-style:square;v-text-anchor:top" coordsize="301513,497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" path="m301513,r,30891l284188,31921c220764,40417,147866,52558,98285,96894,32563,155682,,264801,50838,343046v53264,81982,148311,119872,243850,126407l301513,469555r,27913l275506,495865c157315,481609,36786,423563,23470,295738,16383,227641,28092,157575,67056,100133,114503,30181,206324,11868,284188,1441l301513,xe" fillcolor="black" stroked="f" strokeweight="0">
                  <v:stroke miterlimit="83231f" joinstyle="miter"/>
                  <v:path arrowok="t" textboxrect="0,0,301513,497468"/>
                </v:shape>
                <v:shape id="Shape 294" o:spid="_x0000_s1040" style="position:absolute;left:26868;top:368;width:2894;height:5041;visibility:visible;mso-wrap-style:square;v-text-anchor:top" coordsize="289482,504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" path="m89143,1120v36607,2240,71479,11362,96047,36342c213117,65860,251090,106259,264832,143736v9359,25502,8940,51994,8521,78816c272528,276388,289482,324673,269225,377315,238860,456258,168515,491742,87349,501114v-17410,2008,-35900,3041,-54961,2977l,502095,,474182r40795,611c56554,474199,72136,472793,87349,470634v62700,-8902,133121,-29794,165811,-89624c275156,340789,280033,300874,271854,255712v-4571,-25222,2921,-62179,-7823,-82588c238949,125512,191514,50175,133628,37933,110012,32935,84199,31627,58328,32049l,35518,,4627,33999,1799c52101,600,70839,,89143,1120xe" fillcolor="black" stroked="f" strokeweight="0">
                  <v:stroke miterlimit="83231f" joinstyle="miter"/>
                  <v:path arrowok="t" textboxrect="0,0,289482,504155"/>
                </v:shape>
                <v:shape id="Shape 295" o:spid="_x0000_s1041" style="position:absolute;left:29273;top:2341;width:364;height:1493;visibility:visible;mso-wrap-style:square;v-text-anchor:top" coordsize="36451,14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" path="m36451,r,30537l25324,31275v-22733,9207,-6147,9728,9385,7430l36451,38304r,59361l35476,97577v-5508,629,-10977,2480,-16337,5821c13424,106967,19088,109678,27283,110701r9168,114l36451,147749r-2807,1301c29197,149320,24440,147712,19457,143505,5817,131986,7201,109278,8865,92603,9960,81669,14570,75186,21165,71898r1446,-348l12334,69977c9368,68828,7255,67051,6261,64498,2032,53640,,28214,5576,18295,10218,10034,15466,4695,20880,1794l36451,xe" fillcolor="#7f7f7f" stroked="f" strokeweight="0">
                  <v:stroke miterlimit="83231f" joinstyle="miter"/>
                  <v:path arrowok="t" textboxrect="0,0,36451,149320"/>
                </v:shape>
                <v:shape id="Shape 296" o:spid="_x0000_s1042" style="position:absolute;left:29637;top:3411;width:149;height:408;visibility:visible;mso-wrap-style:square;v-text-anchor:top" coordsize="14889,40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" path="m14889,r,29589l9518,36404,,40817,,3883r3916,49c8172,3494,11955,2531,14158,937l14889,xe" fillcolor="#7f7f7f" stroked="f" strokeweight="0">
                  <v:stroke miterlimit="83231f" joinstyle="miter"/>
                  <v:path arrowok="t" textboxrect="0,0,14889,40817"/>
                </v:shape>
                <v:shape id="Shape 297" o:spid="_x0000_s1043" style="position:absolute;left:29637;top:2340;width:149;height:991;visibility:visible;mso-wrap-style:square;v-text-anchor:top" coordsize="14889,99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" path="m722,l14889,9528r,58416l1508,69786r7410,658l14889,72680r,26417l,97748,,38387,11850,35662,6004,30221,,30619,,83,722,xe" fillcolor="#7f7f7f" stroked="f" strokeweight="0">
                  <v:stroke miterlimit="83231f" joinstyle="miter"/>
                  <v:path arrowok="t" textboxrect="0,0,14889,99097"/>
                </v:shape>
                <v:shape id="Shape 298" o:spid="_x0000_s1044" style="position:absolute;left:29786;top:775;width:3743;height:3957;visibility:visible;mso-wrap-style:square;v-text-anchor:top" coordsize="374235,395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" path="m374235,r,28162l354285,33346c294227,54898,242550,85556,196055,129091v-39458,36932,-77647,72352,-133235,79769c60978,209012,59137,209152,57308,209305v-3715,746,-11474,3132,-21149,5974l16518,220516r-303,14760l20955,237051v8409,4461,15741,9601,20465,14164c81717,290115,104247,329739,163175,341956v61595,12763,124032,13208,186376,8647l374235,348043r,30723l328174,381224v-75756,318,-194095,14415,-247727,-53936c68057,311484,43899,278709,17056,262877r-2809,-1236l11678,272093v-1830,5018,-4221,10330,-7091,15213l,293125,,263537r4742,-6077l700,255682,,255619,,229202r13192,4941l13382,233169,11850,221761r-8327,2220l,224466,,166050r458,308c4761,171266,8343,177640,10763,184997r640,3866l23061,186182v13184,-3468,26379,-6716,39759,-7802c158895,165566,216477,65541,301364,25167,317626,17431,334264,10971,351191,5654l374235,xe" fillcolor="#7f7f7f" stroked="f" strokeweight="0">
                  <v:stroke miterlimit="83231f" joinstyle="miter"/>
                  <v:path arrowok="t" textboxrect="0,0,374235,395639"/>
                </v:shape>
                <v:shape id="Shape 299" o:spid="_x0000_s1045" style="position:absolute;left:33529;top:619;width:3682;height:3944;visibility:visible;mso-wrap-style:square;v-text-anchor:top" coordsize="368264,39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" path="m134693,705v23814,469,47669,2265,71354,5071c241822,10018,285548,20762,300878,58100v9995,24333,23419,40120,40411,59525c349048,126490,357164,135799,358929,148055v9335,65036,-13207,140537,-63766,184835c244642,377150,187137,370419,124132,380820v-28601,4718,-56658,8655,-84811,11444l,394363,,363640r68647,-7121c99657,352651,130526,348445,161140,344815v36741,-4356,77939,-241,109601,-22999c302020,299337,322582,270965,339257,236294v8979,-18656,27114,-51333,14364,-71590c345239,151369,335562,144219,325731,132827,309400,113892,305437,86028,287619,69048,249354,32573,195011,34923,145506,34021v-27743,-501,-55801,-1543,-83576,-73c48043,34683,34226,36046,20555,38418l,43759,,15597,28513,8601c63343,2278,98972,,134693,705xe" fillcolor="#7f7f7f" stroked="f" strokeweight="0">
                  <v:stroke miterlimit="83231f" joinstyle="miter"/>
                  <v:path arrowok="t" textboxrect="0,0,368264,394363"/>
                </v:shape>
                <v:shape id="Shape 300" o:spid="_x0000_s1046" style="position:absolute;left:29569;top:2274;width:53;height:382;visibility:visible;mso-wrap-style:square;v-text-anchor:top" coordsize="5207,38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" path="m,l3061,190,5207,37770,102,38227,,xe" fillcolor="black" stroked="f" strokeweight="0">
                  <v:stroke miterlimit="83231f" joinstyle="miter"/>
                  <v:path arrowok="t" textboxrect="0,0,5207,38227"/>
                </v:shape>
                <v:shape id="Shape 301" o:spid="_x0000_s1047" style="position:absolute;left:29542;top:3419;width:141;height:406;visibility:visible;mso-wrap-style:square;v-text-anchor:top" coordsize="14148,40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" path="m14148,v,,-381,27381,-3213,40627l,39764v,,7302,-27928,7328,-38342l14148,xe" fillcolor="black" stroked="f" strokeweight="0">
                  <v:stroke miterlimit="83231f" joinstyle="miter"/>
                  <v:path arrowok="t" textboxrect="0,0,14148,40627"/>
                </v:shape>
                <v:shape id="Shape 302" o:spid="_x0000_s1048" style="position:absolute;top:7967;width:2997;height:4974;visibility:visible;mso-wrap-style:square;v-text-anchor:top" coordsize="299703,49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" path="m299703,r,30752l288112,31195c224523,38358,151384,48963,100902,92244,37262,146803,,250041,42431,327804v46691,85582,139282,128423,233873,139673l299703,468983r,28352l269708,494853c151827,478119,32417,417564,21806,289501,16129,220971,28512,151871,68974,94835,117881,25886,210033,9516,288112,715l299703,xe" fillcolor="black" stroked="f" strokeweight="0">
                  <v:stroke miterlimit="83231f" joinstyle="miter"/>
                  <v:path arrowok="t" textboxrect="0,0,299703,497335"/>
                </v:shape>
                <v:shape id="Shape 303" o:spid="_x0000_s1049" style="position:absolute;left:2997;top:7934;width:2889;height:5035;visibility:visible;mso-wrap-style:square;v-text-anchor:top" coordsize="288968,50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" path="m81179,537v41494,1609,81993,10483,109046,39180c217531,68685,254741,110087,267619,147629v8789,25628,8230,52171,7265,78956c272953,280077,288968,329340,267721,381245,235691,459541,164648,493551,83291,501197v-17433,1641,-35931,2285,-54983,1820l,500675,,472324r23862,1536c39535,474032,55061,473377,70236,471949v59512,-5601,128739,-19279,167843,-69482c269283,362398,279786,318457,273766,267542v-2667,-22568,-940,-78498,-6947,-90526c242537,128464,197160,52607,139298,39095,115791,33608,90013,31763,64139,31643l,34092,,3340,39814,883c53405,271,67347,,81179,537xe" fillcolor="black" stroked="f" strokeweight="0">
                  <v:stroke miterlimit="83231f" joinstyle="miter"/>
                  <v:path arrowok="t" textboxrect="0,0,288968,503482"/>
                </v:shape>
                <v:shape id="Shape 304" o:spid="_x0000_s1050" style="position:absolute;left:5412;top:9951;width:351;height:1460;visibility:visible;mso-wrap-style:square;v-text-anchor:top" coordsize="35183,146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" path="m35183,r,30436l25958,30853v-22923,8738,-7949,9716,8598,7620l35183,38343r,59067l34720,97358v-5520,515,-11028,2250,-16458,5479c11988,106571,17491,109365,25652,110470r9531,215l35183,143937r-7720,1948c23715,146041,20317,145211,17742,142944,4369,131158,6020,108514,7683,91851,8782,80853,13436,74451,20081,71318r1691,-363l12158,69281c9215,68071,7139,66253,6197,63683,2172,52672,,27412,5867,17468,10677,9308,16035,4080,21508,1291l35183,xe" fillcolor="black" stroked="f" strokeweight="0">
                  <v:stroke miterlimit="83231f" joinstyle="miter"/>
                  <v:path arrowok="t" textboxrect="0,0,35183,146041"/>
                </v:shape>
                <v:shape id="Shape 305" o:spid="_x0000_s1051" style="position:absolute;left:5763;top:11010;width:155;height:380;visibility:visible;mso-wrap-style:square;v-text-anchor:top" coordsize="15485,38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" path="m15485,r,30482l15179,30758c11925,33070,8074,35292,4100,36974l,38009,,4757r3566,81c7837,4453,11633,3551,13814,2040l15485,xe" fillcolor="black" stroked="f" strokeweight="0">
                  <v:stroke miterlimit="83231f" joinstyle="miter"/>
                  <v:path arrowok="t" textboxrect="0,0,15485,38009"/>
                </v:shape>
                <v:shape id="Shape 306" o:spid="_x0000_s1052" style="position:absolute;left:5763;top:9948;width:155;height:994;visibility:visible;mso-wrap-style:square;v-text-anchor:top" coordsize="15485,9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" path="m2654,l15485,9018r,59275l2164,69842r7078,810l15485,73144r,26248l,97661,,38594,13533,35777,7929,30328,,30687,,251,2654,xe" fillcolor="black" stroked="f" strokeweight="0">
                  <v:stroke miterlimit="83231f" joinstyle="miter"/>
                  <v:path arrowok="t" textboxrect="0,0,15485,99392"/>
                </v:shape>
                <v:shape id="Shape 307" o:spid="_x0000_s1053" style="position:absolute;left:5918;top:8473;width:3750;height:3897;visibility:visible;mso-wrap-style:square;v-text-anchor:top" coordsize="374962,38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" path="m374962,r,28247l358767,32097c298264,52379,245966,81945,198557,124477v-40221,36106,-79159,70714,-134887,76949c61829,201541,60000,201642,58158,201757v-3727,666,-11534,2888,-21266,5524l16605,212235r-282,14901l20663,228869v8353,4639,15569,9896,20084,14442c80218,283062,101897,323143,160571,336593v61303,14058,123714,15821,186141,12574l374962,346837r,30893l325328,379328c249598,378071,130980,389679,78808,320210,66744,304144,43283,270864,16781,254470r-2054,-956l14075,259813v-1167,6634,-3148,13026,-6882,17839l,284136,,253654r4148,-5062l581,246933,,246867,,220619r13083,5224l13321,224813,12205,213309r-8128,1984l,215768,,156493r1588,1115c5787,162603,9235,169051,11499,176458r630,3864l23756,177901v13254,-3192,26516,-6161,39914,-6954c160000,160164,219664,61371,305389,22776,321808,15384,338577,9277,355611,4318l374962,xe" fillcolor="black" stroked="f" strokeweight="0">
                  <v:stroke miterlimit="83231f" joinstyle="miter"/>
                  <v:path arrowok="t" textboxrect="0,0,374962,389679"/>
                </v:shape>
                <v:shape id="Shape 308" o:spid="_x0000_s1054" style="position:absolute;left:9668;top:8330;width:3709;height:3921;visibility:visible;mso-wrap-style:square;v-text-anchor:top" coordsize="370876,392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" path="m138784,1458v23799,973,47612,3272,71234,6581c245680,13030,289215,24701,303757,62344v9461,24536,22542,40602,39116,60363c350658,131978,357770,140982,359904,153466v10972,64237,-17082,141555,-67044,183490c241425,380136,184085,372211,120877,381279v-28696,4121,-56832,7464,-85041,9657l,392089,,361195r65266,-5384c96351,352594,127303,349037,157986,346049v36830,-3581,77928,1410,110059,-20688c299782,303555,320953,275615,338364,241312v9208,-18161,28423,-51371,16472,-71285c346734,156514,337234,149187,327633,137579,311707,118313,308329,90373,290879,73025,253389,35737,199007,36944,149541,35013,121810,33928,93778,32293,65978,33177v-13900,442,-27743,1514,-41460,3599l,42606,,14359,32460,7115c67414,1527,103085,,138784,1458xe" fillcolor="black" stroked="f" strokeweight="0">
                  <v:stroke miterlimit="83231f" joinstyle="miter"/>
                  <v:path arrowok="t" textboxrect="0,0,370876,392089"/>
                </v:shape>
                <v:shape id="Shape 309" o:spid="_x0000_s1055" style="position:absolute;left:21475;top:7752;width:3018;height:4977;visibility:visible;mso-wrap-style:square;v-text-anchor:top" coordsize="301777,497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" path="m301777,r,30605l296482,30673c232728,36211,159347,44923,107760,86909,39014,142853,,252911,49175,333543v50377,82629,142546,124061,236766,134752l301777,469248r,28436l274446,495385c154941,477894,40481,414591,23698,283937,15773,222151,30962,147513,68377,97539,123037,24526,210414,7661,296482,193l301777,xe" fillcolor="black" stroked="f" strokeweight="0">
                  <v:stroke miterlimit="83231f" joinstyle="miter"/>
                  <v:path arrowok="t" textboxrect="0,0,301777,497684"/>
                </v:shape>
                <v:shape id="Shape 310" o:spid="_x0000_s1056" style="position:absolute;left:24493;top:7725;width:2876;height:5036;visibility:visible;mso-wrap-style:square;v-text-anchor:top" coordsize="287579,503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" path="m46166,1060c100580,,160477,4605,195529,43743v46216,51588,85459,107950,81052,178778c273482,272292,287579,325722,269545,374871,240246,454665,173203,493298,90424,501147v-18763,1776,-38243,2479,-58012,2010l,500429,,471993r31262,1880c46895,473996,62402,473313,77597,471873v63005,-5969,134404,-23546,169850,-81763c272948,348200,278702,306773,272174,257878v-3162,-23660,6909,-54115,-2819,-74892c246317,133812,202679,56774,145428,41838,122079,35749,96355,33234,70490,32446l,33350,,2745,46166,1060xe" fillcolor="black" stroked="f" strokeweight="0">
                  <v:stroke miterlimit="83231f" joinstyle="miter"/>
                  <v:path arrowok="t" textboxrect="0,0,287579,503626"/>
                </v:shape>
                <v:shape id="Shape 311" o:spid="_x0000_s1057" style="position:absolute;left:26911;top:9805;width:337;height:1455;visibility:visible;mso-wrap-style:square;v-text-anchor:top" coordsize="33652,14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" path="m33652,r,30319l26784,30452c9430,36558,12371,38913,22432,38959r11220,-630l33652,100167r-8176,338c7817,104163,16661,111178,28552,112062r5100,-640l33652,143603r-8327,1877c21574,145540,18199,144622,15685,142289,2692,130236,4610,107529,6274,90980,7379,79913,12083,73615,18783,70677r2057,-374l11971,68523c9061,67239,7033,65368,6160,62774,2464,51839,,26566,6248,16558,11268,8532,16759,3443,22302,792l33652,xe" fillcolor="black" stroked="f" strokeweight="0">
                  <v:stroke miterlimit="83231f" joinstyle="miter"/>
                  <v:path arrowok="t" textboxrect="0,0,33652,145540"/>
                </v:shape>
                <v:shape id="Shape 312" o:spid="_x0000_s1058" style="position:absolute;left:27248;top:10841;width:161;height:400;visibility:visible;mso-wrap-style:square;v-text-anchor:top" coordsize="16080,39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" path="m16080,r,32121l14801,33216c11488,35445,7582,37568,3565,39149l,39953,,7771,6937,6900,16080,xe" fillcolor="black" stroked="f" strokeweight="0">
                  <v:stroke miterlimit="83231f" joinstyle="miter"/>
                  <v:path arrowok="t" textboxrect="0,0,16080,39953"/>
                </v:shape>
                <v:shape id="Shape 313" o:spid="_x0000_s1059" style="position:absolute;left:27248;top:9801;width:161;height:1019;visibility:visible;mso-wrap-style:square;v-text-anchor:top" coordsize="16080,10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" path="m5014,l16080,8192r,60495l2823,69887r6800,992l16080,73652r,28177l10193,100094,,100517,,38679r727,-41l15623,35936,10283,30469,,30669,,350,5014,xe" fillcolor="black" stroked="f" strokeweight="0">
                  <v:stroke miterlimit="83231f" joinstyle="miter"/>
                  <v:path arrowok="t" textboxrect="0,0,16080,101829"/>
                </v:shape>
                <v:shape id="Shape 314" o:spid="_x0000_s1060" style="position:absolute;left:27409;top:8431;width:3758;height:3853;visibility:visible;mso-wrap-style:square;v-text-anchor:top" coordsize="375789,38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" path="m375789,r,28797l364149,31251c303138,49971,250090,78191,201614,119504v-41123,35052,-80950,68656,-136804,73469c62968,193037,61114,193100,59272,193164v-3737,568,-11596,2588,-21393,4974l17064,202659r-517,15166l20407,219484v8282,4854,15358,10246,19625,14764c78119,274609,99658,315757,157431,330565v60922,15627,123269,18987,185761,17339l375789,346053r,31262l333161,378114c256618,374037,141276,385327,84736,321002,71103,305495,56745,282061,39351,263834l14336,244814r-660,5225c12371,256644,10257,262988,6390,267713l,273184,,241064r2069,-1562l,238892,,210715r13256,5696l13213,203496r-8349,1814l,205750,,145255r3092,2289c7164,152641,10447,159175,12524,166646r571,3894l24724,168430v13333,-2851,26668,-5480,40086,-5937c161368,154175,223572,56943,310237,20570l375789,xe" fillcolor="black" stroked="f" strokeweight="0">
                  <v:stroke miterlimit="83231f" joinstyle="miter"/>
                  <v:path arrowok="t" textboxrect="0,0,375789,385327"/>
                </v:shape>
                <v:shape id="Shape 315" o:spid="_x0000_s1061" style="position:absolute;left:31167;top:8301;width:3711;height:3903;visibility:visible;mso-wrap-style:square;v-text-anchor:top" coordsize="371125,39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" path="m72486,2796c119713,,167633,3807,214687,11630v35458,5893,78778,18732,92341,56680c315868,93075,328517,109484,344582,129664v7633,9601,14122,18554,16282,31179c371125,220900,344620,289900,301224,331645v-51104,49174,-99872,41554,-165849,48806c105543,383727,76076,387198,46550,389447l,390320,,359058r61089,-3469c92247,353170,123282,350406,154031,348206v36907,-2642,77864,3390,110554,-17857c296868,309356,318763,281975,337038,248129v9487,-17551,30049,-51371,19050,-70815c348329,163573,339045,156016,329748,144154,316045,126692,313289,104734,300767,87246,267163,40306,206597,40446,154324,37055,126631,35258,98653,32909,70842,33084v-13906,87,-27770,805,-41536,2539l,41802,,13005r2362,-741c25433,7242,48873,4194,72486,2796xe" fillcolor="black" stroked="f" strokeweight="0">
                  <v:stroke miterlimit="83231f" joinstyle="miter"/>
                  <v:path arrowok="t" textboxrect="0,0,371125,390320"/>
                </v:shape>
                <v:shape id="Shape 316" o:spid="_x0000_s1062" style="position:absolute;left:34374;top:9562;width:336;height:1455;visibility:visible;mso-wrap-style:square;v-text-anchor:top" coordsize="33650,14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" path="m33650,r,30319l26784,30452c9430,36568,12371,38925,22432,38966r11218,-636l33650,100178r-8161,340c7830,104166,16667,111186,28554,112063r5096,-646l33650,143604r-8325,1876c21574,145540,18199,144622,15685,142289,2680,130236,4623,107529,6274,90980,7379,79913,12083,73615,18785,70677r2056,-374l11971,68523c9061,67239,7033,65368,6160,62774,2464,51839,,26566,6248,16558,11268,8532,16759,3443,22302,792l33650,xe" fillcolor="black" stroked="f" strokeweight="0">
                  <v:stroke miterlimit="83231f" joinstyle="miter"/>
                  <v:path arrowok="t" textboxrect="0,0,33650,145540"/>
                </v:shape>
                <v:shape id="Shape 317" o:spid="_x0000_s1063" style="position:absolute;left:34710;top:10598;width:161;height:400;visibility:visible;mso-wrap-style:square;v-text-anchor:top" coordsize="16085,39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" path="m16085,r,32130l14803,33228c11490,35456,7584,37579,3567,39161l,39965,,7779,6939,6900,16085,xe" fillcolor="black" stroked="f" strokeweight="0">
                  <v:stroke miterlimit="83231f" joinstyle="miter"/>
                  <v:path arrowok="t" textboxrect="0,0,16085,39965"/>
                </v:shape>
                <v:shape id="Shape 318" o:spid="_x0000_s1064" style="position:absolute;left:34710;top:9558;width:161;height:1019;visibility:visible;mso-wrap-style:square;v-text-anchor:top" coordsize="16085,10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" path="m5017,l16085,8194r,60493l2828,69887r6802,992l16085,73652r,28184l10203,100103,,100528,,38680r729,-42l15628,35935,10290,30469,,30669,,350,5017,xe" fillcolor="black" stroked="f" strokeweight="0">
                  <v:stroke miterlimit="83231f" joinstyle="miter"/>
                  <v:path arrowok="t" textboxrect="0,0,16085,101836"/>
                </v:shape>
                <v:shape id="Shape 319" o:spid="_x0000_s1065" style="position:absolute;left:34871;top:8188;width:3758;height:3853;visibility:visible;mso-wrap-style:square;v-text-anchor:top" coordsize="375786,385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" path="m375786,r,28792l364145,31244c303134,49964,250086,78183,201610,119509v-41122,35052,-80949,68656,-136804,73470c62964,193042,61110,193106,59269,193169v-3737,568,-11597,2588,-21393,4975l17061,202665r-517,15163l20409,219489v8281,4855,15355,10247,19620,14765c78129,274614,99655,315749,157428,330571v60928,15627,123275,18983,185765,17332l375786,346051r,31274l333157,378132c256615,374042,141273,385333,84732,321007,71099,305501,56741,282066,39349,263841l14335,244823r-658,5221c12374,256650,10260,262994,6386,267718l,273187,,241057r2052,-1548l,238904,,210720r13257,5696l13214,203500r-8353,1815l,205755,,145262r3089,2287c7160,152647,10444,159181,12520,166651r572,3895l24725,168436v13335,-2852,26670,-5480,40081,-5937c161377,154180,223556,56936,310234,20563l375786,xe" fillcolor="black" stroked="f" strokeweight="0">
                  <v:stroke miterlimit="83231f" joinstyle="miter"/>
                  <v:path arrowok="t" textboxrect="0,0,375786,385333"/>
                </v:shape>
                <v:shape id="Shape 320" o:spid="_x0000_s1066" style="position:absolute;left:38629;top:8058;width:3711;height:3903;visibility:visible;mso-wrap-style:square;v-text-anchor:top" coordsize="371125,39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" path="m72486,2794c119712,,167633,3807,214686,11630v35472,5893,78791,18720,92342,56667c315868,93063,328516,109484,344582,129664v7632,9601,14122,18554,16294,31179c371125,220900,344620,289887,301237,331645v-51117,49187,-99886,41554,-165862,48793c105542,383715,76075,387188,46549,389442l,390324,,359050r61091,-3471c92248,353158,123281,350393,154031,348193v36906,-2629,77863,3403,110554,-17844c296868,309356,318763,281975,337038,248117v9487,-17552,30048,-51359,19050,-70803c348328,163573,339044,156016,329748,144154,316057,126692,313302,104721,300779,87233,267163,40306,206597,40446,154323,37055,126631,35258,98653,32909,70841,33082v-13905,87,-27769,804,-41535,2536l,41792,,13000r2361,-741c25433,7238,48872,4191,72486,2794xe" fillcolor="black" stroked="f" strokeweight="0">
                  <v:stroke miterlimit="83231f" joinstyle="miter"/>
                  <v:path arrowok="t" textboxrect="0,0,371125,390324"/>
                </v:shape>
                <v:shape id="Shape 321" o:spid="_x0000_s1067" style="position:absolute;left:12190;top:10279;width:1057;height:1154;visibility:visible;mso-wrap-style:square;v-text-anchor:top" coordsize="105680,11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" path="m105680,r,31068l87394,32382c75127,33875,63011,36295,51626,40568,46101,42626,12040,60126,11392,59618,34861,77982,68834,84917,98108,85641r7572,-459l105680,115385,67196,112425c44755,107650,8611,100969,3086,74287,1054,64520,,43972,7176,35895,24035,16902,49540,7291,76630,2663l105680,xe" fillcolor="#7f7f7f" stroked="f" strokeweight="0">
                  <v:stroke miterlimit="83231f" joinstyle="miter"/>
                  <v:path arrowok="t" textboxrect="0,0,105680,115385"/>
                </v:shape>
                <v:shape id="Shape 322" o:spid="_x0000_s1068" style="position:absolute;left:11440;top:8811;width:1807;height:1263;visibility:visible;mso-wrap-style:square;v-text-anchor:top" coordsize="180660,126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" path="m144980,1006v10505,1006,20909,3198,31025,6431l180660,9451r,34334l179324,43195c154978,36559,135693,33927,116634,35222,97574,36518,78740,41740,55296,50815,,72215,99238,87518,116497,88394v14662,737,30560,2035,46423,2399l180660,89560r,29514l158640,122847v-34500,3477,-68773,1031,-101477,-13676c30988,97411,28575,79492,29210,54574,30163,16360,82702,6098,113347,1691,123869,180,134476,,144980,1006xe" fillcolor="#7f7f7f" stroked="f" strokeweight="0">
                  <v:stroke miterlimit="83231f" joinstyle="miter"/>
                  <v:path arrowok="t" textboxrect="0,0,180660,126324"/>
                </v:shape>
                <v:shape id="Shape 323" o:spid="_x0000_s1069" style="position:absolute;left:13247;top:8905;width:2893;height:2532;visibility:visible;mso-wrap-style:square;v-text-anchor:top" coordsize="289305,25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" path="m,l24650,10664c43365,21006,60192,34932,73647,51284r7833,11750l87190,61407v19351,-6220,38740,-12303,58946,-15903c169790,39770,193475,35099,217339,32461r71966,-847l289305,64031,228967,62714v-27459,1976,-54770,6469,-82831,13270l95250,88093r7160,18363c105023,116477,106423,126815,106423,137325r-262,2740l147250,142532v32496,2708,64907,6305,96816,11176l289305,162230r,28993l187444,176645r-84192,-8485l95329,193067c79197,228793,46637,250216,5383,253157l,252743,,222541r22430,-1357c52138,216549,79649,202638,93164,172110r1124,-4093l18387,167106,,168427,,137358r11894,-1090c25350,135896,38319,136220,49921,136690r49478,2970l98706,125003v-1511,-7414,-4104,-14566,-7576,-21391l82828,91050r-2016,480c64008,96023,46925,100621,29731,104529l,109623,,80109,28483,78130,60599,68982,41678,52725,,34334,,xe" fillcolor="#7f7f7f" stroked="f" strokeweight="0">
                  <v:stroke miterlimit="83231f" joinstyle="miter"/>
                  <v:path arrowok="t" textboxrect="0,0,289305,253157"/>
                </v:shape>
                <v:shape id="Shape 324" o:spid="_x0000_s1070" style="position:absolute;left:16140;top:9221;width:2129;height:1767;visibility:visible;mso-wrap-style:square;v-text-anchor:top" coordsize="212901,17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" path="m303,c40549,3962,86421,3670,125411,13817v51079,13310,77647,42228,76822,93866c201153,176682,115390,175260,66025,169062l,159613,,130620r2348,442c52475,141224,108304,152025,152538,136880v43421,-14858,60363,-50050,13347,-76593c123289,36245,70889,38341,23379,32931l,32421,,3,303,xe" fillcolor="#7f7f7f" stroked="f" strokeweight="0">
                  <v:stroke miterlimit="83231f" joinstyle="miter"/>
                  <v:path arrowok="t" textboxrect="0,0,212901,176682"/>
                </v:shape>
                <v:shape id="Shape 325" o:spid="_x0000_s1071" style="position:absolute;left:12315;top:8813;width:553;height:450;visibility:visible;mso-wrap-style:square;v-text-anchor:top" coordsize="55283,44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" path="m32614,l55283,44983,38100,40970,,5524,32614,xe" fillcolor="black" stroked="f" strokeweight="0">
                  <v:stroke miterlimit="83231f" joinstyle="miter"/>
                  <v:path arrowok="t" textboxrect="0,0,55283,44983"/>
                </v:shape>
                <v:shape id="Shape 326" o:spid="_x0000_s1072" style="position:absolute;left:12568;top:11079;width:479;height:479;visibility:visible;mso-wrap-style:square;v-text-anchor:top" coordsize="47879,47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" path="m29045,l47879,3162v,,-6871,20117,-17755,30849c16053,47892,,33947,,33947,,33947,18504,17983,29045,xe" fillcolor="black" stroked="f" strokeweight="0">
                  <v:stroke miterlimit="83231f" joinstyle="miter"/>
                  <v:path arrowok="t" textboxrect="0,0,47879,47892"/>
                </v:shape>
                <w10:wrap type="square"/>
              </v:group>
            </w:pict>
          </mc:Fallback>
        </mc:AlternateContent>
      </w:r>
      <w:r w:rsidRPr="009C589F">
        <w:rPr>
          <w:rFonts w:asciiTheme="minorHAnsi" w:hAnsiTheme="minorHAnsi" w:cstheme="minorHAnsi"/>
          <w:color w:val="002060"/>
        </w:rPr>
        <w:t>Link two rubber bands together with a “looping knot” as shown in Figure 2.</w:t>
      </w:r>
    </w:p>
    <w:p w14:paraId="51607294" w14:textId="77777777" w:rsidR="008272FD" w:rsidRPr="009C589F" w:rsidRDefault="008272FD" w:rsidP="008272FD">
      <w:pPr>
        <w:numPr>
          <w:ilvl w:val="0"/>
          <w:numId w:val="2"/>
        </w:numPr>
        <w:spacing w:after="113" w:line="255" w:lineRule="auto"/>
        <w:ind w:hanging="260"/>
        <w:rPr>
          <w:rFonts w:asciiTheme="minorHAnsi" w:hAnsiTheme="minorHAnsi" w:cstheme="minorHAnsi"/>
          <w:color w:val="002060"/>
        </w:rPr>
      </w:pPr>
      <w:r w:rsidRPr="009C589F">
        <w:rPr>
          <w:rFonts w:asciiTheme="minorHAnsi" w:hAnsiTheme="minorHAnsi" w:cstheme="minorHAnsi"/>
          <w:color w:val="002060"/>
        </w:rPr>
        <w:t>Make a chain of ten rubber bands using the “looping knot” method.</w:t>
      </w:r>
    </w:p>
    <w:p w14:paraId="7C187F2A" w14:textId="77777777" w:rsidR="008272FD" w:rsidRPr="009C589F" w:rsidRDefault="008272FD" w:rsidP="008272FD">
      <w:pPr>
        <w:numPr>
          <w:ilvl w:val="0"/>
          <w:numId w:val="2"/>
        </w:numPr>
        <w:spacing w:after="113" w:line="255" w:lineRule="auto"/>
        <w:ind w:hanging="260"/>
        <w:rPr>
          <w:rFonts w:asciiTheme="minorHAnsi" w:hAnsiTheme="minorHAnsi" w:cstheme="minorHAnsi"/>
          <w:color w:val="002060"/>
        </w:rPr>
      </w:pPr>
      <w:r w:rsidRPr="009C589F">
        <w:rPr>
          <w:rFonts w:asciiTheme="minorHAnsi" w:hAnsiTheme="minorHAnsi" w:cstheme="minorHAnsi"/>
          <w:color w:val="002060"/>
        </w:rPr>
        <w:t xml:space="preserve">Hold the rubber band chain by one end and allow it to hang vertically. Measure the unstretched length with a meter stick. It may be necessary to pull the chain slightly </w:t>
      </w:r>
      <w:proofErr w:type="gramStart"/>
      <w:r w:rsidRPr="009C589F">
        <w:rPr>
          <w:rFonts w:asciiTheme="minorHAnsi" w:hAnsiTheme="minorHAnsi" w:cstheme="minorHAnsi"/>
          <w:color w:val="002060"/>
        </w:rPr>
        <w:t>in order to</w:t>
      </w:r>
      <w:proofErr w:type="gramEnd"/>
      <w:r w:rsidRPr="009C589F">
        <w:rPr>
          <w:rFonts w:asciiTheme="minorHAnsi" w:hAnsiTheme="minorHAnsi" w:cstheme="minorHAnsi"/>
          <w:color w:val="002060"/>
        </w:rPr>
        <w:t xml:space="preserve"> uncurl and </w:t>
      </w:r>
      <w:r w:rsidRPr="009C589F">
        <w:rPr>
          <w:rFonts w:asciiTheme="minorHAnsi" w:hAnsiTheme="minorHAnsi" w:cstheme="minorHAnsi"/>
          <w:color w:val="002060"/>
        </w:rPr>
        <w:tab/>
      </w:r>
      <w:r w:rsidRPr="009C589F">
        <w:rPr>
          <w:rFonts w:asciiTheme="minorHAnsi" w:hAnsiTheme="minorHAnsi" w:cstheme="minorHAnsi"/>
          <w:b/>
          <w:color w:val="002060"/>
          <w:sz w:val="31"/>
          <w:vertAlign w:val="superscript"/>
        </w:rPr>
        <w:t xml:space="preserve">Figure 2. </w:t>
      </w:r>
      <w:r w:rsidRPr="009C589F">
        <w:rPr>
          <w:rFonts w:asciiTheme="minorHAnsi" w:hAnsiTheme="minorHAnsi" w:cstheme="minorHAnsi"/>
          <w:color w:val="002060"/>
        </w:rPr>
        <w:t xml:space="preserve">untwist some of the rubber bands and get a </w:t>
      </w:r>
      <w:proofErr w:type="gramStart"/>
      <w:r w:rsidRPr="009C589F">
        <w:rPr>
          <w:rFonts w:asciiTheme="minorHAnsi" w:hAnsiTheme="minorHAnsi" w:cstheme="minorHAnsi"/>
          <w:color w:val="002060"/>
        </w:rPr>
        <w:t>more  accurate</w:t>
      </w:r>
      <w:proofErr w:type="gramEnd"/>
      <w:r w:rsidRPr="009C589F">
        <w:rPr>
          <w:rFonts w:asciiTheme="minorHAnsi" w:hAnsiTheme="minorHAnsi" w:cstheme="minorHAnsi"/>
          <w:color w:val="002060"/>
        </w:rPr>
        <w:t xml:space="preserve"> “unstretched” length. Record the unstretched length to the nearest 0.1 centimeter.</w:t>
      </w:r>
    </w:p>
    <w:p w14:paraId="52D36192" w14:textId="77777777" w:rsidR="008272FD" w:rsidRPr="009C589F" w:rsidRDefault="008272FD" w:rsidP="008272FD">
      <w:pPr>
        <w:tabs>
          <w:tab w:val="center" w:pos="2945"/>
        </w:tabs>
        <w:ind w:left="-15"/>
        <w:rPr>
          <w:rFonts w:asciiTheme="minorHAnsi" w:hAnsiTheme="minorHAnsi" w:cstheme="minorHAnsi"/>
          <w:color w:val="002060"/>
        </w:rPr>
      </w:pPr>
      <w:r w:rsidRPr="009C589F">
        <w:rPr>
          <w:rFonts w:asciiTheme="minorHAnsi" w:hAnsiTheme="minorHAnsi" w:cstheme="minorHAnsi"/>
          <w:color w:val="002060"/>
        </w:rPr>
        <w:t xml:space="preserve"> </w:t>
      </w:r>
      <w:r w:rsidRPr="009C589F">
        <w:rPr>
          <w:rFonts w:asciiTheme="minorHAnsi" w:hAnsiTheme="minorHAnsi" w:cstheme="minorHAnsi"/>
          <w:color w:val="002060"/>
        </w:rPr>
        <w:tab/>
        <w:t>Unstretched Rubber Band Chain Length (UL): _____________.</w:t>
      </w:r>
    </w:p>
    <w:p w14:paraId="12530CDC" w14:textId="77777777" w:rsidR="008272FD" w:rsidRPr="009C589F" w:rsidRDefault="008272FD" w:rsidP="008272FD">
      <w:pPr>
        <w:numPr>
          <w:ilvl w:val="0"/>
          <w:numId w:val="2"/>
        </w:numPr>
        <w:spacing w:after="113" w:line="255" w:lineRule="auto"/>
        <w:ind w:hanging="260"/>
        <w:rPr>
          <w:rFonts w:asciiTheme="minorHAnsi" w:hAnsiTheme="minorHAnsi" w:cstheme="minorHAnsi"/>
          <w:color w:val="002060"/>
        </w:rPr>
      </w:pPr>
      <w:r w:rsidRPr="009C589F">
        <w:rPr>
          <w:rFonts w:asciiTheme="minorHAnsi" w:hAnsiTheme="minorHAnsi" w:cstheme="minorHAnsi"/>
          <w:color w:val="002060"/>
        </w:rPr>
        <w:t xml:space="preserve">Add a 100-g </w:t>
      </w:r>
      <w:proofErr w:type="gramStart"/>
      <w:r w:rsidRPr="009C589F">
        <w:rPr>
          <w:rFonts w:asciiTheme="minorHAnsi" w:hAnsiTheme="minorHAnsi" w:cstheme="minorHAnsi"/>
          <w:color w:val="002060"/>
        </w:rPr>
        <w:t>or  50</w:t>
      </w:r>
      <w:proofErr w:type="gramEnd"/>
      <w:r w:rsidRPr="009C589F">
        <w:rPr>
          <w:rFonts w:asciiTheme="minorHAnsi" w:hAnsiTheme="minorHAnsi" w:cstheme="minorHAnsi"/>
          <w:color w:val="002060"/>
        </w:rPr>
        <w:t>-g hooked mass to one end of the rubber band chain.</w:t>
      </w:r>
    </w:p>
    <w:p w14:paraId="17212034" w14:textId="77777777" w:rsidR="008272FD" w:rsidRPr="009C589F" w:rsidRDefault="008272FD" w:rsidP="008272FD">
      <w:pPr>
        <w:numPr>
          <w:ilvl w:val="0"/>
          <w:numId w:val="2"/>
        </w:numPr>
        <w:spacing w:after="113" w:line="255" w:lineRule="auto"/>
        <w:ind w:hanging="260"/>
        <w:rPr>
          <w:rFonts w:asciiTheme="minorHAnsi" w:hAnsiTheme="minorHAnsi" w:cstheme="minorHAnsi"/>
          <w:color w:val="002060"/>
        </w:rPr>
      </w:pPr>
      <w:r w:rsidRPr="009C589F">
        <w:rPr>
          <w:rFonts w:asciiTheme="minorHAnsi" w:hAnsiTheme="minorHAnsi" w:cstheme="minorHAnsi"/>
          <w:color w:val="002060"/>
        </w:rPr>
        <w:t>Hold the other end of the rubber band chain and allow the mass to hang vertically.</w:t>
      </w:r>
    </w:p>
    <w:p w14:paraId="6CDD1AEB" w14:textId="77777777" w:rsidR="008272FD" w:rsidRPr="009C589F" w:rsidRDefault="008272FD" w:rsidP="008272FD">
      <w:pPr>
        <w:numPr>
          <w:ilvl w:val="0"/>
          <w:numId w:val="2"/>
        </w:numPr>
        <w:spacing w:after="113" w:line="255" w:lineRule="auto"/>
        <w:ind w:hanging="260"/>
        <w:rPr>
          <w:rFonts w:asciiTheme="minorHAnsi" w:hAnsiTheme="minorHAnsi" w:cstheme="minorHAnsi"/>
          <w:color w:val="002060"/>
        </w:rPr>
      </w:pPr>
      <w:r w:rsidRPr="009C589F">
        <w:rPr>
          <w:rFonts w:asciiTheme="minorHAnsi" w:hAnsiTheme="minorHAnsi" w:cstheme="minorHAnsi"/>
          <w:color w:val="002060"/>
        </w:rPr>
        <w:t>With the meter stick, measure the length of the stretched rubber band chain. Record the stretched length to the nearest 0.1 centimeter.</w:t>
      </w:r>
    </w:p>
    <w:p w14:paraId="795E93C4" w14:textId="77777777" w:rsidR="008272FD" w:rsidRPr="009C589F" w:rsidRDefault="008272FD" w:rsidP="008272FD">
      <w:pPr>
        <w:tabs>
          <w:tab w:val="center" w:pos="2729"/>
        </w:tabs>
        <w:ind w:left="-15"/>
        <w:rPr>
          <w:rFonts w:asciiTheme="minorHAnsi" w:hAnsiTheme="minorHAnsi" w:cstheme="minorHAnsi"/>
          <w:color w:val="002060"/>
        </w:rPr>
      </w:pPr>
      <w:r w:rsidRPr="009C589F">
        <w:rPr>
          <w:rFonts w:asciiTheme="minorHAnsi" w:hAnsiTheme="minorHAnsi" w:cstheme="minorHAnsi"/>
          <w:color w:val="002060"/>
        </w:rPr>
        <w:t xml:space="preserve"> </w:t>
      </w:r>
      <w:r w:rsidRPr="009C589F">
        <w:rPr>
          <w:rFonts w:asciiTheme="minorHAnsi" w:hAnsiTheme="minorHAnsi" w:cstheme="minorHAnsi"/>
          <w:color w:val="002060"/>
        </w:rPr>
        <w:tab/>
        <w:t>Stretched Rubber Band Chain Length (S): _____________.</w:t>
      </w:r>
    </w:p>
    <w:p w14:paraId="3C57C3B5" w14:textId="77777777" w:rsidR="008272FD" w:rsidRPr="009C589F" w:rsidRDefault="008272FD" w:rsidP="008272FD">
      <w:pPr>
        <w:numPr>
          <w:ilvl w:val="0"/>
          <w:numId w:val="2"/>
        </w:numPr>
        <w:spacing w:after="113" w:line="255" w:lineRule="auto"/>
        <w:ind w:hanging="260"/>
        <w:rPr>
          <w:rFonts w:asciiTheme="minorHAnsi" w:hAnsiTheme="minorHAnsi" w:cstheme="minorHAnsi"/>
          <w:color w:val="002060"/>
        </w:rPr>
      </w:pPr>
      <w:r w:rsidRPr="009C589F">
        <w:rPr>
          <w:rFonts w:asciiTheme="minorHAnsi" w:hAnsiTheme="minorHAnsi" w:cstheme="minorHAnsi"/>
          <w:color w:val="002060"/>
        </w:rPr>
        <w:t xml:space="preserve">Calculate the spring constant, </w:t>
      </w:r>
      <w:r w:rsidRPr="009C589F">
        <w:rPr>
          <w:rFonts w:asciiTheme="minorHAnsi" w:hAnsiTheme="minorHAnsi" w:cstheme="minorHAnsi"/>
          <w:i/>
          <w:color w:val="002060"/>
        </w:rPr>
        <w:t>k,</w:t>
      </w:r>
      <w:r w:rsidRPr="009C589F">
        <w:rPr>
          <w:rFonts w:asciiTheme="minorHAnsi" w:hAnsiTheme="minorHAnsi" w:cstheme="minorHAnsi"/>
          <w:color w:val="002060"/>
        </w:rPr>
        <w:t xml:space="preserve"> for the rubber band chain using the following equation:</w:t>
      </w:r>
    </w:p>
    <w:p w14:paraId="0DFBDA30" w14:textId="77777777" w:rsidR="008272FD" w:rsidRPr="009C589F" w:rsidRDefault="008272FD" w:rsidP="008272FD">
      <w:pPr>
        <w:spacing w:line="388" w:lineRule="auto"/>
        <w:ind w:left="-5" w:right="6319"/>
        <w:rPr>
          <w:rFonts w:asciiTheme="minorHAnsi" w:hAnsiTheme="minorHAnsi" w:cstheme="minorHAnsi"/>
          <w:color w:val="002060"/>
        </w:rPr>
      </w:pPr>
      <w:r w:rsidRPr="009C589F">
        <w:rPr>
          <w:rFonts w:asciiTheme="minorHAnsi" w:hAnsiTheme="minorHAnsi" w:cstheme="minorHAnsi"/>
          <w:color w:val="002060"/>
        </w:rPr>
        <w:t xml:space="preserve"> </w:t>
      </w:r>
      <w:r w:rsidRPr="009C589F">
        <w:rPr>
          <w:rFonts w:asciiTheme="minorHAnsi" w:hAnsiTheme="minorHAnsi" w:cstheme="minorHAnsi"/>
          <w:i/>
          <w:color w:val="002060"/>
        </w:rPr>
        <w:t>k</w:t>
      </w:r>
      <w:r w:rsidRPr="009C589F">
        <w:rPr>
          <w:rFonts w:asciiTheme="minorHAnsi" w:hAnsiTheme="minorHAnsi" w:cstheme="minorHAnsi"/>
          <w:color w:val="002060"/>
        </w:rPr>
        <w:t xml:space="preserve"> = (mass of </w:t>
      </w:r>
      <w:proofErr w:type="gramStart"/>
      <w:r w:rsidRPr="009C589F">
        <w:rPr>
          <w:rFonts w:asciiTheme="minorHAnsi" w:hAnsiTheme="minorHAnsi" w:cstheme="minorHAnsi"/>
          <w:color w:val="002060"/>
        </w:rPr>
        <w:t>weight)(</w:t>
      </w:r>
      <w:proofErr w:type="gramEnd"/>
      <w:r w:rsidRPr="009C589F">
        <w:rPr>
          <w:rFonts w:asciiTheme="minorHAnsi" w:hAnsiTheme="minorHAnsi" w:cstheme="minorHAnsi"/>
          <w:color w:val="002060"/>
        </w:rPr>
        <w:t>981 cm/s</w:t>
      </w:r>
      <w:r w:rsidRPr="009C589F">
        <w:rPr>
          <w:rFonts w:asciiTheme="minorHAnsi" w:hAnsiTheme="minorHAnsi" w:cstheme="minorHAnsi"/>
          <w:color w:val="002060"/>
          <w:vertAlign w:val="superscript"/>
        </w:rPr>
        <w:t>2</w:t>
      </w:r>
      <w:r w:rsidRPr="009C589F">
        <w:rPr>
          <w:rFonts w:asciiTheme="minorHAnsi" w:hAnsiTheme="minorHAnsi" w:cstheme="minorHAnsi"/>
          <w:color w:val="002060"/>
        </w:rPr>
        <w:t xml:space="preserve">)/(S – UL)  Spring Constant </w:t>
      </w:r>
      <w:r w:rsidRPr="009C589F">
        <w:rPr>
          <w:rFonts w:asciiTheme="minorHAnsi" w:hAnsiTheme="minorHAnsi" w:cstheme="minorHAnsi"/>
          <w:i/>
          <w:color w:val="002060"/>
        </w:rPr>
        <w:t>(k)</w:t>
      </w:r>
      <w:r w:rsidRPr="009C589F">
        <w:rPr>
          <w:rFonts w:asciiTheme="minorHAnsi" w:hAnsiTheme="minorHAnsi" w:cstheme="minorHAnsi"/>
          <w:color w:val="002060"/>
        </w:rPr>
        <w:t>: _____________.</w:t>
      </w:r>
    </w:p>
    <w:p w14:paraId="11EE1857" w14:textId="77777777" w:rsidR="008272FD" w:rsidRPr="009C589F" w:rsidRDefault="008272FD" w:rsidP="008272FD">
      <w:pPr>
        <w:numPr>
          <w:ilvl w:val="0"/>
          <w:numId w:val="3"/>
        </w:numPr>
        <w:spacing w:after="113" w:line="255" w:lineRule="auto"/>
        <w:ind w:hanging="360"/>
        <w:rPr>
          <w:rFonts w:asciiTheme="minorHAnsi" w:hAnsiTheme="minorHAnsi" w:cstheme="minorHAnsi"/>
          <w:color w:val="002060"/>
        </w:rPr>
      </w:pPr>
      <w:r w:rsidRPr="009C589F">
        <w:rPr>
          <w:rFonts w:asciiTheme="minorHAnsi" w:hAnsiTheme="minorHAnsi" w:cstheme="minorHAnsi"/>
          <w:color w:val="002060"/>
        </w:rPr>
        <w:t>Place an egg into a sandwich bag.</w:t>
      </w:r>
    </w:p>
    <w:p w14:paraId="76287E38" w14:textId="77777777" w:rsidR="008272FD" w:rsidRPr="009C589F" w:rsidRDefault="008272FD" w:rsidP="008272FD">
      <w:pPr>
        <w:numPr>
          <w:ilvl w:val="0"/>
          <w:numId w:val="3"/>
        </w:numPr>
        <w:spacing w:after="113" w:line="255" w:lineRule="auto"/>
        <w:ind w:hanging="360"/>
        <w:rPr>
          <w:rFonts w:asciiTheme="minorHAnsi" w:hAnsiTheme="minorHAnsi" w:cstheme="minorHAnsi"/>
          <w:color w:val="002060"/>
        </w:rPr>
      </w:pPr>
      <w:r w:rsidRPr="009C589F">
        <w:rPr>
          <w:rFonts w:asciiTheme="minorHAnsi" w:hAnsiTheme="minorHAnsi" w:cstheme="minorHAnsi"/>
          <w:color w:val="002060"/>
        </w:rPr>
        <w:t>Measure the mass of the egg and sandwich bag using a balance. Record the mass to the nearest 0.1 g.</w:t>
      </w:r>
    </w:p>
    <w:p w14:paraId="0A7F2887" w14:textId="77777777" w:rsidR="008272FD" w:rsidRPr="009C589F" w:rsidRDefault="008272FD" w:rsidP="008272FD">
      <w:pPr>
        <w:tabs>
          <w:tab w:val="center" w:pos="2451"/>
        </w:tabs>
        <w:ind w:left="-15"/>
        <w:rPr>
          <w:rFonts w:asciiTheme="minorHAnsi" w:hAnsiTheme="minorHAnsi" w:cstheme="minorHAnsi"/>
          <w:color w:val="002060"/>
        </w:rPr>
      </w:pPr>
      <w:r w:rsidRPr="009C589F">
        <w:rPr>
          <w:rFonts w:asciiTheme="minorHAnsi" w:hAnsiTheme="minorHAnsi" w:cstheme="minorHAnsi"/>
          <w:color w:val="002060"/>
        </w:rPr>
        <w:t xml:space="preserve"> </w:t>
      </w:r>
      <w:r w:rsidRPr="009C589F">
        <w:rPr>
          <w:rFonts w:asciiTheme="minorHAnsi" w:hAnsiTheme="minorHAnsi" w:cstheme="minorHAnsi"/>
          <w:color w:val="002060"/>
        </w:rPr>
        <w:tab/>
        <w:t>Mass of Egg and Sandwich Bag (M) _____________.</w:t>
      </w:r>
    </w:p>
    <w:p w14:paraId="4B427206" w14:textId="77777777" w:rsidR="008272FD" w:rsidRPr="009C589F" w:rsidRDefault="008272FD" w:rsidP="008272FD">
      <w:pPr>
        <w:numPr>
          <w:ilvl w:val="0"/>
          <w:numId w:val="3"/>
        </w:numPr>
        <w:spacing w:after="113" w:line="255" w:lineRule="auto"/>
        <w:ind w:hanging="360"/>
        <w:rPr>
          <w:rFonts w:asciiTheme="minorHAnsi" w:hAnsiTheme="minorHAnsi" w:cstheme="minorHAnsi"/>
          <w:color w:val="002060"/>
        </w:rPr>
      </w:pPr>
      <w:r w:rsidRPr="009C589F">
        <w:rPr>
          <w:rFonts w:asciiTheme="minorHAnsi" w:hAnsiTheme="minorHAnsi" w:cstheme="minorHAnsi"/>
          <w:color w:val="002060"/>
        </w:rPr>
        <w:t>Tie the sandwich bag closed with a free end of the rubber band chain. Use the same “looping knot” that was used to link the rubber bands together to connect the bag to the chain (Figures 1 and 2).</w:t>
      </w:r>
    </w:p>
    <w:p w14:paraId="4F1D25BF" w14:textId="77777777" w:rsidR="008272FD" w:rsidRPr="009C589F" w:rsidRDefault="008272FD" w:rsidP="008272FD">
      <w:pPr>
        <w:pStyle w:val="Heading2"/>
        <w:ind w:left="-5"/>
        <w:rPr>
          <w:rFonts w:asciiTheme="minorHAnsi" w:hAnsiTheme="minorHAnsi" w:cstheme="minorHAnsi"/>
          <w:color w:val="002060"/>
        </w:rPr>
      </w:pPr>
      <w:r w:rsidRPr="009C589F">
        <w:rPr>
          <w:rFonts w:asciiTheme="minorHAnsi" w:hAnsiTheme="minorHAnsi" w:cstheme="minorHAnsi"/>
          <w:color w:val="002060"/>
        </w:rPr>
        <w:t>Bungee-Jumping Egg</w:t>
      </w:r>
      <w:r w:rsidRPr="009C589F">
        <w:rPr>
          <w:rFonts w:asciiTheme="minorHAnsi" w:eastAsia="Calibri" w:hAnsiTheme="minorHAnsi" w:cstheme="minorHAnsi"/>
          <w:b w:val="0"/>
          <w:color w:val="002060"/>
        </w:rPr>
        <w:t xml:space="preserve"> </w:t>
      </w:r>
    </w:p>
    <w:p w14:paraId="2C3DFADD" w14:textId="77777777" w:rsidR="008272FD" w:rsidRPr="009C589F" w:rsidRDefault="008272FD" w:rsidP="008272FD">
      <w:pPr>
        <w:numPr>
          <w:ilvl w:val="0"/>
          <w:numId w:val="4"/>
        </w:numPr>
        <w:spacing w:after="113" w:line="255" w:lineRule="auto"/>
        <w:ind w:hanging="360"/>
        <w:rPr>
          <w:rFonts w:asciiTheme="minorHAnsi" w:hAnsiTheme="minorHAnsi" w:cstheme="minorHAnsi"/>
          <w:color w:val="002060"/>
        </w:rPr>
      </w:pPr>
      <w:r w:rsidRPr="009C589F">
        <w:rPr>
          <w:rFonts w:asciiTheme="minorHAnsi" w:hAnsiTheme="minorHAnsi" w:cstheme="minorHAnsi"/>
          <w:color w:val="002060"/>
        </w:rPr>
        <w:t>With a meter stick, measure the length of the egg basket from the end of the rubber band looping knot to the bottom of the bag. Record this measurement to the nearest 0.1 centimeter.</w:t>
      </w:r>
    </w:p>
    <w:p w14:paraId="60CDA808" w14:textId="77777777" w:rsidR="008272FD" w:rsidRPr="009C589F" w:rsidRDefault="008272FD" w:rsidP="008272FD">
      <w:pPr>
        <w:tabs>
          <w:tab w:val="center" w:pos="2001"/>
        </w:tabs>
        <w:ind w:left="-15"/>
        <w:rPr>
          <w:rFonts w:asciiTheme="minorHAnsi" w:hAnsiTheme="minorHAnsi" w:cstheme="minorHAnsi"/>
          <w:color w:val="002060"/>
        </w:rPr>
      </w:pPr>
      <w:r w:rsidRPr="009C589F">
        <w:rPr>
          <w:rFonts w:asciiTheme="minorHAnsi" w:hAnsiTheme="minorHAnsi" w:cstheme="minorHAnsi"/>
          <w:color w:val="002060"/>
        </w:rPr>
        <w:t xml:space="preserve"> </w:t>
      </w:r>
      <w:r w:rsidRPr="009C589F">
        <w:rPr>
          <w:rFonts w:asciiTheme="minorHAnsi" w:hAnsiTheme="minorHAnsi" w:cstheme="minorHAnsi"/>
          <w:color w:val="002060"/>
        </w:rPr>
        <w:tab/>
        <w:t>Egg Basket Length (BL): _____________.</w:t>
      </w:r>
    </w:p>
    <w:p w14:paraId="4CB41A24" w14:textId="77777777" w:rsidR="008272FD" w:rsidRPr="009C589F" w:rsidRDefault="008272FD" w:rsidP="008272FD">
      <w:pPr>
        <w:numPr>
          <w:ilvl w:val="0"/>
          <w:numId w:val="4"/>
        </w:numPr>
        <w:spacing w:after="113" w:line="255" w:lineRule="auto"/>
        <w:ind w:hanging="360"/>
        <w:rPr>
          <w:rFonts w:asciiTheme="minorHAnsi" w:hAnsiTheme="minorHAnsi" w:cstheme="minorHAnsi"/>
          <w:color w:val="002060"/>
        </w:rPr>
      </w:pPr>
      <w:r w:rsidRPr="009C589F">
        <w:rPr>
          <w:rFonts w:asciiTheme="minorHAnsi" w:hAnsiTheme="minorHAnsi" w:cstheme="minorHAnsi"/>
          <w:i/>
          <w:color w:val="002060"/>
        </w:rPr>
        <w:t>(For the teacher)</w:t>
      </w:r>
      <w:r w:rsidRPr="009C589F">
        <w:rPr>
          <w:rFonts w:asciiTheme="minorHAnsi" w:hAnsiTheme="minorHAnsi" w:cstheme="minorHAnsi"/>
          <w:color w:val="002060"/>
        </w:rPr>
        <w:t xml:space="preserve"> With a tape measure, measure, to the nearest 0.1 centimeter, the height above the ground of the ceiling hook or support rod, from which the bungee jump will begin. </w:t>
      </w:r>
      <w:r w:rsidRPr="009C589F">
        <w:rPr>
          <w:rFonts w:asciiTheme="minorHAnsi" w:hAnsiTheme="minorHAnsi" w:cstheme="minorHAnsi"/>
          <w:i/>
          <w:color w:val="002060"/>
        </w:rPr>
        <w:t>Caution:</w:t>
      </w:r>
      <w:r w:rsidRPr="009C589F">
        <w:rPr>
          <w:rFonts w:asciiTheme="minorHAnsi" w:hAnsiTheme="minorHAnsi" w:cstheme="minorHAnsi"/>
          <w:color w:val="002060"/>
        </w:rPr>
        <w:t xml:space="preserve"> Take extreme care when standing on a </w:t>
      </w:r>
      <w:proofErr w:type="gramStart"/>
      <w:r w:rsidRPr="009C589F">
        <w:rPr>
          <w:rFonts w:asciiTheme="minorHAnsi" w:hAnsiTheme="minorHAnsi" w:cstheme="minorHAnsi"/>
          <w:color w:val="002060"/>
        </w:rPr>
        <w:t>step-stool</w:t>
      </w:r>
      <w:proofErr w:type="gramEnd"/>
      <w:r w:rsidRPr="009C589F">
        <w:rPr>
          <w:rFonts w:asciiTheme="minorHAnsi" w:hAnsiTheme="minorHAnsi" w:cstheme="minorHAnsi"/>
          <w:color w:val="002060"/>
        </w:rPr>
        <w:t>.</w:t>
      </w:r>
    </w:p>
    <w:p w14:paraId="345BABC0" w14:textId="77777777" w:rsidR="008272FD" w:rsidRPr="009C589F" w:rsidRDefault="008272FD" w:rsidP="008272FD">
      <w:pPr>
        <w:tabs>
          <w:tab w:val="center" w:pos="1910"/>
        </w:tabs>
        <w:ind w:left="-15"/>
        <w:rPr>
          <w:rFonts w:asciiTheme="minorHAnsi" w:hAnsiTheme="minorHAnsi" w:cstheme="minorHAnsi"/>
          <w:color w:val="002060"/>
        </w:rPr>
      </w:pPr>
      <w:r w:rsidRPr="009C589F">
        <w:rPr>
          <w:rFonts w:asciiTheme="minorHAnsi" w:hAnsiTheme="minorHAnsi" w:cstheme="minorHAnsi"/>
          <w:color w:val="002060"/>
        </w:rPr>
        <w:t xml:space="preserve"> </w:t>
      </w:r>
      <w:r w:rsidRPr="009C589F">
        <w:rPr>
          <w:rFonts w:asciiTheme="minorHAnsi" w:hAnsiTheme="minorHAnsi" w:cstheme="minorHAnsi"/>
          <w:color w:val="002060"/>
        </w:rPr>
        <w:tab/>
        <w:t>Platform Height (PH): _____________.</w:t>
      </w:r>
    </w:p>
    <w:p w14:paraId="3BD8A1F8" w14:textId="77777777" w:rsidR="008272FD" w:rsidRPr="009C589F" w:rsidRDefault="008272FD" w:rsidP="008272FD">
      <w:pPr>
        <w:numPr>
          <w:ilvl w:val="0"/>
          <w:numId w:val="4"/>
        </w:numPr>
        <w:spacing w:line="329" w:lineRule="auto"/>
        <w:ind w:hanging="360"/>
        <w:rPr>
          <w:rFonts w:asciiTheme="minorHAnsi" w:hAnsiTheme="minorHAnsi" w:cstheme="minorHAnsi"/>
          <w:color w:val="002060"/>
        </w:rPr>
      </w:pPr>
      <w:r w:rsidRPr="009C589F">
        <w:rPr>
          <w:rFonts w:asciiTheme="minorHAnsi" w:hAnsiTheme="minorHAnsi" w:cstheme="minorHAnsi"/>
          <w:color w:val="002060"/>
        </w:rPr>
        <w:t xml:space="preserve">Calculate the stretch distance of the rubber band chain using the following equation:  </w:t>
      </w:r>
      <w:r w:rsidRPr="009C589F">
        <w:rPr>
          <w:rFonts w:asciiTheme="minorHAnsi" w:hAnsiTheme="minorHAnsi" w:cstheme="minorHAnsi"/>
          <w:color w:val="002060"/>
        </w:rPr>
        <w:tab/>
        <w:t>X =   2 M (981 cm/s</w:t>
      </w:r>
      <w:proofErr w:type="gramStart"/>
      <w:r w:rsidRPr="009C589F">
        <w:rPr>
          <w:rFonts w:asciiTheme="minorHAnsi" w:hAnsiTheme="minorHAnsi" w:cstheme="minorHAnsi"/>
          <w:color w:val="002060"/>
          <w:vertAlign w:val="superscript"/>
        </w:rPr>
        <w:t>2</w:t>
      </w:r>
      <w:r w:rsidRPr="009C589F">
        <w:rPr>
          <w:rFonts w:asciiTheme="minorHAnsi" w:hAnsiTheme="minorHAnsi" w:cstheme="minorHAnsi"/>
          <w:color w:val="002060"/>
        </w:rPr>
        <w:t>)(</w:t>
      </w:r>
      <w:proofErr w:type="gramEnd"/>
      <w:r w:rsidRPr="009C589F">
        <w:rPr>
          <w:rFonts w:asciiTheme="minorHAnsi" w:hAnsiTheme="minorHAnsi" w:cstheme="minorHAnsi"/>
          <w:color w:val="002060"/>
        </w:rPr>
        <w:t>PH–2 cm)</w:t>
      </w:r>
    </w:p>
    <w:p w14:paraId="00CA69EF" w14:textId="77777777" w:rsidR="008272FD" w:rsidRPr="009C589F" w:rsidRDefault="008272FD" w:rsidP="008272FD">
      <w:pPr>
        <w:tabs>
          <w:tab w:val="center" w:pos="360"/>
          <w:tab w:val="center" w:pos="2260"/>
        </w:tabs>
        <w:spacing w:after="4"/>
        <w:ind w:left="-15"/>
        <w:rPr>
          <w:rFonts w:asciiTheme="minorHAnsi" w:hAnsiTheme="minorHAnsi" w:cstheme="minorHAnsi"/>
          <w:color w:val="002060"/>
        </w:rPr>
      </w:pPr>
      <w:r w:rsidRPr="009C589F">
        <w:rPr>
          <w:rFonts w:asciiTheme="minorHAnsi" w:hAnsiTheme="minorHAnsi" w:cstheme="minorHAnsi"/>
          <w:color w:val="002060"/>
        </w:rPr>
        <w:t xml:space="preserve"> </w:t>
      </w:r>
      <w:r w:rsidRPr="009C589F">
        <w:rPr>
          <w:rFonts w:asciiTheme="minorHAnsi" w:hAnsiTheme="minorHAnsi" w:cstheme="minorHAnsi"/>
          <w:color w:val="002060"/>
        </w:rPr>
        <w:tab/>
        <w:t xml:space="preserve"> </w:t>
      </w:r>
      <w:r w:rsidRPr="009C589F">
        <w:rPr>
          <w:rFonts w:asciiTheme="minorHAnsi" w:hAnsiTheme="minorHAnsi" w:cstheme="minorHAnsi"/>
          <w:color w:val="002060"/>
        </w:rPr>
        <w:tab/>
        <w:t>———————————</w:t>
      </w:r>
    </w:p>
    <w:p w14:paraId="704EAA32" w14:textId="77777777" w:rsidR="008272FD" w:rsidRPr="009C589F" w:rsidRDefault="008272FD" w:rsidP="008272FD">
      <w:pPr>
        <w:tabs>
          <w:tab w:val="center" w:pos="360"/>
          <w:tab w:val="center" w:pos="2100"/>
        </w:tabs>
        <w:ind w:left="-15"/>
        <w:rPr>
          <w:rFonts w:asciiTheme="minorHAnsi" w:hAnsiTheme="minorHAnsi" w:cstheme="minorHAnsi"/>
          <w:color w:val="002060"/>
        </w:rPr>
      </w:pPr>
      <w:r w:rsidRPr="009C589F">
        <w:rPr>
          <w:rFonts w:asciiTheme="minorHAnsi" w:hAnsiTheme="minorHAnsi" w:cstheme="minorHAnsi"/>
          <w:color w:val="002060"/>
        </w:rPr>
        <w:t xml:space="preserve"> </w:t>
      </w:r>
      <w:r w:rsidRPr="009C589F">
        <w:rPr>
          <w:rFonts w:asciiTheme="minorHAnsi" w:hAnsiTheme="minorHAnsi" w:cstheme="minorHAnsi"/>
          <w:color w:val="002060"/>
        </w:rPr>
        <w:tab/>
        <w:t xml:space="preserve"> </w:t>
      </w:r>
      <w:r w:rsidRPr="009C589F">
        <w:rPr>
          <w:rFonts w:asciiTheme="minorHAnsi" w:hAnsiTheme="minorHAnsi" w:cstheme="minorHAnsi"/>
          <w:color w:val="002060"/>
        </w:rPr>
        <w:tab/>
        <w:t>K</w:t>
      </w:r>
    </w:p>
    <w:p w14:paraId="14E43F19" w14:textId="77777777" w:rsidR="008272FD" w:rsidRPr="009C589F" w:rsidRDefault="008272FD" w:rsidP="008272FD">
      <w:pPr>
        <w:tabs>
          <w:tab w:val="center" w:pos="1860"/>
        </w:tabs>
        <w:ind w:left="-15"/>
        <w:rPr>
          <w:rFonts w:asciiTheme="minorHAnsi" w:hAnsiTheme="minorHAnsi" w:cstheme="minorHAnsi"/>
          <w:color w:val="002060"/>
        </w:rPr>
      </w:pPr>
      <w:r w:rsidRPr="009C589F">
        <w:rPr>
          <w:rFonts w:asciiTheme="minorHAnsi" w:hAnsiTheme="minorHAnsi" w:cstheme="minorHAnsi"/>
          <w:color w:val="002060"/>
        </w:rPr>
        <w:t xml:space="preserve"> </w:t>
      </w:r>
      <w:r w:rsidRPr="009C589F">
        <w:rPr>
          <w:rFonts w:asciiTheme="minorHAnsi" w:hAnsiTheme="minorHAnsi" w:cstheme="minorHAnsi"/>
          <w:color w:val="002060"/>
        </w:rPr>
        <w:tab/>
        <w:t xml:space="preserve">Stretch Distance, (X): _____________. </w:t>
      </w:r>
    </w:p>
    <w:p w14:paraId="13555590" w14:textId="77777777" w:rsidR="008272FD" w:rsidRPr="009C589F" w:rsidRDefault="008272FD" w:rsidP="008272FD">
      <w:pPr>
        <w:numPr>
          <w:ilvl w:val="0"/>
          <w:numId w:val="4"/>
        </w:numPr>
        <w:spacing w:after="113" w:line="255" w:lineRule="auto"/>
        <w:ind w:hanging="360"/>
        <w:rPr>
          <w:rFonts w:asciiTheme="minorHAnsi" w:hAnsiTheme="minorHAnsi" w:cstheme="minorHAnsi"/>
          <w:color w:val="002060"/>
        </w:rPr>
      </w:pPr>
      <w:r w:rsidRPr="009C589F">
        <w:rPr>
          <w:rFonts w:asciiTheme="minorHAnsi" w:hAnsiTheme="minorHAnsi" w:cstheme="minorHAnsi"/>
          <w:color w:val="002060"/>
        </w:rPr>
        <w:t xml:space="preserve">Calculate the length of additional string that is necessary to successfully complete the jump safely (refer to the </w:t>
      </w:r>
      <w:r w:rsidRPr="009C589F">
        <w:rPr>
          <w:rFonts w:asciiTheme="minorHAnsi" w:hAnsiTheme="minorHAnsi" w:cstheme="minorHAnsi"/>
          <w:i/>
          <w:color w:val="002060"/>
        </w:rPr>
        <w:t>Background</w:t>
      </w:r>
      <w:r w:rsidRPr="009C589F">
        <w:rPr>
          <w:rFonts w:asciiTheme="minorHAnsi" w:hAnsiTheme="minorHAnsi" w:cstheme="minorHAnsi"/>
          <w:color w:val="002060"/>
        </w:rPr>
        <w:t xml:space="preserve"> section). SL = h – UL – BL – X</w:t>
      </w:r>
    </w:p>
    <w:p w14:paraId="4BC0209F" w14:textId="77777777" w:rsidR="008272FD" w:rsidRPr="009C589F" w:rsidRDefault="008272FD" w:rsidP="008272FD">
      <w:pPr>
        <w:tabs>
          <w:tab w:val="center" w:pos="1781"/>
        </w:tabs>
        <w:ind w:left="-15"/>
        <w:rPr>
          <w:rFonts w:asciiTheme="minorHAnsi" w:hAnsiTheme="minorHAnsi" w:cstheme="minorHAnsi"/>
          <w:color w:val="002060"/>
        </w:rPr>
      </w:pPr>
      <w:r w:rsidRPr="009C589F">
        <w:rPr>
          <w:rFonts w:asciiTheme="minorHAnsi" w:hAnsiTheme="minorHAnsi" w:cstheme="minorHAnsi"/>
          <w:color w:val="002060"/>
        </w:rPr>
        <w:t xml:space="preserve"> </w:t>
      </w:r>
      <w:r w:rsidRPr="009C589F">
        <w:rPr>
          <w:rFonts w:asciiTheme="minorHAnsi" w:hAnsiTheme="minorHAnsi" w:cstheme="minorHAnsi"/>
          <w:color w:val="002060"/>
        </w:rPr>
        <w:tab/>
        <w:t>String Length (SL): _____________.</w:t>
      </w:r>
    </w:p>
    <w:p w14:paraId="24B04D27" w14:textId="77777777" w:rsidR="008272FD" w:rsidRPr="009C589F" w:rsidRDefault="008272FD" w:rsidP="008272FD">
      <w:pPr>
        <w:numPr>
          <w:ilvl w:val="0"/>
          <w:numId w:val="4"/>
        </w:numPr>
        <w:spacing w:after="113" w:line="255" w:lineRule="auto"/>
        <w:ind w:hanging="360"/>
        <w:rPr>
          <w:rFonts w:asciiTheme="minorHAnsi" w:hAnsiTheme="minorHAnsi" w:cstheme="minorHAnsi"/>
          <w:color w:val="002060"/>
        </w:rPr>
      </w:pPr>
      <w:r w:rsidRPr="009C589F">
        <w:rPr>
          <w:rFonts w:asciiTheme="minorHAnsi" w:hAnsiTheme="minorHAnsi" w:cstheme="minorHAnsi"/>
          <w:color w:val="002060"/>
        </w:rPr>
        <w:t>Measure the string to the necessary length with a meter stick. Use scissors to cut the string about 10 cm beyond the necessary length to allow for excess string at each end for clamping and tying the string to the support rod and rubber band chain, respectively.</w:t>
      </w:r>
    </w:p>
    <w:p w14:paraId="1A8C9F65" w14:textId="77777777" w:rsidR="008272FD" w:rsidRPr="009C589F" w:rsidRDefault="008272FD" w:rsidP="008272FD">
      <w:pPr>
        <w:numPr>
          <w:ilvl w:val="0"/>
          <w:numId w:val="4"/>
        </w:numPr>
        <w:spacing w:after="113" w:line="255" w:lineRule="auto"/>
        <w:ind w:hanging="360"/>
        <w:rPr>
          <w:rFonts w:asciiTheme="minorHAnsi" w:hAnsiTheme="minorHAnsi" w:cstheme="minorHAnsi"/>
          <w:color w:val="002060"/>
        </w:rPr>
      </w:pPr>
      <w:r w:rsidRPr="009C589F">
        <w:rPr>
          <w:rFonts w:asciiTheme="minorHAnsi" w:hAnsiTheme="minorHAnsi" w:cstheme="minorHAnsi"/>
          <w:color w:val="002060"/>
        </w:rPr>
        <w:t>Securely tie one end of the string to the free end of the rubber band chain. Tie as close to the end of the string as possible.</w:t>
      </w:r>
    </w:p>
    <w:p w14:paraId="1FCBB172" w14:textId="77777777" w:rsidR="008272FD" w:rsidRPr="009C589F" w:rsidRDefault="008272FD" w:rsidP="008272FD">
      <w:pPr>
        <w:numPr>
          <w:ilvl w:val="0"/>
          <w:numId w:val="4"/>
        </w:numPr>
        <w:spacing w:after="113" w:line="255" w:lineRule="auto"/>
        <w:ind w:hanging="360"/>
        <w:rPr>
          <w:rFonts w:asciiTheme="minorHAnsi" w:hAnsiTheme="minorHAnsi" w:cstheme="minorHAnsi"/>
          <w:color w:val="002060"/>
        </w:rPr>
      </w:pPr>
      <w:r w:rsidRPr="009C589F">
        <w:rPr>
          <w:rFonts w:asciiTheme="minorHAnsi" w:hAnsiTheme="minorHAnsi" w:cstheme="minorHAnsi"/>
          <w:color w:val="002060"/>
        </w:rPr>
        <w:t>Measure the string length from the end tied to the bag. Use an ink marker to mark the end point of the true, functional string length (calculated in step 15). Leave at least 5 cm of excess string at the end.</w:t>
      </w:r>
    </w:p>
    <w:p w14:paraId="64632E64" w14:textId="77777777" w:rsidR="008272FD" w:rsidRPr="009C589F" w:rsidRDefault="008272FD" w:rsidP="008272FD">
      <w:pPr>
        <w:numPr>
          <w:ilvl w:val="0"/>
          <w:numId w:val="4"/>
        </w:numPr>
        <w:spacing w:after="113" w:line="255" w:lineRule="auto"/>
        <w:ind w:hanging="360"/>
        <w:rPr>
          <w:rFonts w:asciiTheme="minorHAnsi" w:hAnsiTheme="minorHAnsi" w:cstheme="minorHAnsi"/>
          <w:color w:val="002060"/>
        </w:rPr>
      </w:pPr>
      <w:r w:rsidRPr="009C589F">
        <w:rPr>
          <w:rFonts w:asciiTheme="minorHAnsi" w:hAnsiTheme="minorHAnsi" w:cstheme="minorHAnsi"/>
          <w:i/>
          <w:color w:val="002060"/>
        </w:rPr>
        <w:t>(Optional)</w:t>
      </w:r>
      <w:r w:rsidRPr="009C589F">
        <w:rPr>
          <w:rFonts w:asciiTheme="minorHAnsi" w:hAnsiTheme="minorHAnsi" w:cstheme="minorHAnsi"/>
          <w:color w:val="002060"/>
        </w:rPr>
        <w:t xml:space="preserve"> Fill a trough with water to act as the pool or lake below the bungee-jump site. Place it beneath the “jump” location.</w:t>
      </w:r>
    </w:p>
    <w:p w14:paraId="4BF79336" w14:textId="06136C88" w:rsidR="008272FD" w:rsidRPr="009C589F" w:rsidRDefault="008272FD" w:rsidP="008272FD">
      <w:pPr>
        <w:numPr>
          <w:ilvl w:val="0"/>
          <w:numId w:val="4"/>
        </w:numPr>
        <w:spacing w:after="113" w:line="255" w:lineRule="auto"/>
        <w:ind w:hanging="360"/>
        <w:rPr>
          <w:rFonts w:asciiTheme="minorHAnsi" w:hAnsiTheme="minorHAnsi" w:cstheme="minorHAnsi"/>
          <w:color w:val="002060"/>
        </w:rPr>
      </w:pPr>
      <w:r w:rsidRPr="009C589F">
        <w:rPr>
          <w:rFonts w:asciiTheme="minorHAnsi" w:hAnsiTheme="minorHAnsi" w:cstheme="minorHAnsi"/>
          <w:color w:val="002060"/>
        </w:rPr>
        <w:t xml:space="preserve">Double check the total length of the bungee cord and egg basket. Make sure to lift the egg basket slightly until the rubber band chain begins to have some slack </w:t>
      </w:r>
      <w:r w:rsidRPr="009C589F">
        <w:rPr>
          <w:rFonts w:asciiTheme="minorHAnsi" w:hAnsiTheme="minorHAnsi" w:cstheme="minorHAnsi"/>
          <w:color w:val="002060"/>
        </w:rPr>
        <w:t>to</w:t>
      </w:r>
      <w:r w:rsidRPr="009C589F">
        <w:rPr>
          <w:rFonts w:asciiTheme="minorHAnsi" w:hAnsiTheme="minorHAnsi" w:cstheme="minorHAnsi"/>
          <w:color w:val="002060"/>
        </w:rPr>
        <w:t xml:space="preserve"> determine the approximate unstretched length of the bungee cord.</w:t>
      </w:r>
    </w:p>
    <w:p w14:paraId="73D75322" w14:textId="77777777" w:rsidR="008272FD" w:rsidRPr="009C589F" w:rsidRDefault="008272FD" w:rsidP="008272FD">
      <w:pPr>
        <w:numPr>
          <w:ilvl w:val="0"/>
          <w:numId w:val="4"/>
        </w:numPr>
        <w:spacing w:after="395" w:line="255" w:lineRule="auto"/>
        <w:ind w:hanging="360"/>
        <w:rPr>
          <w:rFonts w:asciiTheme="minorHAnsi" w:hAnsiTheme="minorHAnsi" w:cstheme="minorHAnsi"/>
          <w:color w:val="002060"/>
        </w:rPr>
      </w:pPr>
      <w:r w:rsidRPr="009C589F">
        <w:rPr>
          <w:rFonts w:asciiTheme="minorHAnsi" w:hAnsiTheme="minorHAnsi" w:cstheme="minorHAnsi"/>
          <w:color w:val="002060"/>
        </w:rPr>
        <w:t>Did the egg survive the bungee jump? Was it the most exhilarating ride possible? If not, what are some possible sources of error that may be corrected?</w:t>
      </w:r>
    </w:p>
    <w:p w14:paraId="269D3B5C" w14:textId="77777777" w:rsidR="008272FD" w:rsidRPr="009C589F" w:rsidRDefault="008272FD" w:rsidP="008272FD">
      <w:pPr>
        <w:pStyle w:val="Heading1"/>
        <w:ind w:left="-5"/>
        <w:rPr>
          <w:rFonts w:asciiTheme="minorHAnsi" w:hAnsiTheme="minorHAnsi" w:cstheme="minorHAnsi"/>
          <w:color w:val="002060"/>
        </w:rPr>
      </w:pPr>
      <w:r w:rsidRPr="009C589F">
        <w:rPr>
          <w:rFonts w:asciiTheme="minorHAnsi" w:hAnsiTheme="minorHAnsi" w:cstheme="minorHAnsi"/>
          <w:color w:val="002060"/>
        </w:rPr>
        <w:t>Tips</w:t>
      </w:r>
    </w:p>
    <w:p w14:paraId="78FB0392" w14:textId="77777777" w:rsidR="008272FD" w:rsidRPr="009C589F" w:rsidRDefault="008272FD" w:rsidP="008272FD">
      <w:pPr>
        <w:numPr>
          <w:ilvl w:val="0"/>
          <w:numId w:val="5"/>
        </w:numPr>
        <w:spacing w:after="113" w:line="255" w:lineRule="auto"/>
        <w:ind w:hanging="152"/>
        <w:rPr>
          <w:rFonts w:asciiTheme="minorHAnsi" w:hAnsiTheme="minorHAnsi" w:cstheme="minorHAnsi"/>
        </w:rPr>
      </w:pPr>
      <w:r w:rsidRPr="009C589F">
        <w:rPr>
          <w:rFonts w:asciiTheme="minorHAnsi" w:hAnsiTheme="minorHAnsi" w:cstheme="minorHAnsi"/>
        </w:rPr>
        <w:t>Double check all the calculations before bungee jumping.</w:t>
      </w:r>
    </w:p>
    <w:p w14:paraId="50C4FF5C" w14:textId="7669ED77" w:rsidR="008272FD" w:rsidRPr="009C589F" w:rsidRDefault="008272FD" w:rsidP="008272FD">
      <w:pPr>
        <w:numPr>
          <w:ilvl w:val="0"/>
          <w:numId w:val="5"/>
        </w:numPr>
        <w:spacing w:after="113" w:line="255" w:lineRule="auto"/>
        <w:ind w:hanging="152"/>
        <w:rPr>
          <w:rFonts w:asciiTheme="minorHAnsi" w:hAnsiTheme="minorHAnsi" w:cstheme="minorHAnsi"/>
        </w:rPr>
      </w:pPr>
      <w:r w:rsidRPr="009C589F">
        <w:rPr>
          <w:rFonts w:asciiTheme="minorHAnsi" w:hAnsiTheme="minorHAnsi" w:cstheme="minorHAnsi"/>
        </w:rPr>
        <w:t>Make sure the bungee cord does not get tangled up or twisted together before the release. Have a partner hold string apart and to the side before the drop. Let go of the string immediately when the egg is released.</w:t>
      </w:r>
    </w:p>
    <w:p w14:paraId="3085480F" w14:textId="77777777" w:rsidR="008272FD" w:rsidRPr="009C589F" w:rsidRDefault="008272FD" w:rsidP="008272FD">
      <w:pPr>
        <w:numPr>
          <w:ilvl w:val="0"/>
          <w:numId w:val="5"/>
        </w:numPr>
        <w:spacing w:after="113" w:line="255" w:lineRule="auto"/>
        <w:ind w:hanging="152"/>
        <w:rPr>
          <w:rFonts w:asciiTheme="minorHAnsi" w:hAnsiTheme="minorHAnsi" w:cstheme="minorHAnsi"/>
        </w:rPr>
      </w:pPr>
      <w:r w:rsidRPr="009C589F">
        <w:rPr>
          <w:rFonts w:asciiTheme="minorHAnsi" w:hAnsiTheme="minorHAnsi" w:cstheme="minorHAnsi"/>
        </w:rPr>
        <w:t xml:space="preserve">The </w:t>
      </w:r>
      <w:r w:rsidRPr="009C589F">
        <w:rPr>
          <w:rFonts w:asciiTheme="minorHAnsi" w:hAnsiTheme="minorHAnsi" w:cstheme="minorHAnsi"/>
          <w:i/>
        </w:rPr>
        <w:t>Background</w:t>
      </w:r>
      <w:r w:rsidRPr="009C589F">
        <w:rPr>
          <w:rFonts w:asciiTheme="minorHAnsi" w:hAnsiTheme="minorHAnsi" w:cstheme="minorHAnsi"/>
        </w:rPr>
        <w:t xml:space="preserve"> section infers previous knowledge about the conservation of energy and Hooke’s law. Please refer to your   </w:t>
      </w:r>
      <w:r w:rsidRPr="009C589F">
        <w:rPr>
          <w:rFonts w:asciiTheme="minorHAnsi" w:hAnsiTheme="minorHAnsi" w:cstheme="minorHAnsi"/>
        </w:rPr>
        <w:tab/>
        <w:t xml:space="preserve"> physics or physical science textbooks for more information about these topics.</w:t>
      </w:r>
    </w:p>
    <w:p w14:paraId="042A46E9" w14:textId="77777777" w:rsidR="008272FD" w:rsidRPr="009C589F" w:rsidRDefault="008272FD" w:rsidP="008272FD">
      <w:pPr>
        <w:numPr>
          <w:ilvl w:val="0"/>
          <w:numId w:val="5"/>
        </w:numPr>
        <w:spacing w:after="113" w:line="255" w:lineRule="auto"/>
        <w:ind w:hanging="152"/>
        <w:rPr>
          <w:rFonts w:asciiTheme="minorHAnsi" w:hAnsiTheme="minorHAnsi" w:cstheme="minorHAnsi"/>
        </w:rPr>
      </w:pPr>
      <w:r w:rsidRPr="009C589F">
        <w:rPr>
          <w:rFonts w:asciiTheme="minorHAnsi" w:hAnsiTheme="minorHAnsi" w:cstheme="minorHAnsi"/>
        </w:rPr>
        <w:t xml:space="preserve">Plastic eggs filled with water with the two halves loosely connected may be used instead of real eggs. Place tape on </w:t>
      </w:r>
      <w:proofErr w:type="gramStart"/>
      <w:r w:rsidRPr="009C589F">
        <w:rPr>
          <w:rFonts w:asciiTheme="minorHAnsi" w:hAnsiTheme="minorHAnsi" w:cstheme="minorHAnsi"/>
        </w:rPr>
        <w:t>one  side</w:t>
      </w:r>
      <w:proofErr w:type="gramEnd"/>
      <w:r w:rsidRPr="009C589F">
        <w:rPr>
          <w:rFonts w:asciiTheme="minorHAnsi" w:hAnsiTheme="minorHAnsi" w:cstheme="minorHAnsi"/>
        </w:rPr>
        <w:t xml:space="preserve"> to act as a hinge.</w:t>
      </w:r>
    </w:p>
    <w:p w14:paraId="64EF1BDA" w14:textId="77777777" w:rsidR="008272FD" w:rsidRPr="009C589F" w:rsidRDefault="008272FD" w:rsidP="008272FD">
      <w:pPr>
        <w:numPr>
          <w:ilvl w:val="0"/>
          <w:numId w:val="5"/>
        </w:numPr>
        <w:spacing w:after="113" w:line="255" w:lineRule="auto"/>
        <w:ind w:hanging="152"/>
        <w:rPr>
          <w:rFonts w:asciiTheme="minorHAnsi" w:hAnsiTheme="minorHAnsi" w:cstheme="minorHAnsi"/>
        </w:rPr>
      </w:pPr>
      <w:r w:rsidRPr="009C589F">
        <w:rPr>
          <w:rFonts w:asciiTheme="minorHAnsi" w:hAnsiTheme="minorHAnsi" w:cstheme="minorHAnsi"/>
        </w:rPr>
        <w:t xml:space="preserve">A thin elastic band may be used instead of a rubber band chain. Cut the band so its length is </w:t>
      </w:r>
      <w:r w:rsidRPr="009C589F">
        <w:rPr>
          <w:rFonts w:asciiTheme="minorHAnsi" w:hAnsiTheme="minorHAnsi" w:cstheme="minorHAnsi"/>
          <w:sz w:val="14"/>
        </w:rPr>
        <w:t>1</w:t>
      </w:r>
      <w:r w:rsidRPr="009C589F">
        <w:rPr>
          <w:rFonts w:asciiTheme="minorHAnsi" w:hAnsiTheme="minorHAnsi" w:cstheme="minorHAnsi"/>
        </w:rPr>
        <w:t>⁄</w:t>
      </w:r>
      <w:r w:rsidRPr="009C589F">
        <w:rPr>
          <w:rFonts w:asciiTheme="minorHAnsi" w:hAnsiTheme="minorHAnsi" w:cstheme="minorHAnsi"/>
          <w:sz w:val="14"/>
        </w:rPr>
        <w:t>4</w:t>
      </w:r>
      <w:r w:rsidRPr="009C589F">
        <w:rPr>
          <w:rFonts w:asciiTheme="minorHAnsi" w:hAnsiTheme="minorHAnsi" w:cstheme="minorHAnsi"/>
        </w:rPr>
        <w:t xml:space="preserve"> to </w:t>
      </w:r>
      <w:r w:rsidRPr="009C589F">
        <w:rPr>
          <w:rFonts w:asciiTheme="minorHAnsi" w:hAnsiTheme="minorHAnsi" w:cstheme="minorHAnsi"/>
          <w:sz w:val="14"/>
        </w:rPr>
        <w:t>1</w:t>
      </w:r>
      <w:r w:rsidRPr="009C589F">
        <w:rPr>
          <w:rFonts w:asciiTheme="minorHAnsi" w:hAnsiTheme="minorHAnsi" w:cstheme="minorHAnsi"/>
        </w:rPr>
        <w:t>⁄</w:t>
      </w:r>
      <w:r w:rsidRPr="009C589F">
        <w:rPr>
          <w:rFonts w:asciiTheme="minorHAnsi" w:hAnsiTheme="minorHAnsi" w:cstheme="minorHAnsi"/>
          <w:sz w:val="14"/>
        </w:rPr>
        <w:t>3</w:t>
      </w:r>
      <w:r w:rsidRPr="009C589F">
        <w:rPr>
          <w:rFonts w:asciiTheme="minorHAnsi" w:hAnsiTheme="minorHAnsi" w:cstheme="minorHAnsi"/>
        </w:rPr>
        <w:t xml:space="preserve"> the platform height.</w:t>
      </w:r>
    </w:p>
    <w:p w14:paraId="440C77C6" w14:textId="77777777" w:rsidR="008272FD" w:rsidRPr="009C589F" w:rsidRDefault="008272FD" w:rsidP="008272FD">
      <w:pPr>
        <w:spacing w:after="305" w:line="259" w:lineRule="auto"/>
        <w:ind w:left="-5"/>
        <w:rPr>
          <w:rFonts w:asciiTheme="minorHAnsi" w:hAnsiTheme="minorHAnsi" w:cstheme="minorHAnsi"/>
        </w:rPr>
      </w:pPr>
    </w:p>
    <w:p w14:paraId="4AC66AFD" w14:textId="77777777" w:rsidR="008272FD" w:rsidRDefault="008272FD" w:rsidP="008272FD"/>
    <w:sectPr w:rsidR="008272FD" w:rsidSect="008272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52832" w14:textId="77777777" w:rsidR="007A2ED6" w:rsidRDefault="005E1B3A">
    <w:pPr>
      <w:tabs>
        <w:tab w:val="center" w:pos="438"/>
        <w:tab w:val="center" w:pos="2147"/>
      </w:tabs>
      <w:spacing w:line="259" w:lineRule="auto"/>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b/>
      </w:rPr>
      <w:t xml:space="preserve"> </w:t>
    </w:r>
    <w:r>
      <w:rPr>
        <w:rFonts w:ascii="Calibri" w:eastAsia="Calibri" w:hAnsi="Calibri" w:cs="Calibri"/>
        <w:b/>
      </w:rPr>
      <w:tab/>
    </w:r>
    <w:r>
      <w:rPr>
        <w:rFonts w:ascii="Calibri" w:eastAsia="Calibri" w:hAnsi="Calibri" w:cs="Calibri"/>
        <w:noProof/>
        <w:color w:val="000000"/>
        <w:sz w:val="22"/>
      </w:rPr>
      <mc:AlternateContent>
        <mc:Choice Requires="wpg">
          <w:drawing>
            <wp:inline distT="0" distB="0" distL="0" distR="0" wp14:anchorId="1264B700" wp14:editId="3CCD457B">
              <wp:extent cx="6350" cy="304800"/>
              <wp:effectExtent l="0" t="0" r="0" b="0"/>
              <wp:docPr id="5622" name="Group 5622"/>
              <wp:cNvGraphicFramePr/>
              <a:graphic xmlns:a="http://schemas.openxmlformats.org/drawingml/2006/main">
                <a:graphicData uri="http://schemas.microsoft.com/office/word/2010/wordprocessingGroup">
                  <wpg:wgp>
                    <wpg:cNvGrpSpPr/>
                    <wpg:grpSpPr>
                      <a:xfrm>
                        <a:off x="0" y="0"/>
                        <a:ext cx="6350" cy="304800"/>
                        <a:chOff x="0" y="0"/>
                        <a:chExt cx="6350" cy="304800"/>
                      </a:xfrm>
                    </wpg:grpSpPr>
                    <wps:wsp>
                      <wps:cNvPr id="5623" name="Shape 5623"/>
                      <wps:cNvSpPr/>
                      <wps:spPr>
                        <a:xfrm>
                          <a:off x="0" y="0"/>
                          <a:ext cx="0" cy="304800"/>
                        </a:xfrm>
                        <a:custGeom>
                          <a:avLst/>
                          <a:gdLst/>
                          <a:ahLst/>
                          <a:cxnLst/>
                          <a:rect l="0" t="0" r="0" b="0"/>
                          <a:pathLst>
                            <a:path h="304800">
                              <a:moveTo>
                                <a:pt x="0" y="0"/>
                              </a:moveTo>
                              <a:lnTo>
                                <a:pt x="0" y="30480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61790763" id="Group 5622" o:spid="_x0000_s1026" style="width:.5pt;height:24pt;mso-position-horizontal-relative:char;mso-position-vertical-relative:line" coordsize="63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">
              <v:shape id="Shape 5623" o:spid="_x0000_s1027" style="position:absolute;width:0;height:304800;visibility:visible;mso-wrap-style:square;v-text-anchor:top" coordsize="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" path="m,l,304800e" filled="f" strokecolor="#181717" strokeweight=".5pt">
                <v:stroke miterlimit="1" joinstyle="miter"/>
                <v:path arrowok="t" textboxrect="0,0,0,304800"/>
              </v:shape>
              <w10:anchorlock/>
            </v:group>
          </w:pict>
        </mc:Fallback>
      </mc:AlternateContent>
    </w:r>
    <w:r>
      <w:rPr>
        <w:sz w:val="14"/>
      </w:rPr>
      <w:tab/>
      <w:t>© 2016 Flinn Scientific, Inc. All Rights Reserved.</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65D19" w14:textId="77777777" w:rsidR="007A2ED6" w:rsidRDefault="005E1B3A">
    <w:pPr>
      <w:tabs>
        <w:tab w:val="center" w:pos="438"/>
        <w:tab w:val="center" w:pos="2147"/>
      </w:tabs>
      <w:spacing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41A1" w14:textId="77777777" w:rsidR="007A2ED6" w:rsidRDefault="005E1B3A">
    <w:pPr>
      <w:spacing w:after="160" w:line="259" w:lineRule="auto"/>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A93B7" w14:textId="77777777" w:rsidR="007A2ED6" w:rsidRDefault="005E1B3A">
    <w:pPr>
      <w:spacing w:line="259" w:lineRule="auto"/>
      <w:ind w:left="2407"/>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6AC7C807" wp14:editId="0D51B3A0">
              <wp:simplePos x="0" y="0"/>
              <wp:positionH relativeFrom="page">
                <wp:posOffset>457200</wp:posOffset>
              </wp:positionH>
              <wp:positionV relativeFrom="page">
                <wp:posOffset>751964</wp:posOffset>
              </wp:positionV>
              <wp:extent cx="6858000" cy="12700"/>
              <wp:effectExtent l="0" t="0" r="0" b="0"/>
              <wp:wrapSquare wrapText="bothSides"/>
              <wp:docPr id="5612" name="Group 5612"/>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5613" name="Shape 5613"/>
                      <wps:cNvSpPr/>
                      <wps:spPr>
                        <a:xfrm>
                          <a:off x="0" y="0"/>
                          <a:ext cx="6858000" cy="0"/>
                        </a:xfrm>
                        <a:custGeom>
                          <a:avLst/>
                          <a:gdLst/>
                          <a:ahLst/>
                          <a:cxnLst/>
                          <a:rect l="0" t="0" r="0" b="0"/>
                          <a:pathLst>
                            <a:path w="6858000">
                              <a:moveTo>
                                <a:pt x="0" y="0"/>
                              </a:moveTo>
                              <a:lnTo>
                                <a:pt x="6858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61F577F1" id="Group 5612" o:spid="_x0000_s1026" style="position:absolute;margin-left:36pt;margin-top:59.2pt;width:540pt;height:1pt;z-index:251659264;mso-position-horizontal-relative:page;mso-position-vertical-relative:page" coordsize="685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">
              <v:shape id="Shape 5613" o:spid="_x0000_s1027" style="position:absolute;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" path="m,l6858000,e" filled="f" strokecolor="#181717" strokeweight="1pt">
                <v:stroke miterlimit="83231f" joinstyle="miter"/>
                <v:path arrowok="t" textboxrect="0,0,6858000,0"/>
              </v:shape>
              <w10:wrap type="square" anchorx="page" anchory="page"/>
            </v:group>
          </w:pict>
        </mc:Fallback>
      </mc:AlternateContent>
    </w:r>
    <w:r>
      <w:rPr>
        <w:i/>
        <w:sz w:val="18"/>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51758" w14:textId="77777777" w:rsidR="007A2ED6" w:rsidRDefault="005E1B3A">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D3150"/>
    <w:multiLevelType w:val="hybridMultilevel"/>
    <w:tmpl w:val="EC2CF378"/>
    <w:lvl w:ilvl="0" w:tplc="E57079E6">
      <w:start w:val="9"/>
      <w:numFmt w:val="decimal"/>
      <w:lvlText w:val="%1."/>
      <w:lvlJc w:val="left"/>
      <w:pPr>
        <w:ind w:left="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F48426C6">
      <w:start w:val="1"/>
      <w:numFmt w:val="lowerLetter"/>
      <w:lvlText w:val="%2"/>
      <w:lvlJc w:val="left"/>
      <w:pPr>
        <w:ind w:left="111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F4F055F4">
      <w:start w:val="1"/>
      <w:numFmt w:val="lowerRoman"/>
      <w:lvlText w:val="%3"/>
      <w:lvlJc w:val="left"/>
      <w:pPr>
        <w:ind w:left="183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C29204DC">
      <w:start w:val="1"/>
      <w:numFmt w:val="decimal"/>
      <w:lvlText w:val="%4"/>
      <w:lvlJc w:val="left"/>
      <w:pPr>
        <w:ind w:left="255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C3E846FC">
      <w:start w:val="1"/>
      <w:numFmt w:val="lowerLetter"/>
      <w:lvlText w:val="%5"/>
      <w:lvlJc w:val="left"/>
      <w:pPr>
        <w:ind w:left="327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93CED638">
      <w:start w:val="1"/>
      <w:numFmt w:val="lowerRoman"/>
      <w:lvlText w:val="%6"/>
      <w:lvlJc w:val="left"/>
      <w:pPr>
        <w:ind w:left="399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9C0E5A50">
      <w:start w:val="1"/>
      <w:numFmt w:val="decimal"/>
      <w:lvlText w:val="%7"/>
      <w:lvlJc w:val="left"/>
      <w:pPr>
        <w:ind w:left="471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385C7F98">
      <w:start w:val="1"/>
      <w:numFmt w:val="lowerLetter"/>
      <w:lvlText w:val="%8"/>
      <w:lvlJc w:val="left"/>
      <w:pPr>
        <w:ind w:left="543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56F69E76">
      <w:start w:val="1"/>
      <w:numFmt w:val="lowerRoman"/>
      <w:lvlText w:val="%9"/>
      <w:lvlJc w:val="left"/>
      <w:pPr>
        <w:ind w:left="615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1DD060E6"/>
    <w:multiLevelType w:val="hybridMultilevel"/>
    <w:tmpl w:val="3D94B0F8"/>
    <w:lvl w:ilvl="0" w:tplc="C8749CEC">
      <w:start w:val="1"/>
      <w:numFmt w:val="bullet"/>
      <w:lvlText w:val="•"/>
      <w:lvlJc w:val="left"/>
      <w:pPr>
        <w:ind w:left="152"/>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B55C28FA">
      <w:start w:val="1"/>
      <w:numFmt w:val="bullet"/>
      <w:lvlText w:val="o"/>
      <w:lvlJc w:val="left"/>
      <w:pPr>
        <w:ind w:left="1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8A80C08A">
      <w:start w:val="1"/>
      <w:numFmt w:val="bullet"/>
      <w:lvlText w:val="▪"/>
      <w:lvlJc w:val="left"/>
      <w:pPr>
        <w:ind w:left="2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17D47548">
      <w:start w:val="1"/>
      <w:numFmt w:val="bullet"/>
      <w:lvlText w:val="•"/>
      <w:lvlJc w:val="left"/>
      <w:pPr>
        <w:ind w:left="3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AE240966">
      <w:start w:val="1"/>
      <w:numFmt w:val="bullet"/>
      <w:lvlText w:val="o"/>
      <w:lvlJc w:val="left"/>
      <w:pPr>
        <w:ind w:left="38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FE12C222">
      <w:start w:val="1"/>
      <w:numFmt w:val="bullet"/>
      <w:lvlText w:val="▪"/>
      <w:lvlJc w:val="left"/>
      <w:pPr>
        <w:ind w:left="45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3AE25422">
      <w:start w:val="1"/>
      <w:numFmt w:val="bullet"/>
      <w:lvlText w:val="•"/>
      <w:lvlJc w:val="left"/>
      <w:pPr>
        <w:ind w:left="52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F3247218">
      <w:start w:val="1"/>
      <w:numFmt w:val="bullet"/>
      <w:lvlText w:val="o"/>
      <w:lvlJc w:val="left"/>
      <w:pPr>
        <w:ind w:left="60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8A36C3E2">
      <w:start w:val="1"/>
      <w:numFmt w:val="bullet"/>
      <w:lvlText w:val="▪"/>
      <w:lvlJc w:val="left"/>
      <w:pPr>
        <w:ind w:left="67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2" w15:restartNumberingAfterBreak="0">
    <w:nsid w:val="3ED648B9"/>
    <w:multiLevelType w:val="hybridMultilevel"/>
    <w:tmpl w:val="57328870"/>
    <w:lvl w:ilvl="0" w:tplc="95EC258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32E9B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70C27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1085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AE52D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22A8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2C9A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DABB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1C75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163029A"/>
    <w:multiLevelType w:val="hybridMultilevel"/>
    <w:tmpl w:val="DBFE45D0"/>
    <w:lvl w:ilvl="0" w:tplc="CD864124">
      <w:start w:val="12"/>
      <w:numFmt w:val="decimal"/>
      <w:lvlText w:val="%1."/>
      <w:lvlJc w:val="left"/>
      <w:pPr>
        <w:ind w:left="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958E16DC">
      <w:start w:val="1"/>
      <w:numFmt w:val="lowerLetter"/>
      <w:lvlText w:val="%2"/>
      <w:lvlJc w:val="left"/>
      <w:pPr>
        <w:ind w:left="1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4412E482">
      <w:start w:val="1"/>
      <w:numFmt w:val="lowerRoman"/>
      <w:lvlText w:val="%3"/>
      <w:lvlJc w:val="left"/>
      <w:pPr>
        <w:ind w:left="18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0292E382">
      <w:start w:val="1"/>
      <w:numFmt w:val="decimal"/>
      <w:lvlText w:val="%4"/>
      <w:lvlJc w:val="left"/>
      <w:pPr>
        <w:ind w:left="25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B008B886">
      <w:start w:val="1"/>
      <w:numFmt w:val="lowerLetter"/>
      <w:lvlText w:val="%5"/>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76D40F14">
      <w:start w:val="1"/>
      <w:numFmt w:val="lowerRoman"/>
      <w:lvlText w:val="%6"/>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E326D8F2">
      <w:start w:val="1"/>
      <w:numFmt w:val="decimal"/>
      <w:lvlText w:val="%7"/>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33827AD6">
      <w:start w:val="1"/>
      <w:numFmt w:val="lowerLetter"/>
      <w:lvlText w:val="%8"/>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EE1683AE">
      <w:start w:val="1"/>
      <w:numFmt w:val="lowerRoman"/>
      <w:lvlText w:val="%9"/>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4" w15:restartNumberingAfterBreak="0">
    <w:nsid w:val="73357D2F"/>
    <w:multiLevelType w:val="hybridMultilevel"/>
    <w:tmpl w:val="925A119C"/>
    <w:lvl w:ilvl="0" w:tplc="F89C2350">
      <w:start w:val="1"/>
      <w:numFmt w:val="decimal"/>
      <w:lvlText w:val="%1."/>
      <w:lvlJc w:val="left"/>
      <w:pPr>
        <w:ind w:left="2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FA427862">
      <w:start w:val="1"/>
      <w:numFmt w:val="lowerLetter"/>
      <w:lvlText w:val="%2"/>
      <w:lvlJc w:val="left"/>
      <w:pPr>
        <w:ind w:left="11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B00C2894">
      <w:start w:val="1"/>
      <w:numFmt w:val="lowerRoman"/>
      <w:lvlText w:val="%3"/>
      <w:lvlJc w:val="left"/>
      <w:pPr>
        <w:ind w:left="19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187CBDCC">
      <w:start w:val="1"/>
      <w:numFmt w:val="decimal"/>
      <w:lvlText w:val="%4"/>
      <w:lvlJc w:val="left"/>
      <w:pPr>
        <w:ind w:left="26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DB665EE0">
      <w:start w:val="1"/>
      <w:numFmt w:val="lowerLetter"/>
      <w:lvlText w:val="%5"/>
      <w:lvlJc w:val="left"/>
      <w:pPr>
        <w:ind w:left="33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3F76E774">
      <w:start w:val="1"/>
      <w:numFmt w:val="lowerRoman"/>
      <w:lvlText w:val="%6"/>
      <w:lvlJc w:val="left"/>
      <w:pPr>
        <w:ind w:left="40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0E124022">
      <w:start w:val="1"/>
      <w:numFmt w:val="decimal"/>
      <w:lvlText w:val="%7"/>
      <w:lvlJc w:val="left"/>
      <w:pPr>
        <w:ind w:left="47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B134C5D8">
      <w:start w:val="1"/>
      <w:numFmt w:val="lowerLetter"/>
      <w:lvlText w:val="%8"/>
      <w:lvlJc w:val="left"/>
      <w:pPr>
        <w:ind w:left="55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773CAADA">
      <w:start w:val="1"/>
      <w:numFmt w:val="lowerRoman"/>
      <w:lvlText w:val="%9"/>
      <w:lvlJc w:val="left"/>
      <w:pPr>
        <w:ind w:left="62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num w:numId="1" w16cid:durableId="405344492">
    <w:abstractNumId w:val="2"/>
  </w:num>
  <w:num w:numId="2" w16cid:durableId="926572785">
    <w:abstractNumId w:val="4"/>
  </w:num>
  <w:num w:numId="3" w16cid:durableId="1472595481">
    <w:abstractNumId w:val="0"/>
  </w:num>
  <w:num w:numId="4" w16cid:durableId="662003181">
    <w:abstractNumId w:val="3"/>
  </w:num>
  <w:num w:numId="5" w16cid:durableId="590742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2FD"/>
    <w:rsid w:val="005E1B3A"/>
    <w:rsid w:val="008272FD"/>
    <w:rsid w:val="00976D7D"/>
    <w:rsid w:val="00B6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76A9C"/>
  <w15:chartTrackingRefBased/>
  <w15:docId w15:val="{9EF6881D-A25B-4DD6-B61E-AC0A632D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2FD"/>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8272FD"/>
    <w:pPr>
      <w:keepNext/>
      <w:keepLines/>
      <w:spacing w:after="5"/>
      <w:ind w:left="10" w:hanging="10"/>
      <w:outlineLvl w:val="0"/>
    </w:pPr>
    <w:rPr>
      <w:rFonts w:ascii="Times New Roman" w:eastAsia="Times New Roman" w:hAnsi="Times New Roman" w:cs="Times New Roman"/>
      <w:b/>
      <w:color w:val="181717"/>
      <w:sz w:val="28"/>
    </w:rPr>
  </w:style>
  <w:style w:type="paragraph" w:styleId="Heading2">
    <w:name w:val="heading 2"/>
    <w:next w:val="Normal"/>
    <w:link w:val="Heading2Char"/>
    <w:uiPriority w:val="9"/>
    <w:unhideWhenUsed/>
    <w:qFormat/>
    <w:rsid w:val="008272FD"/>
    <w:pPr>
      <w:keepNext/>
      <w:keepLines/>
      <w:spacing w:after="226"/>
      <w:ind w:left="10" w:hanging="10"/>
      <w:outlineLvl w:val="1"/>
    </w:pPr>
    <w:rPr>
      <w:rFonts w:ascii="Times New Roman" w:eastAsia="Times New Roman" w:hAnsi="Times New Roman" w:cs="Times New Roman"/>
      <w:b/>
      <w:color w:val="18171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2FD"/>
    <w:rPr>
      <w:rFonts w:ascii="Times New Roman" w:eastAsia="Times New Roman" w:hAnsi="Times New Roman" w:cs="Times New Roman"/>
      <w:b/>
      <w:color w:val="181717"/>
      <w:sz w:val="28"/>
    </w:rPr>
  </w:style>
  <w:style w:type="character" w:customStyle="1" w:styleId="Heading2Char">
    <w:name w:val="Heading 2 Char"/>
    <w:basedOn w:val="DefaultParagraphFont"/>
    <w:link w:val="Heading2"/>
    <w:uiPriority w:val="9"/>
    <w:rsid w:val="008272FD"/>
    <w:rPr>
      <w:rFonts w:ascii="Times New Roman" w:eastAsia="Times New Roman" w:hAnsi="Times New Roman" w:cs="Times New Roman"/>
      <w:b/>
      <w:color w:val="181717"/>
      <w:sz w:val="24"/>
    </w:rPr>
  </w:style>
  <w:style w:type="table" w:customStyle="1" w:styleId="TableGrid">
    <w:name w:val="TableGrid"/>
    <w:rsid w:val="008272FD"/>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1543</Words>
  <Characters>8796</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Introduction</vt:lpstr>
      <vt:lpstr>Background</vt:lpstr>
      <vt:lpstr>Materials</vt:lpstr>
      <vt:lpstr>Procedure</vt:lpstr>
      <vt:lpstr>    Bungee-Jumping Egg </vt:lpstr>
      <vt:lpstr>Tips</vt:lpstr>
    </vt:vector>
  </TitlesOfParts>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2</cp:revision>
  <dcterms:created xsi:type="dcterms:W3CDTF">2022-04-06T17:52:00Z</dcterms:created>
  <dcterms:modified xsi:type="dcterms:W3CDTF">2022-04-06T18:13:00Z</dcterms:modified>
</cp:coreProperties>
</file>