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D9CC" w14:textId="2DF826C5" w:rsidR="00125B44" w:rsidRDefault="00125B44" w:rsidP="00125B44">
      <w:pPr>
        <w:rPr>
          <w:rFonts w:asciiTheme="majorHAnsi" w:hAnsiTheme="majorHAnsi" w:cstheme="majorHAnsi"/>
          <w:b/>
          <w:color w:val="7030A0"/>
        </w:rPr>
      </w:pPr>
      <w:r w:rsidRPr="004E6977">
        <w:rPr>
          <w:rFonts w:asciiTheme="majorHAnsi" w:hAnsiTheme="majorHAnsi" w:cstheme="majorHAnsi"/>
          <w:b/>
          <w:color w:val="7030A0"/>
        </w:rPr>
        <w:t>AP PSYCHOLOGY 20</w:t>
      </w:r>
      <w:r>
        <w:rPr>
          <w:rFonts w:asciiTheme="majorHAnsi" w:hAnsiTheme="majorHAnsi" w:cstheme="majorHAnsi"/>
          <w:b/>
          <w:color w:val="7030A0"/>
        </w:rPr>
        <w:t>2</w:t>
      </w:r>
      <w:r w:rsidR="001C3C14">
        <w:rPr>
          <w:rFonts w:asciiTheme="majorHAnsi" w:hAnsiTheme="majorHAnsi" w:cstheme="majorHAnsi"/>
          <w:b/>
          <w:color w:val="7030A0"/>
        </w:rPr>
        <w:t>2</w:t>
      </w:r>
      <w:r w:rsidRPr="004E6977">
        <w:rPr>
          <w:rFonts w:asciiTheme="majorHAnsi" w:hAnsiTheme="majorHAnsi" w:cstheme="majorHAnsi"/>
          <w:b/>
          <w:color w:val="7030A0"/>
        </w:rPr>
        <w:t>-2</w:t>
      </w:r>
      <w:r w:rsidR="001C3C14">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B903A7" w14:textId="45F8AC50" w:rsidR="00125B44" w:rsidRPr="004E6977" w:rsidRDefault="00000000" w:rsidP="00125B44">
      <w:pPr>
        <w:rPr>
          <w:rFonts w:asciiTheme="majorHAnsi" w:hAnsiTheme="majorHAnsi" w:cstheme="majorHAnsi"/>
          <w:b/>
          <w:color w:val="7030A0"/>
        </w:rPr>
      </w:pPr>
      <w:r>
        <w:rPr>
          <w:rFonts w:asciiTheme="majorHAnsi" w:hAnsiTheme="majorHAnsi" w:cstheme="majorHAnsi"/>
          <w:b/>
          <w:color w:val="7030A0"/>
        </w:rPr>
        <w:pict w14:anchorId="7045EF42">
          <v:rect id="_x0000_i1025" style="width:540pt;height:1.2pt" o:hralign="center" o:hrstd="t" o:hr="t" fillcolor="#a0a0a0" stroked="f"/>
        </w:pict>
      </w:r>
    </w:p>
    <w:p w14:paraId="2859FD7F" w14:textId="77777777" w:rsidR="00125B44" w:rsidRPr="004E6977" w:rsidRDefault="00125B44" w:rsidP="00125B44">
      <w:pPr>
        <w:pStyle w:val="Heading2"/>
        <w:jc w:val="center"/>
        <w:rPr>
          <w:rFonts w:asciiTheme="majorHAnsi" w:hAnsiTheme="majorHAnsi" w:cstheme="majorHAnsi"/>
          <w:b/>
          <w:color w:val="7030A0"/>
          <w:sz w:val="32"/>
          <w:szCs w:val="22"/>
        </w:rPr>
      </w:pPr>
      <w:r w:rsidRPr="004E6977">
        <w:rPr>
          <w:rFonts w:asciiTheme="majorHAnsi" w:hAnsiTheme="majorHAnsi" w:cstheme="majorHAnsi"/>
          <w:b/>
          <w:color w:val="7030A0"/>
          <w:sz w:val="32"/>
          <w:szCs w:val="22"/>
        </w:rPr>
        <w:t>A Timeline of My Life</w:t>
      </w:r>
    </w:p>
    <w:p w14:paraId="1F5EAA89" w14:textId="77777777" w:rsidR="00125B44" w:rsidRPr="004E6977" w:rsidRDefault="00125B44" w:rsidP="00125B44">
      <w:pPr>
        <w:rPr>
          <w:rFonts w:asciiTheme="majorHAnsi" w:hAnsiTheme="majorHAnsi" w:cstheme="majorHAnsi"/>
          <w:color w:val="0070C0"/>
          <w:sz w:val="22"/>
          <w:szCs w:val="22"/>
        </w:rPr>
      </w:pPr>
    </w:p>
    <w:p w14:paraId="0DC1027E" w14:textId="77777777" w:rsidR="00125B44" w:rsidRPr="004E6977" w:rsidRDefault="00125B44" w:rsidP="00125B4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40896282" w14:textId="77777777" w:rsidR="00125B44" w:rsidRDefault="00125B44" w:rsidP="00125B44">
      <w:pPr>
        <w:rPr>
          <w:rFonts w:asciiTheme="majorHAnsi" w:hAnsiTheme="majorHAnsi" w:cstheme="majorHAnsi"/>
          <w:color w:val="0070C0"/>
        </w:rPr>
      </w:pPr>
    </w:p>
    <w:p w14:paraId="7194DAAF" w14:textId="77777777" w:rsidR="00125B44" w:rsidRPr="004E6977" w:rsidRDefault="00125B44" w:rsidP="00125B4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76965405" w14:textId="77777777" w:rsidR="00125B44" w:rsidRPr="004E6977" w:rsidRDefault="00125B44" w:rsidP="00125B4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00224C1D" w14:textId="77777777" w:rsidR="00125B44" w:rsidRPr="004E6977" w:rsidRDefault="00125B44" w:rsidP="00125B4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3ECEB799" w14:textId="77777777" w:rsidR="00125B44" w:rsidRDefault="00125B44" w:rsidP="00125B44">
      <w:pPr>
        <w:rPr>
          <w:rFonts w:asciiTheme="majorHAnsi" w:hAnsiTheme="majorHAnsi" w:cstheme="majorHAnsi"/>
          <w:b/>
          <w:color w:val="0070C0"/>
          <w:highlight w:val="lightGray"/>
          <w:u w:val="single"/>
        </w:rPr>
      </w:pPr>
    </w:p>
    <w:p w14:paraId="1B6631DE" w14:textId="77777777" w:rsidR="00125B44" w:rsidRPr="004E6977" w:rsidRDefault="00125B44" w:rsidP="00125B4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3A93C5E0" w14:textId="77777777" w:rsidR="00125B44" w:rsidRPr="004E6977" w:rsidRDefault="00125B44" w:rsidP="00125B4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521AED01" w14:textId="77777777" w:rsidR="00125B44" w:rsidRPr="004E6977" w:rsidRDefault="00125B44" w:rsidP="00125B4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6E0315E7" w14:textId="77777777" w:rsidR="00125B44" w:rsidRPr="004E6977" w:rsidRDefault="00125B44" w:rsidP="00125B4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076C3742" w14:textId="77777777" w:rsidR="00125B44" w:rsidRPr="004E6977" w:rsidRDefault="00125B44" w:rsidP="00125B4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5D9087A9"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B15070"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09679DB3"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67199AAA"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5C4F6644"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1317DE" w14:textId="77777777" w:rsidR="00125B44" w:rsidRPr="004E6977" w:rsidRDefault="00125B44" w:rsidP="00125B44">
      <w:pPr>
        <w:pStyle w:val="BodyText"/>
        <w:rPr>
          <w:rFonts w:asciiTheme="majorHAnsi" w:hAnsiTheme="majorHAnsi" w:cstheme="majorHAnsi"/>
          <w:b/>
          <w:sz w:val="22"/>
          <w:szCs w:val="22"/>
        </w:rPr>
      </w:pPr>
    </w:p>
    <w:p w14:paraId="10877F56" w14:textId="77777777" w:rsidR="00125B44" w:rsidRPr="004E6977" w:rsidRDefault="00125B44" w:rsidP="00125B4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392CB812" w14:textId="77777777" w:rsidR="00125B44" w:rsidRPr="004E6977" w:rsidRDefault="00125B44" w:rsidP="00125B44">
      <w:pPr>
        <w:rPr>
          <w:rFonts w:asciiTheme="majorHAnsi" w:hAnsiTheme="majorHAnsi" w:cstheme="majorHAnsi"/>
          <w:color w:val="0070C0"/>
          <w:sz w:val="22"/>
          <w:szCs w:val="22"/>
        </w:rPr>
      </w:pPr>
    </w:p>
    <w:p w14:paraId="5440B2C5" w14:textId="4F3794F6" w:rsidR="001C3C14" w:rsidRDefault="00125B44" w:rsidP="00125B4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sidR="001C3C14">
        <w:rPr>
          <w:rFonts w:asciiTheme="majorHAnsi" w:hAnsiTheme="majorHAnsi" w:cstheme="majorHAnsi"/>
          <w:color w:val="E62AEA"/>
          <w:highlight w:val="yellow"/>
        </w:rPr>
        <w:t xml:space="preserve">*For SENIORS, Thursday, May 10, 2023. </w:t>
      </w:r>
    </w:p>
    <w:p w14:paraId="039E5C5D" w14:textId="2081E204" w:rsidR="00125B44" w:rsidRPr="004E6977" w:rsidRDefault="001C3C14" w:rsidP="00125B4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00125B44" w:rsidRPr="001C3C14">
        <w:rPr>
          <w:rFonts w:asciiTheme="majorHAnsi" w:hAnsiTheme="majorHAnsi" w:cstheme="majorHAnsi"/>
          <w:color w:val="290CD6"/>
          <w:highlight w:val="yellow"/>
        </w:rPr>
        <w:t xml:space="preserve">, </w:t>
      </w:r>
      <w:r w:rsidR="00125B44"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00125B44"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00125B44" w:rsidRPr="001C3C14">
        <w:rPr>
          <w:rFonts w:asciiTheme="majorHAnsi" w:hAnsiTheme="majorHAnsi" w:cstheme="majorHAnsi"/>
          <w:color w:val="290CD6"/>
          <w:highlight w:val="yellow"/>
        </w:rPr>
        <w:t>. It is worth 100 points</w:t>
      </w:r>
      <w:r w:rsidR="00125B44" w:rsidRPr="004E6977">
        <w:rPr>
          <w:rFonts w:asciiTheme="majorHAnsi" w:hAnsiTheme="majorHAnsi" w:cstheme="majorHAnsi"/>
          <w:color w:val="0070C0"/>
          <w:highlight w:val="yellow"/>
        </w:rPr>
        <w:t>.</w:t>
      </w:r>
      <w:r w:rsidR="00125B44" w:rsidRPr="004E6977">
        <w:rPr>
          <w:rFonts w:asciiTheme="majorHAnsi" w:hAnsiTheme="majorHAnsi" w:cstheme="majorHAnsi"/>
          <w:sz w:val="20"/>
        </w:rPr>
        <w:t xml:space="preserve"> </w:t>
      </w:r>
    </w:p>
    <w:p w14:paraId="6D4A1CBF" w14:textId="77777777" w:rsidR="00125B44" w:rsidRDefault="00125B44" w:rsidP="00125B44">
      <w:pPr>
        <w:pStyle w:val="Heading2"/>
        <w:rPr>
          <w:rFonts w:asciiTheme="majorHAnsi" w:hAnsiTheme="majorHAnsi" w:cstheme="majorHAnsi"/>
          <w:b/>
          <w:sz w:val="32"/>
          <w:szCs w:val="22"/>
        </w:rPr>
      </w:pPr>
    </w:p>
    <w:p w14:paraId="6249FB2D" w14:textId="77777777" w:rsidR="00125B44" w:rsidRDefault="00125B44" w:rsidP="00125B44">
      <w:pPr>
        <w:pStyle w:val="Heading2"/>
        <w:jc w:val="center"/>
        <w:rPr>
          <w:rFonts w:asciiTheme="majorHAnsi" w:hAnsiTheme="majorHAnsi" w:cstheme="majorHAnsi"/>
          <w:b/>
          <w:sz w:val="32"/>
          <w:szCs w:val="22"/>
        </w:rPr>
      </w:pPr>
    </w:p>
    <w:p w14:paraId="4F3DB7BC" w14:textId="6459C0E5" w:rsidR="00125B44" w:rsidRPr="004E6977" w:rsidRDefault="00125B44" w:rsidP="00125B44">
      <w:pPr>
        <w:pStyle w:val="Heading2"/>
        <w:jc w:val="center"/>
        <w:rPr>
          <w:rFonts w:asciiTheme="majorHAnsi" w:hAnsiTheme="majorHAnsi" w:cstheme="majorHAnsi"/>
          <w:b/>
          <w:color w:val="2F5496" w:themeColor="accent1" w:themeShade="BF"/>
          <w:sz w:val="32"/>
          <w:szCs w:val="22"/>
        </w:rPr>
      </w:pPr>
      <w:r w:rsidRPr="004E6977">
        <w:rPr>
          <w:rFonts w:asciiTheme="majorHAnsi" w:hAnsiTheme="majorHAnsi" w:cstheme="majorHAnsi"/>
          <w:b/>
          <w:sz w:val="32"/>
          <w:szCs w:val="22"/>
        </w:rPr>
        <w:t xml:space="preserve">A Timeline of My Life - </w:t>
      </w:r>
      <w:r w:rsidRPr="004E6977">
        <w:rPr>
          <w:rFonts w:asciiTheme="majorHAnsi" w:hAnsiTheme="majorHAnsi" w:cstheme="majorHAnsi"/>
          <w:b/>
          <w:color w:val="auto"/>
          <w:sz w:val="32"/>
          <w:szCs w:val="22"/>
        </w:rPr>
        <w:t>RUBRIC</w:t>
      </w:r>
    </w:p>
    <w:p w14:paraId="0DBE73F4" w14:textId="77777777" w:rsidR="00125B44" w:rsidRPr="004E6977" w:rsidRDefault="00125B44" w:rsidP="00125B44">
      <w:pPr>
        <w:rPr>
          <w:rFonts w:asciiTheme="majorHAnsi" w:hAnsiTheme="majorHAnsi" w:cstheme="majorHAnsi"/>
          <w:sz w:val="22"/>
          <w:szCs w:val="22"/>
        </w:rPr>
      </w:pPr>
    </w:p>
    <w:p w14:paraId="5E730426" w14:textId="77777777" w:rsidR="00125B44" w:rsidRPr="004E6977" w:rsidRDefault="00125B44" w:rsidP="00125B4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7D72FB98" w14:textId="77777777" w:rsidR="00125B44" w:rsidRPr="004E6977" w:rsidRDefault="00125B44" w:rsidP="00125B4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3F2AF599" w14:textId="77777777" w:rsidR="00125B44" w:rsidRPr="004E6977" w:rsidRDefault="00125B44" w:rsidP="00125B4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6E1CC054" w14:textId="77777777" w:rsidR="00125B44" w:rsidRPr="004E6977" w:rsidRDefault="00125B44" w:rsidP="00125B4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600B36DF" w14:textId="77777777" w:rsidR="00125B44" w:rsidRPr="004E6977" w:rsidRDefault="00125B44" w:rsidP="00125B4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2944F9A1"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56296F8D"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0EA95ACE"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120D3781"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2016F8DA" w14:textId="77777777" w:rsidR="00125B44" w:rsidRPr="004E6977" w:rsidRDefault="00125B44" w:rsidP="00125B44">
      <w:pPr>
        <w:numPr>
          <w:ilvl w:val="0"/>
          <w:numId w:val="1"/>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2C558462" w14:textId="77777777" w:rsidR="00125B44" w:rsidRPr="004E6977" w:rsidRDefault="00125B44" w:rsidP="00125B44">
      <w:pPr>
        <w:rPr>
          <w:rFonts w:asciiTheme="majorHAnsi" w:hAnsiTheme="majorHAnsi" w:cstheme="majorHAnsi"/>
          <w:color w:val="0070C0"/>
        </w:rPr>
      </w:pPr>
    </w:p>
    <w:p w14:paraId="67C47E7D" w14:textId="77777777" w:rsidR="00125B44" w:rsidRPr="004E6977" w:rsidRDefault="00125B44" w:rsidP="00125B4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783567E9" w14:textId="77777777" w:rsidR="00125B44" w:rsidRPr="004E6977" w:rsidRDefault="00125B44" w:rsidP="00125B44">
      <w:pPr>
        <w:rPr>
          <w:rFonts w:asciiTheme="majorHAnsi" w:hAnsiTheme="majorHAnsi" w:cstheme="majorHAnsi"/>
          <w:color w:val="0070C0"/>
          <w:sz w:val="22"/>
          <w:szCs w:val="22"/>
        </w:rPr>
      </w:pPr>
    </w:p>
    <w:p w14:paraId="33E04211" w14:textId="77777777" w:rsidR="00125B44" w:rsidRPr="004E6977" w:rsidRDefault="00125B44" w:rsidP="00125B44">
      <w:pPr>
        <w:rPr>
          <w:rFonts w:asciiTheme="majorHAnsi" w:hAnsiTheme="majorHAnsi" w:cstheme="majorHAnsi"/>
          <w:b/>
        </w:rPr>
      </w:pPr>
      <w:r w:rsidRPr="004E6977">
        <w:rPr>
          <w:rFonts w:asciiTheme="majorHAnsi" w:hAnsiTheme="majorHAnsi" w:cstheme="majorHAnsi"/>
          <w:b/>
        </w:rPr>
        <w:t>TOTAL: _____/200</w:t>
      </w:r>
    </w:p>
    <w:p w14:paraId="3D5359B9" w14:textId="77777777" w:rsidR="00125B44" w:rsidRPr="004E6977" w:rsidRDefault="00125B44" w:rsidP="00125B44">
      <w:pPr>
        <w:rPr>
          <w:rFonts w:asciiTheme="majorHAnsi" w:hAnsiTheme="majorHAnsi" w:cstheme="majorHAnsi"/>
        </w:rPr>
      </w:pPr>
    </w:p>
    <w:p w14:paraId="56D9F3B3" w14:textId="77777777" w:rsidR="007502AD" w:rsidRDefault="007502AD"/>
    <w:sectPr w:rsidR="007502AD" w:rsidSect="00125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num w:numId="1" w16cid:durableId="206100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44"/>
    <w:rsid w:val="00125B44"/>
    <w:rsid w:val="00167F5C"/>
    <w:rsid w:val="001C3C14"/>
    <w:rsid w:val="0075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6DFD"/>
  <w15:chartTrackingRefBased/>
  <w15:docId w15:val="{F91557E4-4AB2-4844-B70F-571A6EA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4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25B44"/>
    <w:pPr>
      <w:keepNext/>
      <w:keepLines/>
      <w:spacing w:before="40"/>
      <w:outlineLvl w:val="1"/>
    </w:pPr>
    <w:rPr>
      <w:rFonts w:ascii="Calibri" w:eastAsia="Calibri" w:hAnsi="Calibri" w:cs="Calibri"/>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5B44"/>
    <w:rPr>
      <w:rFonts w:ascii="Calibri" w:eastAsia="Calibri" w:hAnsi="Calibri" w:cs="Calibri"/>
      <w:color w:val="2E75B5"/>
      <w:sz w:val="26"/>
      <w:szCs w:val="26"/>
    </w:rPr>
  </w:style>
  <w:style w:type="paragraph" w:styleId="BodyText">
    <w:name w:val="Body Text"/>
    <w:basedOn w:val="Normal"/>
    <w:link w:val="BodyTextChar"/>
    <w:semiHidden/>
    <w:unhideWhenUsed/>
    <w:rsid w:val="00125B44"/>
    <w:rPr>
      <w:szCs w:val="20"/>
    </w:rPr>
  </w:style>
  <w:style w:type="character" w:customStyle="1" w:styleId="BodyTextChar">
    <w:name w:val="Body Text Char"/>
    <w:basedOn w:val="DefaultParagraphFont"/>
    <w:link w:val="BodyText"/>
    <w:semiHidden/>
    <w:rsid w:val="00125B4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2023-04-20T13:49:00Z</dcterms:created>
  <dcterms:modified xsi:type="dcterms:W3CDTF">2023-04-20T13:55:00Z</dcterms:modified>
</cp:coreProperties>
</file>