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2D8E9" w14:textId="61F6D28E" w:rsidR="00241584" w:rsidRPr="007E608D" w:rsidRDefault="007E608D" w:rsidP="00241584">
      <w:pPr>
        <w:rPr>
          <w:rFonts w:ascii="Candara" w:hAnsi="Candara"/>
          <w:b/>
          <w:color w:val="00B050"/>
        </w:rPr>
      </w:pPr>
      <w:r w:rsidRPr="001C6998">
        <w:rPr>
          <w:rFonts w:ascii="Candara" w:hAnsi="Candara"/>
          <w:b/>
          <w:color w:val="F9340D"/>
        </w:rPr>
        <w:t>(</w:t>
      </w:r>
      <w:r w:rsidR="001C6998">
        <w:rPr>
          <w:rFonts w:ascii="Candara" w:hAnsi="Candara"/>
          <w:b/>
          <w:color w:val="F9340D"/>
        </w:rPr>
        <w:t xml:space="preserve">H)ENGLISH LANGUAGE ARTS (ELA) </w:t>
      </w:r>
      <w:r w:rsidR="002C20D3" w:rsidRPr="001C6998">
        <w:rPr>
          <w:rFonts w:ascii="Candara" w:hAnsi="Candara"/>
          <w:b/>
          <w:color w:val="F9340D"/>
        </w:rPr>
        <w:t>20</w:t>
      </w:r>
      <w:r w:rsidR="004E77BC" w:rsidRPr="001C6998">
        <w:rPr>
          <w:rFonts w:ascii="Candara" w:hAnsi="Candara"/>
          <w:b/>
          <w:color w:val="F9340D"/>
        </w:rPr>
        <w:t>2</w:t>
      </w:r>
      <w:r w:rsidR="00EE4482">
        <w:rPr>
          <w:rFonts w:ascii="Candara" w:hAnsi="Candara"/>
          <w:b/>
          <w:color w:val="F9340D"/>
        </w:rPr>
        <w:t>2</w:t>
      </w:r>
      <w:r w:rsidR="004E77BC" w:rsidRPr="001C6998">
        <w:rPr>
          <w:rFonts w:ascii="Candara" w:hAnsi="Candara"/>
          <w:b/>
          <w:color w:val="F9340D"/>
        </w:rPr>
        <w:t>-2</w:t>
      </w:r>
      <w:r w:rsidR="00EE4482">
        <w:rPr>
          <w:rFonts w:ascii="Candara" w:hAnsi="Candara"/>
          <w:b/>
          <w:color w:val="F9340D"/>
        </w:rPr>
        <w:t>3</w:t>
      </w:r>
      <w:r w:rsidRPr="001C6998">
        <w:rPr>
          <w:rFonts w:ascii="Candara" w:hAnsi="Candara"/>
          <w:b/>
          <w:color w:val="F9340D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Pr="007E608D">
        <w:rPr>
          <w:rFonts w:ascii="Candara" w:hAnsi="Candara"/>
          <w:b/>
          <w:color w:val="00B050"/>
        </w:rPr>
        <w:tab/>
      </w:r>
      <w:r w:rsidR="00726007">
        <w:rPr>
          <w:rFonts w:ascii="Candara" w:hAnsi="Candara"/>
          <w:b/>
          <w:color w:val="F9340D"/>
        </w:rPr>
        <w:t>January</w:t>
      </w:r>
      <w:r w:rsidR="005B4C41">
        <w:rPr>
          <w:rFonts w:ascii="Candara" w:hAnsi="Candara"/>
          <w:b/>
          <w:color w:val="F9340D"/>
        </w:rPr>
        <w:t xml:space="preserve"> </w:t>
      </w:r>
      <w:r w:rsidR="00762979">
        <w:rPr>
          <w:rFonts w:ascii="Candara" w:hAnsi="Candara"/>
          <w:b/>
          <w:color w:val="F9340D"/>
        </w:rPr>
        <w:t>1</w:t>
      </w:r>
      <w:r w:rsidR="00A503EF">
        <w:rPr>
          <w:rFonts w:ascii="Candara" w:hAnsi="Candara"/>
          <w:b/>
          <w:color w:val="F9340D"/>
        </w:rPr>
        <w:t>8</w:t>
      </w:r>
      <w:r w:rsidR="00A7128F" w:rsidRPr="001C6998">
        <w:rPr>
          <w:rFonts w:ascii="Candara" w:hAnsi="Candara"/>
          <w:b/>
          <w:color w:val="F9340D"/>
        </w:rPr>
        <w:t>, 20</w:t>
      </w:r>
      <w:r w:rsidR="004E77BC" w:rsidRPr="001C6998">
        <w:rPr>
          <w:rFonts w:ascii="Candara" w:hAnsi="Candara"/>
          <w:b/>
          <w:color w:val="F9340D"/>
        </w:rPr>
        <w:t>2</w:t>
      </w:r>
      <w:r w:rsidR="00726007">
        <w:rPr>
          <w:rFonts w:ascii="Candara" w:hAnsi="Candara"/>
          <w:b/>
          <w:color w:val="F9340D"/>
        </w:rPr>
        <w:t>3</w:t>
      </w:r>
    </w:p>
    <w:p w14:paraId="2D583B7E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5FCF29AC">
          <v:rect id="_x0000_i1027" style="width:0;height:1.5pt" o:hralign="center" o:hrstd="t" o:hr="t" fillcolor="#aca899" stroked="f"/>
        </w:pict>
      </w:r>
    </w:p>
    <w:p w14:paraId="6C235326" w14:textId="629FAEF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A503EF">
        <w:rPr>
          <w:rFonts w:ascii="Candara" w:hAnsi="Candara"/>
          <w:b/>
          <w:color w:val="003366"/>
        </w:rPr>
        <w:t>90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2239BDCF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41B1AB22" w14:textId="77777777" w:rsidR="004233BA" w:rsidRDefault="004233BA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0BA68938" w14:textId="1DD76C82" w:rsidR="008F460C" w:rsidRDefault="004233BA" w:rsidP="000A0D9A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E0053">
        <w:rPr>
          <w:rFonts w:ascii="Candara" w:hAnsi="Candara"/>
          <w:color w:val="003366"/>
        </w:rPr>
        <w:t xml:space="preserve"> </w:t>
      </w:r>
      <w:r w:rsidR="001D6824" w:rsidRPr="001D6824">
        <w:rPr>
          <w:rFonts w:ascii="Candara" w:hAnsi="Candara"/>
        </w:rPr>
        <w:t>JOURNAL PROMPT #9 and 10</w:t>
      </w:r>
    </w:p>
    <w:p w14:paraId="1A0AAC2A" w14:textId="1BB315BC" w:rsidR="005F6EBA" w:rsidRPr="007A10DE" w:rsidRDefault="008F460C" w:rsidP="007A10DE">
      <w:pPr>
        <w:ind w:left="1080" w:firstLine="36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CD2C5D" w:rsidRPr="00CD2C5D">
        <w:rPr>
          <w:rFonts w:ascii="Candara" w:hAnsi="Candara"/>
        </w:rPr>
        <w:t xml:space="preserve"> </w:t>
      </w:r>
      <w:r w:rsidR="00487D68">
        <w:rPr>
          <w:rFonts w:ascii="Candara" w:hAnsi="Candara"/>
          <w:color w:val="003366"/>
        </w:rPr>
        <w:t>JOURNAL PROMPT #11</w:t>
      </w:r>
    </w:p>
    <w:p w14:paraId="5E2FFE81" w14:textId="7E17C3C3" w:rsidR="004F5051" w:rsidRPr="00D56737" w:rsidRDefault="002C20D3" w:rsidP="00D56737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  <w:r w:rsidR="00556AF3" w:rsidRPr="00340C23">
        <w:rPr>
          <w:rFonts w:ascii="Candara" w:hAnsi="Candara"/>
          <w:color w:val="003366"/>
        </w:rPr>
        <w:tab/>
      </w:r>
    </w:p>
    <w:p w14:paraId="655F4554" w14:textId="7A0A1263" w:rsidR="00247CA7" w:rsidRPr="00247CA7" w:rsidRDefault="00762979" w:rsidP="00247CA7">
      <w:pPr>
        <w:spacing w:line="259" w:lineRule="auto"/>
        <w:ind w:left="1440"/>
        <w:rPr>
          <w:rFonts w:ascii="Candara" w:hAnsi="Candara"/>
          <w:color w:val="C00000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A503EF">
        <w:rPr>
          <w:rFonts w:ascii="Candara" w:hAnsi="Candara"/>
          <w:color w:val="003366"/>
        </w:rPr>
        <w:t>THURSDAY:</w:t>
      </w:r>
      <w:r w:rsidR="00247CA7" w:rsidRPr="00247CA7">
        <w:rPr>
          <w:rFonts w:ascii="Candara" w:hAnsi="Candara"/>
          <w:color w:val="C00000"/>
        </w:rPr>
        <w:t xml:space="preserve"> </w:t>
      </w:r>
      <w:r w:rsidR="00A503EF">
        <w:rPr>
          <w:rFonts w:ascii="Candara" w:hAnsi="Candara"/>
          <w:color w:val="C00000"/>
        </w:rPr>
        <w:t xml:space="preserve">NOVEL QUIZ [Plath - </w:t>
      </w:r>
      <w:r w:rsidR="00A503EF">
        <w:rPr>
          <w:rFonts w:ascii="Candara" w:hAnsi="Candara"/>
        </w:rPr>
        <w:t>Ch11 – end of 20</w:t>
      </w:r>
      <w:r w:rsidR="00A503EF">
        <w:rPr>
          <w:rFonts w:ascii="Candara" w:hAnsi="Candara"/>
          <w:color w:val="C00000"/>
        </w:rPr>
        <w:t>]</w:t>
      </w:r>
    </w:p>
    <w:p w14:paraId="34F38C80" w14:textId="57185A12" w:rsidR="00C9572A" w:rsidRDefault="00C9572A" w:rsidP="00C9572A">
      <w:pPr>
        <w:pStyle w:val="ListParagraph"/>
        <w:spacing w:line="252" w:lineRule="auto"/>
        <w:ind w:left="1440" w:firstLine="720"/>
        <w:rPr>
          <w:rFonts w:ascii="Candara" w:hAnsi="Candara"/>
          <w:color w:val="002060"/>
        </w:rPr>
      </w:pPr>
      <w:r>
        <w:rPr>
          <w:rFonts w:ascii="Candara" w:hAnsi="Candara"/>
          <w:color w:val="7030A0"/>
        </w:rPr>
        <w:t xml:space="preserve">*Go to </w:t>
      </w:r>
      <w:hyperlink r:id="rId7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B0F0"/>
        </w:rPr>
        <w:t>MSBELA12</w:t>
      </w:r>
      <w:r>
        <w:rPr>
          <w:rFonts w:ascii="Candara" w:hAnsi="Candara"/>
          <w:color w:val="7030A0"/>
        </w:rPr>
        <w:t xml:space="preserve">”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7E61D905" w14:textId="77777777" w:rsidR="00C9572A" w:rsidRDefault="00C9572A" w:rsidP="00C9572A">
      <w:pPr>
        <w:spacing w:line="259" w:lineRule="auto"/>
        <w:ind w:left="1440"/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tab/>
        <w:t xml:space="preserve">*Go to </w:t>
      </w:r>
      <w:hyperlink r:id="rId8" w:history="1">
        <w:r>
          <w:rPr>
            <w:rStyle w:val="Hyperlink"/>
            <w:rFonts w:ascii="Candara" w:hAnsi="Candara"/>
          </w:rPr>
          <w:t>www.socrative.com</w:t>
        </w:r>
      </w:hyperlink>
      <w:r>
        <w:rPr>
          <w:rFonts w:ascii="Candara" w:hAnsi="Candara"/>
          <w:color w:val="7030A0"/>
        </w:rPr>
        <w:t xml:space="preserve">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room “</w:t>
      </w:r>
      <w:r>
        <w:rPr>
          <w:rFonts w:ascii="Candara" w:hAnsi="Candara"/>
          <w:b/>
          <w:bCs/>
          <w:color w:val="002060"/>
        </w:rPr>
        <w:t>MSBELAH</w:t>
      </w:r>
      <w:r>
        <w:rPr>
          <w:rFonts w:ascii="Candara" w:hAnsi="Candara"/>
          <w:color w:val="7030A0"/>
        </w:rPr>
        <w:t xml:space="preserve">” </w:t>
      </w:r>
      <w:r>
        <w:rPr>
          <w:color w:val="7030A0"/>
        </w:rPr>
        <w:sym w:font="Wingdings" w:char="F0E0"/>
      </w:r>
      <w:r>
        <w:rPr>
          <w:rFonts w:ascii="Candara" w:hAnsi="Candara"/>
          <w:color w:val="7030A0"/>
        </w:rPr>
        <w:t xml:space="preserve"> enter ID #</w:t>
      </w:r>
    </w:p>
    <w:p w14:paraId="2DAF3422" w14:textId="0ACFA2CF" w:rsidR="00762979" w:rsidRDefault="00762979" w:rsidP="001D6824">
      <w:pPr>
        <w:spacing w:line="259" w:lineRule="auto"/>
        <w:ind w:left="1440"/>
        <w:rPr>
          <w:rFonts w:ascii="Candara" w:hAnsi="Candara"/>
          <w:color w:val="002060"/>
        </w:rPr>
      </w:pPr>
    </w:p>
    <w:p w14:paraId="54F87635" w14:textId="2C04E19E" w:rsidR="00BF37F3" w:rsidRPr="00C87095" w:rsidRDefault="005F6EBA" w:rsidP="001D6824">
      <w:pPr>
        <w:spacing w:line="259" w:lineRule="auto"/>
        <w:ind w:left="1440"/>
        <w:rPr>
          <w:rFonts w:ascii="Candara" w:hAnsi="Candara"/>
          <w:b/>
          <w:bCs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C87095">
        <w:rPr>
          <w:rFonts w:ascii="Candara" w:hAnsi="Candara"/>
          <w:color w:val="002060"/>
        </w:rPr>
        <w:t>CONT’D</w:t>
      </w:r>
      <w:r w:rsidR="00487D68">
        <w:rPr>
          <w:rFonts w:ascii="Candara" w:hAnsi="Candara"/>
          <w:color w:val="002060"/>
        </w:rPr>
        <w:t xml:space="preserve">: </w:t>
      </w:r>
      <w:r w:rsidR="001D6824" w:rsidRPr="00487D68">
        <w:rPr>
          <w:rFonts w:ascii="Candara" w:hAnsi="Candara"/>
        </w:rPr>
        <w:t xml:space="preserve">(American Lit) </w:t>
      </w:r>
      <w:r w:rsidR="001D6824" w:rsidRPr="00C87095">
        <w:rPr>
          <w:rFonts w:ascii="Candara" w:hAnsi="Candara"/>
          <w:b/>
          <w:bCs/>
        </w:rPr>
        <w:t>Uni1 1 – Early America</w:t>
      </w:r>
      <w:r w:rsidR="00016AAA" w:rsidRPr="00C87095">
        <w:rPr>
          <w:rFonts w:ascii="Candara" w:hAnsi="Candara"/>
          <w:b/>
          <w:bCs/>
        </w:rPr>
        <w:t xml:space="preserve"> – Historical, Social and Cultural Forces</w:t>
      </w:r>
    </w:p>
    <w:p w14:paraId="2E6FC09E" w14:textId="62F92F84" w:rsidR="00016AAA" w:rsidRPr="00C87095" w:rsidRDefault="00016AAA" w:rsidP="001D6824">
      <w:pPr>
        <w:spacing w:line="259" w:lineRule="auto"/>
        <w:ind w:left="1440"/>
        <w:rPr>
          <w:rFonts w:ascii="Candara" w:hAnsi="Candara"/>
          <w:b/>
          <w:bCs/>
          <w:color w:val="002060"/>
        </w:rPr>
      </w:pPr>
      <w:r w:rsidRPr="00C87095">
        <w:rPr>
          <w:rFonts w:ascii="Candara" w:hAnsi="Candara"/>
          <w:b/>
          <w:bCs/>
          <w:color w:val="002060"/>
        </w:rPr>
        <w:tab/>
        <w:t>*</w:t>
      </w:r>
      <w:r w:rsidR="00843953" w:rsidRPr="00C87095">
        <w:rPr>
          <w:rFonts w:ascii="Candara" w:hAnsi="Candara"/>
          <w:b/>
          <w:bCs/>
          <w:color w:val="002060"/>
        </w:rPr>
        <w:t>See p. 2 of doc, Parts B</w:t>
      </w:r>
    </w:p>
    <w:p w14:paraId="7DDF60E5" w14:textId="77777777" w:rsidR="00624FCA" w:rsidRDefault="00624FCA" w:rsidP="00843953">
      <w:pPr>
        <w:spacing w:line="256" w:lineRule="auto"/>
        <w:rPr>
          <w:rFonts w:ascii="Candara" w:hAnsi="Candara"/>
        </w:rPr>
      </w:pPr>
    </w:p>
    <w:p w14:paraId="3760558B" w14:textId="4EEBF59F" w:rsidR="003140F9" w:rsidRDefault="008A1366" w:rsidP="008A4C2B">
      <w:pPr>
        <w:spacing w:line="256" w:lineRule="auto"/>
        <w:ind w:left="1440"/>
        <w:rPr>
          <w:rFonts w:ascii="Candara" w:hAnsi="Candara"/>
          <w:color w:val="7030A0"/>
        </w:rPr>
      </w:pPr>
      <w:r w:rsidRPr="001E4467">
        <w:rPr>
          <w:rFonts w:ascii="Candara" w:hAnsi="Candara"/>
          <w:color w:val="002060"/>
        </w:rPr>
        <w:sym w:font="Wingdings" w:char="F0E0"/>
      </w:r>
      <w:r w:rsidR="00C87095">
        <w:rPr>
          <w:rFonts w:ascii="Candara" w:hAnsi="Candara"/>
          <w:color w:val="002060"/>
        </w:rPr>
        <w:t>WEDNESDAY</w:t>
      </w:r>
      <w:r w:rsidR="00247CA7">
        <w:rPr>
          <w:rFonts w:ascii="Candara" w:hAnsi="Candara"/>
          <w:color w:val="002060"/>
        </w:rPr>
        <w:t xml:space="preserve">: </w:t>
      </w:r>
      <w:r w:rsidR="008A4C2B" w:rsidRPr="00A503EF">
        <w:rPr>
          <w:rFonts w:ascii="Candara" w:hAnsi="Candara"/>
          <w:b/>
          <w:bCs/>
          <w:color w:val="002060"/>
        </w:rPr>
        <w:t>THE BELL JAR</w:t>
      </w:r>
      <w:r w:rsidR="00C9572A" w:rsidRPr="00A503EF">
        <w:rPr>
          <w:rFonts w:ascii="Candara" w:hAnsi="Candara"/>
          <w:b/>
          <w:bCs/>
          <w:color w:val="002060"/>
        </w:rPr>
        <w:t xml:space="preserve"> – Read Aloud</w:t>
      </w:r>
      <w:r w:rsidR="00A503EF">
        <w:rPr>
          <w:rFonts w:ascii="Candara" w:hAnsi="Candara"/>
          <w:color w:val="7030A0"/>
        </w:rPr>
        <w:t xml:space="preserve"> &amp; Discuss Ch 11 - 20</w:t>
      </w:r>
      <w:r w:rsidR="003140F9" w:rsidRPr="00762979">
        <w:rPr>
          <w:rFonts w:ascii="Candara" w:hAnsi="Candara"/>
          <w:color w:val="7030A0"/>
        </w:rPr>
        <w:tab/>
      </w:r>
    </w:p>
    <w:p w14:paraId="4D3AC2D5" w14:textId="6F55C12E" w:rsidR="00C47CD1" w:rsidRPr="008A4C2B" w:rsidRDefault="00C47CD1" w:rsidP="008A4C2B">
      <w:pPr>
        <w:spacing w:line="256" w:lineRule="auto"/>
        <w:ind w:left="1440"/>
        <w:rPr>
          <w:rFonts w:ascii="Candara" w:hAnsi="Candara"/>
          <w:color w:val="002060"/>
        </w:rPr>
      </w:pPr>
      <w:r w:rsidRPr="001E4467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MONDAY: The Bell Jar – In-class Essay </w:t>
      </w:r>
      <w:r w:rsidRPr="00C47CD1">
        <w:rPr>
          <w:rFonts w:ascii="Candara" w:hAnsi="Candara"/>
          <w:color w:val="002060"/>
        </w:rPr>
        <w:sym w:font="Wingdings" w:char="F0E0"/>
      </w:r>
      <w:r>
        <w:rPr>
          <w:rFonts w:ascii="Candara" w:hAnsi="Candara"/>
          <w:color w:val="002060"/>
        </w:rPr>
        <w:t xml:space="preserve"> choose from among the 15 prompts listed on p. 2 of document. </w:t>
      </w:r>
      <w:r w:rsidRPr="002F0E28">
        <w:rPr>
          <w:rFonts w:ascii="Candara" w:hAnsi="Candara"/>
          <w:color w:val="002060"/>
          <w:highlight w:val="yellow"/>
        </w:rPr>
        <w:t>Be prepared, with a</w:t>
      </w:r>
      <w:r w:rsidR="002F0E28" w:rsidRPr="002F0E28">
        <w:rPr>
          <w:rFonts w:ascii="Candara" w:hAnsi="Candara"/>
          <w:color w:val="002060"/>
          <w:highlight w:val="yellow"/>
        </w:rPr>
        <w:t xml:space="preserve"> bare-bones outline, to write a 1-period essay.</w:t>
      </w:r>
    </w:p>
    <w:p w14:paraId="013D2EEA" w14:textId="09426D20" w:rsidR="00F40979" w:rsidRDefault="00F40979" w:rsidP="00624FCA">
      <w:pPr>
        <w:spacing w:line="259" w:lineRule="auto"/>
        <w:rPr>
          <w:rFonts w:ascii="Candara" w:hAnsi="Candara"/>
          <w:b/>
          <w:bCs/>
          <w:color w:val="002060"/>
        </w:rPr>
      </w:pPr>
    </w:p>
    <w:p w14:paraId="6E4D78ED" w14:textId="5BE96194" w:rsidR="00324374" w:rsidRDefault="00324374" w:rsidP="004233BA">
      <w:pPr>
        <w:rPr>
          <w:rFonts w:ascii="Candara" w:hAnsi="Candara"/>
          <w:highlight w:val="green"/>
          <w:u w:val="single"/>
        </w:rPr>
      </w:pPr>
    </w:p>
    <w:p w14:paraId="4F04F3E3" w14:textId="0A54B26B" w:rsidR="004233BA" w:rsidRDefault="004233BA" w:rsidP="004233BA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18C941F7" w14:textId="725C9264" w:rsidR="003D2530" w:rsidRPr="00B340D6" w:rsidRDefault="003D2530" w:rsidP="008F4427">
      <w:pPr>
        <w:pStyle w:val="ListParagraph"/>
        <w:numPr>
          <w:ilvl w:val="0"/>
          <w:numId w:val="32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READ:</w:t>
      </w:r>
      <w:r>
        <w:rPr>
          <w:rFonts w:ascii="Candara" w:hAnsi="Candara"/>
          <w:b/>
          <w:bCs/>
        </w:rPr>
        <w:t xml:space="preserve"> </w:t>
      </w:r>
      <w:r w:rsidR="00A65EC0" w:rsidRPr="00A65EC0">
        <w:rPr>
          <w:rFonts w:ascii="Candara" w:hAnsi="Candara"/>
          <w:color w:val="00B0F0"/>
        </w:rPr>
        <w:t>The Bell Jar – Sylvia Plath</w:t>
      </w:r>
      <w:r w:rsidR="00A65EC0">
        <w:rPr>
          <w:rFonts w:ascii="Candara" w:hAnsi="Candara"/>
          <w:color w:val="00B0F0"/>
        </w:rPr>
        <w:t xml:space="preserve"> </w:t>
      </w:r>
      <w:r w:rsidR="00B21A05" w:rsidRPr="00C94E80">
        <w:rPr>
          <w:rFonts w:ascii="Candara" w:hAnsi="Candara"/>
          <w:strike/>
        </w:rPr>
        <w:t>–</w:t>
      </w:r>
      <w:r w:rsidR="00C9572A">
        <w:rPr>
          <w:rFonts w:ascii="Candara" w:hAnsi="Candara"/>
          <w:strike/>
        </w:rPr>
        <w:t xml:space="preserve"> </w:t>
      </w:r>
      <w:r w:rsidR="00B21A05" w:rsidRPr="00C87095">
        <w:rPr>
          <w:rFonts w:ascii="Candara" w:hAnsi="Candara"/>
          <w:strike/>
        </w:rPr>
        <w:t>chapters 16 – end of 20 [for Jan. 17]</w:t>
      </w:r>
    </w:p>
    <w:p w14:paraId="5E942B23" w14:textId="2A1E6AD7" w:rsidR="00596CB9" w:rsidRPr="00596CB9" w:rsidRDefault="00596CB9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</w:p>
    <w:p w14:paraId="45CABC5C" w14:textId="4B747C41" w:rsidR="00C3382B" w:rsidRPr="0087369A" w:rsidRDefault="00604F90" w:rsidP="004E17EF">
      <w:pPr>
        <w:pStyle w:val="ListParagraph"/>
        <w:numPr>
          <w:ilvl w:val="0"/>
          <w:numId w:val="32"/>
        </w:numPr>
        <w:rPr>
          <w:rFonts w:ascii="Candara" w:hAnsi="Candara"/>
        </w:rPr>
      </w:pPr>
      <w:r w:rsidRPr="0087369A">
        <w:rPr>
          <w:rFonts w:ascii="Candara" w:hAnsi="Candara"/>
          <w:color w:val="FF0000"/>
        </w:rPr>
        <w:t xml:space="preserve">STUDY: </w:t>
      </w:r>
      <w:r w:rsidR="00247CA7" w:rsidRPr="00C87095">
        <w:rPr>
          <w:rFonts w:ascii="Candara" w:hAnsi="Candara"/>
          <w:strike/>
        </w:rPr>
        <w:t>The Bell Jar Vocabulary</w:t>
      </w:r>
      <w:r w:rsidR="00B87298">
        <w:rPr>
          <w:rFonts w:ascii="Candara" w:hAnsi="Candara"/>
        </w:rPr>
        <w:t xml:space="preserve"> and Novel Quiz 2</w:t>
      </w:r>
    </w:p>
    <w:p w14:paraId="35FA7005" w14:textId="6419EA56" w:rsidR="00647922" w:rsidRPr="00CD5410" w:rsidRDefault="00732554" w:rsidP="002C26E0">
      <w:pPr>
        <w:pStyle w:val="ListParagraph"/>
        <w:numPr>
          <w:ilvl w:val="0"/>
          <w:numId w:val="32"/>
        </w:numPr>
        <w:rPr>
          <w:rFonts w:asciiTheme="majorHAnsi" w:hAnsiTheme="majorHAnsi" w:cstheme="majorHAnsi"/>
        </w:rPr>
      </w:pPr>
      <w:r w:rsidRPr="00407037">
        <w:rPr>
          <w:rFonts w:ascii="Candara" w:hAnsi="Candara"/>
          <w:b/>
          <w:bCs/>
        </w:rPr>
        <w:t>TERM ESSAY</w:t>
      </w:r>
      <w:r w:rsidR="00407037" w:rsidRPr="00407037">
        <w:rPr>
          <w:rFonts w:ascii="Candara" w:hAnsi="Candara"/>
          <w:b/>
          <w:bCs/>
        </w:rPr>
        <w:t xml:space="preserve"> #</w:t>
      </w:r>
      <w:r w:rsidR="002C26E0">
        <w:rPr>
          <w:rFonts w:ascii="Candara" w:hAnsi="Candara"/>
          <w:b/>
          <w:bCs/>
        </w:rPr>
        <w:t xml:space="preserve">3: </w:t>
      </w:r>
      <w:r w:rsidR="002C26E0" w:rsidRPr="002C26E0">
        <w:rPr>
          <w:rFonts w:ascii="Candara" w:hAnsi="Candara"/>
          <w:b/>
          <w:bCs/>
          <w:color w:val="FF00FF"/>
        </w:rPr>
        <w:t>TBA</w:t>
      </w:r>
    </w:p>
    <w:p w14:paraId="752424AA" w14:textId="1417BD09" w:rsidR="00CD5410" w:rsidRDefault="00770A36" w:rsidP="00770A36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VOCABULARY: The Bell Jar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770A36" w14:paraId="05AA1A84" w14:textId="77777777" w:rsidTr="00770A36">
        <w:tc>
          <w:tcPr>
            <w:tcW w:w="1541" w:type="dxa"/>
          </w:tcPr>
          <w:p w14:paraId="3A887258" w14:textId="390C0D29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Acoustics</w:t>
            </w:r>
          </w:p>
        </w:tc>
        <w:tc>
          <w:tcPr>
            <w:tcW w:w="1541" w:type="dxa"/>
          </w:tcPr>
          <w:p w14:paraId="1F975E02" w14:textId="3C7BEE4E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Antithesis</w:t>
            </w:r>
          </w:p>
        </w:tc>
        <w:tc>
          <w:tcPr>
            <w:tcW w:w="1541" w:type="dxa"/>
          </w:tcPr>
          <w:p w14:paraId="0CFE2382" w14:textId="75B6D093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Atheist</w:t>
            </w:r>
          </w:p>
        </w:tc>
        <w:tc>
          <w:tcPr>
            <w:tcW w:w="1541" w:type="dxa"/>
          </w:tcPr>
          <w:p w14:paraId="0CA4EF39" w14:textId="6B46BEA5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Attila</w:t>
            </w:r>
          </w:p>
        </w:tc>
        <w:tc>
          <w:tcPr>
            <w:tcW w:w="1542" w:type="dxa"/>
          </w:tcPr>
          <w:p w14:paraId="2E7A0BA4" w14:textId="0E3FF5CC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Beowulf</w:t>
            </w:r>
          </w:p>
        </w:tc>
        <w:tc>
          <w:tcPr>
            <w:tcW w:w="1542" w:type="dxa"/>
          </w:tcPr>
          <w:p w14:paraId="1B1D5352" w14:textId="62BE363E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bipolar disorder</w:t>
            </w:r>
          </w:p>
        </w:tc>
        <w:tc>
          <w:tcPr>
            <w:tcW w:w="1542" w:type="dxa"/>
          </w:tcPr>
          <w:p w14:paraId="4F1221DE" w14:textId="328233C9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Blasé</w:t>
            </w:r>
          </w:p>
        </w:tc>
      </w:tr>
      <w:tr w:rsidR="00770A36" w14:paraId="79F4DAAA" w14:textId="77777777" w:rsidTr="00770A36">
        <w:tc>
          <w:tcPr>
            <w:tcW w:w="1541" w:type="dxa"/>
          </w:tcPr>
          <w:p w14:paraId="69C7FDC3" w14:textId="05D66D06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Commotion</w:t>
            </w:r>
          </w:p>
        </w:tc>
        <w:tc>
          <w:tcPr>
            <w:tcW w:w="1541" w:type="dxa"/>
          </w:tcPr>
          <w:p w14:paraId="385F0A71" w14:textId="26D6EC49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Conceited</w:t>
            </w:r>
          </w:p>
        </w:tc>
        <w:tc>
          <w:tcPr>
            <w:tcW w:w="1541" w:type="dxa"/>
          </w:tcPr>
          <w:p w14:paraId="31205A68" w14:textId="10887EF1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Couplets</w:t>
            </w:r>
          </w:p>
        </w:tc>
        <w:tc>
          <w:tcPr>
            <w:tcW w:w="1541" w:type="dxa"/>
          </w:tcPr>
          <w:p w14:paraId="41391AF4" w14:textId="523EABFD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Crusades</w:t>
            </w:r>
          </w:p>
        </w:tc>
        <w:tc>
          <w:tcPr>
            <w:tcW w:w="1542" w:type="dxa"/>
          </w:tcPr>
          <w:p w14:paraId="46CBCDF2" w14:textId="20C750CE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Disheartened</w:t>
            </w:r>
          </w:p>
        </w:tc>
        <w:tc>
          <w:tcPr>
            <w:tcW w:w="1542" w:type="dxa"/>
          </w:tcPr>
          <w:p w14:paraId="13A88573" w14:textId="432D5986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Domesticated</w:t>
            </w:r>
          </w:p>
        </w:tc>
        <w:tc>
          <w:tcPr>
            <w:tcW w:w="1542" w:type="dxa"/>
          </w:tcPr>
          <w:p w14:paraId="431439A9" w14:textId="23A58AFF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Dwindle</w:t>
            </w:r>
          </w:p>
        </w:tc>
      </w:tr>
      <w:tr w:rsidR="00770A36" w14:paraId="47AABF2A" w14:textId="77777777" w:rsidTr="00770A36">
        <w:tc>
          <w:tcPr>
            <w:tcW w:w="1541" w:type="dxa"/>
          </w:tcPr>
          <w:p w14:paraId="41759688" w14:textId="774A1F4A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Efface</w:t>
            </w:r>
          </w:p>
        </w:tc>
        <w:tc>
          <w:tcPr>
            <w:tcW w:w="1541" w:type="dxa"/>
          </w:tcPr>
          <w:p w14:paraId="571CB31A" w14:textId="70BB40EB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Emanate</w:t>
            </w:r>
          </w:p>
        </w:tc>
        <w:tc>
          <w:tcPr>
            <w:tcW w:w="1541" w:type="dxa"/>
          </w:tcPr>
          <w:p w14:paraId="030FC22B" w14:textId="43C2B51C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Encompass</w:t>
            </w:r>
          </w:p>
        </w:tc>
        <w:tc>
          <w:tcPr>
            <w:tcW w:w="1541" w:type="dxa"/>
          </w:tcPr>
          <w:p w14:paraId="0E98974F" w14:textId="21FF8292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Feint</w:t>
            </w:r>
          </w:p>
        </w:tc>
        <w:tc>
          <w:tcPr>
            <w:tcW w:w="1542" w:type="dxa"/>
          </w:tcPr>
          <w:p w14:paraId="0EF16136" w14:textId="76D07C9A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Fleeting</w:t>
            </w:r>
          </w:p>
        </w:tc>
        <w:tc>
          <w:tcPr>
            <w:tcW w:w="1542" w:type="dxa"/>
          </w:tcPr>
          <w:p w14:paraId="5D2AFEE0" w14:textId="75009173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Foreboding</w:t>
            </w:r>
          </w:p>
        </w:tc>
        <w:tc>
          <w:tcPr>
            <w:tcW w:w="1542" w:type="dxa"/>
          </w:tcPr>
          <w:p w14:paraId="5580C24C" w14:textId="1AE018D5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Idiom</w:t>
            </w:r>
          </w:p>
        </w:tc>
      </w:tr>
      <w:tr w:rsidR="00770A36" w14:paraId="7AD30AD0" w14:textId="77777777" w:rsidTr="00770A36">
        <w:tc>
          <w:tcPr>
            <w:tcW w:w="1541" w:type="dxa"/>
          </w:tcPr>
          <w:p w14:paraId="7C749B20" w14:textId="50C1E2FC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Innocuous</w:t>
            </w:r>
          </w:p>
        </w:tc>
        <w:tc>
          <w:tcPr>
            <w:tcW w:w="1541" w:type="dxa"/>
          </w:tcPr>
          <w:p w14:paraId="207017E8" w14:textId="780B6C20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Inordinate</w:t>
            </w:r>
          </w:p>
        </w:tc>
        <w:tc>
          <w:tcPr>
            <w:tcW w:w="1541" w:type="dxa"/>
          </w:tcPr>
          <w:p w14:paraId="0751EDBC" w14:textId="117C6CB6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Insentient</w:t>
            </w:r>
          </w:p>
        </w:tc>
        <w:tc>
          <w:tcPr>
            <w:tcW w:w="1541" w:type="dxa"/>
          </w:tcPr>
          <w:p w14:paraId="6D19FF97" w14:textId="2FB7FA9C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Insolent</w:t>
            </w:r>
          </w:p>
        </w:tc>
        <w:tc>
          <w:tcPr>
            <w:tcW w:w="1542" w:type="dxa"/>
          </w:tcPr>
          <w:p w14:paraId="196F29D6" w14:textId="13131E45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Interim</w:t>
            </w:r>
          </w:p>
        </w:tc>
        <w:tc>
          <w:tcPr>
            <w:tcW w:w="1542" w:type="dxa"/>
          </w:tcPr>
          <w:p w14:paraId="58A4B275" w14:textId="3DCA34BE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Interstice</w:t>
            </w:r>
          </w:p>
        </w:tc>
        <w:tc>
          <w:tcPr>
            <w:tcW w:w="1542" w:type="dxa"/>
          </w:tcPr>
          <w:p w14:paraId="415F29CA" w14:textId="038225CA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Intricate</w:t>
            </w:r>
          </w:p>
        </w:tc>
      </w:tr>
      <w:tr w:rsidR="00770A36" w14:paraId="6D3A02CA" w14:textId="77777777" w:rsidTr="00770A36">
        <w:tc>
          <w:tcPr>
            <w:tcW w:w="1541" w:type="dxa"/>
          </w:tcPr>
          <w:p w14:paraId="0D52C500" w14:textId="0AF00A5C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Irony</w:t>
            </w:r>
          </w:p>
        </w:tc>
        <w:tc>
          <w:tcPr>
            <w:tcW w:w="1541" w:type="dxa"/>
          </w:tcPr>
          <w:p w14:paraId="3B5C5928" w14:textId="520476EA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Lobotomy</w:t>
            </w:r>
          </w:p>
        </w:tc>
        <w:tc>
          <w:tcPr>
            <w:tcW w:w="1541" w:type="dxa"/>
          </w:tcPr>
          <w:p w14:paraId="60D52A4C" w14:textId="67D5C340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Lucid</w:t>
            </w:r>
          </w:p>
        </w:tc>
        <w:tc>
          <w:tcPr>
            <w:tcW w:w="1541" w:type="dxa"/>
          </w:tcPr>
          <w:p w14:paraId="6CC48C7C" w14:textId="22EC2F96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Lurid</w:t>
            </w:r>
          </w:p>
        </w:tc>
        <w:tc>
          <w:tcPr>
            <w:tcW w:w="1542" w:type="dxa"/>
          </w:tcPr>
          <w:p w14:paraId="4B4E59F2" w14:textId="111C60F0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Martyr</w:t>
            </w:r>
          </w:p>
        </w:tc>
        <w:tc>
          <w:tcPr>
            <w:tcW w:w="1542" w:type="dxa"/>
          </w:tcPr>
          <w:p w14:paraId="17DD7E25" w14:textId="456EC29A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Maxims</w:t>
            </w:r>
          </w:p>
        </w:tc>
        <w:tc>
          <w:tcPr>
            <w:tcW w:w="1542" w:type="dxa"/>
          </w:tcPr>
          <w:p w14:paraId="273D1421" w14:textId="6D8253ED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Morale</w:t>
            </w:r>
          </w:p>
        </w:tc>
      </w:tr>
      <w:tr w:rsidR="00770A36" w14:paraId="2447F8D6" w14:textId="77777777" w:rsidTr="00770A36">
        <w:tc>
          <w:tcPr>
            <w:tcW w:w="1541" w:type="dxa"/>
          </w:tcPr>
          <w:p w14:paraId="6589E030" w14:textId="67A90C01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Nondescript</w:t>
            </w:r>
          </w:p>
        </w:tc>
        <w:tc>
          <w:tcPr>
            <w:tcW w:w="1541" w:type="dxa"/>
          </w:tcPr>
          <w:p w14:paraId="756A8559" w14:textId="63F35208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Nonplussed</w:t>
            </w:r>
          </w:p>
        </w:tc>
        <w:tc>
          <w:tcPr>
            <w:tcW w:w="1541" w:type="dxa"/>
          </w:tcPr>
          <w:p w14:paraId="128AA776" w14:textId="70E54211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Notorious</w:t>
            </w:r>
          </w:p>
        </w:tc>
        <w:tc>
          <w:tcPr>
            <w:tcW w:w="1541" w:type="dxa"/>
          </w:tcPr>
          <w:p w14:paraId="6C4724B8" w14:textId="1EBA5A43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Pallid</w:t>
            </w:r>
          </w:p>
        </w:tc>
        <w:tc>
          <w:tcPr>
            <w:tcW w:w="1542" w:type="dxa"/>
          </w:tcPr>
          <w:p w14:paraId="0058924C" w14:textId="15C7EFA9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Paraphernalia</w:t>
            </w:r>
          </w:p>
        </w:tc>
        <w:tc>
          <w:tcPr>
            <w:tcW w:w="1542" w:type="dxa"/>
          </w:tcPr>
          <w:p w14:paraId="60F10D01" w14:textId="226FAC31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Partition</w:t>
            </w:r>
          </w:p>
        </w:tc>
        <w:tc>
          <w:tcPr>
            <w:tcW w:w="1542" w:type="dxa"/>
          </w:tcPr>
          <w:p w14:paraId="1A8CBD54" w14:textId="72203BF5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Placid</w:t>
            </w:r>
          </w:p>
        </w:tc>
      </w:tr>
      <w:tr w:rsidR="00770A36" w14:paraId="6BF18D73" w14:textId="77777777" w:rsidTr="00770A36">
        <w:tc>
          <w:tcPr>
            <w:tcW w:w="1541" w:type="dxa"/>
          </w:tcPr>
          <w:p w14:paraId="782201DB" w14:textId="66231EB5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Platonic</w:t>
            </w:r>
          </w:p>
        </w:tc>
        <w:tc>
          <w:tcPr>
            <w:tcW w:w="1541" w:type="dxa"/>
          </w:tcPr>
          <w:p w14:paraId="4BAE1FC6" w14:textId="0ED02922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Porous</w:t>
            </w:r>
          </w:p>
        </w:tc>
        <w:tc>
          <w:tcPr>
            <w:tcW w:w="1541" w:type="dxa"/>
          </w:tcPr>
          <w:p w14:paraId="7205DA73" w14:textId="64225BD6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Precarious</w:t>
            </w:r>
          </w:p>
        </w:tc>
        <w:tc>
          <w:tcPr>
            <w:tcW w:w="1541" w:type="dxa"/>
          </w:tcPr>
          <w:p w14:paraId="659A60B7" w14:textId="75BFE035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Pretense</w:t>
            </w:r>
          </w:p>
        </w:tc>
        <w:tc>
          <w:tcPr>
            <w:tcW w:w="1542" w:type="dxa"/>
          </w:tcPr>
          <w:p w14:paraId="6E7D3EE5" w14:textId="2961A8BB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Propaganda</w:t>
            </w:r>
          </w:p>
        </w:tc>
        <w:tc>
          <w:tcPr>
            <w:tcW w:w="1542" w:type="dxa"/>
          </w:tcPr>
          <w:p w14:paraId="55E2BF0B" w14:textId="4348994B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Protestants</w:t>
            </w:r>
          </w:p>
        </w:tc>
        <w:tc>
          <w:tcPr>
            <w:tcW w:w="1542" w:type="dxa"/>
          </w:tcPr>
          <w:p w14:paraId="76C7D98A" w14:textId="0ED10576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Refugees</w:t>
            </w:r>
          </w:p>
        </w:tc>
      </w:tr>
      <w:tr w:rsidR="00770A36" w14:paraId="457E70ED" w14:textId="77777777" w:rsidTr="00770A36">
        <w:tc>
          <w:tcPr>
            <w:tcW w:w="1541" w:type="dxa"/>
          </w:tcPr>
          <w:p w14:paraId="2CCC5A9B" w14:textId="3EDFC667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Reminiscent</w:t>
            </w:r>
          </w:p>
        </w:tc>
        <w:tc>
          <w:tcPr>
            <w:tcW w:w="1541" w:type="dxa"/>
          </w:tcPr>
          <w:p w14:paraId="36BCC074" w14:textId="44D6170A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Renouncing</w:t>
            </w:r>
          </w:p>
        </w:tc>
        <w:tc>
          <w:tcPr>
            <w:tcW w:w="1541" w:type="dxa"/>
          </w:tcPr>
          <w:p w14:paraId="022FFB4F" w14:textId="01616D6E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Repentance</w:t>
            </w:r>
          </w:p>
        </w:tc>
        <w:tc>
          <w:tcPr>
            <w:tcW w:w="1541" w:type="dxa"/>
          </w:tcPr>
          <w:p w14:paraId="05C8BF06" w14:textId="0FD72E11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Reposed</w:t>
            </w:r>
          </w:p>
        </w:tc>
        <w:tc>
          <w:tcPr>
            <w:tcW w:w="1542" w:type="dxa"/>
          </w:tcPr>
          <w:p w14:paraId="0154FAF0" w14:textId="6871E382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Sallow</w:t>
            </w:r>
          </w:p>
        </w:tc>
        <w:tc>
          <w:tcPr>
            <w:tcW w:w="1542" w:type="dxa"/>
          </w:tcPr>
          <w:p w14:paraId="342B84AC" w14:textId="77D02D69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Salve</w:t>
            </w:r>
          </w:p>
        </w:tc>
        <w:tc>
          <w:tcPr>
            <w:tcW w:w="1542" w:type="dxa"/>
          </w:tcPr>
          <w:p w14:paraId="048D8D9D" w14:textId="31A2EA69" w:rsidR="00770A36" w:rsidRPr="00770A36" w:rsidRDefault="00A0066D" w:rsidP="00770A3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Sinister</w:t>
            </w:r>
          </w:p>
        </w:tc>
      </w:tr>
      <w:tr w:rsidR="00A0066D" w14:paraId="3DADF59C" w14:textId="77777777" w:rsidTr="00770A36">
        <w:tc>
          <w:tcPr>
            <w:tcW w:w="1541" w:type="dxa"/>
          </w:tcPr>
          <w:p w14:paraId="4437373A" w14:textId="2ED2F76E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Solemn</w:t>
            </w:r>
          </w:p>
        </w:tc>
        <w:tc>
          <w:tcPr>
            <w:tcW w:w="1541" w:type="dxa"/>
          </w:tcPr>
          <w:p w14:paraId="154E7641" w14:textId="63B9C051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Sonnet</w:t>
            </w:r>
          </w:p>
        </w:tc>
        <w:tc>
          <w:tcPr>
            <w:tcW w:w="1541" w:type="dxa"/>
          </w:tcPr>
          <w:p w14:paraId="7E1B4858" w14:textId="76342B30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Stationery</w:t>
            </w:r>
          </w:p>
        </w:tc>
        <w:tc>
          <w:tcPr>
            <w:tcW w:w="1541" w:type="dxa"/>
          </w:tcPr>
          <w:p w14:paraId="77B342AA" w14:textId="4C2A1368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Strenuous</w:t>
            </w:r>
          </w:p>
        </w:tc>
        <w:tc>
          <w:tcPr>
            <w:tcW w:w="1542" w:type="dxa"/>
          </w:tcPr>
          <w:p w14:paraId="331166C6" w14:textId="450AFCB4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Succumb</w:t>
            </w:r>
          </w:p>
        </w:tc>
        <w:tc>
          <w:tcPr>
            <w:tcW w:w="1542" w:type="dxa"/>
          </w:tcPr>
          <w:p w14:paraId="3DA08CE0" w14:textId="2D64D543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Summon</w:t>
            </w:r>
          </w:p>
        </w:tc>
        <w:tc>
          <w:tcPr>
            <w:tcW w:w="1542" w:type="dxa"/>
          </w:tcPr>
          <w:p w14:paraId="53494A23" w14:textId="38997835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Superfluous</w:t>
            </w:r>
          </w:p>
        </w:tc>
      </w:tr>
      <w:tr w:rsidR="00A0066D" w14:paraId="3605A7F5" w14:textId="77777777" w:rsidTr="00770A36">
        <w:tc>
          <w:tcPr>
            <w:tcW w:w="1541" w:type="dxa"/>
          </w:tcPr>
          <w:p w14:paraId="056F3744" w14:textId="74271192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Surreptitiously</w:t>
            </w:r>
          </w:p>
        </w:tc>
        <w:tc>
          <w:tcPr>
            <w:tcW w:w="1541" w:type="dxa"/>
          </w:tcPr>
          <w:p w14:paraId="16A7EEEB" w14:textId="014EE915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Tedious</w:t>
            </w:r>
          </w:p>
        </w:tc>
        <w:tc>
          <w:tcPr>
            <w:tcW w:w="1541" w:type="dxa"/>
          </w:tcPr>
          <w:p w14:paraId="43855E39" w14:textId="05BBA40B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Testimony</w:t>
            </w:r>
          </w:p>
        </w:tc>
        <w:tc>
          <w:tcPr>
            <w:tcW w:w="1541" w:type="dxa"/>
          </w:tcPr>
          <w:p w14:paraId="6E7C9B07" w14:textId="6D8920B3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Topography</w:t>
            </w:r>
          </w:p>
        </w:tc>
        <w:tc>
          <w:tcPr>
            <w:tcW w:w="1542" w:type="dxa"/>
          </w:tcPr>
          <w:p w14:paraId="3D545214" w14:textId="0B4C2378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Torment</w:t>
            </w:r>
          </w:p>
        </w:tc>
        <w:tc>
          <w:tcPr>
            <w:tcW w:w="1542" w:type="dxa"/>
          </w:tcPr>
          <w:p w14:paraId="66DDB0E4" w14:textId="0413915E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Torrent</w:t>
            </w:r>
          </w:p>
        </w:tc>
        <w:tc>
          <w:tcPr>
            <w:tcW w:w="1542" w:type="dxa"/>
          </w:tcPr>
          <w:p w14:paraId="61D7FCAF" w14:textId="63C4393E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Treachery</w:t>
            </w:r>
          </w:p>
        </w:tc>
      </w:tr>
      <w:tr w:rsidR="00A0066D" w14:paraId="2B4769C8" w14:textId="77777777" w:rsidTr="00770A36">
        <w:tc>
          <w:tcPr>
            <w:tcW w:w="1541" w:type="dxa"/>
          </w:tcPr>
          <w:p w14:paraId="3DB5A7BC" w14:textId="72488184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Verdant</w:t>
            </w:r>
          </w:p>
        </w:tc>
        <w:tc>
          <w:tcPr>
            <w:tcW w:w="1541" w:type="dxa"/>
          </w:tcPr>
          <w:p w14:paraId="7CF0B7CD" w14:textId="2FD4DBA2" w:rsidR="00A0066D" w:rsidRDefault="00EC427C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Veto</w:t>
            </w:r>
          </w:p>
        </w:tc>
        <w:tc>
          <w:tcPr>
            <w:tcW w:w="1541" w:type="dxa"/>
          </w:tcPr>
          <w:p w14:paraId="39C831E1" w14:textId="721468DD" w:rsidR="00A0066D" w:rsidRDefault="00EC427C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Wary</w:t>
            </w:r>
          </w:p>
        </w:tc>
        <w:tc>
          <w:tcPr>
            <w:tcW w:w="1541" w:type="dxa"/>
          </w:tcPr>
          <w:p w14:paraId="502E48B3" w14:textId="45680492" w:rsidR="00A0066D" w:rsidRDefault="00EC427C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Withered</w:t>
            </w:r>
          </w:p>
        </w:tc>
        <w:tc>
          <w:tcPr>
            <w:tcW w:w="1542" w:type="dxa"/>
          </w:tcPr>
          <w:p w14:paraId="1AA7CB34" w14:textId="7AB1886B" w:rsidR="00A0066D" w:rsidRDefault="00EC427C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  <w:r>
              <w:rPr>
                <w:rFonts w:ascii="Calibri" w:hAnsi="Calibri" w:cs="Calibri"/>
                <w:color w:val="0000FF"/>
                <w:sz w:val="20"/>
                <w:szCs w:val="20"/>
              </w:rPr>
              <w:t>Yearn</w:t>
            </w:r>
          </w:p>
        </w:tc>
        <w:tc>
          <w:tcPr>
            <w:tcW w:w="1542" w:type="dxa"/>
          </w:tcPr>
          <w:p w14:paraId="322B4B01" w14:textId="77777777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1E93948" w14:textId="77777777" w:rsidR="00A0066D" w:rsidRDefault="00A0066D" w:rsidP="00770A36">
            <w:pPr>
              <w:rPr>
                <w:rFonts w:ascii="Calibri" w:hAnsi="Calibri" w:cs="Calibri"/>
                <w:color w:val="0000FF"/>
                <w:sz w:val="20"/>
                <w:szCs w:val="20"/>
              </w:rPr>
            </w:pPr>
          </w:p>
        </w:tc>
      </w:tr>
    </w:tbl>
    <w:p w14:paraId="32D88E6C" w14:textId="77777777" w:rsidR="00770A36" w:rsidRPr="00770A36" w:rsidRDefault="00770A36" w:rsidP="00770A36">
      <w:pPr>
        <w:rPr>
          <w:rFonts w:asciiTheme="majorHAnsi" w:hAnsiTheme="majorHAnsi" w:cstheme="majorHAnsi"/>
        </w:rPr>
      </w:pPr>
    </w:p>
    <w:p w14:paraId="0A05E536" w14:textId="77777777" w:rsidR="005F6EBA" w:rsidRDefault="005F6EBA" w:rsidP="001E4467">
      <w:pPr>
        <w:rPr>
          <w:rFonts w:ascii="Candara" w:hAnsi="Candara"/>
          <w:highlight w:val="yellow"/>
          <w:u w:val="single"/>
        </w:rPr>
      </w:pPr>
    </w:p>
    <w:p w14:paraId="50F46951" w14:textId="73A131F1" w:rsidR="00F667B2" w:rsidRPr="001E4467" w:rsidRDefault="00360ADA" w:rsidP="001E4467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06661285" w14:textId="77777777" w:rsidR="000A0D9A" w:rsidRDefault="000A0D9A" w:rsidP="005777D4">
      <w:pPr>
        <w:pStyle w:val="ListParagraph"/>
        <w:numPr>
          <w:ilvl w:val="0"/>
          <w:numId w:val="24"/>
        </w:numPr>
        <w:rPr>
          <w:rFonts w:ascii="Candara" w:hAnsi="Candara"/>
          <w:strike/>
          <w:color w:val="C00000"/>
        </w:rPr>
        <w:sectPr w:rsidR="000A0D9A" w:rsidSect="00241584">
          <w:footerReference w:type="default" r:id="rId9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764E913" w14:textId="37F360E9" w:rsidR="00B21A05" w:rsidRPr="00B21A05" w:rsidRDefault="00B21A05" w:rsidP="00B21A05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  <w:r>
        <w:rPr>
          <w:rFonts w:ascii="Candara" w:hAnsi="Candara"/>
          <w:color w:val="C00000"/>
        </w:rPr>
        <w:t xml:space="preserve">NOVEL </w:t>
      </w:r>
      <w:r w:rsidR="00596CB9">
        <w:rPr>
          <w:rFonts w:ascii="Candara" w:hAnsi="Candara"/>
          <w:color w:val="C00000"/>
        </w:rPr>
        <w:t xml:space="preserve">QUIZ </w:t>
      </w:r>
      <w:r>
        <w:rPr>
          <w:rFonts w:ascii="Candara" w:hAnsi="Candara"/>
          <w:color w:val="C00000"/>
        </w:rPr>
        <w:t xml:space="preserve">[Plath - </w:t>
      </w:r>
      <w:r>
        <w:rPr>
          <w:rFonts w:ascii="Candara" w:hAnsi="Candara"/>
        </w:rPr>
        <w:t>Ch11 – end of 20</w:t>
      </w:r>
      <w:r>
        <w:rPr>
          <w:rFonts w:ascii="Candara" w:hAnsi="Candara"/>
          <w:color w:val="C00000"/>
        </w:rPr>
        <w:t xml:space="preserve">] </w:t>
      </w:r>
      <w:r w:rsidRPr="0087369A">
        <w:rPr>
          <w:rFonts w:ascii="Candara" w:hAnsi="Candara"/>
          <w:color w:val="C00000"/>
        </w:rPr>
        <w:sym w:font="Wingdings" w:char="F0E0"/>
      </w:r>
      <w:r>
        <w:rPr>
          <w:rFonts w:ascii="Candara" w:hAnsi="Candara"/>
          <w:color w:val="C00000"/>
        </w:rPr>
        <w:t xml:space="preserve"> </w:t>
      </w:r>
      <w:r>
        <w:rPr>
          <w:rFonts w:ascii="Candara" w:hAnsi="Candara"/>
        </w:rPr>
        <w:t>Thursday, Jan. 19, 2023</w:t>
      </w:r>
    </w:p>
    <w:p w14:paraId="61669062" w14:textId="0C82EE13" w:rsidR="00B21A05" w:rsidRPr="00E50E43" w:rsidRDefault="00B21A05" w:rsidP="00114721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0000FF"/>
        </w:rPr>
      </w:pPr>
    </w:p>
    <w:p w14:paraId="594A3294" w14:textId="1DECD6B1" w:rsidR="000C575D" w:rsidRPr="000F23AF" w:rsidRDefault="000C575D" w:rsidP="00114721">
      <w:pPr>
        <w:pStyle w:val="ListParagraph"/>
        <w:rPr>
          <w:rFonts w:ascii="Candara" w:hAnsi="Candara"/>
          <w:b/>
          <w:bCs/>
        </w:rPr>
      </w:pPr>
    </w:p>
    <w:p w14:paraId="0193BD97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08F7EBA8" w14:textId="77777777" w:rsidR="002C26E0" w:rsidRDefault="002C26E0" w:rsidP="002C26E0">
      <w:pPr>
        <w:rPr>
          <w:rFonts w:ascii="Candara" w:hAnsi="Candara"/>
          <w:b/>
          <w:bCs/>
          <w:strike/>
        </w:rPr>
      </w:pPr>
    </w:p>
    <w:p w14:paraId="6F782456" w14:textId="77777777" w:rsidR="002C26E0" w:rsidRDefault="002C26E0">
      <w:pPr>
        <w:spacing w:after="160" w:line="259" w:lineRule="auto"/>
        <w:rPr>
          <w:rFonts w:ascii="Verdana" w:hAnsi="Verdana"/>
          <w:b/>
          <w:bCs/>
          <w:color w:val="333333"/>
          <w:sz w:val="20"/>
          <w:szCs w:val="20"/>
          <w:lang w:val="en-CA" w:eastAsia="en-CA"/>
        </w:rPr>
      </w:pPr>
      <w:r>
        <w:rPr>
          <w:rFonts w:ascii="Verdana" w:hAnsi="Verdana"/>
          <w:b/>
          <w:bCs/>
          <w:color w:val="333333"/>
          <w:sz w:val="20"/>
          <w:szCs w:val="20"/>
        </w:rPr>
        <w:br w:type="page"/>
      </w:r>
    </w:p>
    <w:p w14:paraId="6F106F9F" w14:textId="2D8FCF41" w:rsidR="00A71F40" w:rsidRDefault="00A71F40" w:rsidP="00A71F40">
      <w:pPr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lastRenderedPageBreak/>
        <w:t>(H)ENGLISH LANGUAGE ARTS (ELA) 2022-23</w:t>
      </w:r>
      <w:r>
        <w:rPr>
          <w:rFonts w:ascii="Candara" w:hAnsi="Candara"/>
          <w:b/>
          <w:color w:val="F9340D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Novel Analysis</w:t>
      </w:r>
    </w:p>
    <w:p w14:paraId="649723BD" w14:textId="77777777" w:rsidR="00A71F40" w:rsidRDefault="00000000" w:rsidP="00A71F40">
      <w:pPr>
        <w:jc w:val="center"/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6135FBF9">
          <v:rect id="_x0000_i1028" style="width:468pt;height:1.5pt" o:hralign="center" o:hrstd="t" o:hr="t" fillcolor="#a0a0a0" stroked="f"/>
        </w:pict>
      </w:r>
    </w:p>
    <w:p w14:paraId="47BBB682" w14:textId="1AE1D0B5" w:rsidR="00A71F40" w:rsidRDefault="00A71F40" w:rsidP="00A71F40">
      <w:pPr>
        <w:spacing w:after="160" w:line="259" w:lineRule="auto"/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The Bell Jar – Sylvia Plath</w:t>
      </w:r>
    </w:p>
    <w:p w14:paraId="5FB43862" w14:textId="77777777" w:rsidR="00A503EF" w:rsidRPr="00C47CD1" w:rsidRDefault="00A503EF" w:rsidP="00A503EF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</w:t>
      </w:r>
    </w:p>
    <w:p w14:paraId="1FE3E903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 Bell Jar is often considered a "coming of age" story. In your essay:</w:t>
      </w:r>
    </w:p>
    <w:p w14:paraId="056ED0AA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Esther's journey from adolescence into adulthood</w:t>
      </w:r>
    </w:p>
    <w:p w14:paraId="0747C28F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describe and comment on the events in her life that help her transition between adolescence and adulthood</w:t>
      </w:r>
    </w:p>
    <w:p w14:paraId="66FF8F49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discuss how successful her transition was. Is she an adult at the end of the novel? Why or why not?</w:t>
      </w:r>
    </w:p>
    <w:p w14:paraId="7528CB38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Be sure to cite specific examples from the novel to support your ideas.</w:t>
      </w:r>
    </w:p>
    <w:p w14:paraId="39090C2B" w14:textId="77777777" w:rsidR="00A503EF" w:rsidRPr="00C47CD1" w:rsidRDefault="00A503EF" w:rsidP="00A503EF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2</w:t>
      </w:r>
    </w:p>
    <w:p w14:paraId="2B24ABF5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In The Bell Jar Sylvia Plath provides a commentary on American women. Choose three major scenes or characters from the novel and:</w:t>
      </w:r>
    </w:p>
    <w:p w14:paraId="38E5A3C8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them as they relate to women</w:t>
      </w:r>
    </w:p>
    <w:p w14:paraId="5CC8F7F6" w14:textId="63D0689F" w:rsidR="00A503EF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explain what you think Plath was trying to say about women through this scene/character.</w:t>
      </w:r>
    </w:p>
    <w:p w14:paraId="4D4A76A6" w14:textId="04B9E3DE" w:rsidR="00C47CD1" w:rsidRPr="00C47CD1" w:rsidRDefault="00C47CD1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>
        <w:rPr>
          <w:rFonts w:asciiTheme="majorHAnsi" w:hAnsiTheme="majorHAnsi" w:cstheme="majorHAnsi"/>
          <w:color w:val="333333"/>
          <w:sz w:val="20"/>
          <w:szCs w:val="20"/>
        </w:rPr>
        <w:t>3) discuss the difference and similarities between the American women of the novel’s time frame and the contemporary American women of today.</w:t>
      </w:r>
    </w:p>
    <w:p w14:paraId="24DD7D13" w14:textId="77777777" w:rsidR="00A503EF" w:rsidRPr="00C47CD1" w:rsidRDefault="00A503EF" w:rsidP="00A503EF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Be sure to cite specific examples from the novel to support your ideas.</w:t>
      </w:r>
    </w:p>
    <w:p w14:paraId="3B98CF48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3</w:t>
      </w:r>
    </w:p>
    <w:p w14:paraId="7054D9C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 xml:space="preserve">In The Bell Jar, a few minor characters have a major impact on the story line. Select two of the following minor characters to analyze: Doreen, Joan, Buddy Willard, Mrs. </w:t>
      </w:r>
      <w:proofErr w:type="gramStart"/>
      <w:r w:rsidRPr="00C47CD1">
        <w:rPr>
          <w:rFonts w:asciiTheme="majorHAnsi" w:hAnsiTheme="majorHAnsi" w:cstheme="majorHAnsi"/>
          <w:color w:val="333333"/>
          <w:sz w:val="20"/>
          <w:szCs w:val="20"/>
        </w:rPr>
        <w:t>Greenwood</w:t>
      </w:r>
      <w:proofErr w:type="gramEnd"/>
      <w:r w:rsidRPr="00C47CD1">
        <w:rPr>
          <w:rFonts w:asciiTheme="majorHAnsi" w:hAnsiTheme="majorHAnsi" w:cstheme="majorHAnsi"/>
          <w:color w:val="333333"/>
          <w:sz w:val="20"/>
          <w:szCs w:val="20"/>
        </w:rPr>
        <w:t xml:space="preserve"> and Jay Cee. Discuss:</w:t>
      </w:r>
    </w:p>
    <w:p w14:paraId="0233218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the personality (character traits) of this character</w:t>
      </w:r>
    </w:p>
    <w:p w14:paraId="7E99EC1D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 relationship between this minor character and the major characters in the story</w:t>
      </w:r>
    </w:p>
    <w:p w14:paraId="72041DF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the impact of this character on the story line--How does s/he influence the overall story line? How would the story be different if this character was removed?</w:t>
      </w:r>
    </w:p>
    <w:p w14:paraId="22FE0F81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4</w:t>
      </w:r>
    </w:p>
    <w:p w14:paraId="07A5971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There are several characters who influence the person that the narrator becomes. Select the two characters who you believe have the greatest impact on her development and:</w:t>
      </w:r>
    </w:p>
    <w:p w14:paraId="76A11A6C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each character's actions or beliefs as they relate to Esther</w:t>
      </w:r>
    </w:p>
    <w:p w14:paraId="1D7FAAB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the impact of this character on Esther's life and personality</w:t>
      </w:r>
    </w:p>
    <w:p w14:paraId="45C58766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 xml:space="preserve">3) discuss why you selected each </w:t>
      </w:r>
      <w:proofErr w:type="gramStart"/>
      <w:r w:rsidRPr="00C47CD1">
        <w:rPr>
          <w:rFonts w:asciiTheme="majorHAnsi" w:hAnsiTheme="majorHAnsi" w:cstheme="majorHAnsi"/>
          <w:color w:val="333333"/>
          <w:sz w:val="20"/>
          <w:szCs w:val="20"/>
        </w:rPr>
        <w:t>particular character</w:t>
      </w:r>
      <w:proofErr w:type="gramEnd"/>
      <w:r w:rsidRPr="00C47CD1">
        <w:rPr>
          <w:rFonts w:asciiTheme="majorHAnsi" w:hAnsiTheme="majorHAnsi" w:cstheme="majorHAnsi"/>
          <w:color w:val="333333"/>
          <w:sz w:val="20"/>
          <w:szCs w:val="20"/>
        </w:rPr>
        <w:t>. What about each character made him/her more of an influence on Esther than others?</w:t>
      </w:r>
    </w:p>
    <w:p w14:paraId="45E8282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24C1EE9F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5</w:t>
      </w:r>
    </w:p>
    <w:p w14:paraId="3EEC066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 xml:space="preserve">In The Bell Jar there the author uses recurrent symbolism to represent aspects of Esther's story. Select two of the following symbols </w:t>
      </w:r>
      <w:proofErr w:type="gramStart"/>
      <w:r w:rsidRPr="00C47CD1">
        <w:rPr>
          <w:rFonts w:asciiTheme="majorHAnsi" w:hAnsiTheme="majorHAnsi" w:cstheme="majorHAnsi"/>
          <w:color w:val="333333"/>
          <w:sz w:val="20"/>
          <w:szCs w:val="20"/>
        </w:rPr>
        <w:t>( mirrors</w:t>
      </w:r>
      <w:proofErr w:type="gramEnd"/>
      <w:r w:rsidRPr="00C47CD1">
        <w:rPr>
          <w:rFonts w:asciiTheme="majorHAnsi" w:hAnsiTheme="majorHAnsi" w:cstheme="majorHAnsi"/>
          <w:color w:val="333333"/>
          <w:sz w:val="20"/>
          <w:szCs w:val="20"/>
        </w:rPr>
        <w:t>, water, babies, the bell jar) and:</w:t>
      </w:r>
    </w:p>
    <w:p w14:paraId="7FBD8F0D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 xml:space="preserve">1) describe how the author uses this symbol at </w:t>
      </w:r>
      <w:proofErr w:type="spellStart"/>
      <w:r w:rsidRPr="00C47CD1">
        <w:rPr>
          <w:rFonts w:asciiTheme="majorHAnsi" w:hAnsiTheme="majorHAnsi" w:cstheme="majorHAnsi"/>
          <w:color w:val="333333"/>
          <w:sz w:val="20"/>
          <w:szCs w:val="20"/>
        </w:rPr>
        <w:t>at</w:t>
      </w:r>
      <w:proofErr w:type="spellEnd"/>
      <w:r w:rsidRPr="00C47CD1">
        <w:rPr>
          <w:rFonts w:asciiTheme="majorHAnsi" w:hAnsiTheme="majorHAnsi" w:cstheme="majorHAnsi"/>
          <w:color w:val="333333"/>
          <w:sz w:val="20"/>
          <w:szCs w:val="20"/>
        </w:rPr>
        <w:t xml:space="preserve"> least two points in the story</w:t>
      </w:r>
    </w:p>
    <w:p w14:paraId="2625E16E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what the symbol represents about Esther at that point in the story</w:t>
      </w:r>
    </w:p>
    <w:p w14:paraId="16460E9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discuss what the overall message the author is trying to send about Esther using this symbol.</w:t>
      </w:r>
    </w:p>
    <w:p w14:paraId="18AB1B6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77467EF3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6</w:t>
      </w:r>
    </w:p>
    <w:p w14:paraId="6681363F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This novel deals with the relationship between talent and mental stability. In your essay:</w:t>
      </w:r>
    </w:p>
    <w:p w14:paraId="060B066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discuss how this relationship plays out in Esther and the other characters</w:t>
      </w:r>
    </w:p>
    <w:p w14:paraId="7001460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state what you think Plath is saying about this relationship</w:t>
      </w:r>
    </w:p>
    <w:p w14:paraId="7BE8659D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comment on Plath's ideas. Is she right? Why or why not?</w:t>
      </w:r>
    </w:p>
    <w:p w14:paraId="1D8F279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4DF66A04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7</w:t>
      </w:r>
    </w:p>
    <w:p w14:paraId="014E024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At the end of The Bell Jar, Esther is about to be released from the asylum. Write an essay discussing:</w:t>
      </w:r>
    </w:p>
    <w:p w14:paraId="28B9598C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whether or not she is ready to leave the hospital</w:t>
      </w:r>
    </w:p>
    <w:p w14:paraId="69AD12D8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what the future holds for her</w:t>
      </w:r>
    </w:p>
    <w:p w14:paraId="2FB8DCA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how you think she'll do in the "real world".</w:t>
      </w:r>
    </w:p>
    <w:p w14:paraId="61F584F3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Use specific examples from the novel to come up with and support your ideas.</w:t>
      </w:r>
    </w:p>
    <w:p w14:paraId="22FA4468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8</w:t>
      </w:r>
    </w:p>
    <w:p w14:paraId="761F135C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 Bell Jar is a commentary on the mental health system in the US. In your essay:</w:t>
      </w:r>
    </w:p>
    <w:p w14:paraId="2136988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how the mental health system appears in the novel</w:t>
      </w:r>
    </w:p>
    <w:p w14:paraId="4685258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what Plath is saying about the system.</w:t>
      </w:r>
    </w:p>
    <w:p w14:paraId="7CFD0993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12653754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9</w:t>
      </w:r>
    </w:p>
    <w:p w14:paraId="50084CC9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Romantic relationships have a major impact on Esther's development throughout the novel. Choose two of the men who Esther has relationships with (even short relationships) and:</w:t>
      </w:r>
    </w:p>
    <w:p w14:paraId="6976887E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the relationship</w:t>
      </w:r>
    </w:p>
    <w:p w14:paraId="035F42F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the impact that this relationship had on Esther</w:t>
      </w:r>
    </w:p>
    <w:p w14:paraId="789799A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analyze what the author is saying about romantic relationships and their impact on women in general.</w:t>
      </w:r>
    </w:p>
    <w:p w14:paraId="6AEE527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27285FF6" w14:textId="3A6F50AC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</w:t>
      </w:r>
      <w:r w:rsidRPr="00C47CD1">
        <w:rPr>
          <w:rFonts w:asciiTheme="majorHAnsi" w:hAnsiTheme="majorHAnsi" w:cstheme="majorHAnsi"/>
          <w:color w:val="0909E9"/>
        </w:rPr>
        <w:t>ssay Topic 10</w:t>
      </w:r>
    </w:p>
    <w:p w14:paraId="52F633E9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Friendships have a major impact on Esther's development throughout the novel. Choose two of the women who Esther is friends with and:</w:t>
      </w:r>
    </w:p>
    <w:p w14:paraId="4A325FCA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the friendship</w:t>
      </w:r>
    </w:p>
    <w:p w14:paraId="0991A2AD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the impact that this friendship had on Esther</w:t>
      </w:r>
    </w:p>
    <w:p w14:paraId="331A759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analyze what the author is saying about friendships and their importance for women in general.</w:t>
      </w:r>
    </w:p>
    <w:p w14:paraId="191E7BF9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4186CFEE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11</w:t>
      </w:r>
    </w:p>
    <w:p w14:paraId="6BE3BA7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Esther's family live has a subtle but important effect on the changes that she undergoes throughout the novel. Discuss:</w:t>
      </w:r>
    </w:p>
    <w:p w14:paraId="1A74913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Esther's family dynamics</w:t>
      </w:r>
    </w:p>
    <w:p w14:paraId="04F3B0BE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 impact of Esther's family life on her personal life</w:t>
      </w:r>
    </w:p>
    <w:p w14:paraId="13D020A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how Esther's life would have been different if both of her parents had been alive.</w:t>
      </w:r>
    </w:p>
    <w:p w14:paraId="3280450F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7DE62D5B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12</w:t>
      </w:r>
    </w:p>
    <w:p w14:paraId="0267054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Discuss the significance of the novel's title. Be sure to include:</w:t>
      </w:r>
    </w:p>
    <w:p w14:paraId="4541589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a definition of "bell jar"</w:t>
      </w:r>
    </w:p>
    <w:p w14:paraId="76EF973B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 relationship between the bell jar and Esther</w:t>
      </w:r>
    </w:p>
    <w:p w14:paraId="60899A2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what the bell jar represents about Esther's character.</w:t>
      </w:r>
    </w:p>
    <w:p w14:paraId="19EAF32E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7A1AA143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13</w:t>
      </w:r>
    </w:p>
    <w:p w14:paraId="6AA985D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Throughout The Bell Jar, Esther moves between the present and the past. Select three of the flashback scenes and:</w:t>
      </w:r>
    </w:p>
    <w:p w14:paraId="047F942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what happens in each of these scenes</w:t>
      </w:r>
    </w:p>
    <w:p w14:paraId="2D63148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discuss the significance of each scene in Esther's life</w:t>
      </w:r>
    </w:p>
    <w:p w14:paraId="4D1744A7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discuss how the flashback scene relates to the "present" time scene it is embedded in.</w:t>
      </w:r>
    </w:p>
    <w:p w14:paraId="10B18AB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495B3A1F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14</w:t>
      </w:r>
    </w:p>
    <w:p w14:paraId="4BD18A2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 Bell Jar takes place in several different settings. Compare and contrast three of the settings focusing on:</w:t>
      </w:r>
    </w:p>
    <w:p w14:paraId="40AD102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describing the setting and Esther's role within it</w:t>
      </w:r>
    </w:p>
    <w:p w14:paraId="4A513475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 significance of the setting in Esther's development.</w:t>
      </w:r>
    </w:p>
    <w:p w14:paraId="28563E4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0F9EFD9C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15</w:t>
      </w:r>
    </w:p>
    <w:p w14:paraId="617413C6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The narrator talks about Joan being Esther's double. Compare and contrast these two characters focusing on:</w:t>
      </w:r>
    </w:p>
    <w:p w14:paraId="3D27856C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their personality traits</w:t>
      </w:r>
    </w:p>
    <w:p w14:paraId="303648B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their progression towards mental illness</w:t>
      </w:r>
    </w:p>
    <w:p w14:paraId="2D8F7A94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their progression towards recovery from mental illness.</w:t>
      </w:r>
    </w:p>
    <w:p w14:paraId="745E5628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75746E93" w14:textId="77777777" w:rsidR="00C47CD1" w:rsidRPr="00C47CD1" w:rsidRDefault="00C47CD1" w:rsidP="00C47CD1">
      <w:pPr>
        <w:pStyle w:val="Heading2"/>
        <w:shd w:val="clear" w:color="auto" w:fill="FFFFFF"/>
        <w:spacing w:after="120" w:afterAutospacing="0"/>
        <w:rPr>
          <w:rFonts w:asciiTheme="majorHAnsi" w:hAnsiTheme="majorHAnsi" w:cstheme="majorHAnsi"/>
          <w:color w:val="0909E9"/>
        </w:rPr>
      </w:pPr>
      <w:r w:rsidRPr="00C47CD1">
        <w:rPr>
          <w:rFonts w:asciiTheme="majorHAnsi" w:hAnsiTheme="majorHAnsi" w:cstheme="majorHAnsi"/>
          <w:color w:val="0909E9"/>
        </w:rPr>
        <w:t>Essay Topic 17</w:t>
      </w:r>
    </w:p>
    <w:p w14:paraId="0EC2FF68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As The Bell Jar develops, so does the main character's mental illness. In your essay:</w:t>
      </w:r>
    </w:p>
    <w:p w14:paraId="69CCF1F3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1) describe the progression of her illness</w:t>
      </w:r>
    </w:p>
    <w:p w14:paraId="766AE7D1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2) describe and explain the "red flags" that showed she was getting increasingly worse</w:t>
      </w:r>
    </w:p>
    <w:p w14:paraId="7E4C3662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3) comment on the role that the other characters played in her deterioration.</w:t>
      </w:r>
    </w:p>
    <w:p w14:paraId="4CCF3860" w14:textId="77777777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  <w:r w:rsidRPr="00C47CD1">
        <w:rPr>
          <w:rFonts w:asciiTheme="majorHAnsi" w:hAnsiTheme="majorHAnsi" w:cstheme="majorHAnsi"/>
          <w:color w:val="333333"/>
          <w:sz w:val="20"/>
          <w:szCs w:val="20"/>
        </w:rPr>
        <w:t>Cite several specific examples from the novel to support your ideas.</w:t>
      </w:r>
    </w:p>
    <w:p w14:paraId="5F9984F0" w14:textId="0C847E2B" w:rsidR="00C47CD1" w:rsidRPr="00C47CD1" w:rsidRDefault="00C47CD1" w:rsidP="00C47CD1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theme="majorHAnsi"/>
          <w:color w:val="333333"/>
          <w:sz w:val="20"/>
          <w:szCs w:val="20"/>
        </w:rPr>
      </w:pPr>
    </w:p>
    <w:p w14:paraId="0341972E" w14:textId="06517B6F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EF8FBE2" w14:textId="30E40487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368E8E47" w14:textId="15F50E77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538A872" w14:textId="77777777" w:rsidR="00487D68" w:rsidRDefault="00487D68" w:rsidP="00487D68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314A2EE" w14:textId="77777777" w:rsidR="00AB56C1" w:rsidRDefault="00AB56C1" w:rsidP="00487D68">
      <w:pPr>
        <w:spacing w:after="160" w:line="259" w:lineRule="auto"/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14:paraId="3759CE28" w14:textId="77777777" w:rsidR="00A71F40" w:rsidRPr="00A71F40" w:rsidRDefault="00A71F40" w:rsidP="00A71F40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</w:p>
    <w:p w14:paraId="144218AC" w14:textId="77777777" w:rsidR="00A71F40" w:rsidRPr="00A71F40" w:rsidRDefault="00A71F40" w:rsidP="00A71F40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64106986" w14:textId="77777777" w:rsidR="00A71F40" w:rsidRDefault="00A71F40" w:rsidP="00A71F40">
      <w:pPr>
        <w:spacing w:after="160" w:line="259" w:lineRule="auto"/>
        <w:rPr>
          <w:rFonts w:ascii="Candara" w:hAnsi="Candara"/>
          <w:b/>
          <w:color w:val="F9340D"/>
        </w:rPr>
      </w:pPr>
    </w:p>
    <w:p w14:paraId="6E36FF45" w14:textId="77777777" w:rsidR="00C47CD1" w:rsidRDefault="00C47CD1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br w:type="page"/>
      </w:r>
    </w:p>
    <w:p w14:paraId="61817C12" w14:textId="51E8E21B" w:rsidR="00041BFE" w:rsidRPr="00247CA7" w:rsidRDefault="00041BFE" w:rsidP="00247CA7">
      <w:pPr>
        <w:spacing w:after="160" w:line="259" w:lineRule="auto"/>
        <w:rPr>
          <w:rFonts w:ascii="Candara" w:hAnsi="Candara"/>
          <w:b/>
          <w:color w:val="F9340D"/>
        </w:rPr>
      </w:pPr>
      <w:r>
        <w:rPr>
          <w:rFonts w:ascii="Candara" w:hAnsi="Candara"/>
          <w:b/>
          <w:color w:val="F9340D"/>
        </w:rPr>
        <w:t>(H)ENGLISH LANGUAGE ARTS (ELA) 2022-23</w:t>
      </w:r>
      <w:r>
        <w:rPr>
          <w:rFonts w:ascii="Candara" w:hAnsi="Candara"/>
          <w:b/>
          <w:color w:val="F9340D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00B050"/>
        </w:rPr>
        <w:tab/>
      </w:r>
      <w:r>
        <w:rPr>
          <w:rFonts w:ascii="Candara" w:hAnsi="Candara"/>
          <w:b/>
          <w:color w:val="F9340D"/>
        </w:rPr>
        <w:t>AMERICAN LITERATURE</w:t>
      </w:r>
      <w:r w:rsidR="00000000">
        <w:rPr>
          <w:rFonts w:ascii="Candara" w:hAnsi="Candara"/>
          <w:color w:val="008000"/>
        </w:rPr>
        <w:pict w14:anchorId="0A7CE65A">
          <v:rect id="_x0000_i1029" style="width:468pt;height:1.5pt" o:hralign="center" o:hrstd="t" o:hr="t" fillcolor="#a0a0a0" stroked="f"/>
        </w:pict>
      </w:r>
    </w:p>
    <w:p w14:paraId="285C54FB" w14:textId="064E8C2C" w:rsidR="00041BFE" w:rsidRDefault="00041BFE" w:rsidP="00041BFE">
      <w:pPr>
        <w:jc w:val="center"/>
        <w:rPr>
          <w:rFonts w:asciiTheme="majorHAnsi" w:hAnsiTheme="majorHAnsi" w:cstheme="majorHAnsi"/>
          <w:b/>
          <w:color w:val="0000FF"/>
          <w:sz w:val="44"/>
          <w:szCs w:val="44"/>
        </w:rPr>
      </w:pPr>
      <w:r>
        <w:rPr>
          <w:rFonts w:asciiTheme="majorHAnsi" w:hAnsiTheme="majorHAnsi" w:cstheme="majorHAnsi"/>
          <w:b/>
          <w:color w:val="0000FF"/>
          <w:sz w:val="44"/>
          <w:szCs w:val="44"/>
        </w:rPr>
        <w:t>UNIT 1: Early America: Beginnings – 1800</w:t>
      </w:r>
    </w:p>
    <w:p w14:paraId="222EDB3D" w14:textId="5D144234" w:rsidR="00041BFE" w:rsidRPr="00041BFE" w:rsidRDefault="00016AAA" w:rsidP="00041BFE">
      <w:pPr>
        <w:jc w:val="center"/>
        <w:rPr>
          <w:rFonts w:asciiTheme="majorHAnsi" w:hAnsiTheme="majorHAnsi" w:cstheme="majorHAnsi"/>
          <w:b/>
          <w:color w:val="0000FF"/>
          <w:sz w:val="28"/>
          <w:szCs w:val="28"/>
        </w:rPr>
      </w:pPr>
      <w:r>
        <w:rPr>
          <w:rFonts w:asciiTheme="majorHAnsi" w:hAnsiTheme="majorHAnsi" w:cstheme="majorHAnsi"/>
          <w:b/>
          <w:color w:val="0000FF"/>
          <w:sz w:val="28"/>
          <w:szCs w:val="28"/>
        </w:rPr>
        <w:t>Historical, Social and Cultural Forces</w:t>
      </w:r>
    </w:p>
    <w:p w14:paraId="261E3486" w14:textId="77777777" w:rsidR="00041BFE" w:rsidRDefault="00041BFE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</w:pPr>
    </w:p>
    <w:p w14:paraId="36519C71" w14:textId="058A7DFB" w:rsidR="00041BFE" w:rsidRDefault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 w:rsidRPr="00041BFE">
        <w:rPr>
          <w:rFonts w:asciiTheme="majorHAnsi" w:hAnsiTheme="majorHAnsi" w:cstheme="majorHAnsi"/>
          <w:bCs/>
          <w:sz w:val="22"/>
          <w:szCs w:val="22"/>
          <w:u w:val="single"/>
        </w:rPr>
        <w:t>INSTRUCTIONS</w:t>
      </w:r>
      <w:r>
        <w:rPr>
          <w:rFonts w:asciiTheme="majorHAnsi" w:hAnsiTheme="majorHAnsi" w:cstheme="majorHAnsi"/>
          <w:bCs/>
          <w:sz w:val="22"/>
          <w:szCs w:val="22"/>
        </w:rPr>
        <w:t xml:space="preserve">: Refer to p. </w:t>
      </w:r>
      <w:r w:rsidR="00016AAA">
        <w:rPr>
          <w:rFonts w:asciiTheme="majorHAnsi" w:hAnsiTheme="majorHAnsi" w:cstheme="majorHAnsi"/>
          <w:bCs/>
          <w:sz w:val="22"/>
          <w:szCs w:val="22"/>
        </w:rPr>
        <w:t>10</w:t>
      </w:r>
      <w:r>
        <w:rPr>
          <w:rFonts w:asciiTheme="majorHAnsi" w:hAnsiTheme="majorHAnsi" w:cstheme="majorHAnsi"/>
          <w:bCs/>
          <w:sz w:val="22"/>
          <w:szCs w:val="22"/>
        </w:rPr>
        <w:t xml:space="preserve"> – 11 of the American Literature </w:t>
      </w:r>
      <w:proofErr w:type="gramStart"/>
      <w:r>
        <w:rPr>
          <w:rFonts w:asciiTheme="majorHAnsi" w:hAnsiTheme="majorHAnsi" w:cstheme="majorHAnsi"/>
          <w:bCs/>
          <w:sz w:val="22"/>
          <w:szCs w:val="22"/>
        </w:rPr>
        <w:t>textbook</w:t>
      </w:r>
      <w:proofErr w:type="gramEnd"/>
      <w:r>
        <w:rPr>
          <w:rFonts w:asciiTheme="majorHAnsi" w:hAnsiTheme="majorHAnsi" w:cstheme="majorHAnsi"/>
          <w:bCs/>
          <w:sz w:val="22"/>
          <w:szCs w:val="22"/>
        </w:rPr>
        <w:t>. Review the following questions below and respond accordingly.</w:t>
      </w:r>
    </w:p>
    <w:p w14:paraId="335EAFCA" w14:textId="511F7D68" w:rsidR="00041BFE" w:rsidRPr="00762979" w:rsidRDefault="00041BFE">
      <w:pPr>
        <w:spacing w:after="160" w:line="259" w:lineRule="auto"/>
        <w:rPr>
          <w:rFonts w:asciiTheme="majorHAnsi" w:hAnsiTheme="majorHAnsi" w:cstheme="majorHAnsi"/>
          <w:bCs/>
          <w:strike/>
          <w:color w:val="0000FF"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A. </w:t>
      </w:r>
      <w:r w:rsidR="00016AAA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>Analyze Cause and Effect</w:t>
      </w:r>
      <w:r w:rsidR="00BE2E5B" w:rsidRPr="00762979">
        <w:rPr>
          <w:rFonts w:asciiTheme="majorHAnsi" w:hAnsiTheme="majorHAnsi" w:cstheme="majorHAnsi"/>
          <w:bCs/>
          <w:strike/>
          <w:color w:val="0000FF"/>
          <w:sz w:val="22"/>
          <w:szCs w:val="22"/>
        </w:rPr>
        <w:t xml:space="preserve"> [p. 10]</w:t>
      </w:r>
    </w:p>
    <w:p w14:paraId="67C08947" w14:textId="77777777" w:rsidR="00016AAA" w:rsidRPr="00762979" w:rsidRDefault="00041BFE" w:rsidP="00016AAA">
      <w:pPr>
        <w:spacing w:after="160" w:line="259" w:lineRule="auto"/>
        <w:rPr>
          <w:rFonts w:asciiTheme="majorHAnsi" w:hAnsiTheme="majorHAnsi" w:cstheme="majorHAnsi"/>
          <w:bCs/>
          <w:strike/>
          <w:sz w:val="22"/>
          <w:szCs w:val="22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ab/>
        <w:t xml:space="preserve">1) 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Why did European exploration have an enormous effect on world history?</w:t>
      </w:r>
    </w:p>
    <w:p w14:paraId="15C5D9D5" w14:textId="2B1D1BF9" w:rsidR="00041BFE" w:rsidRPr="00762979" w:rsidRDefault="00041BFE" w:rsidP="00016AAA">
      <w:pPr>
        <w:spacing w:after="160" w:line="259" w:lineRule="auto"/>
        <w:ind w:left="720"/>
        <w:rPr>
          <w:rFonts w:asciiTheme="majorHAnsi" w:hAnsiTheme="majorHAnsi" w:cstheme="majorHAnsi"/>
          <w:bCs/>
          <w:strike/>
          <w:sz w:val="22"/>
          <w:szCs w:val="22"/>
          <w:u w:val="single"/>
        </w:rPr>
      </w:pPr>
      <w:r w:rsidRPr="00762979">
        <w:rPr>
          <w:rFonts w:asciiTheme="majorHAnsi" w:hAnsiTheme="majorHAnsi" w:cstheme="majorHAnsi"/>
          <w:bCs/>
          <w:strike/>
          <w:sz w:val="22"/>
          <w:szCs w:val="22"/>
        </w:rPr>
        <w:t>2)</w:t>
      </w:r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In a table format, </w:t>
      </w:r>
      <w:proofErr w:type="gramStart"/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>compare and contrast</w:t>
      </w:r>
      <w:proofErr w:type="gramEnd"/>
      <w:r w:rsidR="00016AAA" w:rsidRPr="00762979">
        <w:rPr>
          <w:rFonts w:asciiTheme="majorHAnsi" w:hAnsiTheme="majorHAnsi" w:cstheme="majorHAnsi"/>
          <w:bCs/>
          <w:strike/>
          <w:sz w:val="22"/>
          <w:szCs w:val="22"/>
        </w:rPr>
        <w:t xml:space="preserve"> the following religious beliefs: Pilgrims, Puritans, Quakers. Aside from their ideologies, indicate the lasting influence of each of these beliefs on the “American” culture.</w:t>
      </w:r>
    </w:p>
    <w:p w14:paraId="5C9D03CD" w14:textId="29F7E459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B. </w:t>
      </w:r>
      <w:r w:rsidR="00016AAA">
        <w:rPr>
          <w:rFonts w:asciiTheme="majorHAnsi" w:hAnsiTheme="majorHAnsi" w:cstheme="majorHAnsi"/>
          <w:bCs/>
          <w:color w:val="0000FF"/>
          <w:sz w:val="22"/>
          <w:szCs w:val="22"/>
        </w:rPr>
        <w:t>Big Idea 1: The Sacred Earth and the Power of Storytelling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[p.12]</w:t>
      </w:r>
    </w:p>
    <w:p w14:paraId="216D6F9B" w14:textId="173095E5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016AAA">
        <w:rPr>
          <w:rFonts w:asciiTheme="majorHAnsi" w:hAnsiTheme="majorHAnsi" w:cstheme="majorHAnsi"/>
          <w:bCs/>
          <w:sz w:val="22"/>
          <w:szCs w:val="22"/>
        </w:rPr>
        <w:t>What is YOUR view of the Native American belief system that held the natural world to be sacred?</w:t>
      </w:r>
    </w:p>
    <w:p w14:paraId="49BE06A4" w14:textId="48CA1F02" w:rsidR="00041BFE" w:rsidRDefault="00041BFE" w:rsidP="00041BFE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</w:t>
      </w:r>
      <w:r w:rsidR="00BE2E5B">
        <w:rPr>
          <w:rFonts w:asciiTheme="majorHAnsi" w:hAnsiTheme="majorHAnsi" w:cstheme="majorHAnsi"/>
          <w:bCs/>
          <w:sz w:val="22"/>
          <w:szCs w:val="22"/>
        </w:rPr>
        <w:t>Explain what is meant by each of the following quotes:</w:t>
      </w:r>
    </w:p>
    <w:p w14:paraId="0D146812" w14:textId="2D2E001F" w:rsid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a) </w:t>
      </w:r>
      <w:r w:rsidRPr="00BE2E5B">
        <w:rPr>
          <w:rFonts w:asciiTheme="majorHAnsi" w:hAnsiTheme="majorHAnsi" w:cstheme="majorHAnsi"/>
          <w:bCs/>
          <w:color w:val="9900FF"/>
          <w:sz w:val="22"/>
          <w:szCs w:val="22"/>
        </w:rPr>
        <w:t>“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Sell a country! Why not sell the air, the great sea, as well as the earth? Did not the Great Spirit make them all for the use of his children?” 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-Tecumseh, Shawnee leader</w:t>
      </w:r>
    </w:p>
    <w:p w14:paraId="1A988991" w14:textId="49C40495" w:rsidR="00BE2E5B" w:rsidRPr="00BE2E5B" w:rsidRDefault="00BE2E5B" w:rsidP="00BE2E5B">
      <w:pPr>
        <w:autoSpaceDE w:val="0"/>
        <w:autoSpaceDN w:val="0"/>
        <w:adjustRightInd w:val="0"/>
        <w:ind w:firstLine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b) </w:t>
      </w: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“American literature begins with the first human perception of the American landscape expressed and</w:t>
      </w:r>
    </w:p>
    <w:p w14:paraId="58C77DD3" w14:textId="0E477EBA" w:rsidR="00BE2E5B" w:rsidRPr="00BE2E5B" w:rsidRDefault="00BE2E5B" w:rsidP="00BE2E5B">
      <w:pPr>
        <w:autoSpaceDE w:val="0"/>
        <w:autoSpaceDN w:val="0"/>
        <w:adjustRightInd w:val="0"/>
        <w:ind w:left="720"/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</w:pPr>
      <w:r w:rsidRPr="00BE2E5B"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>preserved in language.”</w:t>
      </w:r>
      <w:r>
        <w:rPr>
          <w:rFonts w:ascii="GoudyStd-Italic" w:eastAsiaTheme="minorHAnsi" w:hAnsi="GoudyStd-Italic" w:cs="GoudyStd-Italic"/>
          <w:i/>
          <w:iCs/>
          <w:color w:val="9900FF"/>
          <w:sz w:val="23"/>
          <w:szCs w:val="23"/>
        </w:rPr>
        <w:t xml:space="preserve"> – N. Scott Momaday</w:t>
      </w:r>
    </w:p>
    <w:p w14:paraId="2176A28F" w14:textId="77777777" w:rsidR="00BE2E5B" w:rsidRDefault="00BE2E5B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</w:p>
    <w:p w14:paraId="74FA28B3" w14:textId="0F18798F" w:rsidR="00041BFE" w:rsidRPr="00F30A01" w:rsidRDefault="00041BFE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C.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I Have Killed the Deer [p. 13]</w:t>
      </w:r>
    </w:p>
    <w:p w14:paraId="7CB1C9FB" w14:textId="32FE87E1" w:rsidR="00041BFE" w:rsidRDefault="00041BFE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BE2E5B">
        <w:rPr>
          <w:rFonts w:asciiTheme="majorHAnsi" w:hAnsiTheme="majorHAnsi" w:cstheme="majorHAnsi"/>
          <w:bCs/>
          <w:sz w:val="22"/>
          <w:szCs w:val="22"/>
        </w:rPr>
        <w:t>After reading the Taos Pueblo song, discuss how the Native American’s religious views led to conflict(s) with Europeans.</w:t>
      </w:r>
    </w:p>
    <w:p w14:paraId="21090835" w14:textId="78159443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  <w:t>2)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What are the differences between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song</w:t>
      </w:r>
      <w:r w:rsidR="00BE2E5B">
        <w:rPr>
          <w:rFonts w:asciiTheme="majorHAnsi" w:hAnsiTheme="majorHAnsi" w:cstheme="majorHAnsi"/>
          <w:bCs/>
          <w:sz w:val="22"/>
          <w:szCs w:val="22"/>
        </w:rPr>
        <w:t xml:space="preserve"> and a </w:t>
      </w:r>
      <w:r w:rsidR="00BE2E5B" w:rsidRPr="00BE2E5B">
        <w:rPr>
          <w:rFonts w:asciiTheme="majorHAnsi" w:hAnsiTheme="majorHAnsi" w:cstheme="majorHAnsi"/>
          <w:bCs/>
          <w:sz w:val="22"/>
          <w:szCs w:val="22"/>
          <w:u w:val="single"/>
        </w:rPr>
        <w:t>poem</w:t>
      </w:r>
      <w:r w:rsidR="00BE2E5B">
        <w:rPr>
          <w:rFonts w:asciiTheme="majorHAnsi" w:hAnsiTheme="majorHAnsi" w:cstheme="majorHAnsi"/>
          <w:bCs/>
          <w:sz w:val="22"/>
          <w:szCs w:val="22"/>
        </w:rPr>
        <w:t>? How are they similar?</w:t>
      </w:r>
    </w:p>
    <w:p w14:paraId="3C0711F1" w14:textId="69AF9F92" w:rsidR="00B630F6" w:rsidRDefault="00B630F6" w:rsidP="00041BFE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ab/>
      </w:r>
    </w:p>
    <w:p w14:paraId="1F3F786C" w14:textId="22A8C314" w:rsidR="00B630F6" w:rsidRPr="00F30A01" w:rsidRDefault="00B630F6" w:rsidP="00041BFE">
      <w:pPr>
        <w:spacing w:after="160" w:line="259" w:lineRule="auto"/>
        <w:rPr>
          <w:rFonts w:asciiTheme="majorHAnsi" w:hAnsiTheme="majorHAnsi" w:cstheme="majorHAnsi"/>
          <w:bCs/>
          <w:color w:val="0000FF"/>
          <w:sz w:val="22"/>
          <w:szCs w:val="22"/>
        </w:rPr>
      </w:pP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D. </w:t>
      </w:r>
      <w:r w:rsidR="00BE2E5B">
        <w:rPr>
          <w:rFonts w:asciiTheme="majorHAnsi" w:hAnsiTheme="majorHAnsi" w:cstheme="majorHAnsi"/>
          <w:bCs/>
          <w:color w:val="0000FF"/>
          <w:sz w:val="22"/>
          <w:szCs w:val="22"/>
        </w:rPr>
        <w:t>Big Idea 2: Life in the New World</w:t>
      </w:r>
      <w:r w:rsidR="00304418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 [p. 14]</w:t>
      </w:r>
    </w:p>
    <w:p w14:paraId="11AB77CC" w14:textId="553B779D" w:rsidR="00B630F6" w:rsidRDefault="00B630F6" w:rsidP="00304418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1) </w:t>
      </w:r>
      <w:r w:rsidR="00304418">
        <w:rPr>
          <w:rFonts w:asciiTheme="majorHAnsi" w:hAnsiTheme="majorHAnsi" w:cstheme="majorHAnsi"/>
          <w:bCs/>
          <w:sz w:val="22"/>
          <w:szCs w:val="22"/>
        </w:rPr>
        <w:t>With such distinct cultures, the Europeans, the Native Americans, and the enslaved Africans, consider and discuss how each of these distinct groups “subdued a wilderness”. Use elements from the text to support your inferences and assertions.</w:t>
      </w:r>
    </w:p>
    <w:p w14:paraId="22A19027" w14:textId="0D05B23F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2) After reading the </w:t>
      </w:r>
      <w:r w:rsidR="00304418">
        <w:rPr>
          <w:rFonts w:asciiTheme="majorHAnsi" w:hAnsiTheme="majorHAnsi" w:cstheme="majorHAnsi"/>
          <w:bCs/>
          <w:sz w:val="22"/>
          <w:szCs w:val="22"/>
        </w:rPr>
        <w:t xml:space="preserve">excerpt from “Of Plymouth Plantation” by William Bradford (p. 15), how would you describe the Puritan style of writing. What factors do you think contributed to this style? </w:t>
      </w:r>
    </w:p>
    <w:p w14:paraId="3D795CE5" w14:textId="7977E5BA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</w:p>
    <w:p w14:paraId="4BD174C4" w14:textId="33AF859B" w:rsidR="00304418" w:rsidRDefault="00304418" w:rsidP="00304418">
      <w:pPr>
        <w:spacing w:after="160" w:line="259" w:lineRule="auto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color w:val="0000FF"/>
          <w:sz w:val="22"/>
          <w:szCs w:val="22"/>
        </w:rPr>
        <w:t>E</w:t>
      </w:r>
      <w:r w:rsidRPr="00F30A01">
        <w:rPr>
          <w:rFonts w:asciiTheme="majorHAnsi" w:hAnsiTheme="majorHAnsi" w:cstheme="majorHAnsi"/>
          <w:bCs/>
          <w:color w:val="0000FF"/>
          <w:sz w:val="22"/>
          <w:szCs w:val="22"/>
        </w:rPr>
        <w:t xml:space="preserve">. </w:t>
      </w:r>
      <w:r>
        <w:rPr>
          <w:rFonts w:asciiTheme="majorHAnsi" w:hAnsiTheme="majorHAnsi" w:cstheme="majorHAnsi"/>
          <w:bCs/>
          <w:color w:val="0000FF"/>
          <w:sz w:val="22"/>
          <w:szCs w:val="22"/>
        </w:rPr>
        <w:t>Big Idea 3: The Road to Independence [p. 16]</w:t>
      </w:r>
    </w:p>
    <w:p w14:paraId="11387A8E" w14:textId="6BF8DD70" w:rsidR="00B630F6" w:rsidRDefault="00B630F6" w:rsidP="00B630F6">
      <w:pPr>
        <w:spacing w:after="160" w:line="259" w:lineRule="auto"/>
        <w:ind w:left="720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 xml:space="preserve">3) </w:t>
      </w:r>
      <w:r w:rsidR="00843953">
        <w:rPr>
          <w:rFonts w:asciiTheme="majorHAnsi" w:hAnsiTheme="majorHAnsi" w:cstheme="majorHAnsi"/>
          <w:bCs/>
          <w:sz w:val="22"/>
          <w:szCs w:val="22"/>
        </w:rPr>
        <w:t xml:space="preserve">Construct a word web that captures the main concepts and how they relate to one another for each of the sections: </w:t>
      </w:r>
      <w:r w:rsidR="00843953" w:rsidRPr="00843953">
        <w:rPr>
          <w:rFonts w:asciiTheme="majorHAnsi" w:hAnsiTheme="majorHAnsi" w:cstheme="majorHAnsi"/>
          <w:b/>
          <w:sz w:val="22"/>
          <w:szCs w:val="22"/>
        </w:rPr>
        <w:t>“Natural Aristocracy”, Political Rights, Women’s Lives</w:t>
      </w:r>
      <w:r w:rsidR="00843953">
        <w:rPr>
          <w:rFonts w:asciiTheme="majorHAnsi" w:hAnsiTheme="majorHAnsi" w:cstheme="majorHAnsi"/>
          <w:bCs/>
          <w:sz w:val="22"/>
          <w:szCs w:val="22"/>
        </w:rPr>
        <w:t>.</w:t>
      </w:r>
    </w:p>
    <w:p w14:paraId="14D1DE3D" w14:textId="470563FB" w:rsidR="000C575D" w:rsidRPr="00BA6559" w:rsidRDefault="000C575D" w:rsidP="0009097A">
      <w:pPr>
        <w:spacing w:after="160" w:line="259" w:lineRule="auto"/>
        <w:rPr>
          <w:rFonts w:asciiTheme="majorHAnsi" w:hAnsiTheme="majorHAnsi" w:cstheme="majorHAnsi"/>
          <w:b/>
          <w:color w:val="0000FF"/>
          <w:sz w:val="44"/>
          <w:szCs w:val="44"/>
        </w:rPr>
        <w:sectPr w:rsidR="000C575D" w:rsidRPr="00BA6559" w:rsidSect="000C575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204A1063" w14:textId="46A23517" w:rsidR="00F67BDE" w:rsidRPr="00B25779" w:rsidRDefault="00F67BDE" w:rsidP="00F67BDE">
      <w:pPr>
        <w:spacing w:after="160" w:line="259" w:lineRule="auto"/>
        <w:rPr>
          <w:rFonts w:ascii="Candara" w:hAnsi="Candara"/>
          <w:b/>
          <w:color w:val="F9340D"/>
        </w:rPr>
      </w:pPr>
    </w:p>
    <w:sectPr w:rsidR="00F67BDE" w:rsidRPr="00B25779" w:rsidSect="000A0D9A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A407" w14:textId="77777777" w:rsidR="00886F11" w:rsidRDefault="00886F11" w:rsidP="00AA3026">
      <w:r>
        <w:separator/>
      </w:r>
    </w:p>
  </w:endnote>
  <w:endnote w:type="continuationSeparator" w:id="0">
    <w:p w14:paraId="34DAE7F7" w14:textId="77777777" w:rsidR="00886F11" w:rsidRDefault="00886F11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udyStd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0E57A81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7E608D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53D808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A928B" w14:textId="77777777" w:rsidR="00886F11" w:rsidRDefault="00886F11" w:rsidP="00AA3026">
      <w:r>
        <w:separator/>
      </w:r>
    </w:p>
  </w:footnote>
  <w:footnote w:type="continuationSeparator" w:id="0">
    <w:p w14:paraId="22192220" w14:textId="77777777" w:rsidR="00886F11" w:rsidRDefault="00886F11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2295" style="width:0;height:1.5pt" o:hralign="center" o:bullet="t" o:hrstd="t" o:hr="t" fillcolor="#aca899" stroked="f"/>
    </w:pict>
  </w:numPicBullet>
  <w:numPicBullet w:numPicBulletId="1">
    <w:pict>
      <v:rect id="_x0000_i2296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10132"/>
    <w:multiLevelType w:val="multilevel"/>
    <w:tmpl w:val="14A6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16EB4"/>
    <w:multiLevelType w:val="hybridMultilevel"/>
    <w:tmpl w:val="69AC6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4002C"/>
    <w:multiLevelType w:val="hybridMultilevel"/>
    <w:tmpl w:val="9C003A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D5829"/>
    <w:multiLevelType w:val="multilevel"/>
    <w:tmpl w:val="E6B8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5CA7"/>
    <w:multiLevelType w:val="hybridMultilevel"/>
    <w:tmpl w:val="823C9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E906ED"/>
    <w:multiLevelType w:val="hybridMultilevel"/>
    <w:tmpl w:val="BDA4E76A"/>
    <w:lvl w:ilvl="0" w:tplc="7D209F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D06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53409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3C9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AA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3EE5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8E5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C41D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DC67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335516E"/>
    <w:multiLevelType w:val="multilevel"/>
    <w:tmpl w:val="6200F7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802EFB"/>
    <w:multiLevelType w:val="hybridMultilevel"/>
    <w:tmpl w:val="376A41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92FBF"/>
    <w:multiLevelType w:val="hybridMultilevel"/>
    <w:tmpl w:val="BF5A86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F648EE"/>
    <w:multiLevelType w:val="hybridMultilevel"/>
    <w:tmpl w:val="EF66A214"/>
    <w:lvl w:ilvl="0" w:tplc="7D34B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B580B57"/>
    <w:multiLevelType w:val="hybridMultilevel"/>
    <w:tmpl w:val="69F8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6B6C"/>
    <w:multiLevelType w:val="hybridMultilevel"/>
    <w:tmpl w:val="C73AA3C8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24B21"/>
    <w:multiLevelType w:val="hybridMultilevel"/>
    <w:tmpl w:val="1ABC00EC"/>
    <w:lvl w:ilvl="0" w:tplc="0B10E6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171096"/>
    <w:multiLevelType w:val="hybridMultilevel"/>
    <w:tmpl w:val="F274D62A"/>
    <w:lvl w:ilvl="0" w:tplc="4E46658A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7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FE60A1"/>
    <w:multiLevelType w:val="hybridMultilevel"/>
    <w:tmpl w:val="710C5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0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8A672B"/>
    <w:multiLevelType w:val="hybridMultilevel"/>
    <w:tmpl w:val="59CA1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053F74"/>
    <w:multiLevelType w:val="hybridMultilevel"/>
    <w:tmpl w:val="CA629840"/>
    <w:lvl w:ilvl="0" w:tplc="D3AE3E92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9FB2D0C"/>
    <w:multiLevelType w:val="hybridMultilevel"/>
    <w:tmpl w:val="AAECA07C"/>
    <w:lvl w:ilvl="0" w:tplc="386AC944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D861F70"/>
    <w:multiLevelType w:val="hybridMultilevel"/>
    <w:tmpl w:val="E2FEEACC"/>
    <w:lvl w:ilvl="0" w:tplc="11B4A442">
      <w:start w:val="2"/>
      <w:numFmt w:val="bullet"/>
      <w:lvlText w:val="-"/>
      <w:lvlJc w:val="left"/>
      <w:pPr>
        <w:ind w:left="396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6" w15:restartNumberingAfterBreak="0">
    <w:nsid w:val="5F2E32B9"/>
    <w:multiLevelType w:val="hybridMultilevel"/>
    <w:tmpl w:val="511E6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1855EE"/>
    <w:multiLevelType w:val="hybridMultilevel"/>
    <w:tmpl w:val="C8AAA500"/>
    <w:lvl w:ilvl="0" w:tplc="4D482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EFF7353"/>
    <w:multiLevelType w:val="multilevel"/>
    <w:tmpl w:val="22C07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24574F"/>
    <w:multiLevelType w:val="hybridMultilevel"/>
    <w:tmpl w:val="74CE95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B6571D"/>
    <w:multiLevelType w:val="hybridMultilevel"/>
    <w:tmpl w:val="7C2E5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37F2A"/>
    <w:multiLevelType w:val="hybridMultilevel"/>
    <w:tmpl w:val="7A30E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 w16cid:durableId="1850482551">
    <w:abstractNumId w:val="16"/>
  </w:num>
  <w:num w:numId="2" w16cid:durableId="112216857">
    <w:abstractNumId w:val="0"/>
  </w:num>
  <w:num w:numId="3" w16cid:durableId="981615903">
    <w:abstractNumId w:val="12"/>
  </w:num>
  <w:num w:numId="4" w16cid:durableId="758864604">
    <w:abstractNumId w:val="47"/>
  </w:num>
  <w:num w:numId="5" w16cid:durableId="1845198329">
    <w:abstractNumId w:val="24"/>
  </w:num>
  <w:num w:numId="6" w16cid:durableId="611015163">
    <w:abstractNumId w:val="7"/>
  </w:num>
  <w:num w:numId="7" w16cid:durableId="1079643828">
    <w:abstractNumId w:val="27"/>
  </w:num>
  <w:num w:numId="8" w16cid:durableId="1834758543">
    <w:abstractNumId w:val="39"/>
  </w:num>
  <w:num w:numId="9" w16cid:durableId="1333530207">
    <w:abstractNumId w:val="31"/>
  </w:num>
  <w:num w:numId="10" w16cid:durableId="427193455">
    <w:abstractNumId w:val="37"/>
  </w:num>
  <w:num w:numId="11" w16cid:durableId="681322293">
    <w:abstractNumId w:val="20"/>
  </w:num>
  <w:num w:numId="12" w16cid:durableId="2137289176">
    <w:abstractNumId w:val="23"/>
  </w:num>
  <w:num w:numId="13" w16cid:durableId="491484896">
    <w:abstractNumId w:val="22"/>
  </w:num>
  <w:num w:numId="14" w16cid:durableId="960916998">
    <w:abstractNumId w:val="45"/>
  </w:num>
  <w:num w:numId="15" w16cid:durableId="1308634315">
    <w:abstractNumId w:val="29"/>
  </w:num>
  <w:num w:numId="16" w16cid:durableId="1117725272">
    <w:abstractNumId w:val="1"/>
  </w:num>
  <w:num w:numId="17" w16cid:durableId="780346970">
    <w:abstractNumId w:val="49"/>
  </w:num>
  <w:num w:numId="18" w16cid:durableId="1901213463">
    <w:abstractNumId w:val="14"/>
  </w:num>
  <w:num w:numId="19" w16cid:durableId="1938441660">
    <w:abstractNumId w:val="46"/>
  </w:num>
  <w:num w:numId="20" w16cid:durableId="1037197453">
    <w:abstractNumId w:val="15"/>
  </w:num>
  <w:num w:numId="21" w16cid:durableId="68693084">
    <w:abstractNumId w:val="19"/>
  </w:num>
  <w:num w:numId="22" w16cid:durableId="1129208095">
    <w:abstractNumId w:val="41"/>
  </w:num>
  <w:num w:numId="23" w16cid:durableId="1327436427">
    <w:abstractNumId w:val="38"/>
  </w:num>
  <w:num w:numId="24" w16cid:durableId="466508838">
    <w:abstractNumId w:val="3"/>
  </w:num>
  <w:num w:numId="25" w16cid:durableId="1893341667">
    <w:abstractNumId w:val="30"/>
  </w:num>
  <w:num w:numId="26" w16cid:durableId="653487997">
    <w:abstractNumId w:val="35"/>
  </w:num>
  <w:num w:numId="27" w16cid:durableId="99687726">
    <w:abstractNumId w:val="34"/>
  </w:num>
  <w:num w:numId="28" w16cid:durableId="1280603947">
    <w:abstractNumId w:val="26"/>
  </w:num>
  <w:num w:numId="29" w16cid:durableId="1358501453">
    <w:abstractNumId w:val="21"/>
  </w:num>
  <w:num w:numId="30" w16cid:durableId="13112433">
    <w:abstractNumId w:val="44"/>
  </w:num>
  <w:num w:numId="31" w16cid:durableId="648945061">
    <w:abstractNumId w:val="9"/>
  </w:num>
  <w:num w:numId="32" w16cid:durableId="1101072418">
    <w:abstractNumId w:val="18"/>
  </w:num>
  <w:num w:numId="33" w16cid:durableId="1319336075">
    <w:abstractNumId w:val="32"/>
  </w:num>
  <w:num w:numId="34" w16cid:durableId="1108504305">
    <w:abstractNumId w:val="36"/>
  </w:num>
  <w:num w:numId="35" w16cid:durableId="2012874472">
    <w:abstractNumId w:val="4"/>
  </w:num>
  <w:num w:numId="36" w16cid:durableId="275136365">
    <w:abstractNumId w:val="43"/>
  </w:num>
  <w:num w:numId="37" w16cid:durableId="1327712608">
    <w:abstractNumId w:val="13"/>
  </w:num>
  <w:num w:numId="38" w16cid:durableId="1446193129">
    <w:abstractNumId w:val="28"/>
  </w:num>
  <w:num w:numId="39" w16cid:durableId="1000887692">
    <w:abstractNumId w:val="8"/>
  </w:num>
  <w:num w:numId="40" w16cid:durableId="867792826">
    <w:abstractNumId w:val="48"/>
  </w:num>
  <w:num w:numId="41" w16cid:durableId="2115317609">
    <w:abstractNumId w:val="5"/>
  </w:num>
  <w:num w:numId="42" w16cid:durableId="2067218883">
    <w:abstractNumId w:val="40"/>
  </w:num>
  <w:num w:numId="43" w16cid:durableId="1306736101">
    <w:abstractNumId w:val="6"/>
  </w:num>
  <w:num w:numId="44" w16cid:durableId="1856382509">
    <w:abstractNumId w:val="2"/>
    <w:lvlOverride w:ilvl="0">
      <w:startOverride w:val="2"/>
    </w:lvlOverride>
  </w:num>
  <w:num w:numId="45" w16cid:durableId="974985588">
    <w:abstractNumId w:val="42"/>
    <w:lvlOverride w:ilvl="0">
      <w:startOverride w:val="3"/>
    </w:lvlOverride>
  </w:num>
  <w:num w:numId="46" w16cid:durableId="1344358427">
    <w:abstractNumId w:val="10"/>
    <w:lvlOverride w:ilvl="0">
      <w:startOverride w:val="4"/>
    </w:lvlOverride>
  </w:num>
  <w:num w:numId="47" w16cid:durableId="333386582">
    <w:abstractNumId w:val="25"/>
  </w:num>
  <w:num w:numId="48" w16cid:durableId="207566719">
    <w:abstractNumId w:val="17"/>
  </w:num>
  <w:num w:numId="49" w16cid:durableId="598177218">
    <w:abstractNumId w:val="33"/>
  </w:num>
  <w:num w:numId="50" w16cid:durableId="7200538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7A82"/>
    <w:rsid w:val="00011653"/>
    <w:rsid w:val="000116A6"/>
    <w:rsid w:val="00011DB9"/>
    <w:rsid w:val="00013023"/>
    <w:rsid w:val="00013132"/>
    <w:rsid w:val="00014104"/>
    <w:rsid w:val="00016AAA"/>
    <w:rsid w:val="00041BFE"/>
    <w:rsid w:val="00053A7C"/>
    <w:rsid w:val="00057205"/>
    <w:rsid w:val="00083239"/>
    <w:rsid w:val="000852BD"/>
    <w:rsid w:val="00090167"/>
    <w:rsid w:val="0009097A"/>
    <w:rsid w:val="00092DD4"/>
    <w:rsid w:val="000A0D9A"/>
    <w:rsid w:val="000A31F6"/>
    <w:rsid w:val="000A6DA0"/>
    <w:rsid w:val="000B32EF"/>
    <w:rsid w:val="000C33A2"/>
    <w:rsid w:val="000C575D"/>
    <w:rsid w:val="000D1659"/>
    <w:rsid w:val="000D1A28"/>
    <w:rsid w:val="000D60FD"/>
    <w:rsid w:val="000E6FE5"/>
    <w:rsid w:val="000F23AF"/>
    <w:rsid w:val="000F4657"/>
    <w:rsid w:val="000F4E3B"/>
    <w:rsid w:val="0010092E"/>
    <w:rsid w:val="00102098"/>
    <w:rsid w:val="00103336"/>
    <w:rsid w:val="00112029"/>
    <w:rsid w:val="00114566"/>
    <w:rsid w:val="00114721"/>
    <w:rsid w:val="0012414C"/>
    <w:rsid w:val="00125DFF"/>
    <w:rsid w:val="001526FF"/>
    <w:rsid w:val="00152B9E"/>
    <w:rsid w:val="00156A70"/>
    <w:rsid w:val="00165344"/>
    <w:rsid w:val="00192912"/>
    <w:rsid w:val="001A638A"/>
    <w:rsid w:val="001B1635"/>
    <w:rsid w:val="001B1979"/>
    <w:rsid w:val="001B5FCD"/>
    <w:rsid w:val="001B761B"/>
    <w:rsid w:val="001C2C71"/>
    <w:rsid w:val="001C6998"/>
    <w:rsid w:val="001C74E1"/>
    <w:rsid w:val="001D6824"/>
    <w:rsid w:val="001E27CA"/>
    <w:rsid w:val="001E4467"/>
    <w:rsid w:val="001F4FEE"/>
    <w:rsid w:val="00212693"/>
    <w:rsid w:val="00221308"/>
    <w:rsid w:val="00241584"/>
    <w:rsid w:val="002454E2"/>
    <w:rsid w:val="00247CA7"/>
    <w:rsid w:val="0025021A"/>
    <w:rsid w:val="00252457"/>
    <w:rsid w:val="00282164"/>
    <w:rsid w:val="00284C52"/>
    <w:rsid w:val="00285C6D"/>
    <w:rsid w:val="00297742"/>
    <w:rsid w:val="002A3B4A"/>
    <w:rsid w:val="002A4A77"/>
    <w:rsid w:val="002A67FC"/>
    <w:rsid w:val="002A7F02"/>
    <w:rsid w:val="002B3CF2"/>
    <w:rsid w:val="002B51C9"/>
    <w:rsid w:val="002C0471"/>
    <w:rsid w:val="002C1303"/>
    <w:rsid w:val="002C20D3"/>
    <w:rsid w:val="002C26E0"/>
    <w:rsid w:val="002C5E02"/>
    <w:rsid w:val="002D4F6E"/>
    <w:rsid w:val="002E1AD3"/>
    <w:rsid w:val="002F0E28"/>
    <w:rsid w:val="002F14A6"/>
    <w:rsid w:val="002F2D62"/>
    <w:rsid w:val="00304418"/>
    <w:rsid w:val="00311A97"/>
    <w:rsid w:val="003140F9"/>
    <w:rsid w:val="00324374"/>
    <w:rsid w:val="00340C23"/>
    <w:rsid w:val="0034242C"/>
    <w:rsid w:val="00347E3F"/>
    <w:rsid w:val="00351BE2"/>
    <w:rsid w:val="00356D0A"/>
    <w:rsid w:val="00360ADA"/>
    <w:rsid w:val="0036126D"/>
    <w:rsid w:val="00363AF2"/>
    <w:rsid w:val="003647B7"/>
    <w:rsid w:val="003649DC"/>
    <w:rsid w:val="00366246"/>
    <w:rsid w:val="00374A39"/>
    <w:rsid w:val="00375D2C"/>
    <w:rsid w:val="003A1E54"/>
    <w:rsid w:val="003B4B02"/>
    <w:rsid w:val="003B5764"/>
    <w:rsid w:val="003B7F37"/>
    <w:rsid w:val="003C2014"/>
    <w:rsid w:val="003C3FBE"/>
    <w:rsid w:val="003C57F0"/>
    <w:rsid w:val="003C738C"/>
    <w:rsid w:val="003D2530"/>
    <w:rsid w:val="003D267C"/>
    <w:rsid w:val="003E1560"/>
    <w:rsid w:val="003E7DE3"/>
    <w:rsid w:val="003F1BE1"/>
    <w:rsid w:val="003F5DD6"/>
    <w:rsid w:val="00401EF5"/>
    <w:rsid w:val="00407037"/>
    <w:rsid w:val="00413C32"/>
    <w:rsid w:val="00423025"/>
    <w:rsid w:val="004233BA"/>
    <w:rsid w:val="00443D7E"/>
    <w:rsid w:val="00462CC7"/>
    <w:rsid w:val="0046632A"/>
    <w:rsid w:val="00476D73"/>
    <w:rsid w:val="004858F9"/>
    <w:rsid w:val="00485F0D"/>
    <w:rsid w:val="00486923"/>
    <w:rsid w:val="00487D68"/>
    <w:rsid w:val="00494540"/>
    <w:rsid w:val="00496170"/>
    <w:rsid w:val="0049777C"/>
    <w:rsid w:val="00497D67"/>
    <w:rsid w:val="004A285E"/>
    <w:rsid w:val="004A33BE"/>
    <w:rsid w:val="004B0C1E"/>
    <w:rsid w:val="004B1E91"/>
    <w:rsid w:val="004C1C0F"/>
    <w:rsid w:val="004C20A5"/>
    <w:rsid w:val="004D20BC"/>
    <w:rsid w:val="004D5374"/>
    <w:rsid w:val="004D5B7B"/>
    <w:rsid w:val="004E57D2"/>
    <w:rsid w:val="004E77BC"/>
    <w:rsid w:val="004E77F9"/>
    <w:rsid w:val="004F5051"/>
    <w:rsid w:val="005031BF"/>
    <w:rsid w:val="00512CE0"/>
    <w:rsid w:val="00513F07"/>
    <w:rsid w:val="005171B6"/>
    <w:rsid w:val="00524114"/>
    <w:rsid w:val="00526487"/>
    <w:rsid w:val="00532581"/>
    <w:rsid w:val="00537561"/>
    <w:rsid w:val="00544451"/>
    <w:rsid w:val="0054617B"/>
    <w:rsid w:val="00550FDD"/>
    <w:rsid w:val="00556AF3"/>
    <w:rsid w:val="00562069"/>
    <w:rsid w:val="00565657"/>
    <w:rsid w:val="00572439"/>
    <w:rsid w:val="00575207"/>
    <w:rsid w:val="005777D4"/>
    <w:rsid w:val="0058661D"/>
    <w:rsid w:val="00586630"/>
    <w:rsid w:val="00596CB9"/>
    <w:rsid w:val="00597C74"/>
    <w:rsid w:val="005A51CA"/>
    <w:rsid w:val="005B00BB"/>
    <w:rsid w:val="005B2EFB"/>
    <w:rsid w:val="005B4C41"/>
    <w:rsid w:val="005C414E"/>
    <w:rsid w:val="005D1A7E"/>
    <w:rsid w:val="005D537C"/>
    <w:rsid w:val="005E0253"/>
    <w:rsid w:val="005F4CC1"/>
    <w:rsid w:val="005F6EBA"/>
    <w:rsid w:val="006042DC"/>
    <w:rsid w:val="00604F90"/>
    <w:rsid w:val="00614C80"/>
    <w:rsid w:val="00624FCA"/>
    <w:rsid w:val="006305D9"/>
    <w:rsid w:val="00632FD7"/>
    <w:rsid w:val="006424F5"/>
    <w:rsid w:val="00646574"/>
    <w:rsid w:val="00647922"/>
    <w:rsid w:val="00654C4B"/>
    <w:rsid w:val="0065670B"/>
    <w:rsid w:val="00662EFE"/>
    <w:rsid w:val="00677EA6"/>
    <w:rsid w:val="0068372C"/>
    <w:rsid w:val="006A0FBC"/>
    <w:rsid w:val="006E2518"/>
    <w:rsid w:val="006E2948"/>
    <w:rsid w:val="006E33F7"/>
    <w:rsid w:val="006E3C7F"/>
    <w:rsid w:val="006F5FEE"/>
    <w:rsid w:val="00703C4A"/>
    <w:rsid w:val="00704103"/>
    <w:rsid w:val="0071018E"/>
    <w:rsid w:val="00721790"/>
    <w:rsid w:val="00724ABB"/>
    <w:rsid w:val="00726007"/>
    <w:rsid w:val="00731FBC"/>
    <w:rsid w:val="00732554"/>
    <w:rsid w:val="00747C09"/>
    <w:rsid w:val="0075424D"/>
    <w:rsid w:val="00762979"/>
    <w:rsid w:val="00770A36"/>
    <w:rsid w:val="00772EA4"/>
    <w:rsid w:val="00776D2B"/>
    <w:rsid w:val="007950D5"/>
    <w:rsid w:val="007A011D"/>
    <w:rsid w:val="007A10DE"/>
    <w:rsid w:val="007A163F"/>
    <w:rsid w:val="007B3B7B"/>
    <w:rsid w:val="007C43ED"/>
    <w:rsid w:val="007E608D"/>
    <w:rsid w:val="007E7EB9"/>
    <w:rsid w:val="007F127A"/>
    <w:rsid w:val="007F5B38"/>
    <w:rsid w:val="008127FF"/>
    <w:rsid w:val="008130F7"/>
    <w:rsid w:val="008163E1"/>
    <w:rsid w:val="008261E6"/>
    <w:rsid w:val="00833BC8"/>
    <w:rsid w:val="00841785"/>
    <w:rsid w:val="00841AF9"/>
    <w:rsid w:val="00843953"/>
    <w:rsid w:val="00853142"/>
    <w:rsid w:val="0086101B"/>
    <w:rsid w:val="00866919"/>
    <w:rsid w:val="00871859"/>
    <w:rsid w:val="0087369A"/>
    <w:rsid w:val="008736BA"/>
    <w:rsid w:val="00874E0A"/>
    <w:rsid w:val="00882148"/>
    <w:rsid w:val="008857FF"/>
    <w:rsid w:val="00886F11"/>
    <w:rsid w:val="00892A05"/>
    <w:rsid w:val="00896100"/>
    <w:rsid w:val="008A1366"/>
    <w:rsid w:val="008A398F"/>
    <w:rsid w:val="008A4C2B"/>
    <w:rsid w:val="008C0289"/>
    <w:rsid w:val="008C20E6"/>
    <w:rsid w:val="008E54FD"/>
    <w:rsid w:val="008E6F45"/>
    <w:rsid w:val="008F4427"/>
    <w:rsid w:val="008F460C"/>
    <w:rsid w:val="00900B43"/>
    <w:rsid w:val="00905A80"/>
    <w:rsid w:val="00906D84"/>
    <w:rsid w:val="00917517"/>
    <w:rsid w:val="00927229"/>
    <w:rsid w:val="00940690"/>
    <w:rsid w:val="009462A5"/>
    <w:rsid w:val="0095485A"/>
    <w:rsid w:val="00972CE7"/>
    <w:rsid w:val="0099189F"/>
    <w:rsid w:val="00991BE4"/>
    <w:rsid w:val="00992DB1"/>
    <w:rsid w:val="00993388"/>
    <w:rsid w:val="009B407D"/>
    <w:rsid w:val="009B560A"/>
    <w:rsid w:val="009D5AC8"/>
    <w:rsid w:val="009E2342"/>
    <w:rsid w:val="009F0480"/>
    <w:rsid w:val="00A0066D"/>
    <w:rsid w:val="00A07615"/>
    <w:rsid w:val="00A07FCD"/>
    <w:rsid w:val="00A10B13"/>
    <w:rsid w:val="00A2486D"/>
    <w:rsid w:val="00A2531E"/>
    <w:rsid w:val="00A300CA"/>
    <w:rsid w:val="00A31F22"/>
    <w:rsid w:val="00A503EF"/>
    <w:rsid w:val="00A53418"/>
    <w:rsid w:val="00A65EC0"/>
    <w:rsid w:val="00A7128F"/>
    <w:rsid w:val="00A71F40"/>
    <w:rsid w:val="00A77CA1"/>
    <w:rsid w:val="00A87916"/>
    <w:rsid w:val="00A907AE"/>
    <w:rsid w:val="00A91882"/>
    <w:rsid w:val="00AA3026"/>
    <w:rsid w:val="00AB2B68"/>
    <w:rsid w:val="00AB56C1"/>
    <w:rsid w:val="00AC0BAD"/>
    <w:rsid w:val="00AC43AD"/>
    <w:rsid w:val="00AC4846"/>
    <w:rsid w:val="00AC6D2E"/>
    <w:rsid w:val="00AC7FD3"/>
    <w:rsid w:val="00B05998"/>
    <w:rsid w:val="00B115A1"/>
    <w:rsid w:val="00B17C5E"/>
    <w:rsid w:val="00B21A05"/>
    <w:rsid w:val="00B25779"/>
    <w:rsid w:val="00B31F4D"/>
    <w:rsid w:val="00B340D6"/>
    <w:rsid w:val="00B406EE"/>
    <w:rsid w:val="00B40D59"/>
    <w:rsid w:val="00B467F3"/>
    <w:rsid w:val="00B6130D"/>
    <w:rsid w:val="00B630F6"/>
    <w:rsid w:val="00B65A9F"/>
    <w:rsid w:val="00B80F49"/>
    <w:rsid w:val="00B83CFF"/>
    <w:rsid w:val="00B86A38"/>
    <w:rsid w:val="00B87298"/>
    <w:rsid w:val="00B948F4"/>
    <w:rsid w:val="00BA2A48"/>
    <w:rsid w:val="00BA3683"/>
    <w:rsid w:val="00BA6559"/>
    <w:rsid w:val="00BB1BFB"/>
    <w:rsid w:val="00BB5208"/>
    <w:rsid w:val="00BC2AE2"/>
    <w:rsid w:val="00BC777A"/>
    <w:rsid w:val="00BE2E5B"/>
    <w:rsid w:val="00BE797B"/>
    <w:rsid w:val="00BF2BAC"/>
    <w:rsid w:val="00BF37F3"/>
    <w:rsid w:val="00C00552"/>
    <w:rsid w:val="00C06740"/>
    <w:rsid w:val="00C122CD"/>
    <w:rsid w:val="00C16AAA"/>
    <w:rsid w:val="00C248EE"/>
    <w:rsid w:val="00C270CB"/>
    <w:rsid w:val="00C3041B"/>
    <w:rsid w:val="00C3382B"/>
    <w:rsid w:val="00C41777"/>
    <w:rsid w:val="00C47572"/>
    <w:rsid w:val="00C47CD1"/>
    <w:rsid w:val="00C53973"/>
    <w:rsid w:val="00C5508B"/>
    <w:rsid w:val="00C628A6"/>
    <w:rsid w:val="00C630D0"/>
    <w:rsid w:val="00C65691"/>
    <w:rsid w:val="00C87095"/>
    <w:rsid w:val="00C87725"/>
    <w:rsid w:val="00C8774F"/>
    <w:rsid w:val="00C90465"/>
    <w:rsid w:val="00C91F51"/>
    <w:rsid w:val="00C93366"/>
    <w:rsid w:val="00C9405A"/>
    <w:rsid w:val="00C94E80"/>
    <w:rsid w:val="00C9572A"/>
    <w:rsid w:val="00CC29C1"/>
    <w:rsid w:val="00CD2C5D"/>
    <w:rsid w:val="00CD421F"/>
    <w:rsid w:val="00CD5410"/>
    <w:rsid w:val="00CE0053"/>
    <w:rsid w:val="00CF1CD4"/>
    <w:rsid w:val="00D0563C"/>
    <w:rsid w:val="00D05B33"/>
    <w:rsid w:val="00D15915"/>
    <w:rsid w:val="00D22C3F"/>
    <w:rsid w:val="00D33492"/>
    <w:rsid w:val="00D3605A"/>
    <w:rsid w:val="00D403A1"/>
    <w:rsid w:val="00D41BBD"/>
    <w:rsid w:val="00D43FD5"/>
    <w:rsid w:val="00D51EB4"/>
    <w:rsid w:val="00D53973"/>
    <w:rsid w:val="00D56737"/>
    <w:rsid w:val="00D60BAF"/>
    <w:rsid w:val="00D63C33"/>
    <w:rsid w:val="00D72981"/>
    <w:rsid w:val="00D760B8"/>
    <w:rsid w:val="00D80E09"/>
    <w:rsid w:val="00D847BE"/>
    <w:rsid w:val="00D87AE5"/>
    <w:rsid w:val="00D87FC8"/>
    <w:rsid w:val="00D90E46"/>
    <w:rsid w:val="00D932F5"/>
    <w:rsid w:val="00DA26A7"/>
    <w:rsid w:val="00DA7B09"/>
    <w:rsid w:val="00DB5A71"/>
    <w:rsid w:val="00DB767A"/>
    <w:rsid w:val="00DC0E57"/>
    <w:rsid w:val="00DC694B"/>
    <w:rsid w:val="00DD3046"/>
    <w:rsid w:val="00DE0053"/>
    <w:rsid w:val="00DE4EEF"/>
    <w:rsid w:val="00DE6126"/>
    <w:rsid w:val="00DF201A"/>
    <w:rsid w:val="00DF548C"/>
    <w:rsid w:val="00E024DD"/>
    <w:rsid w:val="00E1361C"/>
    <w:rsid w:val="00E17054"/>
    <w:rsid w:val="00E2340E"/>
    <w:rsid w:val="00E25A55"/>
    <w:rsid w:val="00E32587"/>
    <w:rsid w:val="00E55152"/>
    <w:rsid w:val="00E578C5"/>
    <w:rsid w:val="00E627F8"/>
    <w:rsid w:val="00E7093D"/>
    <w:rsid w:val="00E75BED"/>
    <w:rsid w:val="00E808E5"/>
    <w:rsid w:val="00E82CE5"/>
    <w:rsid w:val="00E83CFC"/>
    <w:rsid w:val="00E92042"/>
    <w:rsid w:val="00E96CEC"/>
    <w:rsid w:val="00EA30BE"/>
    <w:rsid w:val="00EA61C5"/>
    <w:rsid w:val="00EB1606"/>
    <w:rsid w:val="00EB1F53"/>
    <w:rsid w:val="00EC0C67"/>
    <w:rsid w:val="00EC1015"/>
    <w:rsid w:val="00EC30A3"/>
    <w:rsid w:val="00EC427C"/>
    <w:rsid w:val="00EC6A2F"/>
    <w:rsid w:val="00EC73DA"/>
    <w:rsid w:val="00ED5E0D"/>
    <w:rsid w:val="00EE4482"/>
    <w:rsid w:val="00EE713B"/>
    <w:rsid w:val="00EF1052"/>
    <w:rsid w:val="00EF7B39"/>
    <w:rsid w:val="00F07FCC"/>
    <w:rsid w:val="00F1447A"/>
    <w:rsid w:val="00F250DB"/>
    <w:rsid w:val="00F30A01"/>
    <w:rsid w:val="00F35CC7"/>
    <w:rsid w:val="00F37191"/>
    <w:rsid w:val="00F37307"/>
    <w:rsid w:val="00F40979"/>
    <w:rsid w:val="00F40F13"/>
    <w:rsid w:val="00F477D9"/>
    <w:rsid w:val="00F50C06"/>
    <w:rsid w:val="00F51A7A"/>
    <w:rsid w:val="00F661BE"/>
    <w:rsid w:val="00F66214"/>
    <w:rsid w:val="00F667B2"/>
    <w:rsid w:val="00F66976"/>
    <w:rsid w:val="00F67BDE"/>
    <w:rsid w:val="00F70FF6"/>
    <w:rsid w:val="00F730BB"/>
    <w:rsid w:val="00F74D29"/>
    <w:rsid w:val="00F759E5"/>
    <w:rsid w:val="00F77439"/>
    <w:rsid w:val="00F8604C"/>
    <w:rsid w:val="00F87B80"/>
    <w:rsid w:val="00F904B0"/>
    <w:rsid w:val="00F91CEA"/>
    <w:rsid w:val="00FA7D46"/>
    <w:rsid w:val="00FB3675"/>
    <w:rsid w:val="00FC0BC7"/>
    <w:rsid w:val="00FD569D"/>
    <w:rsid w:val="00FD788A"/>
    <w:rsid w:val="00FE4EC8"/>
    <w:rsid w:val="00FE5569"/>
    <w:rsid w:val="00FF4889"/>
    <w:rsid w:val="00FF512A"/>
    <w:rsid w:val="00FF5B95"/>
    <w:rsid w:val="00FF5F1D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2D44F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D36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360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A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3605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D360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67B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67B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7B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1472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4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rativ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rat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1544</Words>
  <Characters>8804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Essay Topic 1</vt:lpstr>
      <vt:lpstr>    Essay Topic 2</vt:lpstr>
      <vt:lpstr>    Essay Topic 3</vt:lpstr>
      <vt:lpstr>    Essay Topic 4</vt:lpstr>
      <vt:lpstr>    Essay Topic 5</vt:lpstr>
      <vt:lpstr>    Essay Topic 6</vt:lpstr>
      <vt:lpstr>    Essay Topic 7</vt:lpstr>
      <vt:lpstr>    Essay Topic 8</vt:lpstr>
      <vt:lpstr>    Essay Topic 9</vt:lpstr>
      <vt:lpstr>    Essay Topic 10</vt:lpstr>
      <vt:lpstr>    Essay Topic 11</vt:lpstr>
      <vt:lpstr>    Essay Topic 12</vt:lpstr>
      <vt:lpstr>    Essay Topic 13</vt:lpstr>
      <vt:lpstr>    Essay Topic 14</vt:lpstr>
      <vt:lpstr>    Essay Topic 15</vt:lpstr>
      <vt:lpstr>    Essay Topic 17</vt:lpstr>
    </vt:vector>
  </TitlesOfParts>
  <Company/>
  <LinksUpToDate>false</LinksUpToDate>
  <CharactersWithSpaces>10328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2023-01-18T08:16:00Z</dcterms:created>
  <dcterms:modified xsi:type="dcterms:W3CDTF">2023-01-18T08:35:00Z</dcterms:modified>
</cp:coreProperties>
</file>