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6CC962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016AAA">
        <w:rPr>
          <w:rFonts w:ascii="Candara" w:hAnsi="Candara"/>
          <w:b/>
          <w:color w:val="F9340D"/>
        </w:rPr>
        <w:t>6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5CEC97E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F37F3">
        <w:rPr>
          <w:rFonts w:ascii="Candara" w:hAnsi="Candara"/>
          <w:b/>
          <w:color w:val="003366"/>
        </w:rPr>
        <w:t>8</w:t>
      </w:r>
      <w:r w:rsidR="00016AAA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CB7AE5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54F87635" w14:textId="4CF00154" w:rsidR="00BF37F3" w:rsidRDefault="005F6EBA" w:rsidP="001D6824">
      <w:pPr>
        <w:spacing w:line="259" w:lineRule="auto"/>
        <w:ind w:left="1440"/>
        <w:rPr>
          <w:rFonts w:ascii="Candara" w:hAnsi="Candara"/>
          <w:b/>
          <w:bCs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B406EE" w:rsidRPr="00B406EE">
        <w:rPr>
          <w:rFonts w:ascii="Candara" w:hAnsi="Candara"/>
          <w:color w:val="C00000"/>
        </w:rPr>
        <w:t xml:space="preserve"> </w:t>
      </w:r>
      <w:r w:rsidR="00016AAA">
        <w:rPr>
          <w:rFonts w:ascii="Candara" w:hAnsi="Candara"/>
          <w:b/>
          <w:bCs/>
        </w:rPr>
        <w:t>Cont’d</w:t>
      </w:r>
      <w:r w:rsidR="001D6824">
        <w:rPr>
          <w:rFonts w:ascii="Candara" w:hAnsi="Candara"/>
          <w:b/>
          <w:bCs/>
        </w:rPr>
        <w:t>: (American Lit) Uni1 1 – Early America</w:t>
      </w:r>
      <w:r w:rsidR="00016AAA">
        <w:rPr>
          <w:rFonts w:ascii="Candara" w:hAnsi="Candara"/>
          <w:b/>
          <w:bCs/>
        </w:rPr>
        <w:t xml:space="preserve"> – Historical, Social and Cultural Forces</w:t>
      </w:r>
    </w:p>
    <w:p w14:paraId="2E6FC09E" w14:textId="7416D5B1" w:rsidR="00016AAA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  <w:t>*</w:t>
      </w:r>
      <w:r w:rsidR="00843953">
        <w:rPr>
          <w:rFonts w:ascii="Candara" w:hAnsi="Candara"/>
          <w:color w:val="002060"/>
        </w:rPr>
        <w:t>See p. 2 of doc, Parts A &amp; B</w:t>
      </w:r>
    </w:p>
    <w:p w14:paraId="7DDF60E5" w14:textId="77777777" w:rsidR="00624FCA" w:rsidRDefault="00624FCA" w:rsidP="00843953">
      <w:pPr>
        <w:spacing w:line="256" w:lineRule="auto"/>
        <w:rPr>
          <w:rFonts w:ascii="Candara" w:hAnsi="Candara"/>
        </w:rPr>
      </w:pPr>
    </w:p>
    <w:p w14:paraId="3760558B" w14:textId="057E090A" w:rsidR="003140F9" w:rsidRDefault="008A1366" w:rsidP="001D6824">
      <w:pPr>
        <w:spacing w:line="256" w:lineRule="auto"/>
        <w:ind w:left="1440"/>
        <w:rPr>
          <w:rFonts w:ascii="Candara" w:hAnsi="Candara"/>
          <w:color w:val="7030A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8A1366">
        <w:rPr>
          <w:rFonts w:ascii="Candara" w:hAnsi="Candara"/>
          <w:b/>
          <w:bCs/>
          <w:color w:val="002060"/>
        </w:rPr>
        <w:t>Read Aloud – The Bell Jar</w:t>
      </w:r>
      <w:r w:rsidR="003140F9" w:rsidRPr="008A1366">
        <w:rPr>
          <w:rFonts w:ascii="Candara" w:hAnsi="Candara"/>
          <w:b/>
          <w:bCs/>
          <w:color w:val="7030A0"/>
        </w:rPr>
        <w:tab/>
      </w:r>
      <w:r w:rsidR="001D6824">
        <w:rPr>
          <w:rFonts w:ascii="Candara" w:hAnsi="Candara"/>
          <w:color w:val="7030A0"/>
        </w:rPr>
        <w:t>- cont’d</w:t>
      </w:r>
      <w:r w:rsidR="003140F9">
        <w:rPr>
          <w:rFonts w:ascii="Candara" w:hAnsi="Candara"/>
          <w:color w:val="7030A0"/>
        </w:rPr>
        <w:tab/>
      </w: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1EAAAA58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A65EC0" w:rsidRPr="00A65EC0">
        <w:rPr>
          <w:rFonts w:ascii="Candara" w:hAnsi="Candara"/>
          <w:color w:val="00B0F0"/>
        </w:rPr>
        <w:t>The Bell Jar – Sylvia Plath</w:t>
      </w:r>
      <w:r w:rsidR="00A65EC0">
        <w:rPr>
          <w:rFonts w:ascii="Candara" w:hAnsi="Candara"/>
          <w:color w:val="00B0F0"/>
        </w:rPr>
        <w:t xml:space="preserve"> </w:t>
      </w:r>
      <w:r w:rsidR="00B21A05">
        <w:rPr>
          <w:rFonts w:ascii="Candara" w:hAnsi="Candara"/>
        </w:rPr>
        <w:t>– chapters 1 – end of 5 [for Friday]; chapters 6 – end of 10 [for Tuesday]; chapters 11 – end of 15 [for Jan. 13]; chapters 16 – end of 20 [for Jan. 17]</w:t>
      </w:r>
    </w:p>
    <w:p w14:paraId="45CABC5C" w14:textId="5B86CE87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752424AA" w14:textId="77777777" w:rsidR="00CD5410" w:rsidRPr="00732554" w:rsidRDefault="00CD5410" w:rsidP="00CD5410">
      <w:pPr>
        <w:pStyle w:val="ListParagraph"/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827C70" w14:textId="0C382816" w:rsidR="00114721" w:rsidRPr="00B21A05" w:rsidRDefault="00B21A05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[Plath - </w:t>
      </w:r>
      <w:r>
        <w:rPr>
          <w:rFonts w:ascii="Candara" w:hAnsi="Candara"/>
        </w:rPr>
        <w:t>Ch1 – end of 10</w:t>
      </w:r>
      <w:r>
        <w:rPr>
          <w:rFonts w:ascii="Candara" w:hAnsi="Candara"/>
          <w:color w:val="C00000"/>
        </w:rPr>
        <w:t xml:space="preserve">] </w:t>
      </w:r>
      <w:r w:rsidR="0087369A" w:rsidRPr="0087369A">
        <w:rPr>
          <w:rFonts w:ascii="Candara" w:hAnsi="Candara"/>
          <w:color w:val="C00000"/>
        </w:rPr>
        <w:sym w:font="Wingdings" w:char="F0E0"/>
      </w:r>
      <w:r w:rsidR="0087369A">
        <w:rPr>
          <w:rFonts w:ascii="Candara" w:hAnsi="Candara"/>
          <w:color w:val="C00000"/>
        </w:rPr>
        <w:t xml:space="preserve"> </w:t>
      </w:r>
      <w:r>
        <w:rPr>
          <w:rFonts w:ascii="Candara" w:hAnsi="Candara"/>
        </w:rPr>
        <w:t>Thursday, Jan. 12, 2023</w:t>
      </w:r>
    </w:p>
    <w:p w14:paraId="2764E913" w14:textId="368D6302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[Plath - </w:t>
      </w:r>
      <w:r>
        <w:rPr>
          <w:rFonts w:ascii="Candara" w:hAnsi="Candara"/>
        </w:rPr>
        <w:t>Ch11 – end of 20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</w:rPr>
        <w:t>Thursday, Jan. 19, 2023</w:t>
      </w:r>
    </w:p>
    <w:p w14:paraId="61669062" w14:textId="77777777" w:rsidR="00B21A05" w:rsidRPr="00E50E43" w:rsidRDefault="00B21A05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6F782456" w14:textId="77777777" w:rsidR="002C26E0" w:rsidRDefault="002C26E0">
      <w:pPr>
        <w:spacing w:after="160" w:line="259" w:lineRule="auto"/>
        <w:rPr>
          <w:rFonts w:ascii="Verdana" w:hAnsi="Verdana"/>
          <w:b/>
          <w:bCs/>
          <w:color w:val="333333"/>
          <w:sz w:val="20"/>
          <w:szCs w:val="20"/>
          <w:lang w:val="en-CA" w:eastAsia="en-CA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 w:type="page"/>
      </w:r>
    </w:p>
    <w:p w14:paraId="749DB6FA" w14:textId="7F29C0A3" w:rsidR="00041BFE" w:rsidRDefault="00041BFE" w:rsidP="00041BFE">
      <w:pPr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</w:p>
    <w:p w14:paraId="61817C12" w14:textId="77777777" w:rsidR="00041BFE" w:rsidRDefault="00000000" w:rsidP="00041BF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F30A01" w:rsidRDefault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A.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Analyze Cause and Effect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10]</w:t>
      </w:r>
    </w:p>
    <w:p w14:paraId="67C08947" w14:textId="77777777" w:rsidR="00016AAA" w:rsidRPr="00016AAA" w:rsidRDefault="00041BFE" w:rsidP="00016AAA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 xml:space="preserve">1) </w:t>
      </w:r>
      <w:r w:rsidR="00016AAA" w:rsidRPr="00016AAA">
        <w:rPr>
          <w:rFonts w:asciiTheme="majorHAnsi" w:hAnsiTheme="majorHAnsi" w:cstheme="majorHAnsi"/>
          <w:bCs/>
          <w:sz w:val="22"/>
          <w:szCs w:val="22"/>
        </w:rPr>
        <w:t>Why did European exploration have an enormous effect on world history?</w:t>
      </w:r>
    </w:p>
    <w:p w14:paraId="15C5D9D5" w14:textId="2B1D1BF9" w:rsidR="00041BFE" w:rsidRPr="00016AAA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sz w:val="22"/>
          <w:szCs w:val="22"/>
        </w:rPr>
        <w:t>2)</w:t>
      </w:r>
      <w:r w:rsidR="00016AAA">
        <w:rPr>
          <w:rFonts w:asciiTheme="majorHAnsi" w:hAnsiTheme="majorHAnsi" w:cstheme="majorHAnsi"/>
          <w:bCs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Sell a country! Why not sell the air,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the great sea, as well as the earth? Did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not the Great Spirit make them all for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the use of his children?”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first human perception of the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Big Idea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3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: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The Road to Independence [p. 16]</w:t>
      </w:r>
    </w:p>
    <w:p w14:paraId="11387A8E" w14:textId="6BF8DD70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4D1DE3D" w14:textId="470563FB" w:rsidR="000C575D" w:rsidRPr="00BA6559" w:rsidRDefault="000C575D" w:rsidP="0009097A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  <w:sectPr w:rsidR="000C575D" w:rsidRPr="00BA6559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4185" w14:textId="77777777" w:rsidR="00423025" w:rsidRDefault="00423025" w:rsidP="00AA3026">
      <w:r>
        <w:separator/>
      </w:r>
    </w:p>
  </w:endnote>
  <w:endnote w:type="continuationSeparator" w:id="0">
    <w:p w14:paraId="46D1B701" w14:textId="77777777" w:rsidR="00423025" w:rsidRDefault="0042302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D10" w14:textId="77777777" w:rsidR="00423025" w:rsidRDefault="00423025" w:rsidP="00AA3026">
      <w:r>
        <w:separator/>
      </w:r>
    </w:p>
  </w:footnote>
  <w:footnote w:type="continuationSeparator" w:id="0">
    <w:p w14:paraId="20754472" w14:textId="77777777" w:rsidR="00423025" w:rsidRDefault="0042302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15" style="width:0;height:1.5pt" o:hralign="center" o:bullet="t" o:hrstd="t" o:hr="t" fillcolor="#aca899" stroked="f"/>
    </w:pict>
  </w:numPicBullet>
  <w:numPicBullet w:numPicBulletId="1">
    <w:pict>
      <v:rect id="_x0000_i171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5"/>
  </w:num>
  <w:num w:numId="2" w16cid:durableId="112216857">
    <w:abstractNumId w:val="0"/>
  </w:num>
  <w:num w:numId="3" w16cid:durableId="981615903">
    <w:abstractNumId w:val="11"/>
  </w:num>
  <w:num w:numId="4" w16cid:durableId="758864604">
    <w:abstractNumId w:val="46"/>
  </w:num>
  <w:num w:numId="5" w16cid:durableId="1845198329">
    <w:abstractNumId w:val="23"/>
  </w:num>
  <w:num w:numId="6" w16cid:durableId="611015163">
    <w:abstractNumId w:val="7"/>
  </w:num>
  <w:num w:numId="7" w16cid:durableId="1079643828">
    <w:abstractNumId w:val="26"/>
  </w:num>
  <w:num w:numId="8" w16cid:durableId="1834758543">
    <w:abstractNumId w:val="38"/>
  </w:num>
  <w:num w:numId="9" w16cid:durableId="1333530207">
    <w:abstractNumId w:val="30"/>
  </w:num>
  <w:num w:numId="10" w16cid:durableId="427193455">
    <w:abstractNumId w:val="36"/>
  </w:num>
  <w:num w:numId="11" w16cid:durableId="681322293">
    <w:abstractNumId w:val="19"/>
  </w:num>
  <w:num w:numId="12" w16cid:durableId="2137289176">
    <w:abstractNumId w:val="22"/>
  </w:num>
  <w:num w:numId="13" w16cid:durableId="491484896">
    <w:abstractNumId w:val="21"/>
  </w:num>
  <w:num w:numId="14" w16cid:durableId="960916998">
    <w:abstractNumId w:val="44"/>
  </w:num>
  <w:num w:numId="15" w16cid:durableId="1308634315">
    <w:abstractNumId w:val="28"/>
  </w:num>
  <w:num w:numId="16" w16cid:durableId="1117725272">
    <w:abstractNumId w:val="1"/>
  </w:num>
  <w:num w:numId="17" w16cid:durableId="780346970">
    <w:abstractNumId w:val="48"/>
  </w:num>
  <w:num w:numId="18" w16cid:durableId="1901213463">
    <w:abstractNumId w:val="13"/>
  </w:num>
  <w:num w:numId="19" w16cid:durableId="1938441660">
    <w:abstractNumId w:val="45"/>
  </w:num>
  <w:num w:numId="20" w16cid:durableId="1037197453">
    <w:abstractNumId w:val="14"/>
  </w:num>
  <w:num w:numId="21" w16cid:durableId="68693084">
    <w:abstractNumId w:val="18"/>
  </w:num>
  <w:num w:numId="22" w16cid:durableId="1129208095">
    <w:abstractNumId w:val="40"/>
  </w:num>
  <w:num w:numId="23" w16cid:durableId="1327436427">
    <w:abstractNumId w:val="37"/>
  </w:num>
  <w:num w:numId="24" w16cid:durableId="466508838">
    <w:abstractNumId w:val="3"/>
  </w:num>
  <w:num w:numId="25" w16cid:durableId="1893341667">
    <w:abstractNumId w:val="29"/>
  </w:num>
  <w:num w:numId="26" w16cid:durableId="653487997">
    <w:abstractNumId w:val="34"/>
  </w:num>
  <w:num w:numId="27" w16cid:durableId="99687726">
    <w:abstractNumId w:val="33"/>
  </w:num>
  <w:num w:numId="28" w16cid:durableId="1280603947">
    <w:abstractNumId w:val="25"/>
  </w:num>
  <w:num w:numId="29" w16cid:durableId="1358501453">
    <w:abstractNumId w:val="20"/>
  </w:num>
  <w:num w:numId="30" w16cid:durableId="13112433">
    <w:abstractNumId w:val="43"/>
  </w:num>
  <w:num w:numId="31" w16cid:durableId="648945061">
    <w:abstractNumId w:val="9"/>
  </w:num>
  <w:num w:numId="32" w16cid:durableId="1101072418">
    <w:abstractNumId w:val="17"/>
  </w:num>
  <w:num w:numId="33" w16cid:durableId="1319336075">
    <w:abstractNumId w:val="31"/>
  </w:num>
  <w:num w:numId="34" w16cid:durableId="1108504305">
    <w:abstractNumId w:val="35"/>
  </w:num>
  <w:num w:numId="35" w16cid:durableId="2012874472">
    <w:abstractNumId w:val="4"/>
  </w:num>
  <w:num w:numId="36" w16cid:durableId="275136365">
    <w:abstractNumId w:val="42"/>
  </w:num>
  <w:num w:numId="37" w16cid:durableId="1327712608">
    <w:abstractNumId w:val="12"/>
  </w:num>
  <w:num w:numId="38" w16cid:durableId="1446193129">
    <w:abstractNumId w:val="27"/>
  </w:num>
  <w:num w:numId="39" w16cid:durableId="1000887692">
    <w:abstractNumId w:val="8"/>
  </w:num>
  <w:num w:numId="40" w16cid:durableId="867792826">
    <w:abstractNumId w:val="47"/>
  </w:num>
  <w:num w:numId="41" w16cid:durableId="2115317609">
    <w:abstractNumId w:val="5"/>
  </w:num>
  <w:num w:numId="42" w16cid:durableId="2067218883">
    <w:abstractNumId w:val="39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1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4"/>
  </w:num>
  <w:num w:numId="48" w16cid:durableId="207566719">
    <w:abstractNumId w:val="16"/>
  </w:num>
  <w:num w:numId="49" w16cid:durableId="5981772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41584"/>
    <w:rsid w:val="002454E2"/>
    <w:rsid w:val="0025021A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14A6"/>
    <w:rsid w:val="002F2D62"/>
    <w:rsid w:val="00304418"/>
    <w:rsid w:val="00311A97"/>
    <w:rsid w:val="003140F9"/>
    <w:rsid w:val="00324374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E1560"/>
    <w:rsid w:val="003F1BE1"/>
    <w:rsid w:val="00401EF5"/>
    <w:rsid w:val="00407037"/>
    <w:rsid w:val="00413C32"/>
    <w:rsid w:val="00423025"/>
    <w:rsid w:val="004233BA"/>
    <w:rsid w:val="00443D7E"/>
    <w:rsid w:val="00462CC7"/>
    <w:rsid w:val="0046632A"/>
    <w:rsid w:val="00476D73"/>
    <w:rsid w:val="004858F9"/>
    <w:rsid w:val="00485F0D"/>
    <w:rsid w:val="00486923"/>
    <w:rsid w:val="00494540"/>
    <w:rsid w:val="00496170"/>
    <w:rsid w:val="0049777C"/>
    <w:rsid w:val="00497D67"/>
    <w:rsid w:val="004A285E"/>
    <w:rsid w:val="004A33BE"/>
    <w:rsid w:val="004B0C1E"/>
    <w:rsid w:val="004B1E91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44451"/>
    <w:rsid w:val="0054617B"/>
    <w:rsid w:val="00550FDD"/>
    <w:rsid w:val="00556AF3"/>
    <w:rsid w:val="00562069"/>
    <w:rsid w:val="00565657"/>
    <w:rsid w:val="00572439"/>
    <w:rsid w:val="00575207"/>
    <w:rsid w:val="005777D4"/>
    <w:rsid w:val="0058661D"/>
    <w:rsid w:val="00586630"/>
    <w:rsid w:val="00597C74"/>
    <w:rsid w:val="005A51CA"/>
    <w:rsid w:val="005B00BB"/>
    <w:rsid w:val="005B2EFB"/>
    <w:rsid w:val="005B4C41"/>
    <w:rsid w:val="005C414E"/>
    <w:rsid w:val="005D1A7E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92A05"/>
    <w:rsid w:val="00896100"/>
    <w:rsid w:val="008A1366"/>
    <w:rsid w:val="008A398F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3388"/>
    <w:rsid w:val="009B407D"/>
    <w:rsid w:val="009B560A"/>
    <w:rsid w:val="009D5AC8"/>
    <w:rsid w:val="009E2342"/>
    <w:rsid w:val="009F0480"/>
    <w:rsid w:val="00A07615"/>
    <w:rsid w:val="00A10B13"/>
    <w:rsid w:val="00A2486D"/>
    <w:rsid w:val="00A2531E"/>
    <w:rsid w:val="00A300CA"/>
    <w:rsid w:val="00A31F22"/>
    <w:rsid w:val="00A53418"/>
    <w:rsid w:val="00A65EC0"/>
    <w:rsid w:val="00A7128F"/>
    <w:rsid w:val="00A77CA1"/>
    <w:rsid w:val="00A87916"/>
    <w:rsid w:val="00A907AE"/>
    <w:rsid w:val="00A91882"/>
    <w:rsid w:val="00AA3026"/>
    <w:rsid w:val="00AB2B68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948F4"/>
    <w:rsid w:val="00BA2A48"/>
    <w:rsid w:val="00BA3683"/>
    <w:rsid w:val="00BA6559"/>
    <w:rsid w:val="00BB1BFB"/>
    <w:rsid w:val="00BB5208"/>
    <w:rsid w:val="00BC2AE2"/>
    <w:rsid w:val="00BC777A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3041B"/>
    <w:rsid w:val="00C3382B"/>
    <w:rsid w:val="00C41777"/>
    <w:rsid w:val="00C47572"/>
    <w:rsid w:val="00C53973"/>
    <w:rsid w:val="00C5508B"/>
    <w:rsid w:val="00C628A6"/>
    <w:rsid w:val="00C630D0"/>
    <w:rsid w:val="00C65691"/>
    <w:rsid w:val="00C87725"/>
    <w:rsid w:val="00C8774F"/>
    <w:rsid w:val="00C90465"/>
    <w:rsid w:val="00C91F51"/>
    <w:rsid w:val="00C93366"/>
    <w:rsid w:val="00C9405A"/>
    <w:rsid w:val="00CC29C1"/>
    <w:rsid w:val="00CD2C5D"/>
    <w:rsid w:val="00CD421F"/>
    <w:rsid w:val="00CD5410"/>
    <w:rsid w:val="00CE0053"/>
    <w:rsid w:val="00CF1CD4"/>
    <w:rsid w:val="00D0563C"/>
    <w:rsid w:val="00D05B33"/>
    <w:rsid w:val="00D15915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26A7"/>
    <w:rsid w:val="00DA7B09"/>
    <w:rsid w:val="00DB5A71"/>
    <w:rsid w:val="00DB767A"/>
    <w:rsid w:val="00DC0E57"/>
    <w:rsid w:val="00DC694B"/>
    <w:rsid w:val="00DE0053"/>
    <w:rsid w:val="00DE6126"/>
    <w:rsid w:val="00DF201A"/>
    <w:rsid w:val="00DF548C"/>
    <w:rsid w:val="00E024DD"/>
    <w:rsid w:val="00E1361C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B1606"/>
    <w:rsid w:val="00EB1F53"/>
    <w:rsid w:val="00EC0C67"/>
    <w:rsid w:val="00EC1015"/>
    <w:rsid w:val="00EC30A3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2023-01-05T20:51:00Z</dcterms:created>
  <dcterms:modified xsi:type="dcterms:W3CDTF">2023-01-05T21:24:00Z</dcterms:modified>
</cp:coreProperties>
</file>