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C659F94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047EEE">
        <w:rPr>
          <w:rFonts w:ascii="Candara" w:hAnsi="Candara"/>
          <w:b/>
          <w:color w:val="00B0F0"/>
        </w:rPr>
        <w:t>2</w:t>
      </w:r>
      <w:r w:rsidR="007120FF">
        <w:rPr>
          <w:rFonts w:ascii="Candara" w:hAnsi="Candara"/>
          <w:b/>
          <w:color w:val="00B0F0"/>
        </w:rPr>
        <w:t>9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0515CA1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7673E1">
        <w:rPr>
          <w:rFonts w:ascii="Candara" w:hAnsi="Candara"/>
          <w:b/>
          <w:color w:val="003366"/>
        </w:rPr>
        <w:t>3</w:t>
      </w:r>
      <w:r w:rsidR="007120FF">
        <w:rPr>
          <w:rFonts w:ascii="Candara" w:hAnsi="Candara"/>
          <w:b/>
          <w:color w:val="003366"/>
        </w:rPr>
        <w:t>4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378B4456" w14:textId="2AF76D8D" w:rsidR="00253E72" w:rsidRPr="00253E72" w:rsidRDefault="0028391F" w:rsidP="007673E1">
      <w:pPr>
        <w:pStyle w:val="ListParagraph"/>
        <w:ind w:left="1080" w:firstLine="360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sym w:font="Wingdings" w:char="F0E0"/>
      </w:r>
      <w:r w:rsidR="00253E72" w:rsidRPr="00253E72">
        <w:rPr>
          <w:rFonts w:ascii="Candara" w:hAnsi="Candara"/>
          <w:b/>
          <w:bCs/>
          <w:color w:val="C00000"/>
        </w:rPr>
        <w:t xml:space="preserve"> </w:t>
      </w:r>
    </w:p>
    <w:p w14:paraId="1D8A305D" w14:textId="00DAAFAD" w:rsidR="00FE33C4" w:rsidRPr="00047EEE" w:rsidRDefault="00FE33C4" w:rsidP="00583CF7">
      <w:pPr>
        <w:rPr>
          <w:rFonts w:ascii="Candara" w:hAnsi="Candara"/>
          <w:b/>
          <w:bCs/>
          <w:color w:val="7030A0"/>
        </w:rPr>
      </w:pPr>
    </w:p>
    <w:p w14:paraId="5A60E24B" w14:textId="61653A7E" w:rsidR="007673E1" w:rsidRPr="007673E1" w:rsidRDefault="007673E1" w:rsidP="007673E1">
      <w:pPr>
        <w:ind w:left="720" w:firstLine="720"/>
        <w:rPr>
          <w:rFonts w:ascii="Candara" w:hAnsi="Candara"/>
          <w:color w:val="002060"/>
        </w:rPr>
      </w:pPr>
      <w:r>
        <w:rPr>
          <w:rFonts w:ascii="Candara" w:hAnsi="Candara"/>
          <w:color w:val="003366"/>
        </w:rPr>
        <w:sym w:font="Wingdings" w:char="F0E0"/>
      </w:r>
      <w:r w:rsidR="00412A55">
        <w:rPr>
          <w:rFonts w:ascii="Candara" w:hAnsi="Candara"/>
          <w:color w:val="002060"/>
        </w:rPr>
        <w:t>DAY2</w:t>
      </w:r>
      <w:r w:rsidRPr="007673E1">
        <w:rPr>
          <w:rFonts w:ascii="Candara" w:hAnsi="Candara"/>
          <w:color w:val="002060"/>
        </w:rPr>
        <w:t>: Chapter 19 PPT Review</w:t>
      </w:r>
    </w:p>
    <w:p w14:paraId="233F727B" w14:textId="77777777" w:rsidR="007673E1" w:rsidRPr="00412A55" w:rsidRDefault="007673E1">
      <w:pPr>
        <w:pStyle w:val="ListParagraph"/>
        <w:numPr>
          <w:ilvl w:val="0"/>
          <w:numId w:val="33"/>
        </w:numPr>
        <w:rPr>
          <w:rFonts w:ascii="Candara" w:hAnsi="Candara"/>
          <w:b/>
          <w:color w:val="002060"/>
        </w:rPr>
      </w:pPr>
      <w:r w:rsidRPr="00412A55">
        <w:rPr>
          <w:rFonts w:ascii="Candara" w:hAnsi="Candara"/>
          <w:b/>
          <w:color w:val="7030A0"/>
        </w:rPr>
        <w:t>Section 19.2 – Protozoans – Animal-like Protists</w:t>
      </w:r>
    </w:p>
    <w:p w14:paraId="5417AEB3" w14:textId="77777777" w:rsidR="007673E1" w:rsidRPr="00412A55" w:rsidRDefault="007673E1">
      <w:pPr>
        <w:pStyle w:val="ListParagraph"/>
        <w:numPr>
          <w:ilvl w:val="0"/>
          <w:numId w:val="33"/>
        </w:numPr>
        <w:rPr>
          <w:rFonts w:ascii="Candara" w:hAnsi="Candara"/>
          <w:b/>
          <w:color w:val="7030A0"/>
        </w:rPr>
      </w:pPr>
      <w:r w:rsidRPr="00412A55">
        <w:rPr>
          <w:rFonts w:ascii="Candara" w:hAnsi="Candara"/>
          <w:b/>
          <w:color w:val="7030A0"/>
        </w:rPr>
        <w:t>Section 19.3 – Algae – Plantlike Protists</w:t>
      </w:r>
    </w:p>
    <w:p w14:paraId="2B95F6F3" w14:textId="77777777" w:rsidR="007673E1" w:rsidRDefault="007673E1">
      <w:pPr>
        <w:pStyle w:val="ListParagraph"/>
        <w:numPr>
          <w:ilvl w:val="0"/>
          <w:numId w:val="33"/>
        </w:numPr>
        <w:rPr>
          <w:rFonts w:ascii="Candara" w:hAnsi="Candara"/>
          <w:bCs/>
          <w:color w:val="7030A0"/>
        </w:rPr>
      </w:pPr>
      <w:r>
        <w:rPr>
          <w:rFonts w:ascii="Candara" w:hAnsi="Candara"/>
          <w:bCs/>
          <w:color w:val="7030A0"/>
        </w:rPr>
        <w:t>Section 19.4 – Funguslike Protists</w:t>
      </w:r>
    </w:p>
    <w:p w14:paraId="12C055AB" w14:textId="596E3474" w:rsidR="00EC3229" w:rsidRPr="00EC3229" w:rsidRDefault="00EC3229" w:rsidP="00FE33C4">
      <w:pPr>
        <w:ind w:left="144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8B8E2E3" w14:textId="5C218160" w:rsidR="007673E1" w:rsidRPr="00BB256B" w:rsidRDefault="007673E1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19 - Protists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0381D8DB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583CF7">
        <w:rPr>
          <w:rFonts w:ascii="Candara" w:hAnsi="Candara"/>
        </w:rPr>
        <w:t xml:space="preserve">Chapter 19 &amp; 20 Vocabulary Quiz AND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583CF7">
        <w:rPr>
          <w:rFonts w:ascii="Candara" w:hAnsi="Candara"/>
        </w:rPr>
        <w:t>9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7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A1DB4E9" w14:textId="1CB7579C" w:rsidR="00DA1DC1" w:rsidRPr="009C3809" w:rsidRDefault="00DA1DC1" w:rsidP="009C3809">
      <w:pPr>
        <w:rPr>
          <w:rFonts w:ascii="Candara" w:hAnsi="Candara"/>
          <w:b/>
          <w:bCs/>
        </w:rPr>
      </w:pPr>
    </w:p>
    <w:p w14:paraId="7927E651" w14:textId="3154280E" w:rsidR="00412A55" w:rsidRDefault="00412A5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19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="007120FF">
        <w:rPr>
          <w:rFonts w:ascii="Candara" w:hAnsi="Candara"/>
          <w:b/>
          <w:bCs/>
        </w:rPr>
        <w:t>April 4</w:t>
      </w:r>
      <w:r w:rsidR="007120FF">
        <w:rPr>
          <w:rFonts w:ascii="Candara" w:hAnsi="Candara"/>
          <w:b/>
          <w:bCs/>
        </w:rPr>
        <w:t xml:space="preserve"> </w:t>
      </w:r>
    </w:p>
    <w:p w14:paraId="7604A17A" w14:textId="5A653BF1" w:rsidR="00BB256B" w:rsidRPr="00412A55" w:rsidRDefault="00BB256B" w:rsidP="00412A5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19 &amp; 20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="007120FF">
        <w:rPr>
          <w:rFonts w:ascii="Candara" w:hAnsi="Candara"/>
          <w:b/>
          <w:bCs/>
        </w:rPr>
        <w:t>March 30</w:t>
      </w:r>
    </w:p>
    <w:p w14:paraId="5A790B1F" w14:textId="5865E01A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20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6</w:t>
      </w:r>
    </w:p>
    <w:p w14:paraId="1EBB012B" w14:textId="1DDF6EA1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30</w:t>
      </w:r>
      <w:r>
        <w:rPr>
          <w:rFonts w:ascii="Candara" w:hAnsi="Candara"/>
          <w:b/>
          <w:bCs/>
        </w:rPr>
        <w:t xml:space="preserve">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13</w:t>
      </w:r>
    </w:p>
    <w:p w14:paraId="574F7DC9" w14:textId="38A66AC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32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18</w:t>
      </w:r>
    </w:p>
    <w:p w14:paraId="072880C0" w14:textId="651B5153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20</w:t>
      </w:r>
    </w:p>
    <w:p w14:paraId="6D5959E3" w14:textId="4387010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4</w:t>
      </w:r>
    </w:p>
    <w:p w14:paraId="6B45E398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34 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9</w:t>
      </w:r>
    </w:p>
    <w:p w14:paraId="75F728BC" w14:textId="47E9CC3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11</w:t>
      </w:r>
    </w:p>
    <w:p w14:paraId="21C7162F" w14:textId="2CB756AF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23</w:t>
      </w:r>
    </w:p>
    <w:p w14:paraId="6DAAC6F6" w14:textId="3335A742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25</w:t>
      </w:r>
    </w:p>
    <w:p w14:paraId="41F8A3A8" w14:textId="4B29E96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30</w:t>
      </w:r>
    </w:p>
    <w:p w14:paraId="1BF70CD8" w14:textId="02C0250B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June 1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2AD4734" w14:textId="77777777" w:rsidR="007673E1" w:rsidRDefault="007673E1" w:rsidP="007673E1">
      <w:pPr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19 - Protists</w:t>
      </w:r>
    </w:p>
    <w:p w14:paraId="6C9162FD" w14:textId="77777777" w:rsidR="007673E1" w:rsidRDefault="007673E1" w:rsidP="007673E1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662"/>
        <w:gridCol w:w="1728"/>
        <w:gridCol w:w="1642"/>
        <w:gridCol w:w="1634"/>
        <w:gridCol w:w="1736"/>
      </w:tblGrid>
      <w:tr w:rsidR="007673E1" w14:paraId="1B7037D2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98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Acrasin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044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Alternation of generations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FC8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Bioluminescent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BEA3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Colony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B0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Contractile vacuole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4740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Microsporidium</w:t>
            </w:r>
          </w:p>
        </w:tc>
      </w:tr>
      <w:tr w:rsidR="007673E1" w14:paraId="32484DA4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3766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Pellicle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222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Plasmodium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847D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Protozoan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AA84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Pseudopod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7494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Test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1787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trichocyst</w:t>
            </w:r>
          </w:p>
        </w:tc>
      </w:tr>
    </w:tbl>
    <w:p w14:paraId="1AD75DE1" w14:textId="77777777" w:rsidR="007673E1" w:rsidRDefault="007673E1" w:rsidP="007673E1">
      <w:pPr>
        <w:rPr>
          <w:rFonts w:ascii="Candara" w:hAnsi="Candara"/>
          <w:highlight w:val="yellow"/>
          <w:u w:val="single"/>
        </w:rPr>
      </w:pPr>
    </w:p>
    <w:p w14:paraId="218B1F65" w14:textId="77777777" w:rsidR="007673E1" w:rsidRDefault="007673E1" w:rsidP="007673E1">
      <w:pPr>
        <w:jc w:val="center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>Chapter 20 - Fungi</w:t>
      </w:r>
    </w:p>
    <w:p w14:paraId="714025C1" w14:textId="77777777" w:rsidR="007673E1" w:rsidRDefault="007673E1" w:rsidP="007673E1">
      <w:pPr>
        <w:pStyle w:val="ListParagraph"/>
        <w:rPr>
          <w:rFonts w:ascii="Candara" w:hAnsi="Candara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23"/>
        <w:gridCol w:w="1687"/>
        <w:gridCol w:w="1645"/>
        <w:gridCol w:w="1699"/>
        <w:gridCol w:w="1649"/>
      </w:tblGrid>
      <w:tr w:rsidR="007673E1" w14:paraId="378C83D4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429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Ascocarp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8C6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B34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5193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Basidiocarp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E8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Basidiospore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6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Basidium</w:t>
            </w:r>
          </w:p>
        </w:tc>
      </w:tr>
      <w:tr w:rsidR="007673E1" w14:paraId="4F890C4B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2EF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Bioindicator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70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Chitin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6E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Conidiophore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8E3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Fruiting body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FD8B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Gametangium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996E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Haustorium</w:t>
            </w:r>
          </w:p>
        </w:tc>
      </w:tr>
      <w:tr w:rsidR="007673E1" w14:paraId="62A92428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727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Hypha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E5B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Lichen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D806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Mycelium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2969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Mycorrhiza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62B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Rhizoid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912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Septum</w:t>
            </w:r>
          </w:p>
        </w:tc>
      </w:tr>
      <w:tr w:rsidR="007673E1" w14:paraId="11598495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00D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Sporangium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25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FED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Stolon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22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BE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7C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</w:tr>
    </w:tbl>
    <w:p w14:paraId="3BCBA37D" w14:textId="1B7E5AA3" w:rsidR="002F5BC0" w:rsidRDefault="002F5BC0" w:rsidP="00583CF7">
      <w:pPr>
        <w:spacing w:after="160" w:line="259" w:lineRule="auto"/>
        <w:rPr>
          <w:rFonts w:ascii="Candara" w:hAnsi="Candara"/>
          <w:b/>
          <w:color w:val="00B0F0"/>
        </w:rPr>
      </w:pPr>
    </w:p>
    <w:p w14:paraId="09DA00A9" w14:textId="0B580D18" w:rsidR="007673E1" w:rsidRDefault="007673E1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3CE96CA" w14:textId="77777777" w:rsidR="007673E1" w:rsidRPr="00F61727" w:rsidRDefault="007673E1" w:rsidP="007673E1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739E9E3">
          <v:rect id="_x0000_i1026" style="width:493.5pt;height:1.8pt" o:hrpct="990" o:hralign="center" o:hrstd="t" o:hr="t" fillcolor="#aca899" stroked="f"/>
        </w:pict>
      </w:r>
    </w:p>
    <w:p w14:paraId="02F047E6" w14:textId="41287DF8" w:rsidR="007673E1" w:rsidRPr="00D848DB" w:rsidRDefault="007673E1" w:rsidP="00D848DB">
      <w:pPr>
        <w:ind w:right="1008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0070C0"/>
          <w:sz w:val="40"/>
          <w:szCs w:val="40"/>
        </w:rPr>
        <w:t>Chapter 19 Reading Guide</w:t>
      </w:r>
    </w:p>
    <w:tbl>
      <w:tblPr>
        <w:tblW w:w="18000" w:type="dxa"/>
        <w:tblCellSpacing w:w="0" w:type="dxa"/>
        <w:tblLook w:val="04A0" w:firstRow="1" w:lastRow="0" w:firstColumn="1" w:lastColumn="0" w:noHBand="0" w:noVBand="1"/>
      </w:tblPr>
      <w:tblGrid>
        <w:gridCol w:w="18000"/>
      </w:tblGrid>
      <w:tr w:rsidR="007673E1" w14:paraId="6C262AED" w14:textId="77777777" w:rsidTr="007673E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71A4E9" w14:textId="22F8D0C2" w:rsidR="007673E1" w:rsidRDefault="007673E1">
            <w:p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Review pages 542 – 565 in the Glencoe Science 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Biology 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Textbook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 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and answer the following questions.</w:t>
            </w:r>
          </w:p>
          <w:p w14:paraId="4DD04620" w14:textId="77777777" w:rsidR="007673E1" w:rsidRDefault="007673E1">
            <w:pPr>
              <w:numPr>
                <w:ilvl w:val="0"/>
                <w:numId w:val="34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How are protists classified?  What is the one trait all protists share?</w:t>
            </w:r>
          </w:p>
          <w:p w14:paraId="4A1F1E67" w14:textId="77777777" w:rsidR="007673E1" w:rsidRDefault="007673E1">
            <w:pPr>
              <w:numPr>
                <w:ilvl w:val="0"/>
                <w:numId w:val="35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the three different methods protists use to obtain nutrition.</w:t>
            </w:r>
          </w:p>
          <w:p w14:paraId="26DE3B06" w14:textId="77777777" w:rsidR="007673E1" w:rsidRDefault="007673E1">
            <w:pPr>
              <w:numPr>
                <w:ilvl w:val="0"/>
                <w:numId w:val="36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a typical habitat for a protist.</w:t>
            </w:r>
          </w:p>
          <w:p w14:paraId="368B1458" w14:textId="77777777" w:rsidR="007673E1" w:rsidRDefault="007673E1">
            <w:pPr>
              <w:spacing w:before="100" w:beforeAutospacing="1" w:after="100" w:afterAutospacing="1" w:line="256" w:lineRule="auto"/>
              <w:ind w:left="360"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4. How do ciliophora move?</w:t>
            </w:r>
          </w:p>
          <w:p w14:paraId="10985288" w14:textId="77777777" w:rsidR="007673E1" w:rsidRDefault="007673E1">
            <w:pPr>
              <w:spacing w:before="100" w:beforeAutospacing="1" w:after="100" w:afterAutospacing="1" w:line="256" w:lineRule="auto"/>
              <w:ind w:left="360"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5. Describe the structure of a paramecia. (Include all vocabulary on page 547)</w:t>
            </w:r>
          </w:p>
          <w:p w14:paraId="3EA2E7B9" w14:textId="77777777" w:rsidR="007673E1" w:rsidRDefault="007673E1">
            <w:pPr>
              <w:numPr>
                <w:ilvl w:val="0"/>
                <w:numId w:val="37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binary fission and conjugation as forms of reproduction for ciliates.</w:t>
            </w:r>
          </w:p>
          <w:p w14:paraId="0AA08684" w14:textId="77777777" w:rsidR="007673E1" w:rsidRDefault="007673E1">
            <w:pPr>
              <w:numPr>
                <w:ilvl w:val="0"/>
                <w:numId w:val="38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the structure of an amoeba.</w:t>
            </w:r>
          </w:p>
          <w:p w14:paraId="4B55356B" w14:textId="77777777" w:rsidR="007673E1" w:rsidRDefault="007673E1">
            <w:pPr>
              <w:numPr>
                <w:ilvl w:val="0"/>
                <w:numId w:val="39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do amoebas use cysts for?</w:t>
            </w:r>
          </w:p>
          <w:p w14:paraId="1EEF1DF1" w14:textId="77777777" w:rsidR="007673E1" w:rsidRDefault="007673E1">
            <w:pPr>
              <w:numPr>
                <w:ilvl w:val="0"/>
                <w:numId w:val="40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three characteristics shared by all sporozoans.</w:t>
            </w:r>
          </w:p>
          <w:p w14:paraId="565C78BF" w14:textId="77777777" w:rsidR="007673E1" w:rsidRDefault="007673E1">
            <w:pPr>
              <w:numPr>
                <w:ilvl w:val="0"/>
                <w:numId w:val="41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a disease caused by sporozoans that are members of the genus 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Plasmodium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.</w:t>
            </w:r>
          </w:p>
          <w:p w14:paraId="34911B31" w14:textId="77777777" w:rsidR="007673E1" w:rsidRDefault="007673E1">
            <w:pPr>
              <w:numPr>
                <w:ilvl w:val="0"/>
                <w:numId w:val="42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common traits shared by zooflagellates.</w:t>
            </w:r>
          </w:p>
          <w:p w14:paraId="3DCCFE8B" w14:textId="77777777" w:rsidR="007673E1" w:rsidRDefault="007673E1">
            <w:pPr>
              <w:numPr>
                <w:ilvl w:val="0"/>
                <w:numId w:val="43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Why are algae considered to be plant-like?</w:t>
            </w:r>
          </w:p>
          <w:p w14:paraId="7C4DE8DE" w14:textId="77777777" w:rsidR="007673E1" w:rsidRDefault="007673E1">
            <w:pPr>
              <w:numPr>
                <w:ilvl w:val="0"/>
                <w:numId w:val="44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are diatoms?  How do they reproduce?</w:t>
            </w:r>
          </w:p>
          <w:p w14:paraId="53EB8CB3" w14:textId="77777777" w:rsidR="007673E1" w:rsidRDefault="007673E1">
            <w:pPr>
              <w:numPr>
                <w:ilvl w:val="0"/>
                <w:numId w:val="45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does bioluminescent mean?  Name a bioluminescent insect (it isn’t in the book).</w:t>
            </w:r>
          </w:p>
          <w:p w14:paraId="0E819934" w14:textId="77777777" w:rsidR="007673E1" w:rsidRDefault="007673E1">
            <w:pPr>
              <w:numPr>
                <w:ilvl w:val="0"/>
                <w:numId w:val="46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are red tides?  Why are red tides potentially so dangerous?</w:t>
            </w:r>
          </w:p>
          <w:p w14:paraId="1CDF2221" w14:textId="77777777" w:rsidR="007673E1" w:rsidRDefault="007673E1">
            <w:pPr>
              <w:numPr>
                <w:ilvl w:val="0"/>
                <w:numId w:val="47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brown algae and green algae.</w:t>
            </w:r>
          </w:p>
          <w:p w14:paraId="372D1558" w14:textId="77777777" w:rsidR="007673E1" w:rsidRDefault="007673E1">
            <w:pPr>
              <w:numPr>
                <w:ilvl w:val="0"/>
                <w:numId w:val="48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three uses of algae.</w:t>
            </w:r>
          </w:p>
          <w:p w14:paraId="5798A423" w14:textId="77777777" w:rsidR="007673E1" w:rsidRDefault="007673E1">
            <w:pPr>
              <w:numPr>
                <w:ilvl w:val="0"/>
                <w:numId w:val="49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what is meant by alternation of generations (be sure to include haploid and diploid in your answer).</w:t>
            </w:r>
          </w:p>
          <w:p w14:paraId="15DDC462" w14:textId="77777777" w:rsidR="007673E1" w:rsidRDefault="007673E1">
            <w:pPr>
              <w:numPr>
                <w:ilvl w:val="0"/>
                <w:numId w:val="50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common characteristics shared by slime molds.</w:t>
            </w:r>
          </w:p>
          <w:p w14:paraId="77C3AC21" w14:textId="77777777" w:rsidR="007673E1" w:rsidRDefault="007673E1">
            <w:pPr>
              <w:numPr>
                <w:ilvl w:val="0"/>
                <w:numId w:val="51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acellular slime molds and cellular slime molds.</w:t>
            </w:r>
          </w:p>
          <w:p w14:paraId="28AF6799" w14:textId="77777777" w:rsidR="007673E1" w:rsidRDefault="007673E1">
            <w:pPr>
              <w:numPr>
                <w:ilvl w:val="0"/>
                <w:numId w:val="52"/>
              </w:numPr>
              <w:spacing w:before="100" w:beforeAutospacing="1" w:after="100" w:afterAutospacing="1" w:line="256" w:lineRule="auto"/>
              <w:ind w:right="1008"/>
              <w:rPr>
                <w:rFonts w:ascii="Arial" w:hAnsi="Arial" w:cs="Arial"/>
                <w:color w:val="00206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impact has downy mildew had on the history of the United States?</w:t>
            </w:r>
          </w:p>
        </w:tc>
      </w:tr>
    </w:tbl>
    <w:p w14:paraId="369C4FA0" w14:textId="77777777" w:rsidR="00D848DB" w:rsidRPr="00F61727" w:rsidRDefault="00D848DB" w:rsidP="00D848DB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49755DCD">
          <v:rect id="_x0000_i1027" style="width:493.5pt;height:1.8pt" o:hrpct="990" o:hralign="center" o:hrstd="t" o:hr="t" fillcolor="#aca899" stroked="f"/>
        </w:pict>
      </w:r>
    </w:p>
    <w:p w14:paraId="7D109435" w14:textId="77777777" w:rsidR="00D848DB" w:rsidRDefault="00D848DB" w:rsidP="00D848DB">
      <w:pPr>
        <w:ind w:right="1008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0070C0"/>
          <w:sz w:val="40"/>
          <w:szCs w:val="40"/>
        </w:rPr>
        <w:t>Chapter 20 Reading Guide</w:t>
      </w:r>
    </w:p>
    <w:p w14:paraId="00129DDC" w14:textId="77777777" w:rsidR="00D848DB" w:rsidRDefault="00D848DB">
      <w:pPr>
        <w:numPr>
          <w:ilvl w:val="0"/>
          <w:numId w:val="53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characteristics shared by all fungi.  How many species of fungi are known today?</w:t>
      </w:r>
    </w:p>
    <w:p w14:paraId="653EA3E9" w14:textId="77777777" w:rsidR="00D848DB" w:rsidRDefault="00D848DB">
      <w:pPr>
        <w:numPr>
          <w:ilvl w:val="0"/>
          <w:numId w:val="5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multicellular fungi and unicellular fungi.</w:t>
      </w:r>
    </w:p>
    <w:p w14:paraId="2F231B2E" w14:textId="77777777" w:rsidR="00D848DB" w:rsidRDefault="00D848DB">
      <w:pPr>
        <w:numPr>
          <w:ilvl w:val="0"/>
          <w:numId w:val="5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ways the physical structure of a fungi differs from that of a plant.</w:t>
      </w:r>
    </w:p>
    <w:p w14:paraId="70D68CA6" w14:textId="77777777" w:rsidR="00D848DB" w:rsidRDefault="00D848DB">
      <w:pPr>
        <w:numPr>
          <w:ilvl w:val="0"/>
          <w:numId w:val="56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Compare and contrast the two types of hyphae shown below.</w:t>
      </w:r>
    </w:p>
    <w:p w14:paraId="71DEAD72" w14:textId="2FCD1402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4A5F149B" wp14:editId="5B002660">
            <wp:extent cx="1035050" cy="139700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D30C" w14:textId="77777777" w:rsidR="00D848DB" w:rsidRDefault="00D848DB">
      <w:pPr>
        <w:numPr>
          <w:ilvl w:val="0"/>
          <w:numId w:val="57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saprophytic fungi and mutualistic fungi.  Give one example of each type.</w:t>
      </w:r>
    </w:p>
    <w:p w14:paraId="489D24BD" w14:textId="77777777" w:rsidR="00D848DB" w:rsidRDefault="00D848DB">
      <w:pPr>
        <w:numPr>
          <w:ilvl w:val="0"/>
          <w:numId w:val="5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fairy ring?  Why do fairy rings form?</w:t>
      </w:r>
    </w:p>
    <w:p w14:paraId="4F973509" w14:textId="77777777" w:rsidR="00D848DB" w:rsidRDefault="00D848DB">
      <w:pPr>
        <w:numPr>
          <w:ilvl w:val="0"/>
          <w:numId w:val="5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List and describe three different methods fungi use to reproduce.</w:t>
      </w:r>
    </w:p>
    <w:p w14:paraId="76DA73F5" w14:textId="77777777" w:rsidR="00D848DB" w:rsidRDefault="00D848DB">
      <w:pPr>
        <w:numPr>
          <w:ilvl w:val="0"/>
          <w:numId w:val="6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three different adaptations fungi use for survival.</w:t>
      </w:r>
    </w:p>
    <w:p w14:paraId="359F681A" w14:textId="77777777" w:rsidR="00D848DB" w:rsidRDefault="00D848DB">
      <w:pPr>
        <w:numPr>
          <w:ilvl w:val="0"/>
          <w:numId w:val="6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illustrated in the diagram below?</w:t>
      </w:r>
    </w:p>
    <w:p w14:paraId="3F698F14" w14:textId="2CE1F827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noProof/>
          <w:color w:val="0070C0"/>
          <w:sz w:val="20"/>
          <w:szCs w:val="20"/>
        </w:rPr>
        <w:drawing>
          <wp:inline distT="0" distB="0" distL="0" distR="0" wp14:anchorId="3CA655C0" wp14:editId="16AE0427">
            <wp:extent cx="1135380" cy="1045210"/>
            <wp:effectExtent l="0" t="0" r="7620" b="254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BFBE" w14:textId="77777777" w:rsidR="00D848DB" w:rsidRDefault="00D848DB">
      <w:pPr>
        <w:numPr>
          <w:ilvl w:val="0"/>
          <w:numId w:val="62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Describe the life cycle of the common mold shown below.</w:t>
      </w:r>
    </w:p>
    <w:p w14:paraId="31A2AED2" w14:textId="23992AFE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54347F9D" wp14:editId="75D265D2">
            <wp:extent cx="3516630" cy="1687830"/>
            <wp:effectExtent l="0" t="0" r="7620" b="762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7D1D" w14:textId="77777777" w:rsidR="00D848DB" w:rsidRDefault="00D848DB">
      <w:pPr>
        <w:numPr>
          <w:ilvl w:val="0"/>
          <w:numId w:val="63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sac fungi.</w:t>
      </w:r>
    </w:p>
    <w:p w14:paraId="71E19EAB" w14:textId="77777777" w:rsidR="00D848DB" w:rsidRDefault="00D848DB">
      <w:pPr>
        <w:numPr>
          <w:ilvl w:val="0"/>
          <w:numId w:val="6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club fungi.</w:t>
      </w:r>
    </w:p>
    <w:p w14:paraId="7790FDDA" w14:textId="77777777" w:rsidR="00D848DB" w:rsidRDefault="00D848DB">
      <w:pPr>
        <w:numPr>
          <w:ilvl w:val="0"/>
          <w:numId w:val="6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mutualism?  Give an example.</w:t>
      </w:r>
    </w:p>
    <w:p w14:paraId="10679E97" w14:textId="77777777" w:rsidR="00D848DB" w:rsidRDefault="00D848DB">
      <w:pPr>
        <w:numPr>
          <w:ilvl w:val="0"/>
          <w:numId w:val="66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lichen?</w:t>
      </w:r>
    </w:p>
    <w:p w14:paraId="723BCD36" w14:textId="77777777" w:rsidR="00D848DB" w:rsidRDefault="00D848DB">
      <w:pPr>
        <w:numPr>
          <w:ilvl w:val="0"/>
          <w:numId w:val="67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How do lichens survive a severe drought?</w:t>
      </w:r>
    </w:p>
    <w:p w14:paraId="7B3C7FF5" w14:textId="77777777" w:rsidR="00D848DB" w:rsidRDefault="00D848DB">
      <w:pPr>
        <w:numPr>
          <w:ilvl w:val="0"/>
          <w:numId w:val="6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bioindicator?  Why are lichens considered to be bioindicators?</w:t>
      </w:r>
    </w:p>
    <w:p w14:paraId="5B05D735" w14:textId="77777777" w:rsidR="00D848DB" w:rsidRDefault="00D848DB">
      <w:pPr>
        <w:numPr>
          <w:ilvl w:val="0"/>
          <w:numId w:val="6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beneficial fungi.</w:t>
      </w:r>
    </w:p>
    <w:p w14:paraId="0A1DFA2D" w14:textId="77777777" w:rsidR="00D848DB" w:rsidRDefault="00D848DB">
      <w:pPr>
        <w:numPr>
          <w:ilvl w:val="0"/>
          <w:numId w:val="7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role does fungi play in food production for humans?</w:t>
      </w:r>
    </w:p>
    <w:p w14:paraId="3B1355BB" w14:textId="77777777" w:rsidR="00D848DB" w:rsidRDefault="00D848DB">
      <w:pPr>
        <w:numPr>
          <w:ilvl w:val="0"/>
          <w:numId w:val="7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bioremediation?  How are fungi useful in terms of bioremediation?</w:t>
      </w:r>
    </w:p>
    <w:p w14:paraId="6FCCC86A" w14:textId="77777777" w:rsidR="00D848DB" w:rsidRDefault="00D848DB">
      <w:pPr>
        <w:numPr>
          <w:ilvl w:val="0"/>
          <w:numId w:val="72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harmful fungi.</w:t>
      </w:r>
    </w:p>
    <w:p w14:paraId="4BFAFFF3" w14:textId="77777777" w:rsidR="007673E1" w:rsidRDefault="007673E1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7673E1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72F5" w14:textId="77777777" w:rsidR="00F526E3" w:rsidRDefault="00F526E3" w:rsidP="00AA3026">
      <w:r>
        <w:separator/>
      </w:r>
    </w:p>
  </w:endnote>
  <w:endnote w:type="continuationSeparator" w:id="0">
    <w:p w14:paraId="0DCE3D49" w14:textId="77777777" w:rsidR="00F526E3" w:rsidRDefault="00F526E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DE29" w14:textId="77777777" w:rsidR="00F526E3" w:rsidRDefault="00F526E3" w:rsidP="00AA3026">
      <w:r>
        <w:separator/>
      </w:r>
    </w:p>
  </w:footnote>
  <w:footnote w:type="continuationSeparator" w:id="0">
    <w:p w14:paraId="46513F25" w14:textId="77777777" w:rsidR="00F526E3" w:rsidRDefault="00F526E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21F32"/>
    <w:multiLevelType w:val="multilevel"/>
    <w:tmpl w:val="EAB0E2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5434F"/>
    <w:multiLevelType w:val="multilevel"/>
    <w:tmpl w:val="E34204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36F1D"/>
    <w:multiLevelType w:val="multilevel"/>
    <w:tmpl w:val="0302B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75740"/>
    <w:multiLevelType w:val="multilevel"/>
    <w:tmpl w:val="11F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30457"/>
    <w:multiLevelType w:val="multilevel"/>
    <w:tmpl w:val="6B90FE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B36246"/>
    <w:multiLevelType w:val="multilevel"/>
    <w:tmpl w:val="DEB21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F6409"/>
    <w:multiLevelType w:val="multilevel"/>
    <w:tmpl w:val="064A95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D7943"/>
    <w:multiLevelType w:val="multilevel"/>
    <w:tmpl w:val="BD645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55035"/>
    <w:multiLevelType w:val="multilevel"/>
    <w:tmpl w:val="9C12007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F24CF9"/>
    <w:multiLevelType w:val="multilevel"/>
    <w:tmpl w:val="6576E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11595C"/>
    <w:multiLevelType w:val="multilevel"/>
    <w:tmpl w:val="BC6E5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37F61"/>
    <w:multiLevelType w:val="multilevel"/>
    <w:tmpl w:val="179C3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0C50E7"/>
    <w:multiLevelType w:val="hybridMultilevel"/>
    <w:tmpl w:val="329AAEB2"/>
    <w:lvl w:ilvl="0" w:tplc="3A7E87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5BC1A29"/>
    <w:multiLevelType w:val="multilevel"/>
    <w:tmpl w:val="B48CFF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EC0783"/>
    <w:multiLevelType w:val="multilevel"/>
    <w:tmpl w:val="B27C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586F11"/>
    <w:multiLevelType w:val="multilevel"/>
    <w:tmpl w:val="5BD2DF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D19304A"/>
    <w:multiLevelType w:val="multilevel"/>
    <w:tmpl w:val="96CE0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090423"/>
    <w:multiLevelType w:val="multilevel"/>
    <w:tmpl w:val="C09E0ED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EE7774"/>
    <w:multiLevelType w:val="multilevel"/>
    <w:tmpl w:val="F7C004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0018C9"/>
    <w:multiLevelType w:val="multilevel"/>
    <w:tmpl w:val="146861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9D31C5"/>
    <w:multiLevelType w:val="multilevel"/>
    <w:tmpl w:val="20C8EB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4B0F2E"/>
    <w:multiLevelType w:val="multilevel"/>
    <w:tmpl w:val="1C08D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6A3A2B"/>
    <w:multiLevelType w:val="multilevel"/>
    <w:tmpl w:val="930A7D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D66D9F"/>
    <w:multiLevelType w:val="multilevel"/>
    <w:tmpl w:val="9998D9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F43F6E"/>
    <w:multiLevelType w:val="multilevel"/>
    <w:tmpl w:val="54A4A1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A25AB0"/>
    <w:multiLevelType w:val="multilevel"/>
    <w:tmpl w:val="CD98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97433B8"/>
    <w:multiLevelType w:val="multilevel"/>
    <w:tmpl w:val="8D3CD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7F2A23"/>
    <w:multiLevelType w:val="multilevel"/>
    <w:tmpl w:val="7C80C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8F27EE"/>
    <w:multiLevelType w:val="multilevel"/>
    <w:tmpl w:val="1E8C4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9CB0383"/>
    <w:multiLevelType w:val="multilevel"/>
    <w:tmpl w:val="C24A05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A930848"/>
    <w:multiLevelType w:val="hybridMultilevel"/>
    <w:tmpl w:val="A022AFA8"/>
    <w:lvl w:ilvl="0" w:tplc="4FEA3FD0">
      <w:start w:val="1"/>
      <w:numFmt w:val="lowerLetter"/>
      <w:lvlText w:val="%1)"/>
      <w:lvlJc w:val="left"/>
      <w:pPr>
        <w:ind w:left="2520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DF95759"/>
    <w:multiLevelType w:val="multilevel"/>
    <w:tmpl w:val="7F86C5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EE66AFC"/>
    <w:multiLevelType w:val="multilevel"/>
    <w:tmpl w:val="198EE6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A2A0924"/>
    <w:multiLevelType w:val="multilevel"/>
    <w:tmpl w:val="C55A8A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283FD0"/>
    <w:multiLevelType w:val="multilevel"/>
    <w:tmpl w:val="802240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0345606"/>
    <w:multiLevelType w:val="multilevel"/>
    <w:tmpl w:val="EECED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5BF6632"/>
    <w:multiLevelType w:val="multilevel"/>
    <w:tmpl w:val="A7948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70955CC"/>
    <w:multiLevelType w:val="multilevel"/>
    <w:tmpl w:val="5470D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B4A29A7"/>
    <w:multiLevelType w:val="multilevel"/>
    <w:tmpl w:val="2F44B1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7724B7"/>
    <w:multiLevelType w:val="multilevel"/>
    <w:tmpl w:val="770C6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F0B1C53"/>
    <w:multiLevelType w:val="multilevel"/>
    <w:tmpl w:val="C6D8D5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6"/>
  </w:num>
  <w:num w:numId="2" w16cid:durableId="1296372442">
    <w:abstractNumId w:val="4"/>
  </w:num>
  <w:num w:numId="3" w16cid:durableId="1723673394">
    <w:abstractNumId w:val="32"/>
  </w:num>
  <w:num w:numId="4" w16cid:durableId="297533608">
    <w:abstractNumId w:val="53"/>
  </w:num>
  <w:num w:numId="5" w16cid:durableId="1656840568">
    <w:abstractNumId w:val="10"/>
  </w:num>
  <w:num w:numId="6" w16cid:durableId="300765628">
    <w:abstractNumId w:val="64"/>
  </w:num>
  <w:num w:numId="7" w16cid:durableId="1339769887">
    <w:abstractNumId w:val="42"/>
  </w:num>
  <w:num w:numId="8" w16cid:durableId="374160917">
    <w:abstractNumId w:val="12"/>
  </w:num>
  <w:num w:numId="9" w16cid:durableId="1594581663">
    <w:abstractNumId w:val="15"/>
  </w:num>
  <w:num w:numId="10" w16cid:durableId="842479653">
    <w:abstractNumId w:val="21"/>
  </w:num>
  <w:num w:numId="11" w16cid:durableId="633566301">
    <w:abstractNumId w:val="18"/>
  </w:num>
  <w:num w:numId="12" w16cid:durableId="1700205707">
    <w:abstractNumId w:val="51"/>
  </w:num>
  <w:num w:numId="13" w16cid:durableId="1570380638">
    <w:abstractNumId w:val="2"/>
  </w:num>
  <w:num w:numId="14" w16cid:durableId="377166302">
    <w:abstractNumId w:val="29"/>
  </w:num>
  <w:num w:numId="15" w16cid:durableId="514854203">
    <w:abstractNumId w:val="50"/>
  </w:num>
  <w:num w:numId="16" w16cid:durableId="1388264692">
    <w:abstractNumId w:val="3"/>
  </w:num>
  <w:num w:numId="17" w16cid:durableId="482426001">
    <w:abstractNumId w:val="47"/>
  </w:num>
  <w:num w:numId="18" w16cid:durableId="933438984">
    <w:abstractNumId w:val="20"/>
  </w:num>
  <w:num w:numId="19" w16cid:durableId="672344663">
    <w:abstractNumId w:val="65"/>
  </w:num>
  <w:num w:numId="20" w16cid:durableId="2116944773">
    <w:abstractNumId w:val="60"/>
  </w:num>
  <w:num w:numId="21" w16cid:durableId="1035621817">
    <w:abstractNumId w:val="59"/>
  </w:num>
  <w:num w:numId="22" w16cid:durableId="1715882403">
    <w:abstractNumId w:val="19"/>
  </w:num>
  <w:num w:numId="23" w16cid:durableId="1182624028">
    <w:abstractNumId w:val="56"/>
  </w:num>
  <w:num w:numId="24" w16cid:durableId="321393289">
    <w:abstractNumId w:val="5"/>
  </w:num>
  <w:num w:numId="25" w16cid:durableId="1195075747">
    <w:abstractNumId w:val="71"/>
  </w:num>
  <w:num w:numId="26" w16cid:durableId="304090035">
    <w:abstractNumId w:val="25"/>
  </w:num>
  <w:num w:numId="27" w16cid:durableId="2065520916">
    <w:abstractNumId w:val="46"/>
  </w:num>
  <w:num w:numId="28" w16cid:durableId="788354895">
    <w:abstractNumId w:val="35"/>
  </w:num>
  <w:num w:numId="29" w16cid:durableId="930628166">
    <w:abstractNumId w:val="30"/>
  </w:num>
  <w:num w:numId="30" w16cid:durableId="1075971911">
    <w:abstractNumId w:val="52"/>
  </w:num>
  <w:num w:numId="31" w16cid:durableId="1889685597">
    <w:abstractNumId w:val="0"/>
  </w:num>
  <w:num w:numId="32" w16cid:durableId="1576359013">
    <w:abstractNumId w:val="26"/>
  </w:num>
  <w:num w:numId="33" w16cid:durableId="9669375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0566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041130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0610559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296506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2544337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7629715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1687769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0780780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2136109">
    <w:abstractNumId w:val="5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09442579">
    <w:abstractNumId w:val="3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3585223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4641745">
    <w:abstractNumId w:val="6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73165507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7477639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03563668">
    <w:abstractNumId w:val="3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9896313">
    <w:abstractNumId w:val="3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11860270">
    <w:abstractNumId w:val="6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37126183">
    <w:abstractNumId w:val="7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60372789">
    <w:abstractNumId w:val="1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046810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15940171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272108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72532677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85839076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75261648">
    <w:abstractNumId w:val="6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11716588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81090782">
    <w:abstractNumId w:val="6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21559683">
    <w:abstractNumId w:val="4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50382279">
    <w:abstractNumId w:val="6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4871243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87322690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3738435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726100871">
    <w:abstractNumId w:val="5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4733650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15898377">
    <w:abstractNumId w:val="3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97975072">
    <w:abstractNumId w:val="4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12525941">
    <w:abstractNumId w:val="5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31473757">
    <w:abstractNumId w:val="4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81353334">
    <w:abstractNumId w:val="2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47EEE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52A07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84D5C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1DC9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1F10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C3D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12A55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4F2AB0"/>
    <w:rsid w:val="0050480C"/>
    <w:rsid w:val="005069B8"/>
    <w:rsid w:val="005125E7"/>
    <w:rsid w:val="00512CE0"/>
    <w:rsid w:val="00514824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39A9"/>
    <w:rsid w:val="00557924"/>
    <w:rsid w:val="005604CA"/>
    <w:rsid w:val="00567F26"/>
    <w:rsid w:val="00575207"/>
    <w:rsid w:val="00583CF7"/>
    <w:rsid w:val="0058661D"/>
    <w:rsid w:val="00593CE9"/>
    <w:rsid w:val="00597A4C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20FF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673E1"/>
    <w:rsid w:val="0077152B"/>
    <w:rsid w:val="00781193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5CA6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3C95"/>
    <w:rsid w:val="00A16C0B"/>
    <w:rsid w:val="00A210BE"/>
    <w:rsid w:val="00A24B0E"/>
    <w:rsid w:val="00A25A13"/>
    <w:rsid w:val="00A316E7"/>
    <w:rsid w:val="00A35B1E"/>
    <w:rsid w:val="00A3716F"/>
    <w:rsid w:val="00A605AE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46B5C"/>
    <w:rsid w:val="00B52D9E"/>
    <w:rsid w:val="00B5640F"/>
    <w:rsid w:val="00B65EB0"/>
    <w:rsid w:val="00B74AB7"/>
    <w:rsid w:val="00B760E0"/>
    <w:rsid w:val="00B7614B"/>
    <w:rsid w:val="00B81CF9"/>
    <w:rsid w:val="00B8575F"/>
    <w:rsid w:val="00BB256B"/>
    <w:rsid w:val="00BC67C0"/>
    <w:rsid w:val="00BD2361"/>
    <w:rsid w:val="00BD58E3"/>
    <w:rsid w:val="00BD74D9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1E48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48DB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4553"/>
    <w:rsid w:val="00E97C67"/>
    <w:rsid w:val="00E97D95"/>
    <w:rsid w:val="00EA0599"/>
    <w:rsid w:val="00EB0767"/>
    <w:rsid w:val="00EC3229"/>
    <w:rsid w:val="00EC53CC"/>
    <w:rsid w:val="00EC697C"/>
    <w:rsid w:val="00EC70E0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42274"/>
    <w:rsid w:val="00F50C06"/>
    <w:rsid w:val="00F526E3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16E8"/>
    <w:rsid w:val="00F928B2"/>
    <w:rsid w:val="00F93725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CH 18 Bacteria &amp; Viruses Reading Guide</vt:lpstr>
      <vt:lpstr>        </vt:lpstr>
      <vt:lpstr>        </vt:lpstr>
      <vt:lpstr>        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2023-03-28T20:30:00Z</dcterms:created>
  <dcterms:modified xsi:type="dcterms:W3CDTF">2023-03-28T20:31:00Z</dcterms:modified>
</cp:coreProperties>
</file>