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91E50DF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710EF6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5F7AE0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5E79B4">
        <w:rPr>
          <w:rFonts w:ascii="Candara" w:hAnsi="Candara"/>
          <w:b/>
          <w:color w:val="003366"/>
        </w:rPr>
        <w:t>1</w:t>
      </w:r>
      <w:r w:rsidR="00710EF6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5B46A82" w14:textId="75BAD7C9" w:rsidR="002063C7" w:rsidRPr="004363C1" w:rsidRDefault="002063C7" w:rsidP="004933ED">
      <w:pPr>
        <w:ind w:left="1440"/>
        <w:rPr>
          <w:rFonts w:ascii="Candara" w:hAnsi="Candara"/>
          <w:b/>
          <w:bCs/>
          <w:color w:val="15BB90"/>
        </w:rPr>
      </w:pPr>
      <w:r w:rsidRPr="004933ED">
        <w:rPr>
          <w:rFonts w:ascii="Candara" w:hAnsi="Candara"/>
          <w:color w:val="15BB90"/>
        </w:rPr>
        <w:sym w:font="Wingdings" w:char="F0E0"/>
      </w:r>
      <w:r w:rsidRPr="004933ED">
        <w:rPr>
          <w:rFonts w:ascii="Candara" w:hAnsi="Candara"/>
          <w:color w:val="15BB90"/>
        </w:rPr>
        <w:t xml:space="preserve"> </w:t>
      </w:r>
      <w:r w:rsidR="00710EF6">
        <w:rPr>
          <w:rFonts w:ascii="Candara" w:hAnsi="Candara"/>
          <w:color w:val="002060"/>
        </w:rPr>
        <w:t>FRIDAY</w:t>
      </w:r>
      <w:r w:rsidR="00333C83">
        <w:rPr>
          <w:rFonts w:ascii="Candara" w:hAnsi="Candara"/>
          <w:color w:val="002060"/>
        </w:rPr>
        <w:t xml:space="preserve">: </w:t>
      </w:r>
      <w:r w:rsidR="004933ED" w:rsidRPr="004933ED">
        <w:rPr>
          <w:rFonts w:ascii="Candara" w:hAnsi="Candara"/>
          <w:color w:val="15BB90"/>
        </w:rPr>
        <w:t xml:space="preserve">UPON RETURN FROM BREAK: </w:t>
      </w:r>
      <w:r w:rsidR="00DA07EB" w:rsidRPr="004933ED">
        <w:rPr>
          <w:rFonts w:ascii="Candara" w:hAnsi="Candara"/>
          <w:color w:val="15BB90"/>
        </w:rPr>
        <w:t>CONT’D</w:t>
      </w:r>
      <w:r w:rsidR="00D94D19">
        <w:rPr>
          <w:rFonts w:ascii="Candara" w:hAnsi="Candara"/>
          <w:b/>
          <w:bCs/>
          <w:color w:val="15BB90"/>
        </w:rPr>
        <w:t xml:space="preserve">: </w:t>
      </w:r>
      <w:r w:rsidR="00D94D19">
        <w:rPr>
          <w:rFonts w:ascii="Candara" w:hAnsi="Candara"/>
          <w:color w:val="15BB90"/>
        </w:rPr>
        <w:t>PRESENTATION</w:t>
      </w:r>
      <w:r w:rsidRPr="00CC1573">
        <w:rPr>
          <w:rFonts w:ascii="Candara" w:hAnsi="Candara"/>
          <w:color w:val="15BB90"/>
        </w:rPr>
        <w:t>: How Many CATs – DNA Profiling Simulation</w:t>
      </w:r>
      <w:r>
        <w:rPr>
          <w:rFonts w:ascii="Candara" w:hAnsi="Candara"/>
          <w:b/>
          <w:bCs/>
          <w:color w:val="15BB90"/>
        </w:rPr>
        <w:t xml:space="preserve"> </w:t>
      </w:r>
    </w:p>
    <w:p w14:paraId="1BF52133" w14:textId="77777777" w:rsidR="00710EF6" w:rsidRDefault="00DA1DC1" w:rsidP="00710EF6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710EF6">
        <w:rPr>
          <w:rFonts w:ascii="Candara" w:hAnsi="Candara"/>
          <w:color w:val="003366"/>
        </w:rPr>
        <w:t>Begin: Ch 15 PPT Review</w:t>
      </w:r>
    </w:p>
    <w:p w14:paraId="260759A7" w14:textId="77777777" w:rsidR="00710EF6" w:rsidRPr="00710EF6" w:rsidRDefault="00710EF6" w:rsidP="00710EF6">
      <w:pPr>
        <w:pStyle w:val="ListParagraph"/>
        <w:numPr>
          <w:ilvl w:val="0"/>
          <w:numId w:val="48"/>
        </w:numPr>
        <w:rPr>
          <w:rFonts w:ascii="Candara" w:hAnsi="Candara"/>
          <w:b/>
          <w:bCs/>
          <w:color w:val="003366"/>
        </w:rPr>
      </w:pPr>
      <w:r w:rsidRPr="00710EF6">
        <w:rPr>
          <w:rFonts w:ascii="Candara" w:hAnsi="Candara"/>
          <w:b/>
          <w:bCs/>
          <w:color w:val="003366"/>
        </w:rPr>
        <w:t>Section 15.1 – Darwin’s Theory of Natural Selection</w:t>
      </w:r>
    </w:p>
    <w:p w14:paraId="243F58AF" w14:textId="77777777" w:rsidR="00710EF6" w:rsidRDefault="00710EF6" w:rsidP="00710EF6">
      <w:pPr>
        <w:pStyle w:val="ListParagraph"/>
        <w:numPr>
          <w:ilvl w:val="0"/>
          <w:numId w:val="48"/>
        </w:numPr>
        <w:rPr>
          <w:rFonts w:ascii="Candara" w:hAnsi="Candara"/>
          <w:color w:val="003366"/>
        </w:rPr>
      </w:pPr>
      <w:r w:rsidRPr="00E924AA">
        <w:rPr>
          <w:rFonts w:ascii="Candara" w:hAnsi="Candara"/>
          <w:color w:val="003366"/>
        </w:rPr>
        <w:t>Section 15.2 – Evidence of Evolution</w:t>
      </w:r>
    </w:p>
    <w:p w14:paraId="512634CC" w14:textId="3FCFDC33" w:rsidR="00567F26" w:rsidRPr="00710EF6" w:rsidRDefault="00710EF6" w:rsidP="00710EF6">
      <w:pPr>
        <w:pStyle w:val="ListParagraph"/>
        <w:numPr>
          <w:ilvl w:val="0"/>
          <w:numId w:val="48"/>
        </w:numPr>
        <w:rPr>
          <w:rFonts w:ascii="Candara" w:hAnsi="Candara"/>
          <w:color w:val="003366"/>
        </w:rPr>
      </w:pPr>
      <w:r w:rsidRPr="00710EF6">
        <w:rPr>
          <w:rFonts w:ascii="Candara" w:hAnsi="Candara"/>
          <w:color w:val="003366"/>
        </w:rPr>
        <w:t>Section 15.3 – Shaping Evolutionary Theory</w:t>
      </w: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094B8975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333C83">
        <w:rPr>
          <w:rFonts w:ascii="Candara" w:hAnsi="Candara"/>
        </w:rPr>
        <w:t>5 - Evolution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6BB355C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333C83">
        <w:rPr>
          <w:rFonts w:ascii="Candara" w:hAnsi="Candara"/>
        </w:rPr>
        <w:t>5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1E803506" w14:textId="3647F9AB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19E26CA" w14:textId="0851DB9D" w:rsidR="00DA1DC1" w:rsidRPr="004933ED" w:rsidRDefault="00FC41F8" w:rsidP="004363C1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4933ED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 w:rsidR="00333C83"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FC41F8">
        <w:rPr>
          <w:rFonts w:ascii="Candara" w:hAnsi="Candara"/>
          <w:b/>
          <w:bCs/>
          <w:highlight w:val="yellow"/>
        </w:rPr>
        <w:t xml:space="preserve"> </w:t>
      </w:r>
      <w:r w:rsidR="00333C83">
        <w:rPr>
          <w:rFonts w:ascii="Candara" w:hAnsi="Candara"/>
          <w:b/>
          <w:bCs/>
          <w:color w:val="F319E3"/>
          <w:highlight w:val="yellow"/>
        </w:rPr>
        <w:t>Tuesday</w:t>
      </w:r>
      <w:r w:rsidRPr="00FC41F8">
        <w:rPr>
          <w:rFonts w:ascii="Candara" w:hAnsi="Candara"/>
          <w:b/>
          <w:bCs/>
          <w:highlight w:val="yellow"/>
        </w:rPr>
        <w:t xml:space="preserve">, </w:t>
      </w:r>
      <w:r w:rsidR="00333C83" w:rsidRPr="00333C83">
        <w:rPr>
          <w:rFonts w:ascii="Candara" w:hAnsi="Candara"/>
          <w:b/>
          <w:bCs/>
          <w:highlight w:val="yellow"/>
        </w:rPr>
        <w:t>Mar</w:t>
      </w:r>
      <w:r w:rsidRPr="00333C83">
        <w:rPr>
          <w:rFonts w:ascii="Candara" w:hAnsi="Candara"/>
          <w:b/>
          <w:bCs/>
          <w:highlight w:val="yellow"/>
        </w:rPr>
        <w:t xml:space="preserve">. </w:t>
      </w:r>
      <w:r w:rsidR="00333C83" w:rsidRPr="00333C83">
        <w:rPr>
          <w:rFonts w:ascii="Candara" w:hAnsi="Candara"/>
          <w:b/>
          <w:bCs/>
          <w:color w:val="F319E3"/>
          <w:highlight w:val="yellow"/>
        </w:rPr>
        <w:t>7</w:t>
      </w: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265ED87C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C441B54" w14:textId="1FA3CF96" w:rsidR="00DA07EB" w:rsidRDefault="00DA07E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52601CF7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6" style="width:493.5pt;height:1.8pt" o:hrpct="990" o:hralign="center" o:hrstd="t" o:hr="t" fillcolor="#aca899" stroked="f"/>
        </w:pict>
      </w:r>
    </w:p>
    <w:p w14:paraId="4DA7DB08" w14:textId="77777777" w:rsidR="004933ED" w:rsidRDefault="004933ED" w:rsidP="004933ED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15 Evolution</w:t>
      </w:r>
    </w:p>
    <w:p w14:paraId="3B8AACC1" w14:textId="77777777" w:rsidR="004933ED" w:rsidRDefault="004933ED" w:rsidP="004933ED">
      <w:pPr>
        <w:rPr>
          <w:rFonts w:ascii="Candara" w:hAnsi="Candara"/>
          <w:b/>
          <w:color w:val="7030A0"/>
        </w:rPr>
      </w:pPr>
    </w:p>
    <w:p w14:paraId="521242B3" w14:textId="77777777" w:rsidR="004933ED" w:rsidRDefault="004933ED" w:rsidP="004933ED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195BE05" w14:textId="77777777" w:rsidR="004933ED" w:rsidRDefault="004933ED" w:rsidP="004933ED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08A79C5D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did Darwin suspect happen to species on the Galapagos Islands?</w:t>
      </w:r>
    </w:p>
    <w:p w14:paraId="21264765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did Thomas Malthus suggest would happen to the human population?</w:t>
      </w:r>
    </w:p>
    <w:p w14:paraId="548DBC9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did Darwin take Malthus’ ideas to help describe what he had seen in the Galapagos Islands?</w:t>
      </w:r>
    </w:p>
    <w:p w14:paraId="5C88D0F5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the process of natural selection.</w:t>
      </w:r>
    </w:p>
    <w:p w14:paraId="07C53A9F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Darwin’s theory of evolution by natural selection has four basic principles that explain how traits of a population can change over time. List the four principles.</w:t>
      </w:r>
    </w:p>
    <w:p w14:paraId="3466A3A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Define evolution. What is the driving mechanism behind evolution?</w:t>
      </w:r>
    </w:p>
    <w:p w14:paraId="60A118DB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the fossil record provide evidence to support evolutionary change?</w:t>
      </w:r>
    </w:p>
    <w:p w14:paraId="1F43659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significance of Archaeopteryx? What organisms did it evolve from?</w:t>
      </w:r>
    </w:p>
    <w:p w14:paraId="779C6DF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derived traits and ancestral traits.</w:t>
      </w:r>
    </w:p>
    <w:p w14:paraId="4733E4CA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Explain why all of the bones of human, horse, cat, porpoise, and bat (as shown on p.425 of textbook) share a similar structure? How did they develop different functions?</w:t>
      </w:r>
    </w:p>
    <w:p w14:paraId="2CDCF2A0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Which of the forelimbs mentioned in #10 would most likely resemble a whale’s fin?</w:t>
      </w:r>
    </w:p>
    <w:p w14:paraId="3354A46A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are vestigial structures?</w:t>
      </w:r>
    </w:p>
    <w:p w14:paraId="51344A80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evolutionary theory predict vestigial structures?</w:t>
      </w:r>
    </w:p>
    <w:p w14:paraId="5E1B021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Eagles and May beetles are not closely related, yet they both have wings. How can this be explained?</w:t>
      </w:r>
    </w:p>
    <w:p w14:paraId="4D2C1448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comparative embryology provide support for evolutionary theory?</w:t>
      </w:r>
    </w:p>
    <w:p w14:paraId="2F12E586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does the graph below suggest?</w:t>
      </w:r>
    </w:p>
    <w:p w14:paraId="02FC1795" w14:textId="77777777" w:rsidR="004933ED" w:rsidRDefault="004933ED" w:rsidP="004933ED">
      <w:pPr>
        <w:pStyle w:val="ListParagraph"/>
        <w:shd w:val="clear" w:color="auto" w:fill="FFFFFF"/>
        <w:ind w:left="1440"/>
        <w:outlineLvl w:val="2"/>
        <w:rPr>
          <w:rFonts w:asciiTheme="minorHAnsi" w:hAnsiTheme="minorHAnsi" w:cstheme="minorHAnsi"/>
          <w:bCs/>
          <w:color w:val="002060"/>
        </w:rPr>
      </w:pPr>
      <w:r>
        <w:rPr>
          <w:noProof/>
        </w:rPr>
        <w:drawing>
          <wp:inline distT="0" distB="0" distL="0" distR="0" wp14:anchorId="457E4FF5" wp14:editId="19CE3EE6">
            <wp:extent cx="3973713" cy="3040083"/>
            <wp:effectExtent l="0" t="0" r="8255" b="825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796" cy="30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50B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Would the cytochrome c of a reptile or a bird be expected to have more amino acid differences when compared to that of a human? Explain (use the graph for this question).</w:t>
      </w:r>
    </w:p>
    <w:p w14:paraId="4521A4E4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an adaptation? How are adaptations related to fitness?</w:t>
      </w:r>
    </w:p>
    <w:p w14:paraId="36BFA2B5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camouflage and mimicry.</w:t>
      </w:r>
    </w:p>
    <w:p w14:paraId="70D1D876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how an organism uses mimicry to increase its chances of survival.</w:t>
      </w:r>
    </w:p>
    <w:p w14:paraId="3D6A177C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is the helplessness of a human baby a consequence of adaptation rather than an evolutionary advantage?</w:t>
      </w:r>
    </w:p>
    <w:p w14:paraId="2A13CA30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what natural selection explains in terms of evolution.</w:t>
      </w:r>
    </w:p>
    <w:p w14:paraId="54405A9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Explain the Hardy-Weinberg principle.</w:t>
      </w:r>
    </w:p>
    <w:p w14:paraId="43E14EAB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the Hardy-Weinberg principle help explain the following picture?</w:t>
      </w:r>
    </w:p>
    <w:p w14:paraId="3593C5D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According to the Hardy-Weinberg principle, what are the five conditions that a population in genetic equilibrium must meet to remain that way?</w:t>
      </w:r>
    </w:p>
    <w:p w14:paraId="0119D381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consequence of a non-random mating population of organisms (according to H-W)?</w:t>
      </w:r>
    </w:p>
    <w:p w14:paraId="56D39BC8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consequence of a small population of organisms (according to H-W)?</w:t>
      </w:r>
    </w:p>
    <w:p w14:paraId="0F0C300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the founder effect. Whys is this an example of genetic drift?</w:t>
      </w:r>
    </w:p>
    <w:p w14:paraId="619B892F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effect has the bottleneck had on the reproductive rate of cheetahs?</w:t>
      </w:r>
    </w:p>
    <w:p w14:paraId="26EAA798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can mutations benefit a population?</w:t>
      </w:r>
    </w:p>
    <w:p w14:paraId="132C2BB1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List the three main ways in which natural selection alters phenotypes.</w:t>
      </w:r>
    </w:p>
    <w:p w14:paraId="2094E4F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stabilizing selection in humans.</w:t>
      </w:r>
    </w:p>
    <w:p w14:paraId="0B21A6E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2 examples of directional selection (don’t just list them).</w:t>
      </w:r>
    </w:p>
    <w:p w14:paraId="250C184D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one example of disruptive selection.</w:t>
      </w:r>
    </w:p>
    <w:p w14:paraId="5C0D008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can sexual selection change the frequency of a trait in a population?</w:t>
      </w:r>
    </w:p>
    <w:p w14:paraId="79DA7B4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how sexual selection has resulted in a different appearance for males and females of a species.</w:t>
      </w:r>
    </w:p>
    <w:p w14:paraId="4DB962FC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prezygotic and postzygotic isolating mechanisms.</w:t>
      </w:r>
    </w:p>
    <w:p w14:paraId="5C173CE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a prezygotic isolating mechanism.</w:t>
      </w:r>
    </w:p>
    <w:p w14:paraId="02895912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a postzygotic isolating mechanism.</w:t>
      </w:r>
    </w:p>
    <w:p w14:paraId="6A2ABC8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allopatric speciation and sympatric speciation.</w:t>
      </w:r>
    </w:p>
    <w:p w14:paraId="048ED78B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and provide an example of adaptive radiation.</w:t>
      </w:r>
    </w:p>
    <w:p w14:paraId="76EFB3D4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coevolution and explain why your example illustrates the concept.</w:t>
      </w:r>
    </w:p>
    <w:p w14:paraId="64D2BF0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driving force behind convergent evolution?</w:t>
      </w:r>
    </w:p>
    <w:p w14:paraId="03F768DB" w14:textId="77777777" w:rsidR="004933ED" w:rsidRPr="00B21CFC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convergent evolution.</w:t>
      </w:r>
    </w:p>
    <w:p w14:paraId="0861DEC3" w14:textId="4DE15D9B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7F59" w14:textId="77777777" w:rsidR="00165C3A" w:rsidRDefault="00165C3A" w:rsidP="00AA3026">
      <w:r>
        <w:separator/>
      </w:r>
    </w:p>
  </w:endnote>
  <w:endnote w:type="continuationSeparator" w:id="0">
    <w:p w14:paraId="50BB5795" w14:textId="77777777" w:rsidR="00165C3A" w:rsidRDefault="00165C3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1560" w14:textId="77777777" w:rsidR="00165C3A" w:rsidRDefault="00165C3A" w:rsidP="00AA3026">
      <w:r>
        <w:separator/>
      </w:r>
    </w:p>
  </w:footnote>
  <w:footnote w:type="continuationSeparator" w:id="0">
    <w:p w14:paraId="31DF79C3" w14:textId="77777777" w:rsidR="00165C3A" w:rsidRDefault="00165C3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C0"/>
    <w:multiLevelType w:val="multilevel"/>
    <w:tmpl w:val="566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0646"/>
    <w:multiLevelType w:val="multilevel"/>
    <w:tmpl w:val="AB243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2579"/>
    <w:multiLevelType w:val="multilevel"/>
    <w:tmpl w:val="BDB2E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41512"/>
    <w:multiLevelType w:val="multilevel"/>
    <w:tmpl w:val="2BEA2A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257B5"/>
    <w:multiLevelType w:val="multilevel"/>
    <w:tmpl w:val="16A641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552E9"/>
    <w:multiLevelType w:val="multilevel"/>
    <w:tmpl w:val="168658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71768"/>
    <w:multiLevelType w:val="multilevel"/>
    <w:tmpl w:val="2A9AE1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BF54D4"/>
    <w:multiLevelType w:val="multilevel"/>
    <w:tmpl w:val="1382B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61F6C"/>
    <w:multiLevelType w:val="multilevel"/>
    <w:tmpl w:val="728E21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551B2"/>
    <w:multiLevelType w:val="multilevel"/>
    <w:tmpl w:val="AF8860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97E41"/>
    <w:multiLevelType w:val="multilevel"/>
    <w:tmpl w:val="A4DC0C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C7B5F"/>
    <w:multiLevelType w:val="multilevel"/>
    <w:tmpl w:val="57F259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A03F1B"/>
    <w:multiLevelType w:val="hybridMultilevel"/>
    <w:tmpl w:val="F4ACF380"/>
    <w:lvl w:ilvl="0" w:tplc="197CFF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257F8F"/>
    <w:multiLevelType w:val="multilevel"/>
    <w:tmpl w:val="BE4E5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C7BF5"/>
    <w:multiLevelType w:val="multilevel"/>
    <w:tmpl w:val="7CDC8A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C47911"/>
    <w:multiLevelType w:val="multilevel"/>
    <w:tmpl w:val="9ABCB3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37985"/>
    <w:multiLevelType w:val="multilevel"/>
    <w:tmpl w:val="88D03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96B72"/>
    <w:multiLevelType w:val="multilevel"/>
    <w:tmpl w:val="7C987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379AE"/>
    <w:multiLevelType w:val="multilevel"/>
    <w:tmpl w:val="97EEE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3"/>
  </w:num>
  <w:num w:numId="2" w16cid:durableId="1296372442">
    <w:abstractNumId w:val="3"/>
  </w:num>
  <w:num w:numId="3" w16cid:durableId="179786303">
    <w:abstractNumId w:val="44"/>
  </w:num>
  <w:num w:numId="4" w16cid:durableId="1069570431">
    <w:abstractNumId w:val="27"/>
  </w:num>
  <w:num w:numId="5" w16cid:durableId="846479768">
    <w:abstractNumId w:val="10"/>
  </w:num>
  <w:num w:numId="6" w16cid:durableId="939409546">
    <w:abstractNumId w:val="40"/>
  </w:num>
  <w:num w:numId="7" w16cid:durableId="1723673394">
    <w:abstractNumId w:val="21"/>
  </w:num>
  <w:num w:numId="8" w16cid:durableId="338314135">
    <w:abstractNumId w:val="7"/>
  </w:num>
  <w:num w:numId="9" w16cid:durableId="887033404">
    <w:abstractNumId w:val="42"/>
  </w:num>
  <w:num w:numId="10" w16cid:durableId="1159927455">
    <w:abstractNumId w:val="12"/>
  </w:num>
  <w:num w:numId="11" w16cid:durableId="312291924">
    <w:abstractNumId w:val="26"/>
  </w:num>
  <w:num w:numId="12" w16cid:durableId="1858154827">
    <w:abstractNumId w:val="32"/>
  </w:num>
  <w:num w:numId="13" w16cid:durableId="981927137">
    <w:abstractNumId w:val="22"/>
  </w:num>
  <w:num w:numId="14" w16cid:durableId="1530725926">
    <w:abstractNumId w:val="45"/>
  </w:num>
  <w:num w:numId="15" w16cid:durableId="81488778">
    <w:abstractNumId w:val="23"/>
  </w:num>
  <w:num w:numId="16" w16cid:durableId="1364675880">
    <w:abstractNumId w:val="4"/>
  </w:num>
  <w:num w:numId="17" w16cid:durableId="1019313546">
    <w:abstractNumId w:val="17"/>
  </w:num>
  <w:num w:numId="18" w16cid:durableId="1637222295">
    <w:abstractNumId w:val="9"/>
  </w:num>
  <w:num w:numId="19" w16cid:durableId="1446148624">
    <w:abstractNumId w:val="34"/>
  </w:num>
  <w:num w:numId="20" w16cid:durableId="2113670490">
    <w:abstractNumId w:val="36"/>
  </w:num>
  <w:num w:numId="21" w16cid:durableId="1732576135">
    <w:abstractNumId w:val="38"/>
  </w:num>
  <w:num w:numId="22" w16cid:durableId="194923853">
    <w:abstractNumId w:val="14"/>
  </w:num>
  <w:num w:numId="23" w16cid:durableId="1257984220">
    <w:abstractNumId w:val="29"/>
  </w:num>
  <w:num w:numId="24" w16cid:durableId="1342899820">
    <w:abstractNumId w:val="46"/>
  </w:num>
  <w:num w:numId="25" w16cid:durableId="467403778">
    <w:abstractNumId w:val="37"/>
  </w:num>
  <w:num w:numId="26" w16cid:durableId="1852530541">
    <w:abstractNumId w:val="20"/>
  </w:num>
  <w:num w:numId="27" w16cid:durableId="1398894844">
    <w:abstractNumId w:val="15"/>
  </w:num>
  <w:num w:numId="28" w16cid:durableId="885488239">
    <w:abstractNumId w:val="30"/>
  </w:num>
  <w:num w:numId="29" w16cid:durableId="549272988">
    <w:abstractNumId w:val="0"/>
  </w:num>
  <w:num w:numId="30" w16cid:durableId="1231698746">
    <w:abstractNumId w:val="18"/>
  </w:num>
  <w:num w:numId="31" w16cid:durableId="1540121256">
    <w:abstractNumId w:val="1"/>
  </w:num>
  <w:num w:numId="32" w16cid:durableId="96566416">
    <w:abstractNumId w:val="41"/>
  </w:num>
  <w:num w:numId="33" w16cid:durableId="94330716">
    <w:abstractNumId w:val="47"/>
  </w:num>
  <w:num w:numId="34" w16cid:durableId="568465057">
    <w:abstractNumId w:val="39"/>
  </w:num>
  <w:num w:numId="35" w16cid:durableId="1588726553">
    <w:abstractNumId w:val="31"/>
  </w:num>
  <w:num w:numId="36" w16cid:durableId="2137869155">
    <w:abstractNumId w:val="5"/>
  </w:num>
  <w:num w:numId="37" w16cid:durableId="1640842770">
    <w:abstractNumId w:val="28"/>
  </w:num>
  <w:num w:numId="38" w16cid:durableId="1735541898">
    <w:abstractNumId w:val="16"/>
  </w:num>
  <w:num w:numId="39" w16cid:durableId="927931884">
    <w:abstractNumId w:val="24"/>
  </w:num>
  <w:num w:numId="40" w16cid:durableId="570627714">
    <w:abstractNumId w:val="19"/>
  </w:num>
  <w:num w:numId="41" w16cid:durableId="1025788199">
    <w:abstractNumId w:val="8"/>
  </w:num>
  <w:num w:numId="42" w16cid:durableId="696394742">
    <w:abstractNumId w:val="33"/>
  </w:num>
  <w:num w:numId="43" w16cid:durableId="1228958331">
    <w:abstractNumId w:val="25"/>
  </w:num>
  <w:num w:numId="44" w16cid:durableId="1196383253">
    <w:abstractNumId w:val="35"/>
  </w:num>
  <w:num w:numId="45" w16cid:durableId="1424377189">
    <w:abstractNumId w:val="6"/>
  </w:num>
  <w:num w:numId="46" w16cid:durableId="80954382">
    <w:abstractNumId w:val="11"/>
  </w:num>
  <w:num w:numId="47" w16cid:durableId="1078408141">
    <w:abstractNumId w:val="43"/>
  </w:num>
  <w:num w:numId="48" w16cid:durableId="190737303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BF1"/>
    <w:rsid w:val="00183B23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603AF8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6DEC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52D9E"/>
    <w:rsid w:val="00B5640F"/>
    <w:rsid w:val="00B65EB0"/>
    <w:rsid w:val="00B760E0"/>
    <w:rsid w:val="00B7614B"/>
    <w:rsid w:val="00B81CF9"/>
    <w:rsid w:val="00B8575F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2023-03-05T21:21:00Z</dcterms:created>
  <dcterms:modified xsi:type="dcterms:W3CDTF">2023-03-05T21:32:00Z</dcterms:modified>
</cp:coreProperties>
</file>