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6E51100C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0B494D">
        <w:rPr>
          <w:b/>
          <w:color w:val="EC14D2"/>
          <w:sz w:val="24"/>
          <w:szCs w:val="24"/>
        </w:rPr>
        <w:t>January</w:t>
      </w:r>
      <w:r w:rsidR="007B2EAB">
        <w:rPr>
          <w:b/>
          <w:color w:val="EC14D2"/>
          <w:sz w:val="24"/>
          <w:szCs w:val="24"/>
        </w:rPr>
        <w:t xml:space="preserve"> </w:t>
      </w:r>
      <w:r w:rsidR="007A68D3">
        <w:rPr>
          <w:b/>
          <w:color w:val="EC14D2"/>
          <w:sz w:val="24"/>
          <w:szCs w:val="24"/>
        </w:rPr>
        <w:t>6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04913C7B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2763C9">
        <w:rPr>
          <w:rFonts w:ascii="Candara" w:hAnsi="Candara"/>
          <w:b/>
          <w:color w:val="003366"/>
        </w:rPr>
        <w:t>8</w:t>
      </w:r>
      <w:r w:rsidR="007A68D3">
        <w:rPr>
          <w:rFonts w:ascii="Candara" w:hAnsi="Candara"/>
          <w:b/>
          <w:color w:val="003366"/>
        </w:rPr>
        <w:t>2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40A61954" w14:textId="07C7ECA6" w:rsidR="002274AE" w:rsidRPr="0018448E" w:rsidRDefault="00F11AB5" w:rsidP="0018448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Pr="00801795">
        <w:rPr>
          <w:rFonts w:ascii="Candara" w:hAnsi="Candara"/>
          <w:color w:val="002060"/>
          <w:sz w:val="24"/>
          <w:szCs w:val="24"/>
        </w:rPr>
        <w:t xml:space="preserve"> </w:t>
      </w:r>
    </w:p>
    <w:p w14:paraId="68B689A2" w14:textId="2F987B88" w:rsidR="00C053AE" w:rsidRPr="00F30B6E" w:rsidRDefault="00C053AE" w:rsidP="00F30B6E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B72FD6">
        <w:rPr>
          <w:rFonts w:ascii="Candara" w:hAnsi="Candara"/>
          <w:bCs/>
          <w:color w:val="003366"/>
        </w:rPr>
        <w:t xml:space="preserve"> </w:t>
      </w:r>
    </w:p>
    <w:p w14:paraId="2A167B60" w14:textId="66851732" w:rsidR="00827117" w:rsidRPr="00790A25" w:rsidRDefault="00790A25" w:rsidP="00790A25">
      <w:pPr>
        <w:pStyle w:val="ListParagraph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14EF52E7" w14:textId="157B7B94" w:rsidR="00137FC3" w:rsidRPr="00BB0A08" w:rsidRDefault="0008267F" w:rsidP="00BB0A08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7DAE2CDA" w14:textId="31989D4B" w:rsidR="00143BD8" w:rsidRPr="00CA021E" w:rsidRDefault="00B72FD6" w:rsidP="00CA021E">
      <w:pPr>
        <w:spacing w:after="0" w:line="240" w:lineRule="auto"/>
        <w:ind w:left="720" w:firstLine="720"/>
        <w:rPr>
          <w:rFonts w:ascii="Candara" w:hAnsi="Candara"/>
          <w:b/>
          <w:bCs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790A25" w:rsidRPr="00790A25">
        <w:rPr>
          <w:rFonts w:ascii="Candara" w:hAnsi="Candara"/>
          <w:color w:val="C00000"/>
        </w:rPr>
        <w:t xml:space="preserve"> </w:t>
      </w:r>
    </w:p>
    <w:p w14:paraId="1DB224CD" w14:textId="4344DCB4" w:rsidR="00C81375" w:rsidRPr="00664289" w:rsidRDefault="00921E65" w:rsidP="00664289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26018B">
        <w:rPr>
          <w:rFonts w:ascii="Candara" w:hAnsi="Candara"/>
          <w:color w:val="003366"/>
        </w:rPr>
        <w:t xml:space="preserve">DAY </w:t>
      </w:r>
      <w:r w:rsidR="00CA021E">
        <w:rPr>
          <w:rFonts w:ascii="Candara" w:hAnsi="Candara"/>
          <w:color w:val="003366"/>
        </w:rPr>
        <w:t>4</w:t>
      </w:r>
      <w:r w:rsidR="0026018B">
        <w:rPr>
          <w:rFonts w:ascii="Candara" w:hAnsi="Candara"/>
          <w:color w:val="003366"/>
        </w:rPr>
        <w:t xml:space="preserve">: </w:t>
      </w:r>
      <w:r w:rsidR="000F3A7A">
        <w:rPr>
          <w:rFonts w:ascii="Candara" w:hAnsi="Candara"/>
          <w:color w:val="002060"/>
        </w:rPr>
        <w:t xml:space="preserve">Chapter </w:t>
      </w:r>
      <w:r w:rsidR="00143BD8">
        <w:rPr>
          <w:rFonts w:ascii="Candara" w:hAnsi="Candara"/>
          <w:color w:val="002060"/>
        </w:rPr>
        <w:t>5</w:t>
      </w:r>
      <w:r w:rsidR="000F3A7A">
        <w:rPr>
          <w:rFonts w:ascii="Candara" w:hAnsi="Candara"/>
          <w:color w:val="002060"/>
        </w:rPr>
        <w:t xml:space="preserve"> Review</w:t>
      </w:r>
    </w:p>
    <w:p w14:paraId="2CA5A408" w14:textId="216285DF" w:rsidR="00143BD8" w:rsidRPr="00CA021E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CA021E">
        <w:rPr>
          <w:rFonts w:ascii="Candara" w:hAnsi="Candara"/>
          <w:b/>
          <w:bCs/>
          <w:color w:val="002060"/>
        </w:rPr>
        <w:t>Section 5.4 – Analyzing Graphs of Polynomial Functions</w:t>
      </w:r>
    </w:p>
    <w:p w14:paraId="5BB686DD" w14:textId="2BABB4A6" w:rsidR="00143BD8" w:rsidRPr="00143BD8" w:rsidRDefault="00143BD8" w:rsidP="00143BD8">
      <w:pPr>
        <w:pStyle w:val="ListParagraph"/>
        <w:spacing w:after="0" w:line="240" w:lineRule="auto"/>
        <w:ind w:left="2520"/>
        <w:rPr>
          <w:rFonts w:ascii="Candara" w:hAnsi="Candara"/>
          <w:color w:val="FF00FF"/>
        </w:rPr>
      </w:pPr>
      <w:r>
        <w:rPr>
          <w:rFonts w:ascii="Candara" w:hAnsi="Candara"/>
          <w:color w:val="FF00FF"/>
        </w:rPr>
        <w:t>MID-CHAPTER 5 QUIZ</w:t>
      </w:r>
    </w:p>
    <w:p w14:paraId="48ADDC61" w14:textId="77777777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5.5 – Solving Polynomial Equations</w:t>
      </w:r>
    </w:p>
    <w:p w14:paraId="20568E39" w14:textId="77777777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5.6 – The Remainder and Factor Theorems</w:t>
      </w:r>
    </w:p>
    <w:p w14:paraId="754A9A86" w14:textId="509FE6B5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>Section 5.7 – Roots and Zeros</w:t>
      </w:r>
    </w:p>
    <w:p w14:paraId="62540C32" w14:textId="79BED622" w:rsidR="00143BD8" w:rsidRPr="00143BD8" w:rsidRDefault="00143BD8" w:rsidP="000F3A7A">
      <w:pPr>
        <w:pStyle w:val="ListParagraph"/>
        <w:numPr>
          <w:ilvl w:val="0"/>
          <w:numId w:val="9"/>
        </w:numPr>
        <w:spacing w:after="0" w:line="240" w:lineRule="auto"/>
        <w:rPr>
          <w:rFonts w:ascii="Candara" w:hAnsi="Candara"/>
          <w:color w:val="7030A0"/>
        </w:rPr>
      </w:pPr>
      <w:r w:rsidRPr="00143BD8">
        <w:rPr>
          <w:rFonts w:ascii="Candara" w:hAnsi="Candara"/>
          <w:color w:val="002060"/>
        </w:rPr>
        <w:t xml:space="preserve">Section 5.8 – Rational Zero Theorem </w:t>
      </w:r>
    </w:p>
    <w:p w14:paraId="01428473" w14:textId="29D1B31A" w:rsidR="004A5B0E" w:rsidRPr="004A5B0E" w:rsidRDefault="004A5B0E" w:rsidP="004A5B0E">
      <w:pPr>
        <w:spacing w:after="0" w:line="240" w:lineRule="auto"/>
        <w:ind w:left="1440"/>
        <w:rPr>
          <w:rFonts w:ascii="Candara" w:hAnsi="Candara"/>
          <w:b/>
          <w:bCs/>
          <w:color w:val="7030A0"/>
        </w:rPr>
      </w:pP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539642B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26018B">
        <w:rPr>
          <w:bCs/>
          <w:color w:val="002060"/>
        </w:rPr>
        <w:t>5</w:t>
      </w:r>
      <w:r w:rsidR="00790A25">
        <w:rPr>
          <w:bCs/>
          <w:color w:val="002060"/>
        </w:rPr>
        <w:t xml:space="preserve"> – </w:t>
      </w:r>
      <w:r w:rsidR="0026018B">
        <w:rPr>
          <w:bCs/>
          <w:color w:val="002060"/>
        </w:rPr>
        <w:t>Polynomials and Polynomial Functions</w:t>
      </w:r>
    </w:p>
    <w:p w14:paraId="4886BEA8" w14:textId="65BCDCD9" w:rsidR="00875B84" w:rsidRPr="002C392D" w:rsidRDefault="0042118D" w:rsidP="00F30B6E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COMPLETE: </w:t>
      </w:r>
      <w:r w:rsidR="00067F59">
        <w:rPr>
          <w:b/>
          <w:color w:val="002060"/>
        </w:rPr>
        <w:tab/>
      </w:r>
      <w:r w:rsidR="00875B84" w:rsidRPr="002C392D">
        <w:rPr>
          <w:bCs/>
          <w:color w:val="002060"/>
        </w:rPr>
        <w:t xml:space="preserve">Section </w:t>
      </w:r>
      <w:r w:rsidR="002C392D">
        <w:rPr>
          <w:bCs/>
          <w:color w:val="002060"/>
        </w:rPr>
        <w:t>5.</w:t>
      </w:r>
      <w:r w:rsidR="000F4D34">
        <w:rPr>
          <w:bCs/>
          <w:color w:val="002060"/>
        </w:rPr>
        <w:t>4</w:t>
      </w:r>
      <w:r w:rsidR="00875B84" w:rsidRPr="002C392D">
        <w:rPr>
          <w:bCs/>
          <w:color w:val="002060"/>
        </w:rPr>
        <w:t xml:space="preserve">, p. </w:t>
      </w:r>
      <w:r w:rsidR="002C392D">
        <w:rPr>
          <w:bCs/>
          <w:color w:val="002060"/>
        </w:rPr>
        <w:t>3</w:t>
      </w:r>
      <w:r w:rsidR="000F4D34">
        <w:rPr>
          <w:bCs/>
          <w:color w:val="002060"/>
        </w:rPr>
        <w:t>34</w:t>
      </w:r>
      <w:r w:rsidR="00875B84" w:rsidRPr="002C392D">
        <w:rPr>
          <w:bCs/>
          <w:color w:val="002060"/>
        </w:rPr>
        <w:t xml:space="preserve"> [#</w:t>
      </w:r>
      <w:r w:rsidR="00481932">
        <w:rPr>
          <w:bCs/>
          <w:color w:val="002060"/>
        </w:rPr>
        <w:t xml:space="preserve">14, 16, </w:t>
      </w:r>
      <w:r w:rsidR="000F4D34">
        <w:rPr>
          <w:bCs/>
          <w:color w:val="002060"/>
        </w:rPr>
        <w:t>18, 20, 22, 24,</w:t>
      </w:r>
      <w:r w:rsidR="00EA6437">
        <w:rPr>
          <w:bCs/>
          <w:color w:val="002060"/>
        </w:rPr>
        <w:t xml:space="preserve"> 28, 30, 34, 36, 38</w:t>
      </w:r>
      <w:r w:rsidR="00DB4855" w:rsidRPr="002C392D">
        <w:rPr>
          <w:bCs/>
          <w:color w:val="002060"/>
        </w:rPr>
        <w:t>]</w:t>
      </w:r>
    </w:p>
    <w:p w14:paraId="0AC2831D" w14:textId="1E82E4DE" w:rsidR="00B91467" w:rsidRPr="00424C9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26018B">
        <w:rPr>
          <w:bCs/>
          <w:color w:val="002060"/>
        </w:rPr>
        <w:t xml:space="preserve">5 </w:t>
      </w:r>
      <w:r w:rsidR="0038770C">
        <w:rPr>
          <w:bCs/>
          <w:color w:val="002060"/>
        </w:rPr>
        <w:t xml:space="preserve">Vocabulary, </w:t>
      </w:r>
      <w:r w:rsidR="0026018B">
        <w:rPr>
          <w:bCs/>
          <w:color w:val="002060"/>
        </w:rPr>
        <w:t>Mid</w:t>
      </w:r>
      <w:r w:rsidR="0038770C">
        <w:rPr>
          <w:bCs/>
          <w:color w:val="002060"/>
        </w:rPr>
        <w:t>-</w:t>
      </w:r>
      <w:r w:rsidR="0026018B">
        <w:rPr>
          <w:bCs/>
          <w:color w:val="002060"/>
        </w:rPr>
        <w:t>chapter Quiz and</w:t>
      </w:r>
      <w:r w:rsidR="00A166F0">
        <w:rPr>
          <w:bCs/>
          <w:color w:val="002060"/>
        </w:rPr>
        <w:t xml:space="preserve"> </w:t>
      </w:r>
      <w:r w:rsidR="00623177">
        <w:rPr>
          <w:bCs/>
          <w:color w:val="002060"/>
        </w:rPr>
        <w:t>Test</w:t>
      </w:r>
    </w:p>
    <w:p w14:paraId="3375AFA4" w14:textId="3E7034BD" w:rsidR="00155FAC" w:rsidRPr="000F2B2C" w:rsidRDefault="00155FAC" w:rsidP="00D30F94">
      <w:pPr>
        <w:pStyle w:val="ListParagraph"/>
        <w:rPr>
          <w:b/>
          <w:color w:val="002060"/>
        </w:rPr>
      </w:pPr>
    </w:p>
    <w:p w14:paraId="141BF078" w14:textId="28AE3F8A" w:rsidR="00424C96" w:rsidRPr="0026018B" w:rsidRDefault="00424C96" w:rsidP="00424C96">
      <w:pPr>
        <w:pStyle w:val="ListParagraph"/>
        <w:spacing w:after="0"/>
        <w:jc w:val="center"/>
        <w:rPr>
          <w:rFonts w:ascii="Candara" w:hAnsi="Candara"/>
          <w:color w:val="E020C5"/>
        </w:rPr>
      </w:pPr>
      <w:r w:rsidRPr="0026018B">
        <w:rPr>
          <w:rFonts w:ascii="Candara" w:hAnsi="Candara"/>
          <w:color w:val="E020C5"/>
        </w:rPr>
        <w:t xml:space="preserve">CH </w:t>
      </w:r>
      <w:r w:rsidR="0026018B" w:rsidRPr="0026018B">
        <w:rPr>
          <w:rFonts w:ascii="Candara" w:hAnsi="Candara"/>
          <w:color w:val="E020C5"/>
        </w:rPr>
        <w:t>5</w:t>
      </w:r>
      <w:r w:rsidRPr="0026018B">
        <w:rPr>
          <w:rFonts w:ascii="Candara" w:hAnsi="Candara"/>
          <w:color w:val="E020C5"/>
        </w:rPr>
        <w:t xml:space="preserve"> VOCABULARY </w:t>
      </w:r>
    </w:p>
    <w:tbl>
      <w:tblPr>
        <w:tblStyle w:val="TableGrid"/>
        <w:tblW w:w="10915" w:type="dxa"/>
        <w:tblInd w:w="-5" w:type="dxa"/>
        <w:tblLook w:val="04A0" w:firstRow="1" w:lastRow="0" w:firstColumn="1" w:lastColumn="0" w:noHBand="0" w:noVBand="1"/>
      </w:tblPr>
      <w:tblGrid>
        <w:gridCol w:w="2172"/>
        <w:gridCol w:w="2196"/>
        <w:gridCol w:w="2208"/>
        <w:gridCol w:w="2170"/>
        <w:gridCol w:w="2169"/>
      </w:tblGrid>
      <w:tr w:rsidR="0026018B" w:rsidRPr="0026018B" w14:paraId="29A677A1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673" w14:textId="3060D069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Simplify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EDE" w14:textId="0AAB5646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Degree of a polynomial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09E5" w14:textId="03B04478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Synthetic division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6638" w14:textId="49134659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Polynomial in one variable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3106" w14:textId="40B53BD0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Leading coefficient</w:t>
            </w:r>
          </w:p>
        </w:tc>
      </w:tr>
      <w:tr w:rsidR="0026018B" w:rsidRPr="0026018B" w14:paraId="4D45B9BD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1F68" w14:textId="2410A386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Polynomial function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DF04" w14:textId="15939422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Power function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72D8" w14:textId="74594281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End behavior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B2DE" w14:textId="65098DD8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Relative maximum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C5CA" w14:textId="37A35952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Relative minimum</w:t>
            </w:r>
          </w:p>
        </w:tc>
      </w:tr>
      <w:tr w:rsidR="0026018B" w:rsidRPr="0026018B" w14:paraId="5FB7E16D" w14:textId="77777777" w:rsidTr="006A6747">
        <w:trPr>
          <w:trHeight w:val="262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5BF5" w14:textId="124D459A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Extrema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86BE" w14:textId="6484A464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Turning points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FE77" w14:textId="69C4CF96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Prime polynomials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F419" w14:textId="078B31BF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Quadratic form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26E4" w14:textId="1A3FB2E0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Synthetic substitution</w:t>
            </w:r>
          </w:p>
        </w:tc>
      </w:tr>
      <w:tr w:rsidR="0026018B" w:rsidRPr="0026018B" w14:paraId="4DC0805E" w14:textId="77777777" w:rsidTr="006A6747">
        <w:trPr>
          <w:trHeight w:val="248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0251" w14:textId="45A38569" w:rsidR="00424C96" w:rsidRPr="0026018B" w:rsidRDefault="0026018B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  <w:r>
              <w:rPr>
                <w:rFonts w:ascii="Candara" w:hAnsi="Candara"/>
                <w:color w:val="E020C5"/>
                <w:sz w:val="20"/>
              </w:rPr>
              <w:t>Depressed polynomial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B099" w14:textId="64E79C73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A8E4" w14:textId="2F838DE7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D500" w14:textId="4091AC16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0DE2" w14:textId="3A0A1F03" w:rsidR="00424C96" w:rsidRPr="0026018B" w:rsidRDefault="00424C96" w:rsidP="006A6747">
            <w:pPr>
              <w:jc w:val="center"/>
              <w:rPr>
                <w:rFonts w:ascii="Candara" w:hAnsi="Candara"/>
                <w:color w:val="E020C5"/>
                <w:sz w:val="20"/>
              </w:rPr>
            </w:pPr>
          </w:p>
        </w:tc>
      </w:tr>
    </w:tbl>
    <w:p w14:paraId="1BC63B6D" w14:textId="658552CC" w:rsidR="006A6747" w:rsidRDefault="006A6747" w:rsidP="00C81375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1405C12B" w14:textId="1C21F33C" w:rsidR="00790A25" w:rsidRPr="002C392D" w:rsidRDefault="00DD2B00" w:rsidP="002C392D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AD47219" w14:textId="58AC32A0" w:rsidR="00CA021E" w:rsidRPr="00CA021E" w:rsidRDefault="00CA021E" w:rsidP="00790A25">
      <w:pPr>
        <w:pStyle w:val="ListParagraph"/>
        <w:numPr>
          <w:ilvl w:val="0"/>
          <w:numId w:val="5"/>
        </w:numPr>
        <w:rPr>
          <w:rFonts w:cstheme="minorHAnsi"/>
          <w:b/>
          <w:bCs/>
          <w:strike/>
        </w:rPr>
      </w:pPr>
      <w:r>
        <w:rPr>
          <w:rFonts w:ascii="Candara" w:hAnsi="Candara"/>
          <w:color w:val="C00000"/>
        </w:rPr>
        <w:t xml:space="preserve">QUIZ: </w:t>
      </w:r>
      <w:r w:rsidRPr="00CA021E">
        <w:rPr>
          <w:rFonts w:cstheme="minorHAnsi"/>
          <w:b/>
          <w:bCs/>
        </w:rPr>
        <w:t xml:space="preserve">Chapter 5 Vocabulary </w:t>
      </w:r>
      <w:r w:rsidRPr="00CA021E">
        <w:rPr>
          <w:rFonts w:cstheme="minorHAnsi"/>
          <w:b/>
          <w:bCs/>
        </w:rPr>
        <w:sym w:font="Wingdings" w:char="F0E0"/>
      </w:r>
      <w:r w:rsidRPr="00CA021E">
        <w:rPr>
          <w:rFonts w:cstheme="minorHAnsi"/>
          <w:b/>
          <w:bCs/>
        </w:rPr>
        <w:t xml:space="preserve"> Mon, Jan. 9</w:t>
      </w:r>
    </w:p>
    <w:p w14:paraId="1352FCBE" w14:textId="07BECFC0" w:rsidR="00293E3E" w:rsidRPr="00F35C2B" w:rsidRDefault="00293E3E" w:rsidP="00790A25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QUIZ:</w:t>
      </w:r>
      <w:r>
        <w:rPr>
          <w:rFonts w:cstheme="minorHAnsi"/>
        </w:rPr>
        <w:t xml:space="preserve"> Mid-Chapter 5</w:t>
      </w:r>
      <w:r w:rsidR="0038770C">
        <w:rPr>
          <w:rFonts w:cstheme="minorHAnsi"/>
        </w:rPr>
        <w:t xml:space="preserve"> </w:t>
      </w:r>
      <w:r w:rsidR="0038770C" w:rsidRPr="0038770C">
        <w:rPr>
          <w:rFonts w:cstheme="minorHAnsi"/>
        </w:rPr>
        <w:sym w:font="Wingdings" w:char="F0E0"/>
      </w:r>
      <w:r w:rsidR="0038770C">
        <w:rPr>
          <w:rFonts w:cstheme="minorHAnsi"/>
        </w:rPr>
        <w:t xml:space="preserve"> </w:t>
      </w:r>
      <w:r w:rsidR="000B494D">
        <w:rPr>
          <w:rFonts w:cstheme="minorHAnsi"/>
        </w:rPr>
        <w:t>Wednesday, Jan. 11</w:t>
      </w:r>
    </w:p>
    <w:p w14:paraId="61F4AA6A" w14:textId="58E69BAF" w:rsidR="00F35C2B" w:rsidRPr="00F35C2B" w:rsidRDefault="00F35C2B" w:rsidP="00F35C2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5 </w:t>
      </w:r>
      <w:r w:rsidR="00CA021E" w:rsidRPr="00CA021E">
        <w:rPr>
          <w:rFonts w:cstheme="minorHAnsi"/>
          <w:highlight w:val="yellow"/>
        </w:rPr>
        <w:sym w:font="Wingdings" w:char="F0E0"/>
      </w:r>
      <w:r w:rsidR="00CA021E" w:rsidRPr="00CA021E">
        <w:rPr>
          <w:rFonts w:cstheme="minorHAnsi"/>
          <w:highlight w:val="yellow"/>
        </w:rPr>
        <w:t xml:space="preserve"> </w:t>
      </w:r>
      <w:r w:rsidRPr="00CA021E">
        <w:rPr>
          <w:rFonts w:cstheme="minorHAnsi"/>
          <w:highlight w:val="yellow"/>
        </w:rPr>
        <w:t>Wednesday, Jan. 18</w:t>
      </w:r>
    </w:p>
    <w:p w14:paraId="3CAFEF4E" w14:textId="79AEFF2F" w:rsidR="00293E3E" w:rsidRDefault="00293E3E" w:rsidP="00966AC6">
      <w:pPr>
        <w:pStyle w:val="ListParagraph"/>
        <w:spacing w:after="0" w:line="240" w:lineRule="auto"/>
        <w:rPr>
          <w:rFonts w:ascii="Candara" w:hAnsi="Candara"/>
          <w:b/>
          <w:bCs/>
          <w:sz w:val="24"/>
          <w:szCs w:val="24"/>
        </w:rPr>
      </w:pPr>
    </w:p>
    <w:p w14:paraId="2D684402" w14:textId="77777777" w:rsidR="00790A25" w:rsidRPr="0026018B" w:rsidRDefault="00790A25" w:rsidP="0026018B">
      <w:pPr>
        <w:rPr>
          <w:rFonts w:cstheme="minorHAnsi"/>
          <w:b/>
          <w:strike/>
        </w:rPr>
      </w:pPr>
    </w:p>
    <w:sectPr w:rsidR="00790A25" w:rsidRPr="0026018B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5"/>
  </w:num>
  <w:num w:numId="4" w16cid:durableId="1924141608">
    <w:abstractNumId w:val="8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6"/>
  </w:num>
  <w:num w:numId="9" w16cid:durableId="4724098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406B0"/>
    <w:rsid w:val="00067F59"/>
    <w:rsid w:val="0008267F"/>
    <w:rsid w:val="00083023"/>
    <w:rsid w:val="000A3119"/>
    <w:rsid w:val="000A5A21"/>
    <w:rsid w:val="000B494D"/>
    <w:rsid w:val="000B6DF6"/>
    <w:rsid w:val="000B7D92"/>
    <w:rsid w:val="000E7AD9"/>
    <w:rsid w:val="000F2B2C"/>
    <w:rsid w:val="000F3A7A"/>
    <w:rsid w:val="000F4D34"/>
    <w:rsid w:val="001048F9"/>
    <w:rsid w:val="001207AC"/>
    <w:rsid w:val="00125AA5"/>
    <w:rsid w:val="001268BE"/>
    <w:rsid w:val="00135B96"/>
    <w:rsid w:val="00137FC3"/>
    <w:rsid w:val="00143BD8"/>
    <w:rsid w:val="0015266D"/>
    <w:rsid w:val="00155FAC"/>
    <w:rsid w:val="00162D0D"/>
    <w:rsid w:val="00174922"/>
    <w:rsid w:val="0018448E"/>
    <w:rsid w:val="00185435"/>
    <w:rsid w:val="00193240"/>
    <w:rsid w:val="001A32F9"/>
    <w:rsid w:val="001A487A"/>
    <w:rsid w:val="001A5C50"/>
    <w:rsid w:val="001B2598"/>
    <w:rsid w:val="001D09CE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A43C4"/>
    <w:rsid w:val="002B1320"/>
    <w:rsid w:val="002C160E"/>
    <w:rsid w:val="002C392D"/>
    <w:rsid w:val="002D3B06"/>
    <w:rsid w:val="002F42BD"/>
    <w:rsid w:val="003044F0"/>
    <w:rsid w:val="00311AE4"/>
    <w:rsid w:val="00346548"/>
    <w:rsid w:val="00356F8D"/>
    <w:rsid w:val="00374E30"/>
    <w:rsid w:val="00384B8B"/>
    <w:rsid w:val="0038770C"/>
    <w:rsid w:val="003B5A11"/>
    <w:rsid w:val="003F3BB2"/>
    <w:rsid w:val="003F511A"/>
    <w:rsid w:val="003F7572"/>
    <w:rsid w:val="0042118D"/>
    <w:rsid w:val="004216E8"/>
    <w:rsid w:val="00424C96"/>
    <w:rsid w:val="004623B4"/>
    <w:rsid w:val="00463099"/>
    <w:rsid w:val="00465963"/>
    <w:rsid w:val="00481932"/>
    <w:rsid w:val="004A4E92"/>
    <w:rsid w:val="004A5B0E"/>
    <w:rsid w:val="004B24DE"/>
    <w:rsid w:val="004E0B6A"/>
    <w:rsid w:val="004F1090"/>
    <w:rsid w:val="00516661"/>
    <w:rsid w:val="00521778"/>
    <w:rsid w:val="00552CCD"/>
    <w:rsid w:val="0056108C"/>
    <w:rsid w:val="00567988"/>
    <w:rsid w:val="00570D8E"/>
    <w:rsid w:val="00571D15"/>
    <w:rsid w:val="005C0526"/>
    <w:rsid w:val="005D3D3B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70C6"/>
    <w:rsid w:val="00774A8D"/>
    <w:rsid w:val="00784DCF"/>
    <w:rsid w:val="00790A25"/>
    <w:rsid w:val="007A63B0"/>
    <w:rsid w:val="007A68D3"/>
    <w:rsid w:val="007B2EAB"/>
    <w:rsid w:val="007B562A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A106D3"/>
    <w:rsid w:val="00A11C21"/>
    <w:rsid w:val="00A166F0"/>
    <w:rsid w:val="00A16751"/>
    <w:rsid w:val="00A34200"/>
    <w:rsid w:val="00A776A6"/>
    <w:rsid w:val="00AD35C8"/>
    <w:rsid w:val="00AE51FC"/>
    <w:rsid w:val="00AE6179"/>
    <w:rsid w:val="00AE7D69"/>
    <w:rsid w:val="00B06529"/>
    <w:rsid w:val="00B13A1D"/>
    <w:rsid w:val="00B261E3"/>
    <w:rsid w:val="00B443DD"/>
    <w:rsid w:val="00B5622C"/>
    <w:rsid w:val="00B72FD6"/>
    <w:rsid w:val="00B85211"/>
    <w:rsid w:val="00B91467"/>
    <w:rsid w:val="00B9643B"/>
    <w:rsid w:val="00BB0A08"/>
    <w:rsid w:val="00BB6018"/>
    <w:rsid w:val="00BC631B"/>
    <w:rsid w:val="00BE47CF"/>
    <w:rsid w:val="00BF6099"/>
    <w:rsid w:val="00BF6946"/>
    <w:rsid w:val="00BF7924"/>
    <w:rsid w:val="00C053AE"/>
    <w:rsid w:val="00C11566"/>
    <w:rsid w:val="00C170E0"/>
    <w:rsid w:val="00C47E8C"/>
    <w:rsid w:val="00C6171C"/>
    <w:rsid w:val="00C63B55"/>
    <w:rsid w:val="00C81375"/>
    <w:rsid w:val="00C86D42"/>
    <w:rsid w:val="00CA021E"/>
    <w:rsid w:val="00CA1566"/>
    <w:rsid w:val="00CA185C"/>
    <w:rsid w:val="00CA4678"/>
    <w:rsid w:val="00CB6875"/>
    <w:rsid w:val="00CD24EA"/>
    <w:rsid w:val="00D123A1"/>
    <w:rsid w:val="00D30F94"/>
    <w:rsid w:val="00D33FFA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C1E33"/>
    <w:rsid w:val="00EC41F2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84982"/>
    <w:rsid w:val="00F86A3D"/>
    <w:rsid w:val="00FA382A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2023-01-05T21:55:00Z</dcterms:created>
  <dcterms:modified xsi:type="dcterms:W3CDTF">2023-01-05T21:58:00Z</dcterms:modified>
</cp:coreProperties>
</file>