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BDBCCBE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921E65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F5EC19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921E65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E40F3C8" w14:textId="0AEE135F" w:rsidR="00623177" w:rsidRDefault="00623177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D35C8" w:rsidRPr="00AD35C8">
        <w:rPr>
          <w:b/>
          <w:color w:val="002060"/>
        </w:rPr>
        <w:t xml:space="preserve"> </w:t>
      </w:r>
      <w:r w:rsidR="00AD35C8" w:rsidRPr="00AD35C8">
        <w:rPr>
          <w:bCs/>
          <w:color w:val="002060"/>
        </w:rPr>
        <w:t>Section 2.4, p. 87 [#8 – 30, evens]</w:t>
      </w:r>
    </w:p>
    <w:p w14:paraId="6CB21631" w14:textId="36CD2E40" w:rsidR="00A11C21" w:rsidRDefault="00827117" w:rsidP="00A11C21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827117">
        <w:rPr>
          <w:b/>
          <w:color w:val="002060"/>
        </w:rPr>
        <w:t xml:space="preserve"> </w:t>
      </w:r>
      <w:r w:rsidR="00A11C21" w:rsidRPr="00A11C21">
        <w:rPr>
          <w:bCs/>
          <w:color w:val="002060"/>
        </w:rPr>
        <w:t>Section 2.5, p. 96 [#4 - 10, evens]</w:t>
      </w:r>
      <w:r w:rsidR="00A11C21" w:rsidRPr="00827117">
        <w:rPr>
          <w:bCs/>
          <w:color w:val="002060"/>
        </w:rPr>
        <w:t xml:space="preserve"> </w:t>
      </w:r>
    </w:p>
    <w:p w14:paraId="5DCD0F16" w14:textId="77777777" w:rsidR="00DE7C70" w:rsidRDefault="00DE7C70" w:rsidP="00DE7C70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DE7C70">
        <w:rPr>
          <w:bCs/>
          <w:color w:val="002060"/>
        </w:rPr>
        <w:t>Mid-Chapter 2 Practice Quiz, p. 91 [#1 – 25, ALL]</w:t>
      </w:r>
    </w:p>
    <w:p w14:paraId="5E789073" w14:textId="3A475678" w:rsidR="00DE7C70" w:rsidRPr="00DE7C70" w:rsidRDefault="00DE7C70" w:rsidP="00DE7C70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DE7C70">
        <w:rPr>
          <w:bCs/>
          <w:color w:val="002060"/>
        </w:rPr>
        <w:t xml:space="preserve"> Section 2.6, p. 105 [#12 – 30, evens]</w:t>
      </w:r>
    </w:p>
    <w:p w14:paraId="119C4D69" w14:textId="5A5BD839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Pr="00DE7C70">
        <w:rPr>
          <w:bCs/>
          <w:color w:val="002060"/>
        </w:rPr>
        <w:t>Section 2.</w:t>
      </w:r>
      <w:r>
        <w:rPr>
          <w:bCs/>
          <w:color w:val="002060"/>
        </w:rPr>
        <w:t>7</w:t>
      </w:r>
      <w:r w:rsidRPr="00DE7C70">
        <w:rPr>
          <w:bCs/>
          <w:color w:val="002060"/>
        </w:rPr>
        <w:t>, p. 1</w:t>
      </w:r>
      <w:r>
        <w:rPr>
          <w:bCs/>
          <w:color w:val="002060"/>
        </w:rPr>
        <w:t>13</w:t>
      </w:r>
      <w:r w:rsidRPr="00DE7C70">
        <w:rPr>
          <w:bCs/>
          <w:color w:val="002060"/>
        </w:rPr>
        <w:t xml:space="preserve"> [#</w:t>
      </w:r>
      <w:r>
        <w:rPr>
          <w:bCs/>
          <w:color w:val="002060"/>
        </w:rPr>
        <w:t>10</w:t>
      </w:r>
      <w:r w:rsidRPr="00DE7C70">
        <w:rPr>
          <w:bCs/>
          <w:color w:val="002060"/>
        </w:rPr>
        <w:t xml:space="preserve"> – 3</w:t>
      </w:r>
      <w:r>
        <w:rPr>
          <w:bCs/>
          <w:color w:val="002060"/>
        </w:rPr>
        <w:t>6</w:t>
      </w:r>
      <w:r w:rsidRPr="00DE7C70">
        <w:rPr>
          <w:bCs/>
          <w:color w:val="002060"/>
        </w:rPr>
        <w:t>, evens]</w:t>
      </w:r>
    </w:p>
    <w:p w14:paraId="2A167B60" w14:textId="345274E9" w:rsidR="00827117" w:rsidRPr="00F62363" w:rsidRDefault="00827117" w:rsidP="00D30F94">
      <w:pPr>
        <w:pStyle w:val="ListParagraph"/>
        <w:spacing w:after="0"/>
        <w:ind w:firstLine="720"/>
        <w:rPr>
          <w:b/>
          <w:color w:val="002060"/>
        </w:rPr>
      </w:pP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8BE64F3" w14:textId="65690CCE" w:rsidR="00921E65" w:rsidRPr="00921E65" w:rsidRDefault="00921E65" w:rsidP="00D8767F">
      <w:pPr>
        <w:spacing w:after="0" w:line="240" w:lineRule="auto"/>
        <w:ind w:left="720" w:firstLine="720"/>
        <w:rPr>
          <w:rFonts w:ascii="Candara" w:hAnsi="Candara"/>
          <w:b/>
          <w:bCs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921E65">
        <w:rPr>
          <w:rFonts w:ascii="Candara" w:hAnsi="Candara"/>
          <w:b/>
          <w:bCs/>
          <w:color w:val="003366"/>
        </w:rPr>
        <w:t>REVIEW: MID – CHAPTER 2 QUIZ</w:t>
      </w:r>
    </w:p>
    <w:p w14:paraId="3770B63D" w14:textId="1DAB8949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940C90">
        <w:rPr>
          <w:rFonts w:ascii="Candara" w:hAnsi="Candara"/>
          <w:color w:val="003366"/>
        </w:rPr>
        <w:t xml:space="preserve">DAY </w:t>
      </w:r>
      <w:r w:rsidR="00DE7C70">
        <w:rPr>
          <w:rFonts w:ascii="Candara" w:hAnsi="Candara"/>
          <w:color w:val="003366"/>
        </w:rPr>
        <w:t>7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23F85295" w14:textId="7C0DCC98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921E65">
        <w:rPr>
          <w:rFonts w:ascii="Candara" w:hAnsi="Candara"/>
          <w:b/>
          <w:bCs/>
          <w:color w:val="003366"/>
        </w:rPr>
        <w:t>Section 2.8 – Graphing Linear and Absolute Value Inequalities</w:t>
      </w:r>
    </w:p>
    <w:p w14:paraId="386EE79E" w14:textId="228B1868" w:rsidR="00FD0C8E" w:rsidRPr="00FD0C8E" w:rsidRDefault="00FD0C8E" w:rsidP="00FD0C8E">
      <w:pPr>
        <w:ind w:left="1440"/>
        <w:rPr>
          <w:rFonts w:ascii="Candara" w:hAnsi="Candara"/>
          <w:b/>
          <w:bCs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FD0C8E">
        <w:rPr>
          <w:rFonts w:ascii="Candara" w:hAnsi="Candara"/>
          <w:color w:val="00B050"/>
        </w:rPr>
        <w:t>BONUS: Chapter 2 Practice Test – see p. 127 of textbook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A271E20" w14:textId="164FAEE3" w:rsidR="00921E65" w:rsidRPr="00921E65" w:rsidRDefault="00424C96" w:rsidP="00921E65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 xml:space="preserve">Chapter </w:t>
      </w:r>
      <w:r w:rsidR="00921E65">
        <w:rPr>
          <w:bCs/>
          <w:color w:val="002060"/>
        </w:rPr>
        <w:t>2</w:t>
      </w:r>
      <w:r>
        <w:rPr>
          <w:bCs/>
          <w:color w:val="002060"/>
        </w:rPr>
        <w:t xml:space="preserve"> – </w:t>
      </w:r>
      <w:r w:rsidR="00921E65">
        <w:rPr>
          <w:bCs/>
          <w:color w:val="002060"/>
        </w:rPr>
        <w:t>Linear Relations and Functions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BCA132C" w14:textId="67E38CF9" w:rsidR="0042118D" w:rsidRPr="0042118D" w:rsidRDefault="0042118D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Pr="0042118D">
        <w:rPr>
          <w:bCs/>
          <w:color w:val="002060"/>
        </w:rPr>
        <w:t>Chapter 3 vocabulary</w:t>
      </w:r>
    </w:p>
    <w:p w14:paraId="703D0826" w14:textId="705E8851" w:rsidR="0042118D" w:rsidRPr="0042118D" w:rsidRDefault="00A11C21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921E65">
        <w:rPr>
          <w:b/>
          <w:color w:val="002060"/>
        </w:rPr>
        <w:t>COMPLETE:</w:t>
      </w:r>
      <w:r w:rsidR="00B5622C" w:rsidRPr="00921E65">
        <w:rPr>
          <w:b/>
          <w:color w:val="002060"/>
        </w:rPr>
        <w:tab/>
      </w:r>
      <w:r w:rsidR="00DE7C70" w:rsidRPr="00921E65">
        <w:rPr>
          <w:b/>
          <w:color w:val="002060"/>
        </w:rPr>
        <w:t>Section 2.8, p. 118 [#10 – 26, evens]</w:t>
      </w:r>
    </w:p>
    <w:p w14:paraId="0AC2831D" w14:textId="4E44F9AF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74902D14" w14:textId="77777777" w:rsidR="00F51C6A" w:rsidRDefault="00F51C6A" w:rsidP="0042118D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9D6A00F" w14:textId="1FA42582" w:rsidR="00D30F94" w:rsidRPr="0042118D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p w14:paraId="773F9D60" w14:textId="09C524D1" w:rsidR="0042118D" w:rsidRPr="0042118D" w:rsidRDefault="0042118D" w:rsidP="00DE5DA5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</w:rPr>
        <w:t>Chapter 3 Vocabulary –</w:t>
      </w:r>
      <w:r w:rsidRPr="0042118D">
        <w:rPr>
          <w:rFonts w:cstheme="minorHAnsi"/>
        </w:rPr>
        <w:t xml:space="preserve"> Oct. 1</w:t>
      </w:r>
      <w:r w:rsidR="00033A35">
        <w:rPr>
          <w:rFonts w:cstheme="minorHAnsi"/>
        </w:rPr>
        <w:t>2</w:t>
      </w:r>
    </w:p>
    <w:p w14:paraId="57D3C35F" w14:textId="0CB1D51C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19</w:t>
      </w:r>
    </w:p>
    <w:p w14:paraId="1D4940A8" w14:textId="404AD294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>October 26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3A35"/>
    <w:rsid w:val="000406B0"/>
    <w:rsid w:val="0008267F"/>
    <w:rsid w:val="00083023"/>
    <w:rsid w:val="000A3119"/>
    <w:rsid w:val="000B6DF6"/>
    <w:rsid w:val="000B7D92"/>
    <w:rsid w:val="000F2B2C"/>
    <w:rsid w:val="00125AA5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669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30D99"/>
    <w:rsid w:val="00F51C6A"/>
    <w:rsid w:val="00F62363"/>
    <w:rsid w:val="00F63A3F"/>
    <w:rsid w:val="00F86A3D"/>
    <w:rsid w:val="00FD0C8E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2022-09-28T23:42:00Z</dcterms:created>
  <dcterms:modified xsi:type="dcterms:W3CDTF">2022-09-29T00:00:00Z</dcterms:modified>
</cp:coreProperties>
</file>