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BA6F25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A487A">
        <w:rPr>
          <w:b/>
          <w:color w:val="EC14D2"/>
          <w:sz w:val="24"/>
          <w:szCs w:val="24"/>
        </w:rPr>
        <w:t>1</w:t>
      </w:r>
      <w:r w:rsidR="005D3D3B">
        <w:rPr>
          <w:b/>
          <w:color w:val="EC14D2"/>
          <w:sz w:val="24"/>
          <w:szCs w:val="24"/>
        </w:rPr>
        <w:t>8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51F5881" w14:textId="77777777" w:rsidR="000B6DF6" w:rsidRDefault="00000000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</w:p>
    <w:p w14:paraId="3E931146" w14:textId="4131E15B" w:rsidR="00DD2B00" w:rsidRPr="00DD2B00" w:rsidRDefault="0008267F" w:rsidP="00DD2B00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3D3B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2B0A7E0D" w14:textId="77777777" w:rsidR="0008267F" w:rsidRDefault="0008267F" w:rsidP="0008267F">
      <w:pPr>
        <w:spacing w:after="0"/>
        <w:ind w:left="720" w:firstLine="720"/>
        <w:rPr>
          <w:rFonts w:ascii="Candara" w:hAnsi="Candara"/>
          <w:color w:val="003366"/>
        </w:rPr>
      </w:pP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C640320" w14:textId="77777777" w:rsidR="0008267F" w:rsidRDefault="0008267F" w:rsidP="0008267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NOTHING FOR NOW!</w:t>
      </w: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3D105AEF" w:rsidR="0008267F" w:rsidRDefault="0008267F" w:rsidP="005D3D3B">
      <w:pPr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5D3D3B">
        <w:rPr>
          <w:rFonts w:ascii="Candara" w:hAnsi="Candara"/>
          <w:color w:val="003366"/>
        </w:rPr>
        <w:t>DIAGNOSTIC ASSESSMENT</w:t>
      </w:r>
    </w:p>
    <w:p w14:paraId="377D52B3" w14:textId="5DA2C3DF" w:rsidR="005D3D3B" w:rsidRDefault="005D3D3B" w:rsidP="005D3D3B">
      <w:pPr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REVIEW: APA vs. MLA</w:t>
      </w:r>
    </w:p>
    <w:p w14:paraId="7A0C2151" w14:textId="77777777" w:rsidR="00DD2B00" w:rsidRDefault="00DD2B00" w:rsidP="00DD2B00">
      <w:pPr>
        <w:rPr>
          <w:rFonts w:ascii="Candara" w:hAnsi="Candara"/>
          <w:color w:val="003366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77777777" w:rsidR="00DD2B00" w:rsidRDefault="00DD2B00" w:rsidP="00DD2B00">
      <w:pPr>
        <w:rPr>
          <w:b/>
          <w:color w:val="70AD47" w:themeColor="accent6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A8DB851" w14:textId="77777777" w:rsidR="00083023" w:rsidRPr="001238EF" w:rsidRDefault="00083023" w:rsidP="00083023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cstheme="minorHAnsi"/>
          <w:b/>
          <w:bCs/>
          <w:color w:val="C00000"/>
        </w:rPr>
        <w:t>August 19, 2022</w:t>
      </w:r>
      <w:bookmarkEnd w:id="0"/>
    </w:p>
    <w:p w14:paraId="49E4B3D9" w14:textId="77777777" w:rsidR="00083023" w:rsidRPr="00C53973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5D45D0D" w14:textId="77777777" w:rsidR="00083023" w:rsidRPr="00C53973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1F02B808" w14:textId="77777777" w:rsidR="00083023" w:rsidRPr="005B2EFB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465ACB7F" w14:textId="77777777" w:rsidR="00083023" w:rsidRPr="006E3C7F" w:rsidRDefault="00083023" w:rsidP="00083023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243D90A5" w14:textId="77777777" w:rsidR="00083023" w:rsidRPr="00871859" w:rsidRDefault="00083023" w:rsidP="00083023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5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68E2C4AF" w14:textId="77777777" w:rsidR="00083023" w:rsidRPr="00083023" w:rsidRDefault="00083023" w:rsidP="00083023">
      <w:pPr>
        <w:ind w:left="2160" w:firstLine="720"/>
        <w:rPr>
          <w:rFonts w:ascii="Candara" w:hAnsi="Candara"/>
        </w:rPr>
      </w:pPr>
      <w:r w:rsidRPr="00083023">
        <w:rPr>
          <w:rFonts w:ascii="Candara" w:hAnsi="Candara"/>
        </w:rPr>
        <w:t>msbeland.weebly.com</w:t>
      </w:r>
    </w:p>
    <w:p w14:paraId="6B91BD9A" w14:textId="77777777" w:rsidR="001A487A" w:rsidRPr="00BB20C6" w:rsidRDefault="001A487A" w:rsidP="00DD2B00">
      <w:pPr>
        <w:rPr>
          <w:rFonts w:ascii="Candara" w:hAnsi="Candara"/>
        </w:rPr>
      </w:pPr>
    </w:p>
    <w:p w14:paraId="1B2321C6" w14:textId="77777777" w:rsidR="00297280" w:rsidRPr="00297280" w:rsidRDefault="00297280" w:rsidP="00297280">
      <w:pPr>
        <w:pStyle w:val="ListParagraph"/>
        <w:rPr>
          <w:b/>
          <w:color w:val="002060"/>
        </w:rPr>
      </w:pPr>
    </w:p>
    <w:p w14:paraId="2DD365FF" w14:textId="77777777" w:rsidR="00552CCD" w:rsidRDefault="00552CCD" w:rsidP="00DD2B00">
      <w:pPr>
        <w:rPr>
          <w:b/>
          <w:color w:val="70AD47" w:themeColor="accent6"/>
        </w:rPr>
      </w:pPr>
    </w:p>
    <w:p w14:paraId="21FCC2E7" w14:textId="2EA3905B" w:rsidR="00552CCD" w:rsidRDefault="00552CCD">
      <w:pPr>
        <w:rPr>
          <w:b/>
          <w:color w:val="70AD47" w:themeColor="accent6"/>
        </w:rPr>
      </w:pPr>
    </w:p>
    <w:sectPr w:rsidR="00552CC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1"/>
  </w:num>
  <w:num w:numId="2" w16cid:durableId="1042822820">
    <w:abstractNumId w:val="2"/>
  </w:num>
  <w:num w:numId="3" w16cid:durableId="2132507751">
    <w:abstractNumId w:val="4"/>
  </w:num>
  <w:num w:numId="4" w16cid:durableId="1924141608">
    <w:abstractNumId w:val="5"/>
  </w:num>
  <w:num w:numId="5" w16cid:durableId="939722185">
    <w:abstractNumId w:val="0"/>
  </w:num>
  <w:num w:numId="6" w16cid:durableId="80982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A487A"/>
    <w:rsid w:val="001D09CE"/>
    <w:rsid w:val="0022170F"/>
    <w:rsid w:val="002812AC"/>
    <w:rsid w:val="00297280"/>
    <w:rsid w:val="00552CCD"/>
    <w:rsid w:val="005D3D3B"/>
    <w:rsid w:val="00825DC6"/>
    <w:rsid w:val="00895F6F"/>
    <w:rsid w:val="008F1A83"/>
    <w:rsid w:val="00917882"/>
    <w:rsid w:val="00B443DD"/>
    <w:rsid w:val="00C6171C"/>
    <w:rsid w:val="00C86D42"/>
    <w:rsid w:val="00D123A1"/>
    <w:rsid w:val="00DD2B00"/>
    <w:rsid w:val="00E24100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land@lu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2022-08-18T07:40:00Z</dcterms:created>
  <dcterms:modified xsi:type="dcterms:W3CDTF">2022-08-18T07:42:00Z</dcterms:modified>
</cp:coreProperties>
</file>