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1B158BE0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F11903">
        <w:rPr>
          <w:b/>
          <w:color w:val="EC14D2"/>
          <w:sz w:val="24"/>
          <w:szCs w:val="24"/>
        </w:rPr>
        <w:t xml:space="preserve">April </w:t>
      </w:r>
      <w:r w:rsidR="00790D58">
        <w:rPr>
          <w:b/>
          <w:color w:val="EC14D2"/>
          <w:sz w:val="24"/>
          <w:szCs w:val="24"/>
        </w:rPr>
        <w:t>1</w:t>
      </w:r>
      <w:r w:rsidR="00446708">
        <w:rPr>
          <w:b/>
          <w:color w:val="EC14D2"/>
          <w:sz w:val="24"/>
          <w:szCs w:val="24"/>
        </w:rPr>
        <w:t>3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3B637F6F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</w:t>
      </w:r>
      <w:r w:rsidR="00CA76E2">
        <w:rPr>
          <w:rFonts w:ascii="Candara" w:hAnsi="Candara"/>
          <w:b/>
          <w:color w:val="003366"/>
        </w:rPr>
        <w:t>4</w:t>
      </w:r>
      <w:r w:rsidR="00446708">
        <w:rPr>
          <w:rFonts w:ascii="Candara" w:hAnsi="Candara"/>
          <w:b/>
          <w:color w:val="003366"/>
        </w:rPr>
        <w:t>3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658C63C7" w:rsidR="00C053AE" w:rsidRPr="000C3BF5" w:rsidRDefault="00F11AB5" w:rsidP="000C3BF5">
      <w:pPr>
        <w:pStyle w:val="ListParagraph"/>
        <w:ind w:firstLine="720"/>
        <w:rPr>
          <w:b/>
          <w:strike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  <w:r w:rsidR="00790D58">
        <w:rPr>
          <w:rFonts w:ascii="Candara" w:hAnsi="Candara"/>
          <w:color w:val="002060"/>
        </w:rPr>
        <w:t xml:space="preserve">Mid-Chapter 8 Quiz </w:t>
      </w:r>
      <w:r w:rsidR="00790D58" w:rsidRPr="00CA76E2">
        <w:rPr>
          <w:rFonts w:ascii="Candara" w:hAnsi="Candara"/>
          <w:color w:val="002060"/>
        </w:rPr>
        <w:sym w:font="Wingdings" w:char="F0E0"/>
      </w:r>
      <w:r w:rsidR="00790D58">
        <w:rPr>
          <w:rFonts w:ascii="Candara" w:hAnsi="Candara"/>
          <w:color w:val="002060"/>
        </w:rPr>
        <w:t xml:space="preserve"> p. 552</w:t>
      </w:r>
    </w:p>
    <w:p w14:paraId="7E1CC252" w14:textId="1A8FB4B9" w:rsidR="002A3E58" w:rsidRPr="00E34970" w:rsidRDefault="00790A25" w:rsidP="002A3E58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  <w:r w:rsidR="00446708" w:rsidRPr="00DB7AFA">
        <w:rPr>
          <w:bCs/>
          <w:color w:val="002060"/>
        </w:rPr>
        <w:t>Section</w:t>
      </w:r>
      <w:r w:rsidR="00446708">
        <w:rPr>
          <w:bCs/>
          <w:color w:val="002060"/>
        </w:rPr>
        <w:t xml:space="preserve"> 8.4</w:t>
      </w:r>
      <w:r w:rsidR="00446708" w:rsidRPr="00DB7AFA">
        <w:rPr>
          <w:bCs/>
          <w:color w:val="002060"/>
        </w:rPr>
        <w:t xml:space="preserve">, p. </w:t>
      </w:r>
      <w:r w:rsidR="00446708">
        <w:rPr>
          <w:bCs/>
          <w:color w:val="002060"/>
        </w:rPr>
        <w:t xml:space="preserve">558 </w:t>
      </w:r>
      <w:r w:rsidR="00446708" w:rsidRPr="00DB7AFA">
        <w:rPr>
          <w:bCs/>
          <w:color w:val="002060"/>
        </w:rPr>
        <w:t>[#</w:t>
      </w:r>
      <w:r w:rsidR="00446708">
        <w:rPr>
          <w:bCs/>
          <w:color w:val="002060"/>
        </w:rPr>
        <w:t>8, 10, 12, 14, 18, 20, 22, 26, 28, 30, 32, 34</w:t>
      </w:r>
      <w:r w:rsidR="00446708" w:rsidRPr="00DB7AFA">
        <w:rPr>
          <w:bCs/>
          <w:color w:val="002060"/>
        </w:rPr>
        <w:t>]</w:t>
      </w:r>
    </w:p>
    <w:p w14:paraId="1908DC41" w14:textId="4CCE1102" w:rsidR="00CA76E2" w:rsidRPr="00E34970" w:rsidRDefault="00CA76E2" w:rsidP="00CA76E2">
      <w:pPr>
        <w:pStyle w:val="ListParagraph"/>
        <w:ind w:firstLine="720"/>
        <w:rPr>
          <w:b/>
          <w:strike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 w:rsidRPr="00CA76E2">
        <w:rPr>
          <w:bCs/>
          <w:color w:val="002060"/>
        </w:rPr>
        <w:t xml:space="preserve"> </w:t>
      </w:r>
    </w:p>
    <w:p w14:paraId="3013E789" w14:textId="03F6663C" w:rsidR="00175BF0" w:rsidRPr="001171B7" w:rsidRDefault="00175BF0" w:rsidP="00175BF0">
      <w:pPr>
        <w:pStyle w:val="ListParagraph"/>
        <w:ind w:left="1440"/>
        <w:rPr>
          <w:b/>
          <w:strike/>
          <w:color w:val="002060"/>
        </w:rPr>
      </w:pPr>
    </w:p>
    <w:p w14:paraId="46086B91" w14:textId="06A63D7A" w:rsidR="000D07C3" w:rsidRDefault="000D07C3" w:rsidP="006E0AD4">
      <w:pPr>
        <w:pStyle w:val="ListParagraph"/>
        <w:spacing w:after="0"/>
        <w:ind w:firstLine="720"/>
        <w:rPr>
          <w:bCs/>
          <w:color w:val="002060"/>
        </w:rPr>
      </w:pPr>
    </w:p>
    <w:p w14:paraId="7A2F270D" w14:textId="31C41709" w:rsidR="00EC6A84" w:rsidRPr="00CF5833" w:rsidRDefault="0008267F" w:rsidP="00CF5833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45F37B68" w14:textId="2C29DEE6" w:rsidR="00AB6FC1" w:rsidRPr="00A71C61" w:rsidRDefault="00FF7040" w:rsidP="00A71C61">
      <w:pPr>
        <w:spacing w:after="0" w:line="240" w:lineRule="auto"/>
        <w:ind w:left="720" w:firstLine="720"/>
        <w:rPr>
          <w:b/>
          <w:bCs/>
          <w:color w:val="002060"/>
        </w:rPr>
      </w:pPr>
      <w:r w:rsidRPr="0008267F">
        <w:rPr>
          <w:color w:val="003366"/>
        </w:rPr>
        <w:sym w:font="Wingdings" w:char="F0E0"/>
      </w:r>
      <w:r w:rsidR="00E11EFC" w:rsidRPr="00427CA9">
        <w:rPr>
          <w:rFonts w:ascii="Candara" w:hAnsi="Candara"/>
          <w:color w:val="C00000"/>
        </w:rPr>
        <w:t xml:space="preserve"> </w:t>
      </w:r>
      <w:r w:rsidR="009544BA">
        <w:rPr>
          <w:b/>
          <w:bCs/>
          <w:color w:val="002060"/>
        </w:rPr>
        <w:t xml:space="preserve">DAY </w:t>
      </w:r>
      <w:r w:rsidR="00446708">
        <w:rPr>
          <w:b/>
          <w:bCs/>
          <w:color w:val="002060"/>
        </w:rPr>
        <w:t>7</w:t>
      </w:r>
      <w:r w:rsidR="00AB6FC1">
        <w:rPr>
          <w:b/>
          <w:bCs/>
          <w:color w:val="002060"/>
        </w:rPr>
        <w:t xml:space="preserve">: </w:t>
      </w:r>
      <w:r w:rsidR="002734CA" w:rsidRPr="00F4117A">
        <w:rPr>
          <w:b/>
          <w:bCs/>
          <w:color w:val="002060"/>
        </w:rPr>
        <w:t xml:space="preserve">Chapter </w:t>
      </w:r>
      <w:r w:rsidR="00AB6FC1">
        <w:rPr>
          <w:b/>
          <w:bCs/>
          <w:color w:val="002060"/>
        </w:rPr>
        <w:t>8</w:t>
      </w:r>
      <w:r w:rsidR="009544BA">
        <w:rPr>
          <w:b/>
          <w:bCs/>
          <w:color w:val="002060"/>
        </w:rPr>
        <w:t xml:space="preserve"> Review</w:t>
      </w:r>
    </w:p>
    <w:p w14:paraId="3D731BCD" w14:textId="18AB46B9" w:rsidR="00AB6FC1" w:rsidRPr="00790D58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color w:val="00B0F0"/>
        </w:rPr>
      </w:pPr>
      <w:r w:rsidRPr="00790D58">
        <w:rPr>
          <w:rFonts w:cstheme="minorHAnsi"/>
          <w:b/>
          <w:bCs/>
          <w:color w:val="00B0F0"/>
        </w:rPr>
        <w:t>Section 8.4 – Graphing Rational Functions</w:t>
      </w:r>
    </w:p>
    <w:p w14:paraId="7DC4E638" w14:textId="5F4088CE" w:rsidR="00AB6FC1" w:rsidRPr="00446708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b/>
          <w:bCs/>
          <w:color w:val="00B0F0"/>
        </w:rPr>
      </w:pPr>
      <w:r w:rsidRPr="00446708">
        <w:rPr>
          <w:rFonts w:cstheme="minorHAnsi"/>
          <w:b/>
          <w:bCs/>
          <w:color w:val="00B0F0"/>
        </w:rPr>
        <w:t>Section 8.5 -Variation Functions</w:t>
      </w:r>
    </w:p>
    <w:p w14:paraId="49CD23F9" w14:textId="52A85D52" w:rsidR="00AB6FC1" w:rsidRPr="00AB6FC1" w:rsidRDefault="00AB6FC1" w:rsidP="00AB6FC1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color w:val="00B0F0"/>
        </w:rPr>
      </w:pPr>
      <w:r>
        <w:rPr>
          <w:rFonts w:cstheme="minorHAnsi"/>
          <w:color w:val="00B0F0"/>
        </w:rPr>
        <w:t>Section 8.6 – Solving Rational Equations and Inequalities</w:t>
      </w:r>
    </w:p>
    <w:p w14:paraId="2E4ED189" w14:textId="26483B65" w:rsidR="00427CA9" w:rsidRDefault="00A71C61" w:rsidP="00A71C61">
      <w:pPr>
        <w:spacing w:after="0" w:line="240" w:lineRule="auto"/>
        <w:ind w:left="2520"/>
        <w:rPr>
          <w:rFonts w:ascii="Candara" w:hAnsi="Candara"/>
          <w:color w:val="003366"/>
        </w:rPr>
      </w:pPr>
      <w:r w:rsidRPr="00AB6FC1">
        <w:rPr>
          <w:rFonts w:cstheme="minorHAnsi"/>
          <w:color w:val="FF00FF"/>
          <w:highlight w:val="yellow"/>
        </w:rPr>
        <w:t xml:space="preserve">*Chapter 8 </w:t>
      </w:r>
      <w:r>
        <w:rPr>
          <w:rFonts w:cstheme="minorHAnsi"/>
          <w:color w:val="FF00FF"/>
          <w:highlight w:val="yellow"/>
        </w:rPr>
        <w:t>TEST</w:t>
      </w:r>
      <w:r w:rsidRPr="00AB6FC1">
        <w:rPr>
          <w:rFonts w:cstheme="minorHAnsi"/>
          <w:color w:val="FF00FF"/>
          <w:highlight w:val="yellow"/>
        </w:rPr>
        <w:t>*</w:t>
      </w:r>
    </w:p>
    <w:p w14:paraId="2299C12F" w14:textId="3C1B5BDF" w:rsidR="00CF5833" w:rsidRPr="00CA76E2" w:rsidRDefault="00427CD6" w:rsidP="002734CA">
      <w:pPr>
        <w:spacing w:after="0" w:line="240" w:lineRule="auto"/>
        <w:ind w:left="720" w:firstLine="720"/>
        <w:rPr>
          <w:rFonts w:cstheme="minorHAnsi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1171B7" w:rsidRPr="001171B7">
        <w:rPr>
          <w:rFonts w:ascii="Candara" w:hAnsi="Candara"/>
          <w:color w:val="C00000"/>
        </w:rPr>
        <w:t xml:space="preserve"> </w:t>
      </w:r>
    </w:p>
    <w:p w14:paraId="4237DB67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472A68BC" w14:textId="77777777" w:rsidR="001171B7" w:rsidRDefault="001171B7" w:rsidP="001171B7">
      <w:pPr>
        <w:spacing w:after="0" w:line="240" w:lineRule="auto"/>
        <w:rPr>
          <w:rFonts w:ascii="Candara" w:hAnsi="Candara"/>
          <w:highlight w:val="green"/>
          <w:u w:val="single"/>
        </w:rPr>
      </w:pPr>
    </w:p>
    <w:p w14:paraId="3E67147D" w14:textId="73E8DB1A" w:rsidR="00DD2B00" w:rsidRDefault="00DD2B00" w:rsidP="001171B7">
      <w:pPr>
        <w:spacing w:after="0" w:line="240" w:lineRule="auto"/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64AD7CA5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AB6FC1">
        <w:rPr>
          <w:bCs/>
          <w:color w:val="002060"/>
        </w:rPr>
        <w:t>8</w:t>
      </w:r>
      <w:r w:rsidR="001171B7">
        <w:rPr>
          <w:bCs/>
          <w:color w:val="002060"/>
        </w:rPr>
        <w:t xml:space="preserve"> – </w:t>
      </w:r>
      <w:r w:rsidR="00AB6FC1">
        <w:rPr>
          <w:bCs/>
          <w:color w:val="002060"/>
        </w:rPr>
        <w:t>Rational Functions and Relations</w:t>
      </w:r>
    </w:p>
    <w:p w14:paraId="6BBFA824" w14:textId="51F819B7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BA3AA1E" w14:textId="45036D9C" w:rsidR="00126A24" w:rsidRPr="00E34970" w:rsidRDefault="0042118D" w:rsidP="00E34970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126A24" w:rsidRPr="00DB7AFA">
        <w:rPr>
          <w:bCs/>
          <w:color w:val="002060"/>
        </w:rPr>
        <w:t>Section</w:t>
      </w:r>
      <w:r w:rsidR="00AB6FC1">
        <w:rPr>
          <w:bCs/>
          <w:color w:val="002060"/>
        </w:rPr>
        <w:t xml:space="preserve"> 8.</w:t>
      </w:r>
      <w:r w:rsidR="00A71C61">
        <w:rPr>
          <w:bCs/>
          <w:color w:val="002060"/>
        </w:rPr>
        <w:t>4</w:t>
      </w:r>
      <w:r w:rsidR="00126A24" w:rsidRPr="00DB7AFA">
        <w:rPr>
          <w:bCs/>
          <w:color w:val="002060"/>
        </w:rPr>
        <w:t xml:space="preserve">, p. </w:t>
      </w:r>
      <w:r w:rsidR="00E34970">
        <w:rPr>
          <w:bCs/>
          <w:color w:val="002060"/>
        </w:rPr>
        <w:t>5</w:t>
      </w:r>
      <w:r w:rsidR="00A71C61">
        <w:rPr>
          <w:bCs/>
          <w:color w:val="002060"/>
        </w:rPr>
        <w:t>5</w:t>
      </w:r>
      <w:r w:rsidR="002A3E58">
        <w:rPr>
          <w:bCs/>
          <w:color w:val="002060"/>
        </w:rPr>
        <w:t xml:space="preserve">8 </w:t>
      </w:r>
      <w:r w:rsidR="00126A24" w:rsidRPr="00DB7AFA">
        <w:rPr>
          <w:bCs/>
          <w:color w:val="002060"/>
        </w:rPr>
        <w:t>[#</w:t>
      </w:r>
      <w:r w:rsidR="00A71C61">
        <w:rPr>
          <w:bCs/>
          <w:color w:val="002060"/>
        </w:rPr>
        <w:t>8, 10, 12, 14, 18, 20, 22, 26, 28, 30, 32, 34</w:t>
      </w:r>
      <w:r w:rsidR="00126A24" w:rsidRPr="00DB7AFA">
        <w:rPr>
          <w:bCs/>
          <w:color w:val="002060"/>
        </w:rPr>
        <w:t>]</w:t>
      </w:r>
    </w:p>
    <w:p w14:paraId="0AC2831D" w14:textId="1FA4BDB3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AB6FC1">
        <w:rPr>
          <w:bCs/>
          <w:color w:val="002060"/>
        </w:rPr>
        <w:t>8</w:t>
      </w:r>
      <w:r w:rsidR="007A655A">
        <w:rPr>
          <w:bCs/>
          <w:color w:val="002060"/>
        </w:rPr>
        <w:t xml:space="preserve"> </w:t>
      </w:r>
      <w:r w:rsidR="00AB6FC1">
        <w:rPr>
          <w:bCs/>
          <w:color w:val="002060"/>
        </w:rPr>
        <w:t>T</w:t>
      </w:r>
      <w:r w:rsidR="00623177">
        <w:rPr>
          <w:bCs/>
          <w:color w:val="002060"/>
        </w:rPr>
        <w:t>est</w:t>
      </w:r>
    </w:p>
    <w:p w14:paraId="1A534BF0" w14:textId="2EC3E8AD" w:rsidR="00427CD6" w:rsidRPr="001171B7" w:rsidRDefault="006E0AD4" w:rsidP="00427CD6">
      <w:pPr>
        <w:jc w:val="center"/>
        <w:rPr>
          <w:b/>
          <w:color w:val="0000FF"/>
        </w:rPr>
      </w:pPr>
      <w:r w:rsidRPr="001171B7">
        <w:rPr>
          <w:b/>
          <w:color w:val="0000FF"/>
        </w:rPr>
        <w:t xml:space="preserve"> </w:t>
      </w:r>
      <w:r w:rsidR="00427CD6" w:rsidRPr="001171B7">
        <w:rPr>
          <w:b/>
          <w:color w:val="0000FF"/>
        </w:rPr>
        <w:t xml:space="preserve">CHAPTER </w:t>
      </w:r>
      <w:r w:rsidR="00AB6FC1">
        <w:rPr>
          <w:b/>
          <w:color w:val="0000FF"/>
        </w:rPr>
        <w:t>8</w:t>
      </w:r>
      <w:r w:rsidR="00427CD6" w:rsidRPr="001171B7">
        <w:rPr>
          <w:b/>
          <w:color w:val="0000FF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1171B7" w:rsidRPr="001171B7" w14:paraId="48F7E9A1" w14:textId="77777777" w:rsidTr="00427CD6">
        <w:tc>
          <w:tcPr>
            <w:tcW w:w="1798" w:type="dxa"/>
          </w:tcPr>
          <w:p w14:paraId="0BE536AB" w14:textId="37395C55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expression</w:t>
            </w:r>
          </w:p>
        </w:tc>
        <w:tc>
          <w:tcPr>
            <w:tcW w:w="1798" w:type="dxa"/>
          </w:tcPr>
          <w:p w14:paraId="736F01A1" w14:textId="4C92C741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Complex fraction</w:t>
            </w:r>
          </w:p>
        </w:tc>
        <w:tc>
          <w:tcPr>
            <w:tcW w:w="1798" w:type="dxa"/>
          </w:tcPr>
          <w:p w14:paraId="049E7095" w14:textId="239D7FA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Reciprocal function</w:t>
            </w:r>
          </w:p>
        </w:tc>
        <w:tc>
          <w:tcPr>
            <w:tcW w:w="1798" w:type="dxa"/>
          </w:tcPr>
          <w:p w14:paraId="4D51B79B" w14:textId="044B4BED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Hyperbola</w:t>
            </w:r>
          </w:p>
        </w:tc>
        <w:tc>
          <w:tcPr>
            <w:tcW w:w="1799" w:type="dxa"/>
          </w:tcPr>
          <w:p w14:paraId="52FD86FB" w14:textId="3440FDB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function</w:t>
            </w:r>
          </w:p>
        </w:tc>
        <w:tc>
          <w:tcPr>
            <w:tcW w:w="1799" w:type="dxa"/>
          </w:tcPr>
          <w:p w14:paraId="63302492" w14:textId="6EC1C3A9" w:rsidR="00427CD6" w:rsidRPr="001171B7" w:rsidRDefault="00AB6FC1" w:rsidP="00427CD6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Vertical asymptote</w:t>
            </w:r>
          </w:p>
        </w:tc>
      </w:tr>
      <w:tr w:rsidR="001171B7" w:rsidRPr="001171B7" w14:paraId="7577BA68" w14:textId="77777777" w:rsidTr="00427CD6">
        <w:tc>
          <w:tcPr>
            <w:tcW w:w="1798" w:type="dxa"/>
          </w:tcPr>
          <w:p w14:paraId="69CA913D" w14:textId="1874777A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Horizontal asymptote</w:t>
            </w:r>
          </w:p>
        </w:tc>
        <w:tc>
          <w:tcPr>
            <w:tcW w:w="1798" w:type="dxa"/>
          </w:tcPr>
          <w:p w14:paraId="1B32C381" w14:textId="378EDFC5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Oblique asymptote</w:t>
            </w:r>
          </w:p>
        </w:tc>
        <w:tc>
          <w:tcPr>
            <w:tcW w:w="1798" w:type="dxa"/>
          </w:tcPr>
          <w:p w14:paraId="0582E663" w14:textId="77B3950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Point discontinuity</w:t>
            </w:r>
          </w:p>
        </w:tc>
        <w:tc>
          <w:tcPr>
            <w:tcW w:w="1798" w:type="dxa"/>
          </w:tcPr>
          <w:p w14:paraId="09CD1220" w14:textId="5B58A7B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Direct variation</w:t>
            </w:r>
          </w:p>
        </w:tc>
        <w:tc>
          <w:tcPr>
            <w:tcW w:w="1799" w:type="dxa"/>
          </w:tcPr>
          <w:p w14:paraId="1B3D04E8" w14:textId="68EEFDF2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Constant of variation</w:t>
            </w:r>
          </w:p>
        </w:tc>
        <w:tc>
          <w:tcPr>
            <w:tcW w:w="1799" w:type="dxa"/>
          </w:tcPr>
          <w:p w14:paraId="0EF2035D" w14:textId="27F2010C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Joint variation</w:t>
            </w:r>
          </w:p>
        </w:tc>
      </w:tr>
      <w:tr w:rsidR="001171B7" w:rsidRPr="001171B7" w14:paraId="61DC7BBF" w14:textId="77777777" w:rsidTr="00427CD6">
        <w:tc>
          <w:tcPr>
            <w:tcW w:w="1798" w:type="dxa"/>
          </w:tcPr>
          <w:p w14:paraId="0D372DC2" w14:textId="2C3533F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Inverse variation</w:t>
            </w:r>
          </w:p>
        </w:tc>
        <w:tc>
          <w:tcPr>
            <w:tcW w:w="1798" w:type="dxa"/>
          </w:tcPr>
          <w:p w14:paraId="18E31643" w14:textId="16A87C07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Combined variation</w:t>
            </w:r>
          </w:p>
        </w:tc>
        <w:tc>
          <w:tcPr>
            <w:tcW w:w="1798" w:type="dxa"/>
          </w:tcPr>
          <w:p w14:paraId="5AD9D750" w14:textId="02AF85E1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Rational equation</w:t>
            </w:r>
          </w:p>
        </w:tc>
        <w:tc>
          <w:tcPr>
            <w:tcW w:w="1798" w:type="dxa"/>
          </w:tcPr>
          <w:p w14:paraId="72260322" w14:textId="2C79280E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>Weighted average</w:t>
            </w:r>
          </w:p>
        </w:tc>
        <w:tc>
          <w:tcPr>
            <w:tcW w:w="1799" w:type="dxa"/>
          </w:tcPr>
          <w:p w14:paraId="37531ED9" w14:textId="52B44F59" w:rsidR="00F96FC1" w:rsidRPr="001171B7" w:rsidRDefault="00AB6FC1" w:rsidP="00F96FC1">
            <w:pPr>
              <w:rPr>
                <w:bCs/>
                <w:color w:val="0000FF"/>
                <w:sz w:val="20"/>
                <w:szCs w:val="20"/>
              </w:rPr>
            </w:pPr>
            <w:r>
              <w:rPr>
                <w:bCs/>
                <w:color w:val="0000FF"/>
                <w:sz w:val="20"/>
                <w:szCs w:val="20"/>
              </w:rPr>
              <w:t xml:space="preserve">Rational </w:t>
            </w:r>
            <w:r w:rsidR="003D5A36">
              <w:rPr>
                <w:bCs/>
                <w:color w:val="0000FF"/>
                <w:sz w:val="20"/>
                <w:szCs w:val="20"/>
              </w:rPr>
              <w:t>inequality</w:t>
            </w:r>
          </w:p>
        </w:tc>
        <w:tc>
          <w:tcPr>
            <w:tcW w:w="1799" w:type="dxa"/>
          </w:tcPr>
          <w:p w14:paraId="0AD3291A" w14:textId="278D8D9D" w:rsidR="00F96FC1" w:rsidRPr="001171B7" w:rsidRDefault="00F96FC1" w:rsidP="00F96FC1">
            <w:pPr>
              <w:rPr>
                <w:bCs/>
                <w:color w:val="0000FF"/>
                <w:sz w:val="20"/>
                <w:szCs w:val="20"/>
              </w:rPr>
            </w:pPr>
          </w:p>
        </w:tc>
      </w:tr>
    </w:tbl>
    <w:p w14:paraId="3F806623" w14:textId="77777777" w:rsidR="00AB6FC1" w:rsidRDefault="00AB6FC1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</w:p>
    <w:p w14:paraId="1BC63B6D" w14:textId="7961FEFF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AEEE0C" w14:textId="39AA6352" w:rsidR="00F4117A" w:rsidRPr="00AB6FC1" w:rsidRDefault="00F4117A" w:rsidP="0026018B">
      <w:pPr>
        <w:pStyle w:val="ListParagraph"/>
        <w:numPr>
          <w:ilvl w:val="0"/>
          <w:numId w:val="5"/>
        </w:numPr>
        <w:rPr>
          <w:rFonts w:cstheme="minorHAnsi"/>
          <w:b/>
          <w:bCs/>
        </w:rPr>
      </w:pPr>
      <w:r w:rsidRPr="00AB6FC1">
        <w:rPr>
          <w:rFonts w:ascii="Candara" w:hAnsi="Candara"/>
          <w:b/>
          <w:bCs/>
          <w:color w:val="C00000"/>
        </w:rPr>
        <w:t>TEST</w:t>
      </w:r>
      <w:r w:rsidRPr="00AB6FC1">
        <w:rPr>
          <w:b/>
          <w:bCs/>
          <w:color w:val="002060"/>
        </w:rPr>
        <w:t xml:space="preserve">: Chapter </w:t>
      </w:r>
      <w:r w:rsidR="00AB6FC1" w:rsidRPr="00AB6FC1">
        <w:rPr>
          <w:b/>
          <w:bCs/>
          <w:color w:val="002060"/>
        </w:rPr>
        <w:t>8</w:t>
      </w:r>
      <w:r w:rsidRPr="00AB6FC1">
        <w:rPr>
          <w:b/>
          <w:bCs/>
          <w:color w:val="002060"/>
        </w:rPr>
        <w:t xml:space="preserve"> </w:t>
      </w:r>
      <w:r w:rsidRPr="00AB6FC1">
        <w:rPr>
          <w:b/>
          <w:bCs/>
          <w:color w:val="002060"/>
        </w:rPr>
        <w:sym w:font="Wingdings" w:char="F0E0"/>
      </w:r>
      <w:r w:rsidRPr="00AB6FC1">
        <w:rPr>
          <w:b/>
          <w:bCs/>
          <w:color w:val="002060"/>
        </w:rPr>
        <w:t xml:space="preserve"> </w:t>
      </w:r>
      <w:r w:rsidR="00AB6FC1" w:rsidRPr="00446708">
        <w:rPr>
          <w:b/>
          <w:bCs/>
          <w:color w:val="002060"/>
          <w:highlight w:val="magenta"/>
        </w:rPr>
        <w:t>April 1</w:t>
      </w:r>
      <w:r w:rsidR="00446708" w:rsidRPr="00446708">
        <w:rPr>
          <w:b/>
          <w:bCs/>
          <w:color w:val="002060"/>
          <w:highlight w:val="magenta"/>
        </w:rPr>
        <w:t>9</w:t>
      </w:r>
    </w:p>
    <w:sectPr w:rsidR="00F4117A" w:rsidRPr="00AB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6134470F"/>
    <w:multiLevelType w:val="hybridMultilevel"/>
    <w:tmpl w:val="994A17FC"/>
    <w:lvl w:ilvl="0" w:tplc="388CDC5E">
      <w:start w:val="1"/>
      <w:numFmt w:val="lowerLetter"/>
      <w:lvlText w:val="%1)"/>
      <w:lvlJc w:val="left"/>
      <w:pPr>
        <w:ind w:left="2520" w:hanging="360"/>
      </w:pPr>
      <w:rPr>
        <w:rFonts w:ascii="Candara" w:hAnsi="Candara" w:cstheme="minorBidi" w:hint="default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A66E7"/>
    <w:multiLevelType w:val="hybridMultilevel"/>
    <w:tmpl w:val="723AAF60"/>
    <w:lvl w:ilvl="0" w:tplc="C330A7A2">
      <w:start w:val="1"/>
      <w:numFmt w:val="lowerLetter"/>
      <w:lvlText w:val="%1)"/>
      <w:lvlJc w:val="left"/>
      <w:pPr>
        <w:ind w:left="2520" w:hanging="360"/>
      </w:pPr>
      <w:rPr>
        <w:rFonts w:cstheme="minorBidi"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10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9"/>
  </w:num>
  <w:num w:numId="10" w16cid:durableId="420413891">
    <w:abstractNumId w:val="5"/>
  </w:num>
  <w:num w:numId="11" w16cid:durableId="329413746">
    <w:abstractNumId w:val="8"/>
  </w:num>
  <w:num w:numId="12" w16cid:durableId="21191325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05852"/>
    <w:rsid w:val="0001513C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87E59"/>
    <w:rsid w:val="000A3119"/>
    <w:rsid w:val="000A5A21"/>
    <w:rsid w:val="000B494D"/>
    <w:rsid w:val="000B6DF6"/>
    <w:rsid w:val="000B7D92"/>
    <w:rsid w:val="000C3BF5"/>
    <w:rsid w:val="000D07C3"/>
    <w:rsid w:val="000E7AD9"/>
    <w:rsid w:val="000F2B2C"/>
    <w:rsid w:val="000F3A34"/>
    <w:rsid w:val="000F3A7A"/>
    <w:rsid w:val="000F4D34"/>
    <w:rsid w:val="001048F9"/>
    <w:rsid w:val="001171B7"/>
    <w:rsid w:val="0012078E"/>
    <w:rsid w:val="001207AC"/>
    <w:rsid w:val="00125AA5"/>
    <w:rsid w:val="001268BE"/>
    <w:rsid w:val="00126A24"/>
    <w:rsid w:val="00132987"/>
    <w:rsid w:val="00135B96"/>
    <w:rsid w:val="00137FC3"/>
    <w:rsid w:val="00143278"/>
    <w:rsid w:val="00143BD8"/>
    <w:rsid w:val="00150604"/>
    <w:rsid w:val="0015266D"/>
    <w:rsid w:val="001556AF"/>
    <w:rsid w:val="00155FAC"/>
    <w:rsid w:val="00162D0D"/>
    <w:rsid w:val="00165B0B"/>
    <w:rsid w:val="00174922"/>
    <w:rsid w:val="00175BF0"/>
    <w:rsid w:val="00182E2A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C7512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34CA"/>
    <w:rsid w:val="00274DD6"/>
    <w:rsid w:val="002763C9"/>
    <w:rsid w:val="00276471"/>
    <w:rsid w:val="002804D1"/>
    <w:rsid w:val="002812AC"/>
    <w:rsid w:val="002923BA"/>
    <w:rsid w:val="00292FDA"/>
    <w:rsid w:val="00293E3E"/>
    <w:rsid w:val="00294C27"/>
    <w:rsid w:val="00297280"/>
    <w:rsid w:val="00297CCF"/>
    <w:rsid w:val="002A3E58"/>
    <w:rsid w:val="002A43C4"/>
    <w:rsid w:val="002B1320"/>
    <w:rsid w:val="002C160E"/>
    <w:rsid w:val="002C392D"/>
    <w:rsid w:val="002D3B06"/>
    <w:rsid w:val="002F30D1"/>
    <w:rsid w:val="002F42BD"/>
    <w:rsid w:val="003044F0"/>
    <w:rsid w:val="003070C1"/>
    <w:rsid w:val="00311AE4"/>
    <w:rsid w:val="00330B5C"/>
    <w:rsid w:val="003342B4"/>
    <w:rsid w:val="00346548"/>
    <w:rsid w:val="00356F8D"/>
    <w:rsid w:val="003729D6"/>
    <w:rsid w:val="00374E30"/>
    <w:rsid w:val="00384B8B"/>
    <w:rsid w:val="0038770C"/>
    <w:rsid w:val="003B1D2E"/>
    <w:rsid w:val="003B5A11"/>
    <w:rsid w:val="003D2EBD"/>
    <w:rsid w:val="003D5A36"/>
    <w:rsid w:val="003E7654"/>
    <w:rsid w:val="003F0260"/>
    <w:rsid w:val="003F3BB2"/>
    <w:rsid w:val="003F511A"/>
    <w:rsid w:val="003F74E6"/>
    <w:rsid w:val="003F7572"/>
    <w:rsid w:val="00413F4E"/>
    <w:rsid w:val="0042005F"/>
    <w:rsid w:val="0042118D"/>
    <w:rsid w:val="004216E8"/>
    <w:rsid w:val="0042229D"/>
    <w:rsid w:val="00424C96"/>
    <w:rsid w:val="00427CA9"/>
    <w:rsid w:val="00427CD6"/>
    <w:rsid w:val="004326EB"/>
    <w:rsid w:val="00436C9C"/>
    <w:rsid w:val="00446708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4F65B7"/>
    <w:rsid w:val="00514C0A"/>
    <w:rsid w:val="00516661"/>
    <w:rsid w:val="00521778"/>
    <w:rsid w:val="00550544"/>
    <w:rsid w:val="00552CCD"/>
    <w:rsid w:val="00555A03"/>
    <w:rsid w:val="00555E10"/>
    <w:rsid w:val="00557B92"/>
    <w:rsid w:val="0056108C"/>
    <w:rsid w:val="005657C2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76DA5"/>
    <w:rsid w:val="00694DAB"/>
    <w:rsid w:val="006A00CF"/>
    <w:rsid w:val="006A6747"/>
    <w:rsid w:val="006B0669"/>
    <w:rsid w:val="006B0B06"/>
    <w:rsid w:val="006B749C"/>
    <w:rsid w:val="006C4678"/>
    <w:rsid w:val="006D7914"/>
    <w:rsid w:val="006E0AD4"/>
    <w:rsid w:val="00750286"/>
    <w:rsid w:val="007541E6"/>
    <w:rsid w:val="007570C6"/>
    <w:rsid w:val="00760952"/>
    <w:rsid w:val="0077099B"/>
    <w:rsid w:val="00774A8D"/>
    <w:rsid w:val="00784DCF"/>
    <w:rsid w:val="00790A25"/>
    <w:rsid w:val="00790D58"/>
    <w:rsid w:val="007A63B0"/>
    <w:rsid w:val="007A655A"/>
    <w:rsid w:val="007A68D3"/>
    <w:rsid w:val="007B2EAB"/>
    <w:rsid w:val="007B3053"/>
    <w:rsid w:val="007B562A"/>
    <w:rsid w:val="007C19DB"/>
    <w:rsid w:val="007C7C65"/>
    <w:rsid w:val="007D0017"/>
    <w:rsid w:val="007D2061"/>
    <w:rsid w:val="007F2493"/>
    <w:rsid w:val="00801795"/>
    <w:rsid w:val="00825DC6"/>
    <w:rsid w:val="00827117"/>
    <w:rsid w:val="008277C4"/>
    <w:rsid w:val="00831EA8"/>
    <w:rsid w:val="0085717E"/>
    <w:rsid w:val="008638D3"/>
    <w:rsid w:val="00875B84"/>
    <w:rsid w:val="00881F81"/>
    <w:rsid w:val="00884DE1"/>
    <w:rsid w:val="00886C5C"/>
    <w:rsid w:val="008928B1"/>
    <w:rsid w:val="00895F6F"/>
    <w:rsid w:val="008979D9"/>
    <w:rsid w:val="008A1835"/>
    <w:rsid w:val="008A3D5D"/>
    <w:rsid w:val="008C77FD"/>
    <w:rsid w:val="008F1A83"/>
    <w:rsid w:val="008F5E6A"/>
    <w:rsid w:val="00901F66"/>
    <w:rsid w:val="00910BDD"/>
    <w:rsid w:val="00917882"/>
    <w:rsid w:val="00921E65"/>
    <w:rsid w:val="00940C90"/>
    <w:rsid w:val="009544BA"/>
    <w:rsid w:val="00960891"/>
    <w:rsid w:val="00966AC6"/>
    <w:rsid w:val="00977397"/>
    <w:rsid w:val="00981771"/>
    <w:rsid w:val="009822FB"/>
    <w:rsid w:val="009C38A0"/>
    <w:rsid w:val="009D1D4E"/>
    <w:rsid w:val="009D4268"/>
    <w:rsid w:val="009D6E8D"/>
    <w:rsid w:val="009E2358"/>
    <w:rsid w:val="009F65E2"/>
    <w:rsid w:val="009F7A80"/>
    <w:rsid w:val="00A106D3"/>
    <w:rsid w:val="00A11C21"/>
    <w:rsid w:val="00A166F0"/>
    <w:rsid w:val="00A16751"/>
    <w:rsid w:val="00A34200"/>
    <w:rsid w:val="00A355D4"/>
    <w:rsid w:val="00A70854"/>
    <w:rsid w:val="00A71C61"/>
    <w:rsid w:val="00A776A6"/>
    <w:rsid w:val="00A93A61"/>
    <w:rsid w:val="00AA2882"/>
    <w:rsid w:val="00AB6FC1"/>
    <w:rsid w:val="00AD28D4"/>
    <w:rsid w:val="00AD35C8"/>
    <w:rsid w:val="00AD5F4E"/>
    <w:rsid w:val="00AE221B"/>
    <w:rsid w:val="00AE51FC"/>
    <w:rsid w:val="00AE6179"/>
    <w:rsid w:val="00AE7D69"/>
    <w:rsid w:val="00AF7CA9"/>
    <w:rsid w:val="00B06529"/>
    <w:rsid w:val="00B13A1D"/>
    <w:rsid w:val="00B261E3"/>
    <w:rsid w:val="00B32CD2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975D2"/>
    <w:rsid w:val="00BB0A08"/>
    <w:rsid w:val="00BB0E64"/>
    <w:rsid w:val="00BB6018"/>
    <w:rsid w:val="00BC0B7F"/>
    <w:rsid w:val="00BC631B"/>
    <w:rsid w:val="00BC6BD8"/>
    <w:rsid w:val="00BC6DDA"/>
    <w:rsid w:val="00BE47CF"/>
    <w:rsid w:val="00BE5BB9"/>
    <w:rsid w:val="00BF6099"/>
    <w:rsid w:val="00BF6456"/>
    <w:rsid w:val="00BF6946"/>
    <w:rsid w:val="00BF7924"/>
    <w:rsid w:val="00C010C6"/>
    <w:rsid w:val="00C053AE"/>
    <w:rsid w:val="00C11566"/>
    <w:rsid w:val="00C170E0"/>
    <w:rsid w:val="00C26816"/>
    <w:rsid w:val="00C40891"/>
    <w:rsid w:val="00C47E8C"/>
    <w:rsid w:val="00C541F0"/>
    <w:rsid w:val="00C6171C"/>
    <w:rsid w:val="00C63B55"/>
    <w:rsid w:val="00C76EB4"/>
    <w:rsid w:val="00C8133F"/>
    <w:rsid w:val="00C81375"/>
    <w:rsid w:val="00C86D42"/>
    <w:rsid w:val="00CA021E"/>
    <w:rsid w:val="00CA1566"/>
    <w:rsid w:val="00CA185C"/>
    <w:rsid w:val="00CA4678"/>
    <w:rsid w:val="00CA76E2"/>
    <w:rsid w:val="00CB621F"/>
    <w:rsid w:val="00CB6875"/>
    <w:rsid w:val="00CC1ED6"/>
    <w:rsid w:val="00CC4B17"/>
    <w:rsid w:val="00CD24EA"/>
    <w:rsid w:val="00CE30A2"/>
    <w:rsid w:val="00CF1B18"/>
    <w:rsid w:val="00CF5833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B7AFA"/>
    <w:rsid w:val="00DC1C56"/>
    <w:rsid w:val="00DD2B00"/>
    <w:rsid w:val="00DD4308"/>
    <w:rsid w:val="00DE4CE2"/>
    <w:rsid w:val="00DE5DA5"/>
    <w:rsid w:val="00DE7C70"/>
    <w:rsid w:val="00DF0FEF"/>
    <w:rsid w:val="00DF26B8"/>
    <w:rsid w:val="00DF5713"/>
    <w:rsid w:val="00E11EFC"/>
    <w:rsid w:val="00E16A54"/>
    <w:rsid w:val="00E24100"/>
    <w:rsid w:val="00E33A27"/>
    <w:rsid w:val="00E342A2"/>
    <w:rsid w:val="00E34970"/>
    <w:rsid w:val="00E5280D"/>
    <w:rsid w:val="00E551C6"/>
    <w:rsid w:val="00E663C2"/>
    <w:rsid w:val="00E73FCC"/>
    <w:rsid w:val="00E74B9F"/>
    <w:rsid w:val="00E773FE"/>
    <w:rsid w:val="00E77DC6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903"/>
    <w:rsid w:val="00F11AB5"/>
    <w:rsid w:val="00F30B6E"/>
    <w:rsid w:val="00F30D99"/>
    <w:rsid w:val="00F32824"/>
    <w:rsid w:val="00F35C2B"/>
    <w:rsid w:val="00F4117A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B7B0D"/>
    <w:rsid w:val="00FD0DA5"/>
    <w:rsid w:val="00FF2D0B"/>
    <w:rsid w:val="00FF4323"/>
    <w:rsid w:val="00FF47A5"/>
    <w:rsid w:val="00FF640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2023-04-12T09:32:00Z</dcterms:created>
  <dcterms:modified xsi:type="dcterms:W3CDTF">2023-04-13T08:14:00Z</dcterms:modified>
</cp:coreProperties>
</file>